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91" w:type="dxa"/>
        <w:tblInd w:w="-106" w:type="dxa"/>
        <w:tblLook w:val="00A0" w:firstRow="1" w:lastRow="0" w:firstColumn="1" w:lastColumn="0" w:noHBand="0" w:noVBand="0"/>
      </w:tblPr>
      <w:tblGrid>
        <w:gridCol w:w="4609"/>
        <w:gridCol w:w="822"/>
        <w:gridCol w:w="4860"/>
      </w:tblGrid>
      <w:tr w:rsidR="00E07F1A" w:rsidRPr="00E07F1A" w:rsidTr="00A45CDA">
        <w:tc>
          <w:tcPr>
            <w:tcW w:w="4609" w:type="dxa"/>
          </w:tcPr>
          <w:p w:rsidR="003154D9" w:rsidRPr="00E07F1A" w:rsidRDefault="003154D9" w:rsidP="000826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40"/>
                <w:szCs w:val="40"/>
                <w:lang w:eastAsia="ru-RU"/>
              </w:rPr>
            </w:pPr>
            <w:r w:rsidRPr="00E07F1A">
              <w:rPr>
                <w:rFonts w:ascii="Times New Roman" w:hAnsi="Times New Roman" w:cs="Times New Roman"/>
                <w:b/>
                <w:bCs/>
                <w:sz w:val="40"/>
                <w:szCs w:val="40"/>
                <w:lang w:eastAsia="ru-RU"/>
              </w:rPr>
              <w:t xml:space="preserve">           </w:t>
            </w:r>
            <w:r w:rsidRPr="00E07F1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Совет депутатов</w:t>
            </w:r>
          </w:p>
          <w:p w:rsidR="003154D9" w:rsidRPr="00E07F1A" w:rsidRDefault="003154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07F1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муниципального образования</w:t>
            </w:r>
          </w:p>
          <w:p w:rsidR="003154D9" w:rsidRPr="00E07F1A" w:rsidRDefault="00A45C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07F1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Староалександровский</w:t>
            </w:r>
            <w:r w:rsidR="003154D9" w:rsidRPr="00E07F1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сельсовет</w:t>
            </w:r>
          </w:p>
          <w:p w:rsidR="003154D9" w:rsidRPr="00E07F1A" w:rsidRDefault="003154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07F1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Бузулукского района</w:t>
            </w:r>
          </w:p>
          <w:p w:rsidR="003154D9" w:rsidRPr="00E07F1A" w:rsidRDefault="003154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07F1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Оренбургской области</w:t>
            </w:r>
          </w:p>
          <w:p w:rsidR="003154D9" w:rsidRPr="00E07F1A" w:rsidRDefault="00315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3154D9" w:rsidRPr="00E07F1A" w:rsidRDefault="003154D9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07F1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Р</w:t>
            </w:r>
            <w:r w:rsidR="0072621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E07F1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Е Ш Е Н И Е</w:t>
            </w:r>
          </w:p>
          <w:p w:rsidR="003154D9" w:rsidRPr="00E07F1A" w:rsidRDefault="003154D9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3154D9" w:rsidRPr="00E07F1A" w:rsidRDefault="00223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24.04.2024</w:t>
            </w:r>
            <w:r w:rsidR="003154D9" w:rsidRPr="00E07F1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№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165</w:t>
            </w:r>
          </w:p>
          <w:p w:rsidR="003154D9" w:rsidRPr="00E07F1A" w:rsidRDefault="00754AB2" w:rsidP="00A45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07F1A">
              <w:rPr>
                <w:rFonts w:ascii="Times New Roman" w:hAnsi="Times New Roman" w:cs="Times New Roman"/>
                <w:sz w:val="24"/>
                <w:szCs w:val="26"/>
                <w:lang w:eastAsia="ru-RU"/>
              </w:rPr>
              <w:t xml:space="preserve">с. </w:t>
            </w:r>
            <w:r w:rsidR="00636345">
              <w:rPr>
                <w:rFonts w:ascii="Times New Roman" w:hAnsi="Times New Roman" w:cs="Times New Roman"/>
                <w:sz w:val="24"/>
                <w:szCs w:val="26"/>
                <w:lang w:eastAsia="ru-RU"/>
              </w:rPr>
              <w:t>Староалександровка</w:t>
            </w:r>
          </w:p>
        </w:tc>
        <w:tc>
          <w:tcPr>
            <w:tcW w:w="5682" w:type="dxa"/>
            <w:gridSpan w:val="2"/>
          </w:tcPr>
          <w:p w:rsidR="003154D9" w:rsidRPr="00E07F1A" w:rsidRDefault="003154D9">
            <w:pPr>
              <w:keepNext/>
              <w:autoSpaceDE w:val="0"/>
              <w:autoSpaceDN w:val="0"/>
              <w:adjustRightInd w:val="0"/>
              <w:spacing w:after="0" w:line="240" w:lineRule="auto"/>
              <w:ind w:left="485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07F1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                           </w:t>
            </w:r>
          </w:p>
          <w:p w:rsidR="003154D9" w:rsidRPr="00E07F1A" w:rsidRDefault="003154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E07F1A" w:rsidRPr="00E07F1A" w:rsidTr="00A45CDA">
        <w:trPr>
          <w:gridAfter w:val="1"/>
          <w:wAfter w:w="4860" w:type="dxa"/>
        </w:trPr>
        <w:tc>
          <w:tcPr>
            <w:tcW w:w="5431" w:type="dxa"/>
            <w:gridSpan w:val="2"/>
          </w:tcPr>
          <w:p w:rsidR="00754AB2" w:rsidRPr="00E07F1A" w:rsidRDefault="00754AB2" w:rsidP="00714B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154D9" w:rsidRPr="00E07F1A" w:rsidRDefault="003154D9" w:rsidP="005D3F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07F1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Об </w:t>
            </w:r>
            <w:proofErr w:type="gramStart"/>
            <w:r w:rsidRPr="00E07F1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установлении</w:t>
            </w:r>
            <w:proofErr w:type="gramEnd"/>
            <w:r w:rsidRPr="00E07F1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норм предоставления по договору социального найма и учетных норм площади жилого помещения на территории муниципального образования </w:t>
            </w:r>
            <w:r w:rsidR="005D3FB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Староалександровский</w:t>
            </w:r>
            <w:r w:rsidRPr="00E07F1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сельсовет</w:t>
            </w:r>
            <w:r w:rsidR="00754AB2" w:rsidRPr="00E07F1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Бузулукского района Оренбургской области</w:t>
            </w:r>
          </w:p>
        </w:tc>
      </w:tr>
    </w:tbl>
    <w:p w:rsidR="003154D9" w:rsidRPr="00E07F1A" w:rsidRDefault="003154D9" w:rsidP="000826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154D9" w:rsidRPr="00E07F1A" w:rsidRDefault="003154D9" w:rsidP="000826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154D9" w:rsidRPr="00E07F1A" w:rsidRDefault="003154D9" w:rsidP="007A74F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07F1A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со статьями 12,132 Конституции Российской Федерации, статьями 14, 50  Жилищного кодекса Российской Федерации и на основании статьи 24 Устава муниципального образования </w:t>
      </w:r>
      <w:r w:rsidR="00A45CDA" w:rsidRPr="00E07F1A">
        <w:rPr>
          <w:rFonts w:ascii="Times New Roman" w:hAnsi="Times New Roman" w:cs="Times New Roman"/>
          <w:sz w:val="28"/>
          <w:szCs w:val="28"/>
          <w:lang w:eastAsia="ru-RU"/>
        </w:rPr>
        <w:t>Староалександровский</w:t>
      </w:r>
      <w:r w:rsidRPr="00E07F1A">
        <w:rPr>
          <w:rFonts w:ascii="Times New Roman" w:hAnsi="Times New Roman" w:cs="Times New Roman"/>
          <w:sz w:val="28"/>
          <w:szCs w:val="28"/>
          <w:lang w:eastAsia="ru-RU"/>
        </w:rPr>
        <w:t xml:space="preserve">  сельсовет Бузулукского района Совет депутатов муниципального образования </w:t>
      </w:r>
      <w:r w:rsidR="00A45CDA" w:rsidRPr="00E07F1A">
        <w:rPr>
          <w:rFonts w:ascii="Times New Roman" w:hAnsi="Times New Roman" w:cs="Times New Roman"/>
          <w:sz w:val="28"/>
          <w:szCs w:val="28"/>
          <w:lang w:eastAsia="ru-RU"/>
        </w:rPr>
        <w:t xml:space="preserve">Староалександровский </w:t>
      </w:r>
      <w:r w:rsidRPr="00E07F1A">
        <w:rPr>
          <w:rFonts w:ascii="Times New Roman" w:hAnsi="Times New Roman" w:cs="Times New Roman"/>
          <w:sz w:val="28"/>
          <w:szCs w:val="28"/>
          <w:lang w:eastAsia="ru-RU"/>
        </w:rPr>
        <w:t xml:space="preserve">сельсовет  Бузулукского  района </w:t>
      </w:r>
      <w:r w:rsidR="0035713F" w:rsidRPr="00E07F1A">
        <w:rPr>
          <w:rFonts w:ascii="Times New Roman" w:hAnsi="Times New Roman" w:cs="Times New Roman"/>
          <w:sz w:val="28"/>
          <w:szCs w:val="28"/>
          <w:lang w:eastAsia="ru-RU"/>
        </w:rPr>
        <w:t>Оренбургской области</w:t>
      </w:r>
      <w:r w:rsidR="0035713F" w:rsidRPr="00E07F1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5713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07F1A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E07F1A">
        <w:rPr>
          <w:rFonts w:ascii="Times New Roman" w:hAnsi="Times New Roman" w:cs="Times New Roman"/>
          <w:sz w:val="28"/>
          <w:szCs w:val="28"/>
          <w:lang w:eastAsia="ru-RU"/>
        </w:rPr>
        <w:t xml:space="preserve"> Е Ш И Л:</w:t>
      </w:r>
    </w:p>
    <w:p w:rsidR="003154D9" w:rsidRPr="00E07F1A" w:rsidRDefault="003154D9" w:rsidP="00754AB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07F1A">
        <w:rPr>
          <w:rFonts w:ascii="Times New Roman" w:hAnsi="Times New Roman" w:cs="Times New Roman"/>
          <w:sz w:val="28"/>
          <w:szCs w:val="28"/>
          <w:lang w:eastAsia="ru-RU"/>
        </w:rPr>
        <w:t xml:space="preserve">1. Установить на территории муниципального образования </w:t>
      </w:r>
      <w:r w:rsidR="00A45CDA" w:rsidRPr="00E07F1A">
        <w:rPr>
          <w:rFonts w:ascii="Times New Roman" w:hAnsi="Times New Roman" w:cs="Times New Roman"/>
          <w:sz w:val="28"/>
          <w:szCs w:val="28"/>
          <w:lang w:eastAsia="ru-RU"/>
        </w:rPr>
        <w:t xml:space="preserve">Староалександровский </w:t>
      </w:r>
      <w:r w:rsidRPr="00E07F1A">
        <w:rPr>
          <w:rFonts w:ascii="Times New Roman" w:hAnsi="Times New Roman" w:cs="Times New Roman"/>
          <w:sz w:val="28"/>
          <w:szCs w:val="28"/>
          <w:lang w:eastAsia="ru-RU"/>
        </w:rPr>
        <w:t>сельсовет Бузулукского района</w:t>
      </w:r>
      <w:r w:rsidR="0035713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5713F" w:rsidRPr="00E07F1A">
        <w:rPr>
          <w:rFonts w:ascii="Times New Roman" w:hAnsi="Times New Roman" w:cs="Times New Roman"/>
          <w:sz w:val="28"/>
          <w:szCs w:val="28"/>
          <w:lang w:eastAsia="ru-RU"/>
        </w:rPr>
        <w:t>Оренбургской области</w:t>
      </w:r>
      <w:r w:rsidRPr="00E07F1A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EE69F5" w:rsidRPr="00E07F1A" w:rsidRDefault="00D313F6" w:rsidP="00D31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07F1A">
        <w:rPr>
          <w:rFonts w:ascii="Times New Roman" w:hAnsi="Times New Roman" w:cs="Times New Roman"/>
          <w:sz w:val="28"/>
          <w:szCs w:val="28"/>
          <w:lang w:eastAsia="ru-RU"/>
        </w:rPr>
        <w:t xml:space="preserve">           </w:t>
      </w:r>
      <w:r w:rsidR="00B3453C" w:rsidRPr="00E07F1A">
        <w:rPr>
          <w:rFonts w:ascii="Times New Roman" w:hAnsi="Times New Roman" w:cs="Times New Roman"/>
          <w:sz w:val="28"/>
          <w:szCs w:val="28"/>
          <w:lang w:eastAsia="ru-RU"/>
        </w:rPr>
        <w:t xml:space="preserve">- норму предоставления по договору социального найма </w:t>
      </w:r>
      <w:r w:rsidR="00EE69F5" w:rsidRPr="00E07F1A">
        <w:rPr>
          <w:rFonts w:ascii="Times New Roman" w:hAnsi="Times New Roman" w:cs="Times New Roman"/>
          <w:sz w:val="28"/>
          <w:szCs w:val="28"/>
          <w:lang w:eastAsia="ru-RU"/>
        </w:rPr>
        <w:t>жил</w:t>
      </w:r>
      <w:r w:rsidR="003F79E6" w:rsidRPr="00E07F1A">
        <w:rPr>
          <w:rFonts w:ascii="Times New Roman" w:hAnsi="Times New Roman" w:cs="Times New Roman"/>
          <w:sz w:val="28"/>
          <w:szCs w:val="28"/>
          <w:lang w:eastAsia="ru-RU"/>
        </w:rPr>
        <w:t>ых</w:t>
      </w:r>
      <w:r w:rsidR="00EE69F5" w:rsidRPr="00E07F1A">
        <w:rPr>
          <w:rFonts w:ascii="Times New Roman" w:hAnsi="Times New Roman" w:cs="Times New Roman"/>
          <w:sz w:val="28"/>
          <w:szCs w:val="28"/>
          <w:lang w:eastAsia="ru-RU"/>
        </w:rPr>
        <w:t xml:space="preserve"> помещени</w:t>
      </w:r>
      <w:r w:rsidR="003F79E6" w:rsidRPr="00E07F1A">
        <w:rPr>
          <w:rFonts w:ascii="Times New Roman" w:hAnsi="Times New Roman" w:cs="Times New Roman"/>
          <w:sz w:val="28"/>
          <w:szCs w:val="28"/>
          <w:lang w:eastAsia="ru-RU"/>
        </w:rPr>
        <w:t>й</w:t>
      </w:r>
      <w:r w:rsidR="00EE69F5" w:rsidRPr="00E07F1A">
        <w:rPr>
          <w:rFonts w:ascii="Times New Roman" w:hAnsi="Times New Roman" w:cs="Times New Roman"/>
          <w:sz w:val="28"/>
          <w:szCs w:val="28"/>
          <w:lang w:eastAsia="ru-RU"/>
        </w:rPr>
        <w:t>, на одного человека - 33 кв. метра общей площади жи</w:t>
      </w:r>
      <w:r w:rsidRPr="00E07F1A">
        <w:rPr>
          <w:rFonts w:ascii="Times New Roman" w:hAnsi="Times New Roman" w:cs="Times New Roman"/>
          <w:sz w:val="28"/>
          <w:szCs w:val="28"/>
          <w:lang w:eastAsia="ru-RU"/>
        </w:rPr>
        <w:t xml:space="preserve">лья, </w:t>
      </w:r>
      <w:r w:rsidR="00EE69F5" w:rsidRPr="00E07F1A">
        <w:rPr>
          <w:rFonts w:ascii="Times New Roman" w:hAnsi="Times New Roman" w:cs="Times New Roman"/>
          <w:sz w:val="28"/>
          <w:szCs w:val="28"/>
          <w:lang w:eastAsia="ru-RU"/>
        </w:rPr>
        <w:t>на семью из двух человек - 42</w:t>
      </w:r>
      <w:r w:rsidRPr="00E07F1A">
        <w:rPr>
          <w:rFonts w:ascii="Times New Roman" w:hAnsi="Times New Roman" w:cs="Times New Roman"/>
          <w:sz w:val="28"/>
          <w:szCs w:val="28"/>
          <w:lang w:eastAsia="ru-RU"/>
        </w:rPr>
        <w:t xml:space="preserve"> кв. метра общей площади жилья, </w:t>
      </w:r>
      <w:r w:rsidR="00EE69F5" w:rsidRPr="00E07F1A">
        <w:rPr>
          <w:rFonts w:ascii="Times New Roman" w:hAnsi="Times New Roman" w:cs="Times New Roman"/>
          <w:sz w:val="28"/>
          <w:szCs w:val="28"/>
          <w:lang w:eastAsia="ru-RU"/>
        </w:rPr>
        <w:t xml:space="preserve"> на семью из трех и более человек - по 18 кв. метров общей площа</w:t>
      </w:r>
      <w:r w:rsidR="00EC1652" w:rsidRPr="00E07F1A">
        <w:rPr>
          <w:rFonts w:ascii="Times New Roman" w:hAnsi="Times New Roman" w:cs="Times New Roman"/>
          <w:sz w:val="28"/>
          <w:szCs w:val="28"/>
          <w:lang w:eastAsia="ru-RU"/>
        </w:rPr>
        <w:t>ди жилья на каждого члена семьи.</w:t>
      </w:r>
    </w:p>
    <w:p w:rsidR="003154D9" w:rsidRPr="00E07F1A" w:rsidRDefault="003154D9" w:rsidP="00754AB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  <w:r w:rsidRPr="00E07F1A">
        <w:rPr>
          <w:rFonts w:ascii="Times New Roman" w:hAnsi="Times New Roman" w:cs="Times New Roman"/>
          <w:sz w:val="28"/>
          <w:szCs w:val="28"/>
          <w:lang w:eastAsia="ru-RU"/>
        </w:rPr>
        <w:t xml:space="preserve">- учетную норму площади жилого помещения в размере </w:t>
      </w:r>
      <w:r w:rsidR="00754AB2" w:rsidRPr="00E07F1A">
        <w:rPr>
          <w:rFonts w:ascii="Times New Roman" w:hAnsi="Times New Roman" w:cs="Times New Roman"/>
          <w:sz w:val="28"/>
          <w:szCs w:val="28"/>
          <w:lang w:eastAsia="ru-RU"/>
        </w:rPr>
        <w:t>11,0</w:t>
      </w:r>
      <w:r w:rsidRPr="00E07F1A">
        <w:rPr>
          <w:rFonts w:ascii="Times New Roman" w:hAnsi="Times New Roman" w:cs="Times New Roman"/>
          <w:sz w:val="28"/>
          <w:szCs w:val="28"/>
          <w:lang w:eastAsia="ru-RU"/>
        </w:rPr>
        <w:t xml:space="preserve"> м² общей площади занимаемого жилого помещения.</w:t>
      </w:r>
    </w:p>
    <w:p w:rsidR="003154D9" w:rsidRPr="00E07F1A" w:rsidRDefault="003154D9" w:rsidP="00754AB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  <w:r w:rsidRPr="00E07F1A"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r w:rsidR="00D7135D" w:rsidRPr="00E07F1A">
        <w:rPr>
          <w:rFonts w:ascii="Times New Roman" w:hAnsi="Times New Roman" w:cs="Times New Roman"/>
          <w:sz w:val="28"/>
          <w:szCs w:val="28"/>
        </w:rPr>
        <w:t xml:space="preserve">Решение Совета депутатов муниципального образования </w:t>
      </w:r>
      <w:r w:rsidR="00A45CDA" w:rsidRPr="00E07F1A">
        <w:rPr>
          <w:rFonts w:ascii="Times New Roman" w:hAnsi="Times New Roman" w:cs="Times New Roman"/>
          <w:sz w:val="28"/>
          <w:szCs w:val="28"/>
        </w:rPr>
        <w:t xml:space="preserve">Староалександровский </w:t>
      </w:r>
      <w:r w:rsidR="00D7135D" w:rsidRPr="00E07F1A">
        <w:rPr>
          <w:rFonts w:ascii="Times New Roman" w:hAnsi="Times New Roman" w:cs="Times New Roman"/>
          <w:sz w:val="28"/>
          <w:szCs w:val="28"/>
        </w:rPr>
        <w:t xml:space="preserve">сельсовет Бузулукского района Оренбургской области от </w:t>
      </w:r>
      <w:r w:rsidR="006A4BE3" w:rsidRPr="00E07F1A">
        <w:rPr>
          <w:rFonts w:ascii="Times New Roman" w:hAnsi="Times New Roman" w:cs="Times New Roman"/>
          <w:sz w:val="28"/>
          <w:szCs w:val="28"/>
        </w:rPr>
        <w:t>1</w:t>
      </w:r>
      <w:r w:rsidR="009A1E0F" w:rsidRPr="00E07F1A">
        <w:rPr>
          <w:rFonts w:ascii="Times New Roman" w:hAnsi="Times New Roman" w:cs="Times New Roman"/>
          <w:sz w:val="28"/>
          <w:szCs w:val="28"/>
        </w:rPr>
        <w:t>8</w:t>
      </w:r>
      <w:r w:rsidR="006A4BE3" w:rsidRPr="00E07F1A">
        <w:rPr>
          <w:rFonts w:ascii="Times New Roman" w:hAnsi="Times New Roman" w:cs="Times New Roman"/>
          <w:sz w:val="28"/>
          <w:szCs w:val="28"/>
        </w:rPr>
        <w:t>.08.2017  № 7</w:t>
      </w:r>
      <w:r w:rsidR="009A1E0F" w:rsidRPr="00E07F1A">
        <w:rPr>
          <w:rFonts w:ascii="Times New Roman" w:hAnsi="Times New Roman" w:cs="Times New Roman"/>
          <w:sz w:val="28"/>
          <w:szCs w:val="28"/>
        </w:rPr>
        <w:t>4</w:t>
      </w:r>
      <w:r w:rsidR="006A4BE3" w:rsidRPr="00E07F1A">
        <w:rPr>
          <w:rFonts w:ascii="Times New Roman" w:hAnsi="Times New Roman" w:cs="Times New Roman"/>
          <w:sz w:val="28"/>
          <w:szCs w:val="28"/>
        </w:rPr>
        <w:t xml:space="preserve"> </w:t>
      </w:r>
      <w:r w:rsidR="00D7135D" w:rsidRPr="00E07F1A">
        <w:rPr>
          <w:rFonts w:ascii="Times New Roman" w:hAnsi="Times New Roman" w:cs="Times New Roman"/>
          <w:sz w:val="28"/>
          <w:szCs w:val="28"/>
        </w:rPr>
        <w:t xml:space="preserve">«Об установлении норм предоставления по договору социального найма и учетных норм площади жилого помещения на территории муниципального образования </w:t>
      </w:r>
      <w:r w:rsidR="00A45CDA" w:rsidRPr="00E07F1A">
        <w:rPr>
          <w:rFonts w:ascii="Times New Roman" w:hAnsi="Times New Roman" w:cs="Times New Roman"/>
          <w:sz w:val="28"/>
          <w:szCs w:val="28"/>
        </w:rPr>
        <w:t xml:space="preserve">Староалександровский </w:t>
      </w:r>
      <w:r w:rsidR="00D7135D" w:rsidRPr="00E07F1A">
        <w:rPr>
          <w:rFonts w:ascii="Times New Roman" w:hAnsi="Times New Roman" w:cs="Times New Roman"/>
          <w:sz w:val="28"/>
          <w:szCs w:val="28"/>
        </w:rPr>
        <w:t>сельсовет»  считать утратившим силу.</w:t>
      </w:r>
    </w:p>
    <w:p w:rsidR="00D7135D" w:rsidRPr="00E07F1A" w:rsidRDefault="003154D9" w:rsidP="00D7135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07F1A">
        <w:rPr>
          <w:rFonts w:ascii="Times New Roman" w:hAnsi="Times New Roman" w:cs="Times New Roman"/>
          <w:sz w:val="28"/>
          <w:szCs w:val="28"/>
          <w:lang w:eastAsia="ru-RU"/>
        </w:rPr>
        <w:t>3.</w:t>
      </w:r>
      <w:r w:rsidR="00D7135D" w:rsidRPr="00E07F1A">
        <w:rPr>
          <w:rFonts w:ascii="Times New Roman" w:hAnsi="Times New Roman" w:cs="Times New Roman"/>
          <w:sz w:val="28"/>
          <w:szCs w:val="28"/>
        </w:rPr>
        <w:t xml:space="preserve"> </w:t>
      </w:r>
      <w:r w:rsidR="00D7135D" w:rsidRPr="00E07F1A">
        <w:rPr>
          <w:rFonts w:ascii="Times New Roman" w:hAnsi="Times New Roman" w:cs="Times New Roman"/>
          <w:sz w:val="28"/>
          <w:szCs w:val="28"/>
          <w:lang w:eastAsia="ru-RU"/>
        </w:rPr>
        <w:t>Установить, что настоящее решение вступает в силу после обнародования и подлежит размещению на официальном сайте муниципального образования Бузулукский район.</w:t>
      </w:r>
    </w:p>
    <w:p w:rsidR="00D7135D" w:rsidRPr="00E07F1A" w:rsidRDefault="00D7135D" w:rsidP="00D7135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154D9" w:rsidRPr="00E07F1A" w:rsidRDefault="003154D9" w:rsidP="009A1E0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E07F1A">
        <w:rPr>
          <w:rFonts w:ascii="Times New Roman" w:hAnsi="Times New Roman" w:cs="Times New Roman"/>
          <w:sz w:val="28"/>
          <w:szCs w:val="28"/>
        </w:rPr>
        <w:t>4.</w:t>
      </w:r>
      <w:r w:rsidR="00754AB2" w:rsidRPr="00E07F1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07F1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07F1A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</w:t>
      </w:r>
      <w:r w:rsidR="009A1E0F" w:rsidRPr="00E07F1A">
        <w:rPr>
          <w:rFonts w:ascii="Times New Roman" w:hAnsi="Times New Roman" w:cs="Times New Roman"/>
          <w:sz w:val="28"/>
          <w:szCs w:val="28"/>
        </w:rPr>
        <w:t>по  местному самоуправлению, социальной политике и охране общественного порядка</w:t>
      </w:r>
    </w:p>
    <w:p w:rsidR="003154D9" w:rsidRPr="00E07F1A" w:rsidRDefault="003154D9" w:rsidP="00754AB2">
      <w:pPr>
        <w:pStyle w:val="a3"/>
        <w:ind w:firstLine="709"/>
        <w:contextualSpacing/>
        <w:rPr>
          <w:rFonts w:ascii="Times New Roman" w:hAnsi="Times New Roman" w:cs="Times New Roman"/>
        </w:rPr>
      </w:pPr>
    </w:p>
    <w:p w:rsidR="0091094A" w:rsidRPr="00E07F1A" w:rsidRDefault="0091094A" w:rsidP="00754AB2">
      <w:pPr>
        <w:pStyle w:val="a3"/>
        <w:contextualSpacing/>
        <w:rPr>
          <w:rFonts w:ascii="Times New Roman" w:hAnsi="Times New Roman" w:cs="Times New Roman"/>
        </w:rPr>
      </w:pPr>
      <w:r w:rsidRPr="00E07F1A">
        <w:rPr>
          <w:rFonts w:ascii="Times New Roman" w:hAnsi="Times New Roman" w:cs="Times New Roman"/>
        </w:rPr>
        <w:t xml:space="preserve">Председатель Совета депутатов               </w:t>
      </w:r>
      <w:r w:rsidR="00A45CDA" w:rsidRPr="00E07F1A">
        <w:rPr>
          <w:rFonts w:ascii="Times New Roman" w:hAnsi="Times New Roman" w:cs="Times New Roman"/>
        </w:rPr>
        <w:t xml:space="preserve">                           Ю.Ф. Сенютин</w:t>
      </w:r>
    </w:p>
    <w:p w:rsidR="00A45CDA" w:rsidRPr="00E07F1A" w:rsidRDefault="00A45CDA" w:rsidP="00754AB2">
      <w:pPr>
        <w:pStyle w:val="a3"/>
        <w:contextualSpacing/>
        <w:rPr>
          <w:rFonts w:ascii="Times New Roman" w:hAnsi="Times New Roman" w:cs="Times New Roman"/>
        </w:rPr>
      </w:pPr>
    </w:p>
    <w:p w:rsidR="0091094A" w:rsidRPr="00E07F1A" w:rsidRDefault="003154D9" w:rsidP="00754AB2">
      <w:pPr>
        <w:pStyle w:val="a3"/>
        <w:contextualSpacing/>
        <w:rPr>
          <w:rFonts w:ascii="Times New Roman" w:hAnsi="Times New Roman" w:cs="Times New Roman"/>
        </w:rPr>
      </w:pPr>
      <w:r w:rsidRPr="00E07F1A">
        <w:rPr>
          <w:rFonts w:ascii="Times New Roman" w:hAnsi="Times New Roman" w:cs="Times New Roman"/>
        </w:rPr>
        <w:t>Глава сельсовета</w:t>
      </w:r>
      <w:r w:rsidRPr="00E07F1A">
        <w:rPr>
          <w:rFonts w:ascii="Times New Roman" w:hAnsi="Times New Roman" w:cs="Times New Roman"/>
        </w:rPr>
        <w:tab/>
      </w:r>
      <w:r w:rsidRPr="00E07F1A">
        <w:rPr>
          <w:rFonts w:ascii="Times New Roman" w:hAnsi="Times New Roman" w:cs="Times New Roman"/>
        </w:rPr>
        <w:tab/>
      </w:r>
      <w:r w:rsidRPr="00E07F1A">
        <w:rPr>
          <w:rFonts w:ascii="Times New Roman" w:hAnsi="Times New Roman" w:cs="Times New Roman"/>
        </w:rPr>
        <w:tab/>
      </w:r>
      <w:r w:rsidRPr="00E07F1A">
        <w:rPr>
          <w:rFonts w:ascii="Times New Roman" w:hAnsi="Times New Roman" w:cs="Times New Roman"/>
        </w:rPr>
        <w:tab/>
      </w:r>
      <w:r w:rsidRPr="00E07F1A">
        <w:rPr>
          <w:rFonts w:ascii="Times New Roman" w:hAnsi="Times New Roman" w:cs="Times New Roman"/>
        </w:rPr>
        <w:tab/>
      </w:r>
      <w:r w:rsidRPr="00E07F1A">
        <w:rPr>
          <w:rFonts w:ascii="Times New Roman" w:hAnsi="Times New Roman" w:cs="Times New Roman"/>
        </w:rPr>
        <w:tab/>
      </w:r>
      <w:r w:rsidRPr="00E07F1A">
        <w:rPr>
          <w:rFonts w:ascii="Times New Roman" w:hAnsi="Times New Roman" w:cs="Times New Roman"/>
        </w:rPr>
        <w:tab/>
      </w:r>
      <w:r w:rsidR="00560D71" w:rsidRPr="00E07F1A">
        <w:rPr>
          <w:rFonts w:ascii="Times New Roman" w:hAnsi="Times New Roman" w:cs="Times New Roman"/>
        </w:rPr>
        <w:t xml:space="preserve">      </w:t>
      </w:r>
      <w:r w:rsidRPr="00E07F1A">
        <w:rPr>
          <w:rFonts w:ascii="Times New Roman" w:hAnsi="Times New Roman" w:cs="Times New Roman"/>
        </w:rPr>
        <w:tab/>
      </w:r>
      <w:r w:rsidR="00A45CDA" w:rsidRPr="00E07F1A">
        <w:rPr>
          <w:rFonts w:ascii="Times New Roman" w:hAnsi="Times New Roman" w:cs="Times New Roman"/>
        </w:rPr>
        <w:t>А.М. Невежин</w:t>
      </w:r>
    </w:p>
    <w:p w:rsidR="003154D9" w:rsidRPr="00E07F1A" w:rsidRDefault="003154D9" w:rsidP="00754AB2">
      <w:pPr>
        <w:pStyle w:val="a3"/>
        <w:contextualSpacing/>
        <w:rPr>
          <w:rFonts w:ascii="Times New Roman" w:hAnsi="Times New Roman" w:cs="Times New Roman"/>
        </w:rPr>
      </w:pPr>
      <w:r w:rsidRPr="00E07F1A">
        <w:rPr>
          <w:rFonts w:ascii="Times New Roman" w:hAnsi="Times New Roman" w:cs="Times New Roman"/>
        </w:rPr>
        <w:tab/>
      </w:r>
    </w:p>
    <w:p w:rsidR="003154D9" w:rsidRPr="00E07F1A" w:rsidRDefault="003154D9" w:rsidP="00754AB2">
      <w:pPr>
        <w:pStyle w:val="a3"/>
        <w:ind w:firstLine="709"/>
        <w:contextualSpacing/>
        <w:rPr>
          <w:rFonts w:ascii="Times New Roman" w:hAnsi="Times New Roman" w:cs="Times New Roman"/>
        </w:rPr>
      </w:pPr>
      <w:r w:rsidRPr="00E07F1A">
        <w:rPr>
          <w:rFonts w:ascii="Times New Roman" w:hAnsi="Times New Roman" w:cs="Times New Roman"/>
        </w:rPr>
        <w:tab/>
      </w:r>
      <w:r w:rsidRPr="00E07F1A">
        <w:rPr>
          <w:rFonts w:ascii="Times New Roman" w:hAnsi="Times New Roman" w:cs="Times New Roman"/>
        </w:rPr>
        <w:tab/>
        <w:t xml:space="preserve"> </w:t>
      </w:r>
    </w:p>
    <w:p w:rsidR="003154D9" w:rsidRPr="00E07F1A" w:rsidRDefault="00F07E71" w:rsidP="0035713F">
      <w:pPr>
        <w:pStyle w:val="a3"/>
        <w:contextualSpacing/>
        <w:rPr>
          <w:rFonts w:ascii="Times New Roman" w:hAnsi="Times New Roman" w:cs="Times New Roman"/>
        </w:rPr>
      </w:pPr>
      <w:bookmarkStart w:id="0" w:name="_GoBack"/>
      <w:bookmarkEnd w:id="0"/>
      <w:r w:rsidRPr="00E07F1A">
        <w:rPr>
          <w:rFonts w:ascii="Times New Roman" w:hAnsi="Times New Roman" w:cs="Times New Roman"/>
        </w:rPr>
        <w:t>Разослано: в  дело</w:t>
      </w:r>
      <w:r w:rsidR="003154D9" w:rsidRPr="00E07F1A">
        <w:rPr>
          <w:rFonts w:ascii="Times New Roman" w:hAnsi="Times New Roman" w:cs="Times New Roman"/>
        </w:rPr>
        <w:t>, постоянной</w:t>
      </w:r>
      <w:r w:rsidR="00223ED6">
        <w:rPr>
          <w:rFonts w:ascii="Times New Roman" w:hAnsi="Times New Roman" w:cs="Times New Roman"/>
        </w:rPr>
        <w:t xml:space="preserve"> комиссии</w:t>
      </w:r>
      <w:r w:rsidR="009A1E0F" w:rsidRPr="00E07F1A">
        <w:rPr>
          <w:rFonts w:ascii="Times New Roman" w:hAnsi="Times New Roman" w:cs="Times New Roman"/>
        </w:rPr>
        <w:t>, межрайпрокуратуре.</w:t>
      </w:r>
    </w:p>
    <w:p w:rsidR="003154D9" w:rsidRPr="008A37E3" w:rsidRDefault="003154D9" w:rsidP="00754AB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p w:rsidR="003154D9" w:rsidRPr="008A37E3" w:rsidRDefault="003154D9" w:rsidP="00754AB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sectPr w:rsidR="003154D9" w:rsidRPr="008A37E3" w:rsidSect="00A612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B85"/>
    <w:rsid w:val="0000270D"/>
    <w:rsid w:val="00002A0B"/>
    <w:rsid w:val="00003754"/>
    <w:rsid w:val="000040DA"/>
    <w:rsid w:val="0000485F"/>
    <w:rsid w:val="00004B2D"/>
    <w:rsid w:val="0000705A"/>
    <w:rsid w:val="00007A0A"/>
    <w:rsid w:val="00007DDF"/>
    <w:rsid w:val="00010102"/>
    <w:rsid w:val="00010294"/>
    <w:rsid w:val="000105F5"/>
    <w:rsid w:val="000108F3"/>
    <w:rsid w:val="00012AB3"/>
    <w:rsid w:val="000144FC"/>
    <w:rsid w:val="00016210"/>
    <w:rsid w:val="00016608"/>
    <w:rsid w:val="0001781C"/>
    <w:rsid w:val="00017877"/>
    <w:rsid w:val="00020B8E"/>
    <w:rsid w:val="00020CC7"/>
    <w:rsid w:val="000225F1"/>
    <w:rsid w:val="00022634"/>
    <w:rsid w:val="000228C6"/>
    <w:rsid w:val="00022E5B"/>
    <w:rsid w:val="00024D32"/>
    <w:rsid w:val="00024D99"/>
    <w:rsid w:val="00024F66"/>
    <w:rsid w:val="0002656A"/>
    <w:rsid w:val="00026972"/>
    <w:rsid w:val="0002760A"/>
    <w:rsid w:val="00030EE3"/>
    <w:rsid w:val="00031A5B"/>
    <w:rsid w:val="00031BD3"/>
    <w:rsid w:val="00031DC0"/>
    <w:rsid w:val="00034838"/>
    <w:rsid w:val="00034C35"/>
    <w:rsid w:val="00035B2C"/>
    <w:rsid w:val="00036472"/>
    <w:rsid w:val="00036BF4"/>
    <w:rsid w:val="000374A1"/>
    <w:rsid w:val="0003779C"/>
    <w:rsid w:val="00037D55"/>
    <w:rsid w:val="00037F5D"/>
    <w:rsid w:val="00040A87"/>
    <w:rsid w:val="00040B6A"/>
    <w:rsid w:val="00040CB7"/>
    <w:rsid w:val="00040F2D"/>
    <w:rsid w:val="000437EC"/>
    <w:rsid w:val="00045529"/>
    <w:rsid w:val="000459B2"/>
    <w:rsid w:val="00046856"/>
    <w:rsid w:val="0005099A"/>
    <w:rsid w:val="00053CE3"/>
    <w:rsid w:val="000544FB"/>
    <w:rsid w:val="000546B5"/>
    <w:rsid w:val="00055DAA"/>
    <w:rsid w:val="00055E94"/>
    <w:rsid w:val="00055EE2"/>
    <w:rsid w:val="0005672C"/>
    <w:rsid w:val="00057E45"/>
    <w:rsid w:val="00061234"/>
    <w:rsid w:val="00061D67"/>
    <w:rsid w:val="00062124"/>
    <w:rsid w:val="00062427"/>
    <w:rsid w:val="000624C8"/>
    <w:rsid w:val="00063478"/>
    <w:rsid w:val="00063F8C"/>
    <w:rsid w:val="00065010"/>
    <w:rsid w:val="00065E2A"/>
    <w:rsid w:val="00065ED9"/>
    <w:rsid w:val="00066CDC"/>
    <w:rsid w:val="00067530"/>
    <w:rsid w:val="00067C23"/>
    <w:rsid w:val="00067F78"/>
    <w:rsid w:val="00070005"/>
    <w:rsid w:val="0007018D"/>
    <w:rsid w:val="0007024F"/>
    <w:rsid w:val="000703E2"/>
    <w:rsid w:val="00071877"/>
    <w:rsid w:val="00071DB1"/>
    <w:rsid w:val="00073372"/>
    <w:rsid w:val="0007364A"/>
    <w:rsid w:val="00073ACA"/>
    <w:rsid w:val="0007454E"/>
    <w:rsid w:val="000759B7"/>
    <w:rsid w:val="00075A01"/>
    <w:rsid w:val="00075E19"/>
    <w:rsid w:val="00075E53"/>
    <w:rsid w:val="00075F6F"/>
    <w:rsid w:val="00076525"/>
    <w:rsid w:val="00080723"/>
    <w:rsid w:val="00080DE5"/>
    <w:rsid w:val="000811FB"/>
    <w:rsid w:val="000826FC"/>
    <w:rsid w:val="000829D2"/>
    <w:rsid w:val="0008693B"/>
    <w:rsid w:val="00086945"/>
    <w:rsid w:val="00086B9B"/>
    <w:rsid w:val="0009045E"/>
    <w:rsid w:val="00090B0D"/>
    <w:rsid w:val="00090D90"/>
    <w:rsid w:val="000926BF"/>
    <w:rsid w:val="00093BE3"/>
    <w:rsid w:val="00093D30"/>
    <w:rsid w:val="00094E31"/>
    <w:rsid w:val="00095699"/>
    <w:rsid w:val="000A0915"/>
    <w:rsid w:val="000A17E6"/>
    <w:rsid w:val="000A1B55"/>
    <w:rsid w:val="000A1CDC"/>
    <w:rsid w:val="000A1F72"/>
    <w:rsid w:val="000A410F"/>
    <w:rsid w:val="000A42FA"/>
    <w:rsid w:val="000A476F"/>
    <w:rsid w:val="000A4DB0"/>
    <w:rsid w:val="000A54F1"/>
    <w:rsid w:val="000A5C70"/>
    <w:rsid w:val="000A616A"/>
    <w:rsid w:val="000A6561"/>
    <w:rsid w:val="000A6E09"/>
    <w:rsid w:val="000A798B"/>
    <w:rsid w:val="000A7990"/>
    <w:rsid w:val="000A7A82"/>
    <w:rsid w:val="000B1011"/>
    <w:rsid w:val="000B188B"/>
    <w:rsid w:val="000B2959"/>
    <w:rsid w:val="000B32F7"/>
    <w:rsid w:val="000B3A9E"/>
    <w:rsid w:val="000B3D6A"/>
    <w:rsid w:val="000B6014"/>
    <w:rsid w:val="000B7448"/>
    <w:rsid w:val="000C1EB0"/>
    <w:rsid w:val="000C3145"/>
    <w:rsid w:val="000C4570"/>
    <w:rsid w:val="000C46B9"/>
    <w:rsid w:val="000C5551"/>
    <w:rsid w:val="000C55C9"/>
    <w:rsid w:val="000C5A03"/>
    <w:rsid w:val="000C6178"/>
    <w:rsid w:val="000C679D"/>
    <w:rsid w:val="000C7036"/>
    <w:rsid w:val="000C789D"/>
    <w:rsid w:val="000D08AA"/>
    <w:rsid w:val="000D09FF"/>
    <w:rsid w:val="000D0B7B"/>
    <w:rsid w:val="000D1CF4"/>
    <w:rsid w:val="000D2EB2"/>
    <w:rsid w:val="000D3903"/>
    <w:rsid w:val="000D4D30"/>
    <w:rsid w:val="000D6299"/>
    <w:rsid w:val="000D6770"/>
    <w:rsid w:val="000D6B70"/>
    <w:rsid w:val="000D73E2"/>
    <w:rsid w:val="000D757A"/>
    <w:rsid w:val="000E170C"/>
    <w:rsid w:val="000E1DF6"/>
    <w:rsid w:val="000E1E5C"/>
    <w:rsid w:val="000E2898"/>
    <w:rsid w:val="000E2DA5"/>
    <w:rsid w:val="000E343D"/>
    <w:rsid w:val="000E39D6"/>
    <w:rsid w:val="000E43B8"/>
    <w:rsid w:val="000E48F2"/>
    <w:rsid w:val="000E6E0D"/>
    <w:rsid w:val="000E7B0C"/>
    <w:rsid w:val="000E7F00"/>
    <w:rsid w:val="000F0159"/>
    <w:rsid w:val="000F056E"/>
    <w:rsid w:val="000F09D9"/>
    <w:rsid w:val="000F2E89"/>
    <w:rsid w:val="000F2FC3"/>
    <w:rsid w:val="000F3E54"/>
    <w:rsid w:val="000F42F9"/>
    <w:rsid w:val="000F44EA"/>
    <w:rsid w:val="000F4C8A"/>
    <w:rsid w:val="000F62F5"/>
    <w:rsid w:val="000F6559"/>
    <w:rsid w:val="000F6759"/>
    <w:rsid w:val="000F79D0"/>
    <w:rsid w:val="00101900"/>
    <w:rsid w:val="0010378A"/>
    <w:rsid w:val="001045DA"/>
    <w:rsid w:val="001057B6"/>
    <w:rsid w:val="00107467"/>
    <w:rsid w:val="00107D32"/>
    <w:rsid w:val="00111AC4"/>
    <w:rsid w:val="001120F8"/>
    <w:rsid w:val="00112A85"/>
    <w:rsid w:val="00112E06"/>
    <w:rsid w:val="00113A63"/>
    <w:rsid w:val="00113D42"/>
    <w:rsid w:val="00114A1F"/>
    <w:rsid w:val="001158E7"/>
    <w:rsid w:val="00115FEE"/>
    <w:rsid w:val="0012118E"/>
    <w:rsid w:val="00121508"/>
    <w:rsid w:val="00122882"/>
    <w:rsid w:val="00122D7E"/>
    <w:rsid w:val="00123024"/>
    <w:rsid w:val="00123085"/>
    <w:rsid w:val="00123285"/>
    <w:rsid w:val="001241AB"/>
    <w:rsid w:val="001252B8"/>
    <w:rsid w:val="00125720"/>
    <w:rsid w:val="0012680B"/>
    <w:rsid w:val="00126820"/>
    <w:rsid w:val="00126CB6"/>
    <w:rsid w:val="0013144E"/>
    <w:rsid w:val="00131E60"/>
    <w:rsid w:val="00133563"/>
    <w:rsid w:val="001338C2"/>
    <w:rsid w:val="001339E2"/>
    <w:rsid w:val="00134F06"/>
    <w:rsid w:val="001351A5"/>
    <w:rsid w:val="001353B3"/>
    <w:rsid w:val="001364AD"/>
    <w:rsid w:val="00137413"/>
    <w:rsid w:val="00137AF7"/>
    <w:rsid w:val="001415AC"/>
    <w:rsid w:val="0014234F"/>
    <w:rsid w:val="00142351"/>
    <w:rsid w:val="00142641"/>
    <w:rsid w:val="00142EA1"/>
    <w:rsid w:val="001432FA"/>
    <w:rsid w:val="00143429"/>
    <w:rsid w:val="00143824"/>
    <w:rsid w:val="001444EE"/>
    <w:rsid w:val="001452D8"/>
    <w:rsid w:val="00146A9E"/>
    <w:rsid w:val="00146FA2"/>
    <w:rsid w:val="00147380"/>
    <w:rsid w:val="001503CD"/>
    <w:rsid w:val="00151124"/>
    <w:rsid w:val="00152057"/>
    <w:rsid w:val="00152784"/>
    <w:rsid w:val="00154717"/>
    <w:rsid w:val="001548E1"/>
    <w:rsid w:val="00154A0F"/>
    <w:rsid w:val="00155572"/>
    <w:rsid w:val="0015569D"/>
    <w:rsid w:val="0015744D"/>
    <w:rsid w:val="00157732"/>
    <w:rsid w:val="001600C9"/>
    <w:rsid w:val="00160A35"/>
    <w:rsid w:val="00160A59"/>
    <w:rsid w:val="00161D87"/>
    <w:rsid w:val="00162F9F"/>
    <w:rsid w:val="001645B9"/>
    <w:rsid w:val="00164757"/>
    <w:rsid w:val="0016648B"/>
    <w:rsid w:val="00167E33"/>
    <w:rsid w:val="001706C9"/>
    <w:rsid w:val="00172D52"/>
    <w:rsid w:val="00174EFC"/>
    <w:rsid w:val="0017518B"/>
    <w:rsid w:val="00176019"/>
    <w:rsid w:val="00180445"/>
    <w:rsid w:val="00180726"/>
    <w:rsid w:val="00182193"/>
    <w:rsid w:val="00182D9E"/>
    <w:rsid w:val="001832F8"/>
    <w:rsid w:val="0018411A"/>
    <w:rsid w:val="001849BE"/>
    <w:rsid w:val="00185F8A"/>
    <w:rsid w:val="00190505"/>
    <w:rsid w:val="00190EE7"/>
    <w:rsid w:val="00191086"/>
    <w:rsid w:val="00191C76"/>
    <w:rsid w:val="00192389"/>
    <w:rsid w:val="001925E6"/>
    <w:rsid w:val="0019277F"/>
    <w:rsid w:val="001927A3"/>
    <w:rsid w:val="001942F3"/>
    <w:rsid w:val="0019440A"/>
    <w:rsid w:val="00194DA3"/>
    <w:rsid w:val="001958AB"/>
    <w:rsid w:val="001964AC"/>
    <w:rsid w:val="0019714C"/>
    <w:rsid w:val="001975E6"/>
    <w:rsid w:val="00197773"/>
    <w:rsid w:val="001A24E6"/>
    <w:rsid w:val="001A3269"/>
    <w:rsid w:val="001A3A57"/>
    <w:rsid w:val="001A3D3D"/>
    <w:rsid w:val="001A3DB9"/>
    <w:rsid w:val="001A417A"/>
    <w:rsid w:val="001A42E7"/>
    <w:rsid w:val="001A4AE2"/>
    <w:rsid w:val="001A53A1"/>
    <w:rsid w:val="001A643D"/>
    <w:rsid w:val="001A66A9"/>
    <w:rsid w:val="001B10A0"/>
    <w:rsid w:val="001B1D55"/>
    <w:rsid w:val="001B29B8"/>
    <w:rsid w:val="001B2D8E"/>
    <w:rsid w:val="001B2DC3"/>
    <w:rsid w:val="001B2EFB"/>
    <w:rsid w:val="001B3543"/>
    <w:rsid w:val="001B36BD"/>
    <w:rsid w:val="001B3B5B"/>
    <w:rsid w:val="001B4013"/>
    <w:rsid w:val="001B7846"/>
    <w:rsid w:val="001B79B2"/>
    <w:rsid w:val="001C03D3"/>
    <w:rsid w:val="001C0B02"/>
    <w:rsid w:val="001C2797"/>
    <w:rsid w:val="001C3A4C"/>
    <w:rsid w:val="001C3B67"/>
    <w:rsid w:val="001C44F0"/>
    <w:rsid w:val="001C4858"/>
    <w:rsid w:val="001C59FC"/>
    <w:rsid w:val="001C65DD"/>
    <w:rsid w:val="001C7BD7"/>
    <w:rsid w:val="001D010B"/>
    <w:rsid w:val="001D075C"/>
    <w:rsid w:val="001D0B0C"/>
    <w:rsid w:val="001D130C"/>
    <w:rsid w:val="001D1522"/>
    <w:rsid w:val="001D183C"/>
    <w:rsid w:val="001D2E00"/>
    <w:rsid w:val="001D32C6"/>
    <w:rsid w:val="001D3A7B"/>
    <w:rsid w:val="001D3C98"/>
    <w:rsid w:val="001D4514"/>
    <w:rsid w:val="001D4A42"/>
    <w:rsid w:val="001D54C7"/>
    <w:rsid w:val="001D58F1"/>
    <w:rsid w:val="001E0FDE"/>
    <w:rsid w:val="001E159E"/>
    <w:rsid w:val="001E2A5D"/>
    <w:rsid w:val="001E67DE"/>
    <w:rsid w:val="001F0E9F"/>
    <w:rsid w:val="001F1966"/>
    <w:rsid w:val="001F1CF8"/>
    <w:rsid w:val="001F3D00"/>
    <w:rsid w:val="001F5B9B"/>
    <w:rsid w:val="001F5CFC"/>
    <w:rsid w:val="001F6C8E"/>
    <w:rsid w:val="00200234"/>
    <w:rsid w:val="0020109E"/>
    <w:rsid w:val="0020141F"/>
    <w:rsid w:val="00201798"/>
    <w:rsid w:val="0020586D"/>
    <w:rsid w:val="002060FB"/>
    <w:rsid w:val="00206475"/>
    <w:rsid w:val="002064B4"/>
    <w:rsid w:val="00206675"/>
    <w:rsid w:val="00207B23"/>
    <w:rsid w:val="00210EFE"/>
    <w:rsid w:val="0021138D"/>
    <w:rsid w:val="0021149F"/>
    <w:rsid w:val="00212406"/>
    <w:rsid w:val="002129A0"/>
    <w:rsid w:val="00212C07"/>
    <w:rsid w:val="00213123"/>
    <w:rsid w:val="00216AFF"/>
    <w:rsid w:val="00216CF8"/>
    <w:rsid w:val="00217A0D"/>
    <w:rsid w:val="00220332"/>
    <w:rsid w:val="00223D04"/>
    <w:rsid w:val="00223ED6"/>
    <w:rsid w:val="00224D2B"/>
    <w:rsid w:val="00225FD0"/>
    <w:rsid w:val="0022645D"/>
    <w:rsid w:val="0022677A"/>
    <w:rsid w:val="00230FE0"/>
    <w:rsid w:val="00231BA4"/>
    <w:rsid w:val="00232575"/>
    <w:rsid w:val="00234293"/>
    <w:rsid w:val="00234A67"/>
    <w:rsid w:val="00235159"/>
    <w:rsid w:val="002354A8"/>
    <w:rsid w:val="00235A0D"/>
    <w:rsid w:val="0024040E"/>
    <w:rsid w:val="0024172F"/>
    <w:rsid w:val="00242058"/>
    <w:rsid w:val="00242D81"/>
    <w:rsid w:val="00243E44"/>
    <w:rsid w:val="00244374"/>
    <w:rsid w:val="0024556A"/>
    <w:rsid w:val="00245E32"/>
    <w:rsid w:val="002476F7"/>
    <w:rsid w:val="00252D2D"/>
    <w:rsid w:val="002536EA"/>
    <w:rsid w:val="00253F0D"/>
    <w:rsid w:val="002542D4"/>
    <w:rsid w:val="0025544B"/>
    <w:rsid w:val="00255A9B"/>
    <w:rsid w:val="002579FC"/>
    <w:rsid w:val="002603F0"/>
    <w:rsid w:val="00261F71"/>
    <w:rsid w:val="002642E0"/>
    <w:rsid w:val="00265BD1"/>
    <w:rsid w:val="00265D2F"/>
    <w:rsid w:val="00266174"/>
    <w:rsid w:val="00266315"/>
    <w:rsid w:val="00267757"/>
    <w:rsid w:val="00270E5C"/>
    <w:rsid w:val="00271A60"/>
    <w:rsid w:val="00271C2C"/>
    <w:rsid w:val="002735DE"/>
    <w:rsid w:val="00275E74"/>
    <w:rsid w:val="002762E6"/>
    <w:rsid w:val="002764FE"/>
    <w:rsid w:val="00277FC0"/>
    <w:rsid w:val="002806BD"/>
    <w:rsid w:val="002813BE"/>
    <w:rsid w:val="00282794"/>
    <w:rsid w:val="00282A87"/>
    <w:rsid w:val="00283D69"/>
    <w:rsid w:val="00284367"/>
    <w:rsid w:val="00285B6E"/>
    <w:rsid w:val="002863C5"/>
    <w:rsid w:val="00286B45"/>
    <w:rsid w:val="00291736"/>
    <w:rsid w:val="0029187E"/>
    <w:rsid w:val="00293410"/>
    <w:rsid w:val="002937FC"/>
    <w:rsid w:val="00293962"/>
    <w:rsid w:val="00294224"/>
    <w:rsid w:val="00295F45"/>
    <w:rsid w:val="00296E18"/>
    <w:rsid w:val="002A2181"/>
    <w:rsid w:val="002A5044"/>
    <w:rsid w:val="002A54A4"/>
    <w:rsid w:val="002A5B5F"/>
    <w:rsid w:val="002A6E9E"/>
    <w:rsid w:val="002A7F2D"/>
    <w:rsid w:val="002B127B"/>
    <w:rsid w:val="002B38E7"/>
    <w:rsid w:val="002B43E2"/>
    <w:rsid w:val="002B5DDA"/>
    <w:rsid w:val="002B63A6"/>
    <w:rsid w:val="002B7B0B"/>
    <w:rsid w:val="002C0A57"/>
    <w:rsid w:val="002C0DAB"/>
    <w:rsid w:val="002C17DB"/>
    <w:rsid w:val="002C186D"/>
    <w:rsid w:val="002C23EE"/>
    <w:rsid w:val="002C2557"/>
    <w:rsid w:val="002C3499"/>
    <w:rsid w:val="002C3FEE"/>
    <w:rsid w:val="002C57CD"/>
    <w:rsid w:val="002C5BB2"/>
    <w:rsid w:val="002C5E66"/>
    <w:rsid w:val="002C6F35"/>
    <w:rsid w:val="002D0678"/>
    <w:rsid w:val="002D0931"/>
    <w:rsid w:val="002D0BE3"/>
    <w:rsid w:val="002D1E11"/>
    <w:rsid w:val="002D3CC5"/>
    <w:rsid w:val="002D45E3"/>
    <w:rsid w:val="002D45F5"/>
    <w:rsid w:val="002D4BF8"/>
    <w:rsid w:val="002D4D4C"/>
    <w:rsid w:val="002D4FFB"/>
    <w:rsid w:val="002D509C"/>
    <w:rsid w:val="002D51DB"/>
    <w:rsid w:val="002D6367"/>
    <w:rsid w:val="002D66FF"/>
    <w:rsid w:val="002D680C"/>
    <w:rsid w:val="002D7215"/>
    <w:rsid w:val="002D742E"/>
    <w:rsid w:val="002D7A0D"/>
    <w:rsid w:val="002E170A"/>
    <w:rsid w:val="002E1A21"/>
    <w:rsid w:val="002E1F09"/>
    <w:rsid w:val="002E1FCD"/>
    <w:rsid w:val="002E310E"/>
    <w:rsid w:val="002E3739"/>
    <w:rsid w:val="002E3D38"/>
    <w:rsid w:val="002E417E"/>
    <w:rsid w:val="002E5BA3"/>
    <w:rsid w:val="002E6AD3"/>
    <w:rsid w:val="002E6CC1"/>
    <w:rsid w:val="002E7DA2"/>
    <w:rsid w:val="002F2D6E"/>
    <w:rsid w:val="002F2E13"/>
    <w:rsid w:val="002F2F1F"/>
    <w:rsid w:val="002F465E"/>
    <w:rsid w:val="002F4F79"/>
    <w:rsid w:val="002F61E7"/>
    <w:rsid w:val="002F6B34"/>
    <w:rsid w:val="00300042"/>
    <w:rsid w:val="00300139"/>
    <w:rsid w:val="003012F3"/>
    <w:rsid w:val="003024BD"/>
    <w:rsid w:val="0030268C"/>
    <w:rsid w:val="003029C5"/>
    <w:rsid w:val="003042C1"/>
    <w:rsid w:val="00311CE9"/>
    <w:rsid w:val="0031252E"/>
    <w:rsid w:val="00312A5B"/>
    <w:rsid w:val="0031338A"/>
    <w:rsid w:val="0031349E"/>
    <w:rsid w:val="00313FDF"/>
    <w:rsid w:val="00314143"/>
    <w:rsid w:val="00314457"/>
    <w:rsid w:val="00314722"/>
    <w:rsid w:val="003154CC"/>
    <w:rsid w:val="003154D9"/>
    <w:rsid w:val="0031570C"/>
    <w:rsid w:val="003162ED"/>
    <w:rsid w:val="0031691F"/>
    <w:rsid w:val="00316FB2"/>
    <w:rsid w:val="00317838"/>
    <w:rsid w:val="00317D46"/>
    <w:rsid w:val="00321054"/>
    <w:rsid w:val="003249A2"/>
    <w:rsid w:val="0032573B"/>
    <w:rsid w:val="00325900"/>
    <w:rsid w:val="00325DFB"/>
    <w:rsid w:val="00326295"/>
    <w:rsid w:val="003269AC"/>
    <w:rsid w:val="00327757"/>
    <w:rsid w:val="00327869"/>
    <w:rsid w:val="003301AC"/>
    <w:rsid w:val="003349F4"/>
    <w:rsid w:val="00335CF1"/>
    <w:rsid w:val="00336798"/>
    <w:rsid w:val="00337EBB"/>
    <w:rsid w:val="00340806"/>
    <w:rsid w:val="003411DF"/>
    <w:rsid w:val="00341956"/>
    <w:rsid w:val="00344096"/>
    <w:rsid w:val="00344354"/>
    <w:rsid w:val="0034591F"/>
    <w:rsid w:val="00345E97"/>
    <w:rsid w:val="0034680C"/>
    <w:rsid w:val="003470D8"/>
    <w:rsid w:val="00347C60"/>
    <w:rsid w:val="0035082B"/>
    <w:rsid w:val="003517C0"/>
    <w:rsid w:val="00351CD8"/>
    <w:rsid w:val="003539D8"/>
    <w:rsid w:val="00354A6F"/>
    <w:rsid w:val="00354AD2"/>
    <w:rsid w:val="0035713F"/>
    <w:rsid w:val="0035747D"/>
    <w:rsid w:val="003576A8"/>
    <w:rsid w:val="003602E7"/>
    <w:rsid w:val="00360AD2"/>
    <w:rsid w:val="00360FE0"/>
    <w:rsid w:val="003610A0"/>
    <w:rsid w:val="0036135F"/>
    <w:rsid w:val="00361B42"/>
    <w:rsid w:val="00363BBB"/>
    <w:rsid w:val="00364715"/>
    <w:rsid w:val="00366938"/>
    <w:rsid w:val="00367D8B"/>
    <w:rsid w:val="00370568"/>
    <w:rsid w:val="00370613"/>
    <w:rsid w:val="00374039"/>
    <w:rsid w:val="00374E16"/>
    <w:rsid w:val="00375642"/>
    <w:rsid w:val="003762A0"/>
    <w:rsid w:val="003762B1"/>
    <w:rsid w:val="0037660B"/>
    <w:rsid w:val="0037693C"/>
    <w:rsid w:val="00380277"/>
    <w:rsid w:val="003813D6"/>
    <w:rsid w:val="003843CE"/>
    <w:rsid w:val="00385E33"/>
    <w:rsid w:val="00386CE0"/>
    <w:rsid w:val="003870EE"/>
    <w:rsid w:val="003873A9"/>
    <w:rsid w:val="0039003E"/>
    <w:rsid w:val="00390C7E"/>
    <w:rsid w:val="00391103"/>
    <w:rsid w:val="00391C72"/>
    <w:rsid w:val="00391D48"/>
    <w:rsid w:val="0039522F"/>
    <w:rsid w:val="003958B3"/>
    <w:rsid w:val="00396298"/>
    <w:rsid w:val="00396A4A"/>
    <w:rsid w:val="003970E9"/>
    <w:rsid w:val="00397589"/>
    <w:rsid w:val="003A0B6D"/>
    <w:rsid w:val="003A1584"/>
    <w:rsid w:val="003A2D70"/>
    <w:rsid w:val="003A2E0B"/>
    <w:rsid w:val="003A5949"/>
    <w:rsid w:val="003A5F7B"/>
    <w:rsid w:val="003A7CD9"/>
    <w:rsid w:val="003B092B"/>
    <w:rsid w:val="003B0A10"/>
    <w:rsid w:val="003B10E7"/>
    <w:rsid w:val="003B2133"/>
    <w:rsid w:val="003B2F22"/>
    <w:rsid w:val="003B354A"/>
    <w:rsid w:val="003B3744"/>
    <w:rsid w:val="003B3967"/>
    <w:rsid w:val="003B3A9B"/>
    <w:rsid w:val="003B5942"/>
    <w:rsid w:val="003B616E"/>
    <w:rsid w:val="003B7559"/>
    <w:rsid w:val="003B7996"/>
    <w:rsid w:val="003B7C01"/>
    <w:rsid w:val="003B7F5F"/>
    <w:rsid w:val="003C0473"/>
    <w:rsid w:val="003C13F0"/>
    <w:rsid w:val="003C241B"/>
    <w:rsid w:val="003C3393"/>
    <w:rsid w:val="003C3D9B"/>
    <w:rsid w:val="003C62F1"/>
    <w:rsid w:val="003C6C45"/>
    <w:rsid w:val="003C6C82"/>
    <w:rsid w:val="003C7276"/>
    <w:rsid w:val="003C7454"/>
    <w:rsid w:val="003C78FC"/>
    <w:rsid w:val="003D01CD"/>
    <w:rsid w:val="003D14B6"/>
    <w:rsid w:val="003D3484"/>
    <w:rsid w:val="003D470C"/>
    <w:rsid w:val="003D4828"/>
    <w:rsid w:val="003D57BB"/>
    <w:rsid w:val="003D7811"/>
    <w:rsid w:val="003E00A3"/>
    <w:rsid w:val="003E0D98"/>
    <w:rsid w:val="003E14E8"/>
    <w:rsid w:val="003E15BC"/>
    <w:rsid w:val="003E21B9"/>
    <w:rsid w:val="003E47AB"/>
    <w:rsid w:val="003E4B09"/>
    <w:rsid w:val="003E553E"/>
    <w:rsid w:val="003E5D2B"/>
    <w:rsid w:val="003E6CFC"/>
    <w:rsid w:val="003E71CB"/>
    <w:rsid w:val="003E7FFB"/>
    <w:rsid w:val="003F0A82"/>
    <w:rsid w:val="003F1519"/>
    <w:rsid w:val="003F2A40"/>
    <w:rsid w:val="003F41ED"/>
    <w:rsid w:val="003F4588"/>
    <w:rsid w:val="003F459F"/>
    <w:rsid w:val="003F5B57"/>
    <w:rsid w:val="003F6307"/>
    <w:rsid w:val="003F633B"/>
    <w:rsid w:val="003F7457"/>
    <w:rsid w:val="003F79E6"/>
    <w:rsid w:val="0040148D"/>
    <w:rsid w:val="0040214D"/>
    <w:rsid w:val="004037CC"/>
    <w:rsid w:val="004039EF"/>
    <w:rsid w:val="00403EFB"/>
    <w:rsid w:val="0040410E"/>
    <w:rsid w:val="004046D2"/>
    <w:rsid w:val="00405663"/>
    <w:rsid w:val="004069BE"/>
    <w:rsid w:val="00407406"/>
    <w:rsid w:val="004076C4"/>
    <w:rsid w:val="004078A8"/>
    <w:rsid w:val="00407933"/>
    <w:rsid w:val="00410A89"/>
    <w:rsid w:val="00410AB4"/>
    <w:rsid w:val="00410D4C"/>
    <w:rsid w:val="00410FDD"/>
    <w:rsid w:val="0041108D"/>
    <w:rsid w:val="00411968"/>
    <w:rsid w:val="00412B0B"/>
    <w:rsid w:val="00413310"/>
    <w:rsid w:val="004135BA"/>
    <w:rsid w:val="00413717"/>
    <w:rsid w:val="0041439B"/>
    <w:rsid w:val="00416B2B"/>
    <w:rsid w:val="00420320"/>
    <w:rsid w:val="00420BFB"/>
    <w:rsid w:val="00420CDE"/>
    <w:rsid w:val="00422EAC"/>
    <w:rsid w:val="00426288"/>
    <w:rsid w:val="00426AFD"/>
    <w:rsid w:val="00426FA2"/>
    <w:rsid w:val="00427C05"/>
    <w:rsid w:val="00427CC6"/>
    <w:rsid w:val="004305D5"/>
    <w:rsid w:val="00431036"/>
    <w:rsid w:val="00432734"/>
    <w:rsid w:val="0043335A"/>
    <w:rsid w:val="00435E03"/>
    <w:rsid w:val="00441498"/>
    <w:rsid w:val="00444944"/>
    <w:rsid w:val="00444949"/>
    <w:rsid w:val="00444ABE"/>
    <w:rsid w:val="00445E9D"/>
    <w:rsid w:val="0044618A"/>
    <w:rsid w:val="004474DD"/>
    <w:rsid w:val="00450077"/>
    <w:rsid w:val="00451B9D"/>
    <w:rsid w:val="00452999"/>
    <w:rsid w:val="00453CC2"/>
    <w:rsid w:val="00454776"/>
    <w:rsid w:val="004557BC"/>
    <w:rsid w:val="00455B86"/>
    <w:rsid w:val="00455E51"/>
    <w:rsid w:val="004572B6"/>
    <w:rsid w:val="00460EE6"/>
    <w:rsid w:val="00461515"/>
    <w:rsid w:val="004616C4"/>
    <w:rsid w:val="00461AFD"/>
    <w:rsid w:val="004625F1"/>
    <w:rsid w:val="00464807"/>
    <w:rsid w:val="004655FC"/>
    <w:rsid w:val="00465F7F"/>
    <w:rsid w:val="004675D9"/>
    <w:rsid w:val="004677CC"/>
    <w:rsid w:val="004703A8"/>
    <w:rsid w:val="00472942"/>
    <w:rsid w:val="00473756"/>
    <w:rsid w:val="00473EB8"/>
    <w:rsid w:val="0047468C"/>
    <w:rsid w:val="0047490F"/>
    <w:rsid w:val="00474BD1"/>
    <w:rsid w:val="00475E35"/>
    <w:rsid w:val="00476412"/>
    <w:rsid w:val="00476FC6"/>
    <w:rsid w:val="004800E7"/>
    <w:rsid w:val="00480BBF"/>
    <w:rsid w:val="0048238A"/>
    <w:rsid w:val="00482866"/>
    <w:rsid w:val="004835D3"/>
    <w:rsid w:val="0048498C"/>
    <w:rsid w:val="0048534A"/>
    <w:rsid w:val="00485E6A"/>
    <w:rsid w:val="004865FB"/>
    <w:rsid w:val="00487386"/>
    <w:rsid w:val="004919A3"/>
    <w:rsid w:val="00492128"/>
    <w:rsid w:val="004922C1"/>
    <w:rsid w:val="004922D7"/>
    <w:rsid w:val="00494240"/>
    <w:rsid w:val="00494901"/>
    <w:rsid w:val="0049540F"/>
    <w:rsid w:val="00496DA1"/>
    <w:rsid w:val="0049768B"/>
    <w:rsid w:val="004976CF"/>
    <w:rsid w:val="004A03A8"/>
    <w:rsid w:val="004A09CB"/>
    <w:rsid w:val="004A0F3A"/>
    <w:rsid w:val="004A188A"/>
    <w:rsid w:val="004A3738"/>
    <w:rsid w:val="004A3A4F"/>
    <w:rsid w:val="004A5768"/>
    <w:rsid w:val="004A5936"/>
    <w:rsid w:val="004A6519"/>
    <w:rsid w:val="004A663D"/>
    <w:rsid w:val="004A6C1F"/>
    <w:rsid w:val="004A7BD3"/>
    <w:rsid w:val="004B10DD"/>
    <w:rsid w:val="004B1D63"/>
    <w:rsid w:val="004B3BC5"/>
    <w:rsid w:val="004B3C9C"/>
    <w:rsid w:val="004B426A"/>
    <w:rsid w:val="004B4AC9"/>
    <w:rsid w:val="004B4DA0"/>
    <w:rsid w:val="004B6319"/>
    <w:rsid w:val="004C02B2"/>
    <w:rsid w:val="004C0A22"/>
    <w:rsid w:val="004C11CF"/>
    <w:rsid w:val="004C3C1B"/>
    <w:rsid w:val="004C6520"/>
    <w:rsid w:val="004C7E30"/>
    <w:rsid w:val="004D0C04"/>
    <w:rsid w:val="004D17FC"/>
    <w:rsid w:val="004D1FC2"/>
    <w:rsid w:val="004D24BB"/>
    <w:rsid w:val="004D2516"/>
    <w:rsid w:val="004D343C"/>
    <w:rsid w:val="004D36B7"/>
    <w:rsid w:val="004D41A4"/>
    <w:rsid w:val="004D4E5E"/>
    <w:rsid w:val="004D5352"/>
    <w:rsid w:val="004D590B"/>
    <w:rsid w:val="004D5CEE"/>
    <w:rsid w:val="004D6694"/>
    <w:rsid w:val="004E11AF"/>
    <w:rsid w:val="004E1330"/>
    <w:rsid w:val="004E338B"/>
    <w:rsid w:val="004E402F"/>
    <w:rsid w:val="004E43D3"/>
    <w:rsid w:val="004E4C58"/>
    <w:rsid w:val="004E4EC2"/>
    <w:rsid w:val="004E54E0"/>
    <w:rsid w:val="004E6D1E"/>
    <w:rsid w:val="004F173A"/>
    <w:rsid w:val="004F1BDB"/>
    <w:rsid w:val="004F31CE"/>
    <w:rsid w:val="004F36DD"/>
    <w:rsid w:val="004F379C"/>
    <w:rsid w:val="004F38B2"/>
    <w:rsid w:val="004F43C3"/>
    <w:rsid w:val="004F4580"/>
    <w:rsid w:val="004F5185"/>
    <w:rsid w:val="004F6EA2"/>
    <w:rsid w:val="004F7A8A"/>
    <w:rsid w:val="004F7C87"/>
    <w:rsid w:val="00500139"/>
    <w:rsid w:val="00500B39"/>
    <w:rsid w:val="005010F6"/>
    <w:rsid w:val="005016D8"/>
    <w:rsid w:val="00502BA5"/>
    <w:rsid w:val="005038D5"/>
    <w:rsid w:val="00503CE0"/>
    <w:rsid w:val="0050467D"/>
    <w:rsid w:val="00505434"/>
    <w:rsid w:val="005059FE"/>
    <w:rsid w:val="00507CCC"/>
    <w:rsid w:val="00510704"/>
    <w:rsid w:val="00510E0C"/>
    <w:rsid w:val="005111A1"/>
    <w:rsid w:val="005114BE"/>
    <w:rsid w:val="00513444"/>
    <w:rsid w:val="005138BC"/>
    <w:rsid w:val="00513CC1"/>
    <w:rsid w:val="0051553D"/>
    <w:rsid w:val="00516D4A"/>
    <w:rsid w:val="00517596"/>
    <w:rsid w:val="00517E31"/>
    <w:rsid w:val="0052408D"/>
    <w:rsid w:val="005241DB"/>
    <w:rsid w:val="0052593D"/>
    <w:rsid w:val="00525C40"/>
    <w:rsid w:val="0052604F"/>
    <w:rsid w:val="0052611C"/>
    <w:rsid w:val="005270FA"/>
    <w:rsid w:val="005319AC"/>
    <w:rsid w:val="005334F2"/>
    <w:rsid w:val="005339B6"/>
    <w:rsid w:val="0053637F"/>
    <w:rsid w:val="005363A0"/>
    <w:rsid w:val="005367FB"/>
    <w:rsid w:val="00537ADE"/>
    <w:rsid w:val="00537B9D"/>
    <w:rsid w:val="0054014A"/>
    <w:rsid w:val="00542A0B"/>
    <w:rsid w:val="005437FA"/>
    <w:rsid w:val="0054487A"/>
    <w:rsid w:val="0054541A"/>
    <w:rsid w:val="005464A7"/>
    <w:rsid w:val="0054654F"/>
    <w:rsid w:val="005466F8"/>
    <w:rsid w:val="00547735"/>
    <w:rsid w:val="00550F1C"/>
    <w:rsid w:val="00551187"/>
    <w:rsid w:val="00551BDB"/>
    <w:rsid w:val="0055254B"/>
    <w:rsid w:val="00553A3C"/>
    <w:rsid w:val="00553AD0"/>
    <w:rsid w:val="00554B95"/>
    <w:rsid w:val="00555F84"/>
    <w:rsid w:val="0055621D"/>
    <w:rsid w:val="005575EE"/>
    <w:rsid w:val="00560D71"/>
    <w:rsid w:val="00561D5E"/>
    <w:rsid w:val="00563A3A"/>
    <w:rsid w:val="00564B36"/>
    <w:rsid w:val="005654C9"/>
    <w:rsid w:val="00565F23"/>
    <w:rsid w:val="005662CC"/>
    <w:rsid w:val="0056651D"/>
    <w:rsid w:val="00567365"/>
    <w:rsid w:val="00572382"/>
    <w:rsid w:val="005738EB"/>
    <w:rsid w:val="005760F5"/>
    <w:rsid w:val="00576231"/>
    <w:rsid w:val="00576FCF"/>
    <w:rsid w:val="0057771B"/>
    <w:rsid w:val="00581583"/>
    <w:rsid w:val="00581741"/>
    <w:rsid w:val="00581EF0"/>
    <w:rsid w:val="005855E7"/>
    <w:rsid w:val="00585634"/>
    <w:rsid w:val="00585C0D"/>
    <w:rsid w:val="0058612C"/>
    <w:rsid w:val="00586412"/>
    <w:rsid w:val="005868F1"/>
    <w:rsid w:val="00587059"/>
    <w:rsid w:val="00590240"/>
    <w:rsid w:val="00591AD9"/>
    <w:rsid w:val="005920FB"/>
    <w:rsid w:val="00592D9A"/>
    <w:rsid w:val="00592FFA"/>
    <w:rsid w:val="005945B2"/>
    <w:rsid w:val="00595AF3"/>
    <w:rsid w:val="00595B10"/>
    <w:rsid w:val="0059669A"/>
    <w:rsid w:val="00596ABC"/>
    <w:rsid w:val="00596E57"/>
    <w:rsid w:val="0059714D"/>
    <w:rsid w:val="005975BD"/>
    <w:rsid w:val="005A45DC"/>
    <w:rsid w:val="005A47E6"/>
    <w:rsid w:val="005A4C1A"/>
    <w:rsid w:val="005A4C5D"/>
    <w:rsid w:val="005A557F"/>
    <w:rsid w:val="005A5BBF"/>
    <w:rsid w:val="005A5FCD"/>
    <w:rsid w:val="005A7156"/>
    <w:rsid w:val="005B13A6"/>
    <w:rsid w:val="005B1A25"/>
    <w:rsid w:val="005B24A5"/>
    <w:rsid w:val="005B24AA"/>
    <w:rsid w:val="005B28D5"/>
    <w:rsid w:val="005B3066"/>
    <w:rsid w:val="005B591F"/>
    <w:rsid w:val="005B59D6"/>
    <w:rsid w:val="005B6CE2"/>
    <w:rsid w:val="005C017D"/>
    <w:rsid w:val="005C0418"/>
    <w:rsid w:val="005C3746"/>
    <w:rsid w:val="005C4641"/>
    <w:rsid w:val="005C56F9"/>
    <w:rsid w:val="005C5C61"/>
    <w:rsid w:val="005C631B"/>
    <w:rsid w:val="005C65DC"/>
    <w:rsid w:val="005D0589"/>
    <w:rsid w:val="005D0F44"/>
    <w:rsid w:val="005D2EC4"/>
    <w:rsid w:val="005D343E"/>
    <w:rsid w:val="005D382E"/>
    <w:rsid w:val="005D3B38"/>
    <w:rsid w:val="005D3FBA"/>
    <w:rsid w:val="005D4085"/>
    <w:rsid w:val="005E0FF7"/>
    <w:rsid w:val="005E3E89"/>
    <w:rsid w:val="005E4801"/>
    <w:rsid w:val="005E608E"/>
    <w:rsid w:val="005E6617"/>
    <w:rsid w:val="005E703E"/>
    <w:rsid w:val="005E7621"/>
    <w:rsid w:val="005E7655"/>
    <w:rsid w:val="005F080A"/>
    <w:rsid w:val="005F1185"/>
    <w:rsid w:val="005F2610"/>
    <w:rsid w:val="005F26A6"/>
    <w:rsid w:val="005F2C50"/>
    <w:rsid w:val="005F30F5"/>
    <w:rsid w:val="005F4F3B"/>
    <w:rsid w:val="005F6E55"/>
    <w:rsid w:val="00600390"/>
    <w:rsid w:val="006012BE"/>
    <w:rsid w:val="0060168C"/>
    <w:rsid w:val="00602231"/>
    <w:rsid w:val="006023E2"/>
    <w:rsid w:val="00602A0F"/>
    <w:rsid w:val="0060410B"/>
    <w:rsid w:val="00605E5B"/>
    <w:rsid w:val="006112B3"/>
    <w:rsid w:val="00611F69"/>
    <w:rsid w:val="006130DC"/>
    <w:rsid w:val="00613730"/>
    <w:rsid w:val="00613928"/>
    <w:rsid w:val="00614187"/>
    <w:rsid w:val="00616122"/>
    <w:rsid w:val="00616E59"/>
    <w:rsid w:val="0061797F"/>
    <w:rsid w:val="00620123"/>
    <w:rsid w:val="00622020"/>
    <w:rsid w:val="006220A1"/>
    <w:rsid w:val="006223A0"/>
    <w:rsid w:val="0062298D"/>
    <w:rsid w:val="00623F44"/>
    <w:rsid w:val="006258FA"/>
    <w:rsid w:val="00625956"/>
    <w:rsid w:val="00625A36"/>
    <w:rsid w:val="00625E6A"/>
    <w:rsid w:val="0062696A"/>
    <w:rsid w:val="00627731"/>
    <w:rsid w:val="00627D9C"/>
    <w:rsid w:val="00630F4A"/>
    <w:rsid w:val="00631E01"/>
    <w:rsid w:val="00632364"/>
    <w:rsid w:val="006325F2"/>
    <w:rsid w:val="00632F62"/>
    <w:rsid w:val="006346AB"/>
    <w:rsid w:val="00635005"/>
    <w:rsid w:val="00636345"/>
    <w:rsid w:val="00636FCF"/>
    <w:rsid w:val="0063760F"/>
    <w:rsid w:val="00637AED"/>
    <w:rsid w:val="0064107C"/>
    <w:rsid w:val="00641500"/>
    <w:rsid w:val="0064171C"/>
    <w:rsid w:val="006430D3"/>
    <w:rsid w:val="00643918"/>
    <w:rsid w:val="00643CAE"/>
    <w:rsid w:val="00643CCA"/>
    <w:rsid w:val="006476DA"/>
    <w:rsid w:val="00647C60"/>
    <w:rsid w:val="00647D75"/>
    <w:rsid w:val="006504F6"/>
    <w:rsid w:val="00651656"/>
    <w:rsid w:val="00654CB0"/>
    <w:rsid w:val="0065542F"/>
    <w:rsid w:val="00655718"/>
    <w:rsid w:val="006564B9"/>
    <w:rsid w:val="00656B3E"/>
    <w:rsid w:val="00656E5C"/>
    <w:rsid w:val="0066138C"/>
    <w:rsid w:val="00661CEB"/>
    <w:rsid w:val="00662112"/>
    <w:rsid w:val="00662383"/>
    <w:rsid w:val="00662D6C"/>
    <w:rsid w:val="006637A4"/>
    <w:rsid w:val="0066558F"/>
    <w:rsid w:val="006670B0"/>
    <w:rsid w:val="006677C1"/>
    <w:rsid w:val="00670602"/>
    <w:rsid w:val="006722FC"/>
    <w:rsid w:val="006745CE"/>
    <w:rsid w:val="00674FE3"/>
    <w:rsid w:val="006764C5"/>
    <w:rsid w:val="006764CC"/>
    <w:rsid w:val="006765FD"/>
    <w:rsid w:val="00677DB0"/>
    <w:rsid w:val="00680F81"/>
    <w:rsid w:val="0068120F"/>
    <w:rsid w:val="0068233E"/>
    <w:rsid w:val="006830E0"/>
    <w:rsid w:val="00683F2B"/>
    <w:rsid w:val="0068724A"/>
    <w:rsid w:val="0068749A"/>
    <w:rsid w:val="0068791B"/>
    <w:rsid w:val="00690F17"/>
    <w:rsid w:val="006910B4"/>
    <w:rsid w:val="00692208"/>
    <w:rsid w:val="00692C01"/>
    <w:rsid w:val="00693055"/>
    <w:rsid w:val="00694C18"/>
    <w:rsid w:val="00694FDE"/>
    <w:rsid w:val="00696577"/>
    <w:rsid w:val="00696B86"/>
    <w:rsid w:val="00697D48"/>
    <w:rsid w:val="006A0B32"/>
    <w:rsid w:val="006A207E"/>
    <w:rsid w:val="006A4069"/>
    <w:rsid w:val="006A4958"/>
    <w:rsid w:val="006A4BE3"/>
    <w:rsid w:val="006A4DCE"/>
    <w:rsid w:val="006A4EC6"/>
    <w:rsid w:val="006A52B1"/>
    <w:rsid w:val="006A54D5"/>
    <w:rsid w:val="006A5B4C"/>
    <w:rsid w:val="006A5C98"/>
    <w:rsid w:val="006A5FBA"/>
    <w:rsid w:val="006B004B"/>
    <w:rsid w:val="006B064A"/>
    <w:rsid w:val="006B0A6E"/>
    <w:rsid w:val="006B0EDE"/>
    <w:rsid w:val="006B1038"/>
    <w:rsid w:val="006B12E9"/>
    <w:rsid w:val="006B1F93"/>
    <w:rsid w:val="006B2EB3"/>
    <w:rsid w:val="006B30A0"/>
    <w:rsid w:val="006B372D"/>
    <w:rsid w:val="006B3ADD"/>
    <w:rsid w:val="006B3EAD"/>
    <w:rsid w:val="006B4511"/>
    <w:rsid w:val="006B54BA"/>
    <w:rsid w:val="006B5575"/>
    <w:rsid w:val="006B655E"/>
    <w:rsid w:val="006B6A66"/>
    <w:rsid w:val="006B78B1"/>
    <w:rsid w:val="006B78EA"/>
    <w:rsid w:val="006B7B90"/>
    <w:rsid w:val="006C09FF"/>
    <w:rsid w:val="006C0ABE"/>
    <w:rsid w:val="006C1BEF"/>
    <w:rsid w:val="006C1ECC"/>
    <w:rsid w:val="006C2AE4"/>
    <w:rsid w:val="006C3A86"/>
    <w:rsid w:val="006C459B"/>
    <w:rsid w:val="006C4DE1"/>
    <w:rsid w:val="006C51E9"/>
    <w:rsid w:val="006C601E"/>
    <w:rsid w:val="006C7143"/>
    <w:rsid w:val="006D0179"/>
    <w:rsid w:val="006D0B98"/>
    <w:rsid w:val="006D1526"/>
    <w:rsid w:val="006D3434"/>
    <w:rsid w:val="006D527A"/>
    <w:rsid w:val="006D53C6"/>
    <w:rsid w:val="006D5AAD"/>
    <w:rsid w:val="006D5AF9"/>
    <w:rsid w:val="006D5B21"/>
    <w:rsid w:val="006D615D"/>
    <w:rsid w:val="006D650A"/>
    <w:rsid w:val="006D6E34"/>
    <w:rsid w:val="006D6F4B"/>
    <w:rsid w:val="006D79AB"/>
    <w:rsid w:val="006E0F77"/>
    <w:rsid w:val="006E1236"/>
    <w:rsid w:val="006E2012"/>
    <w:rsid w:val="006E28F7"/>
    <w:rsid w:val="006E3677"/>
    <w:rsid w:val="006E3C93"/>
    <w:rsid w:val="006E4154"/>
    <w:rsid w:val="006E41DC"/>
    <w:rsid w:val="006E44AC"/>
    <w:rsid w:val="006E4DFF"/>
    <w:rsid w:val="006E5A5C"/>
    <w:rsid w:val="006E5DE1"/>
    <w:rsid w:val="006E602C"/>
    <w:rsid w:val="006E61DF"/>
    <w:rsid w:val="006E6CF6"/>
    <w:rsid w:val="006F09C8"/>
    <w:rsid w:val="006F0B18"/>
    <w:rsid w:val="006F1911"/>
    <w:rsid w:val="006F3216"/>
    <w:rsid w:val="006F44E2"/>
    <w:rsid w:val="006F5537"/>
    <w:rsid w:val="006F629A"/>
    <w:rsid w:val="006F7A39"/>
    <w:rsid w:val="0070046B"/>
    <w:rsid w:val="00702DB0"/>
    <w:rsid w:val="007043AE"/>
    <w:rsid w:val="00704D97"/>
    <w:rsid w:val="00705C07"/>
    <w:rsid w:val="00705EF1"/>
    <w:rsid w:val="00707192"/>
    <w:rsid w:val="00707268"/>
    <w:rsid w:val="007072C7"/>
    <w:rsid w:val="00707530"/>
    <w:rsid w:val="00711168"/>
    <w:rsid w:val="0071122A"/>
    <w:rsid w:val="00712359"/>
    <w:rsid w:val="007128E8"/>
    <w:rsid w:val="00712EDF"/>
    <w:rsid w:val="00714B85"/>
    <w:rsid w:val="00716178"/>
    <w:rsid w:val="00720E55"/>
    <w:rsid w:val="00721694"/>
    <w:rsid w:val="00721764"/>
    <w:rsid w:val="00721E93"/>
    <w:rsid w:val="0072265C"/>
    <w:rsid w:val="007226E8"/>
    <w:rsid w:val="00722E59"/>
    <w:rsid w:val="007237FF"/>
    <w:rsid w:val="00723825"/>
    <w:rsid w:val="00723B85"/>
    <w:rsid w:val="00724362"/>
    <w:rsid w:val="00724C2D"/>
    <w:rsid w:val="00726214"/>
    <w:rsid w:val="00727FA1"/>
    <w:rsid w:val="00730CBA"/>
    <w:rsid w:val="00731B23"/>
    <w:rsid w:val="00732695"/>
    <w:rsid w:val="00732BEF"/>
    <w:rsid w:val="00734818"/>
    <w:rsid w:val="007348B0"/>
    <w:rsid w:val="0073634A"/>
    <w:rsid w:val="007366AB"/>
    <w:rsid w:val="00736B5E"/>
    <w:rsid w:val="00737833"/>
    <w:rsid w:val="00737A21"/>
    <w:rsid w:val="00737CDF"/>
    <w:rsid w:val="00740257"/>
    <w:rsid w:val="00741281"/>
    <w:rsid w:val="0074149F"/>
    <w:rsid w:val="007422CF"/>
    <w:rsid w:val="00743765"/>
    <w:rsid w:val="007441D9"/>
    <w:rsid w:val="00744A35"/>
    <w:rsid w:val="00744E1E"/>
    <w:rsid w:val="0074504C"/>
    <w:rsid w:val="007461B4"/>
    <w:rsid w:val="0075002D"/>
    <w:rsid w:val="00750057"/>
    <w:rsid w:val="0075025A"/>
    <w:rsid w:val="007504A4"/>
    <w:rsid w:val="0075080D"/>
    <w:rsid w:val="00750FF7"/>
    <w:rsid w:val="0075117F"/>
    <w:rsid w:val="0075187F"/>
    <w:rsid w:val="007522FC"/>
    <w:rsid w:val="007526D1"/>
    <w:rsid w:val="0075399B"/>
    <w:rsid w:val="00754433"/>
    <w:rsid w:val="00754AB2"/>
    <w:rsid w:val="00756B4E"/>
    <w:rsid w:val="0075743F"/>
    <w:rsid w:val="00757D03"/>
    <w:rsid w:val="007618D3"/>
    <w:rsid w:val="00763D8A"/>
    <w:rsid w:val="00764CC3"/>
    <w:rsid w:val="0076542F"/>
    <w:rsid w:val="00765E23"/>
    <w:rsid w:val="0077003F"/>
    <w:rsid w:val="007707C6"/>
    <w:rsid w:val="00771657"/>
    <w:rsid w:val="00771C61"/>
    <w:rsid w:val="00771D18"/>
    <w:rsid w:val="007740A6"/>
    <w:rsid w:val="00775194"/>
    <w:rsid w:val="00775B0D"/>
    <w:rsid w:val="00776A0E"/>
    <w:rsid w:val="00776EF7"/>
    <w:rsid w:val="00777304"/>
    <w:rsid w:val="007773B4"/>
    <w:rsid w:val="00782338"/>
    <w:rsid w:val="0078237B"/>
    <w:rsid w:val="007824A0"/>
    <w:rsid w:val="00783C3D"/>
    <w:rsid w:val="00784ABB"/>
    <w:rsid w:val="00785EC4"/>
    <w:rsid w:val="00786AC4"/>
    <w:rsid w:val="00787034"/>
    <w:rsid w:val="007878D7"/>
    <w:rsid w:val="00790568"/>
    <w:rsid w:val="00790773"/>
    <w:rsid w:val="00790A57"/>
    <w:rsid w:val="00791752"/>
    <w:rsid w:val="00791A94"/>
    <w:rsid w:val="007920CD"/>
    <w:rsid w:val="0079289B"/>
    <w:rsid w:val="00792B42"/>
    <w:rsid w:val="00792FC6"/>
    <w:rsid w:val="00793632"/>
    <w:rsid w:val="00793F47"/>
    <w:rsid w:val="007958F8"/>
    <w:rsid w:val="0079788C"/>
    <w:rsid w:val="007A1DF0"/>
    <w:rsid w:val="007A3124"/>
    <w:rsid w:val="007A3196"/>
    <w:rsid w:val="007A4E12"/>
    <w:rsid w:val="007A5738"/>
    <w:rsid w:val="007A613E"/>
    <w:rsid w:val="007A6D1A"/>
    <w:rsid w:val="007A74F3"/>
    <w:rsid w:val="007A7EFE"/>
    <w:rsid w:val="007B0620"/>
    <w:rsid w:val="007B3389"/>
    <w:rsid w:val="007B3601"/>
    <w:rsid w:val="007B3D3A"/>
    <w:rsid w:val="007B42B1"/>
    <w:rsid w:val="007B5470"/>
    <w:rsid w:val="007B6933"/>
    <w:rsid w:val="007B6A98"/>
    <w:rsid w:val="007B6DFE"/>
    <w:rsid w:val="007B7CC3"/>
    <w:rsid w:val="007C03DC"/>
    <w:rsid w:val="007C0C6B"/>
    <w:rsid w:val="007C1AAB"/>
    <w:rsid w:val="007C1AE6"/>
    <w:rsid w:val="007C2557"/>
    <w:rsid w:val="007C2650"/>
    <w:rsid w:val="007C55BF"/>
    <w:rsid w:val="007C56C8"/>
    <w:rsid w:val="007C6827"/>
    <w:rsid w:val="007C68F7"/>
    <w:rsid w:val="007C7919"/>
    <w:rsid w:val="007D042F"/>
    <w:rsid w:val="007D09EB"/>
    <w:rsid w:val="007D0A9C"/>
    <w:rsid w:val="007D13FF"/>
    <w:rsid w:val="007D23B3"/>
    <w:rsid w:val="007D3217"/>
    <w:rsid w:val="007D382E"/>
    <w:rsid w:val="007D4292"/>
    <w:rsid w:val="007D4627"/>
    <w:rsid w:val="007D4782"/>
    <w:rsid w:val="007D6583"/>
    <w:rsid w:val="007D65CE"/>
    <w:rsid w:val="007D6E1C"/>
    <w:rsid w:val="007D6F18"/>
    <w:rsid w:val="007D747B"/>
    <w:rsid w:val="007D769F"/>
    <w:rsid w:val="007E0421"/>
    <w:rsid w:val="007E056D"/>
    <w:rsid w:val="007E06A4"/>
    <w:rsid w:val="007E1486"/>
    <w:rsid w:val="007E2E7B"/>
    <w:rsid w:val="007E3B20"/>
    <w:rsid w:val="007E50F2"/>
    <w:rsid w:val="007E53E5"/>
    <w:rsid w:val="007E72E7"/>
    <w:rsid w:val="007F04BE"/>
    <w:rsid w:val="007F06C0"/>
    <w:rsid w:val="007F0CEE"/>
    <w:rsid w:val="007F2720"/>
    <w:rsid w:val="007F4C0F"/>
    <w:rsid w:val="007F4F0C"/>
    <w:rsid w:val="007F525E"/>
    <w:rsid w:val="007F6619"/>
    <w:rsid w:val="007F6E46"/>
    <w:rsid w:val="007F7D35"/>
    <w:rsid w:val="008006BE"/>
    <w:rsid w:val="00800A14"/>
    <w:rsid w:val="00800C24"/>
    <w:rsid w:val="00801D68"/>
    <w:rsid w:val="00801E36"/>
    <w:rsid w:val="00801FFD"/>
    <w:rsid w:val="00802650"/>
    <w:rsid w:val="0080276B"/>
    <w:rsid w:val="0080335D"/>
    <w:rsid w:val="00805AF6"/>
    <w:rsid w:val="00805EBF"/>
    <w:rsid w:val="00805F42"/>
    <w:rsid w:val="008072FF"/>
    <w:rsid w:val="00807D27"/>
    <w:rsid w:val="008101E8"/>
    <w:rsid w:val="0081302A"/>
    <w:rsid w:val="00814413"/>
    <w:rsid w:val="008146A4"/>
    <w:rsid w:val="00814727"/>
    <w:rsid w:val="0081515C"/>
    <w:rsid w:val="00817115"/>
    <w:rsid w:val="008201D7"/>
    <w:rsid w:val="00820296"/>
    <w:rsid w:val="008203A9"/>
    <w:rsid w:val="00820FA4"/>
    <w:rsid w:val="00821CE6"/>
    <w:rsid w:val="0082344B"/>
    <w:rsid w:val="008235AE"/>
    <w:rsid w:val="00823C94"/>
    <w:rsid w:val="00823D20"/>
    <w:rsid w:val="00824666"/>
    <w:rsid w:val="00824CCA"/>
    <w:rsid w:val="00827B53"/>
    <w:rsid w:val="00827E51"/>
    <w:rsid w:val="008306F9"/>
    <w:rsid w:val="00831202"/>
    <w:rsid w:val="008338CA"/>
    <w:rsid w:val="00834CC8"/>
    <w:rsid w:val="008356A6"/>
    <w:rsid w:val="00837E52"/>
    <w:rsid w:val="00840963"/>
    <w:rsid w:val="00840DFA"/>
    <w:rsid w:val="00840EAC"/>
    <w:rsid w:val="008410E5"/>
    <w:rsid w:val="00841D69"/>
    <w:rsid w:val="00841DEC"/>
    <w:rsid w:val="008427F2"/>
    <w:rsid w:val="00845141"/>
    <w:rsid w:val="00845DF5"/>
    <w:rsid w:val="008464C3"/>
    <w:rsid w:val="00847655"/>
    <w:rsid w:val="008502C0"/>
    <w:rsid w:val="00850FE9"/>
    <w:rsid w:val="00851A65"/>
    <w:rsid w:val="00853545"/>
    <w:rsid w:val="00853A17"/>
    <w:rsid w:val="00854BD8"/>
    <w:rsid w:val="00856638"/>
    <w:rsid w:val="0085726E"/>
    <w:rsid w:val="00860D08"/>
    <w:rsid w:val="00861DC3"/>
    <w:rsid w:val="00862836"/>
    <w:rsid w:val="008632E1"/>
    <w:rsid w:val="00863BCE"/>
    <w:rsid w:val="00864641"/>
    <w:rsid w:val="00864F9F"/>
    <w:rsid w:val="00866AB8"/>
    <w:rsid w:val="00866FA6"/>
    <w:rsid w:val="008671D6"/>
    <w:rsid w:val="008702BE"/>
    <w:rsid w:val="00870DA8"/>
    <w:rsid w:val="0087196B"/>
    <w:rsid w:val="0087230D"/>
    <w:rsid w:val="00872BDB"/>
    <w:rsid w:val="00872CA3"/>
    <w:rsid w:val="00873771"/>
    <w:rsid w:val="00874728"/>
    <w:rsid w:val="00875443"/>
    <w:rsid w:val="00875C29"/>
    <w:rsid w:val="00876289"/>
    <w:rsid w:val="00876912"/>
    <w:rsid w:val="00876DDD"/>
    <w:rsid w:val="0087719D"/>
    <w:rsid w:val="00877630"/>
    <w:rsid w:val="0087786C"/>
    <w:rsid w:val="00877C17"/>
    <w:rsid w:val="00880CD6"/>
    <w:rsid w:val="0088169F"/>
    <w:rsid w:val="00881E9D"/>
    <w:rsid w:val="00882F81"/>
    <w:rsid w:val="00883107"/>
    <w:rsid w:val="008833BB"/>
    <w:rsid w:val="00883A9A"/>
    <w:rsid w:val="0088547E"/>
    <w:rsid w:val="00886299"/>
    <w:rsid w:val="00886B93"/>
    <w:rsid w:val="00886C08"/>
    <w:rsid w:val="0088749C"/>
    <w:rsid w:val="0089111F"/>
    <w:rsid w:val="00891ABD"/>
    <w:rsid w:val="008923D4"/>
    <w:rsid w:val="00895C9B"/>
    <w:rsid w:val="00896202"/>
    <w:rsid w:val="00896771"/>
    <w:rsid w:val="0089697C"/>
    <w:rsid w:val="008969F8"/>
    <w:rsid w:val="00896C9F"/>
    <w:rsid w:val="00897062"/>
    <w:rsid w:val="008976AC"/>
    <w:rsid w:val="00897A81"/>
    <w:rsid w:val="008A008D"/>
    <w:rsid w:val="008A0D2A"/>
    <w:rsid w:val="008A15C4"/>
    <w:rsid w:val="008A1ABA"/>
    <w:rsid w:val="008A21A3"/>
    <w:rsid w:val="008A2CD6"/>
    <w:rsid w:val="008A37E3"/>
    <w:rsid w:val="008A4785"/>
    <w:rsid w:val="008A4962"/>
    <w:rsid w:val="008A64CB"/>
    <w:rsid w:val="008B0392"/>
    <w:rsid w:val="008B0B1B"/>
    <w:rsid w:val="008B1140"/>
    <w:rsid w:val="008B1492"/>
    <w:rsid w:val="008B5244"/>
    <w:rsid w:val="008B53FC"/>
    <w:rsid w:val="008B5437"/>
    <w:rsid w:val="008B5CBB"/>
    <w:rsid w:val="008B7038"/>
    <w:rsid w:val="008B71DA"/>
    <w:rsid w:val="008B7AE5"/>
    <w:rsid w:val="008C002E"/>
    <w:rsid w:val="008C15DD"/>
    <w:rsid w:val="008C1DAE"/>
    <w:rsid w:val="008C1E3F"/>
    <w:rsid w:val="008C3FCD"/>
    <w:rsid w:val="008C4B7B"/>
    <w:rsid w:val="008C6D47"/>
    <w:rsid w:val="008C71A8"/>
    <w:rsid w:val="008C7356"/>
    <w:rsid w:val="008D195A"/>
    <w:rsid w:val="008D3C31"/>
    <w:rsid w:val="008D6734"/>
    <w:rsid w:val="008E094F"/>
    <w:rsid w:val="008E0EF7"/>
    <w:rsid w:val="008E1478"/>
    <w:rsid w:val="008E1601"/>
    <w:rsid w:val="008E1663"/>
    <w:rsid w:val="008E16FC"/>
    <w:rsid w:val="008E186F"/>
    <w:rsid w:val="008E1CE5"/>
    <w:rsid w:val="008E1EBE"/>
    <w:rsid w:val="008E2F56"/>
    <w:rsid w:val="008E2F68"/>
    <w:rsid w:val="008E346F"/>
    <w:rsid w:val="008E36F5"/>
    <w:rsid w:val="008E5369"/>
    <w:rsid w:val="008E5E90"/>
    <w:rsid w:val="008E6EE1"/>
    <w:rsid w:val="008F05C6"/>
    <w:rsid w:val="008F2E26"/>
    <w:rsid w:val="008F30F9"/>
    <w:rsid w:val="008F3333"/>
    <w:rsid w:val="008F3C14"/>
    <w:rsid w:val="008F462C"/>
    <w:rsid w:val="008F5EB4"/>
    <w:rsid w:val="008F68DC"/>
    <w:rsid w:val="008F6DD0"/>
    <w:rsid w:val="00900824"/>
    <w:rsid w:val="009009F1"/>
    <w:rsid w:val="00900E75"/>
    <w:rsid w:val="00901F7F"/>
    <w:rsid w:val="00902825"/>
    <w:rsid w:val="00902BB3"/>
    <w:rsid w:val="00902BE5"/>
    <w:rsid w:val="00902F4E"/>
    <w:rsid w:val="00903257"/>
    <w:rsid w:val="00904128"/>
    <w:rsid w:val="0090426B"/>
    <w:rsid w:val="0090570D"/>
    <w:rsid w:val="00905A90"/>
    <w:rsid w:val="009075E8"/>
    <w:rsid w:val="00907871"/>
    <w:rsid w:val="00907AF4"/>
    <w:rsid w:val="0091094A"/>
    <w:rsid w:val="00911526"/>
    <w:rsid w:val="00911E58"/>
    <w:rsid w:val="009120DB"/>
    <w:rsid w:val="00912330"/>
    <w:rsid w:val="00912894"/>
    <w:rsid w:val="009144A9"/>
    <w:rsid w:val="009145A1"/>
    <w:rsid w:val="0091474A"/>
    <w:rsid w:val="00914A98"/>
    <w:rsid w:val="009155BA"/>
    <w:rsid w:val="00915CCD"/>
    <w:rsid w:val="00915F31"/>
    <w:rsid w:val="009161D3"/>
    <w:rsid w:val="00916436"/>
    <w:rsid w:val="00916EB4"/>
    <w:rsid w:val="00917026"/>
    <w:rsid w:val="009172EC"/>
    <w:rsid w:val="0091759B"/>
    <w:rsid w:val="00920375"/>
    <w:rsid w:val="00920DBE"/>
    <w:rsid w:val="00925807"/>
    <w:rsid w:val="00925C33"/>
    <w:rsid w:val="009268D7"/>
    <w:rsid w:val="00926E83"/>
    <w:rsid w:val="00927882"/>
    <w:rsid w:val="00930A49"/>
    <w:rsid w:val="00930D9C"/>
    <w:rsid w:val="00931870"/>
    <w:rsid w:val="00931BB5"/>
    <w:rsid w:val="00931E34"/>
    <w:rsid w:val="00931F4E"/>
    <w:rsid w:val="009327AC"/>
    <w:rsid w:val="00932D6B"/>
    <w:rsid w:val="00932D71"/>
    <w:rsid w:val="0093385C"/>
    <w:rsid w:val="009349D9"/>
    <w:rsid w:val="00935093"/>
    <w:rsid w:val="00935AD8"/>
    <w:rsid w:val="00936B61"/>
    <w:rsid w:val="009372E0"/>
    <w:rsid w:val="00937E8E"/>
    <w:rsid w:val="009412F9"/>
    <w:rsid w:val="009418D8"/>
    <w:rsid w:val="00941946"/>
    <w:rsid w:val="009421AD"/>
    <w:rsid w:val="009422B7"/>
    <w:rsid w:val="0094244B"/>
    <w:rsid w:val="0094410F"/>
    <w:rsid w:val="00944513"/>
    <w:rsid w:val="009452EC"/>
    <w:rsid w:val="00950039"/>
    <w:rsid w:val="0095053F"/>
    <w:rsid w:val="00950CB7"/>
    <w:rsid w:val="00951D24"/>
    <w:rsid w:val="009534D4"/>
    <w:rsid w:val="00953BBC"/>
    <w:rsid w:val="00953D48"/>
    <w:rsid w:val="00954D65"/>
    <w:rsid w:val="00955B10"/>
    <w:rsid w:val="0095688E"/>
    <w:rsid w:val="009571BB"/>
    <w:rsid w:val="00960C2B"/>
    <w:rsid w:val="00960CF6"/>
    <w:rsid w:val="0096107F"/>
    <w:rsid w:val="00961CC7"/>
    <w:rsid w:val="00961D84"/>
    <w:rsid w:val="00961EAB"/>
    <w:rsid w:val="00962718"/>
    <w:rsid w:val="00962EB9"/>
    <w:rsid w:val="00962F01"/>
    <w:rsid w:val="0096460B"/>
    <w:rsid w:val="009648CE"/>
    <w:rsid w:val="0096697E"/>
    <w:rsid w:val="00966DD0"/>
    <w:rsid w:val="0097140E"/>
    <w:rsid w:val="00971974"/>
    <w:rsid w:val="0097302D"/>
    <w:rsid w:val="0097310B"/>
    <w:rsid w:val="009741B3"/>
    <w:rsid w:val="0097517D"/>
    <w:rsid w:val="009755EF"/>
    <w:rsid w:val="00975DF4"/>
    <w:rsid w:val="00976292"/>
    <w:rsid w:val="00976DB4"/>
    <w:rsid w:val="009770C6"/>
    <w:rsid w:val="0098058F"/>
    <w:rsid w:val="009809B8"/>
    <w:rsid w:val="009815F6"/>
    <w:rsid w:val="00982D8D"/>
    <w:rsid w:val="009833A3"/>
    <w:rsid w:val="00983F7A"/>
    <w:rsid w:val="00984DF2"/>
    <w:rsid w:val="00986D94"/>
    <w:rsid w:val="009918CD"/>
    <w:rsid w:val="00993BCF"/>
    <w:rsid w:val="00993DDC"/>
    <w:rsid w:val="00994FC1"/>
    <w:rsid w:val="00995064"/>
    <w:rsid w:val="00995095"/>
    <w:rsid w:val="00997780"/>
    <w:rsid w:val="009977E1"/>
    <w:rsid w:val="009A00EA"/>
    <w:rsid w:val="009A053D"/>
    <w:rsid w:val="009A14B7"/>
    <w:rsid w:val="009A1E0F"/>
    <w:rsid w:val="009A2197"/>
    <w:rsid w:val="009A2F8B"/>
    <w:rsid w:val="009A3255"/>
    <w:rsid w:val="009A3EC6"/>
    <w:rsid w:val="009A4733"/>
    <w:rsid w:val="009A5E31"/>
    <w:rsid w:val="009A6AA9"/>
    <w:rsid w:val="009A6BB3"/>
    <w:rsid w:val="009B14D0"/>
    <w:rsid w:val="009B198B"/>
    <w:rsid w:val="009B3151"/>
    <w:rsid w:val="009B469D"/>
    <w:rsid w:val="009B49A0"/>
    <w:rsid w:val="009B5A0B"/>
    <w:rsid w:val="009B5BF8"/>
    <w:rsid w:val="009B6638"/>
    <w:rsid w:val="009C0990"/>
    <w:rsid w:val="009C1BF7"/>
    <w:rsid w:val="009C2802"/>
    <w:rsid w:val="009C32A2"/>
    <w:rsid w:val="009C4A34"/>
    <w:rsid w:val="009C4C2C"/>
    <w:rsid w:val="009C4FC4"/>
    <w:rsid w:val="009C524A"/>
    <w:rsid w:val="009D0E32"/>
    <w:rsid w:val="009D19B0"/>
    <w:rsid w:val="009D23FF"/>
    <w:rsid w:val="009D4532"/>
    <w:rsid w:val="009D47C8"/>
    <w:rsid w:val="009D4E41"/>
    <w:rsid w:val="009D5237"/>
    <w:rsid w:val="009D5311"/>
    <w:rsid w:val="009D5780"/>
    <w:rsid w:val="009D63ED"/>
    <w:rsid w:val="009D696F"/>
    <w:rsid w:val="009D734A"/>
    <w:rsid w:val="009E03E7"/>
    <w:rsid w:val="009E0613"/>
    <w:rsid w:val="009E0A0B"/>
    <w:rsid w:val="009E3497"/>
    <w:rsid w:val="009E3E7D"/>
    <w:rsid w:val="009E4574"/>
    <w:rsid w:val="009E4A2A"/>
    <w:rsid w:val="009E4E53"/>
    <w:rsid w:val="009E598E"/>
    <w:rsid w:val="009E5B58"/>
    <w:rsid w:val="009E61FE"/>
    <w:rsid w:val="009E6286"/>
    <w:rsid w:val="009F4430"/>
    <w:rsid w:val="009F457A"/>
    <w:rsid w:val="009F58CB"/>
    <w:rsid w:val="009F6493"/>
    <w:rsid w:val="009F76E7"/>
    <w:rsid w:val="00A032C4"/>
    <w:rsid w:val="00A03BA4"/>
    <w:rsid w:val="00A03F69"/>
    <w:rsid w:val="00A041E7"/>
    <w:rsid w:val="00A054AE"/>
    <w:rsid w:val="00A05767"/>
    <w:rsid w:val="00A05C9A"/>
    <w:rsid w:val="00A06750"/>
    <w:rsid w:val="00A06893"/>
    <w:rsid w:val="00A06B00"/>
    <w:rsid w:val="00A071F6"/>
    <w:rsid w:val="00A120FB"/>
    <w:rsid w:val="00A138A5"/>
    <w:rsid w:val="00A14354"/>
    <w:rsid w:val="00A14654"/>
    <w:rsid w:val="00A1614B"/>
    <w:rsid w:val="00A173B0"/>
    <w:rsid w:val="00A17623"/>
    <w:rsid w:val="00A17AED"/>
    <w:rsid w:val="00A20A32"/>
    <w:rsid w:val="00A22139"/>
    <w:rsid w:val="00A23934"/>
    <w:rsid w:val="00A23F55"/>
    <w:rsid w:val="00A24C67"/>
    <w:rsid w:val="00A26C29"/>
    <w:rsid w:val="00A30872"/>
    <w:rsid w:val="00A3088C"/>
    <w:rsid w:val="00A315FE"/>
    <w:rsid w:val="00A31991"/>
    <w:rsid w:val="00A340AF"/>
    <w:rsid w:val="00A34EDA"/>
    <w:rsid w:val="00A358C1"/>
    <w:rsid w:val="00A36B17"/>
    <w:rsid w:val="00A36C72"/>
    <w:rsid w:val="00A37F64"/>
    <w:rsid w:val="00A40DE5"/>
    <w:rsid w:val="00A41C51"/>
    <w:rsid w:val="00A41D33"/>
    <w:rsid w:val="00A439DC"/>
    <w:rsid w:val="00A44356"/>
    <w:rsid w:val="00A45CDA"/>
    <w:rsid w:val="00A4645A"/>
    <w:rsid w:val="00A50D88"/>
    <w:rsid w:val="00A5286B"/>
    <w:rsid w:val="00A5355F"/>
    <w:rsid w:val="00A537C3"/>
    <w:rsid w:val="00A537F6"/>
    <w:rsid w:val="00A54342"/>
    <w:rsid w:val="00A55F06"/>
    <w:rsid w:val="00A57432"/>
    <w:rsid w:val="00A57BA0"/>
    <w:rsid w:val="00A61230"/>
    <w:rsid w:val="00A632C8"/>
    <w:rsid w:val="00A642BA"/>
    <w:rsid w:val="00A64691"/>
    <w:rsid w:val="00A64883"/>
    <w:rsid w:val="00A64CDB"/>
    <w:rsid w:val="00A64CEC"/>
    <w:rsid w:val="00A6606F"/>
    <w:rsid w:val="00A7007C"/>
    <w:rsid w:val="00A72ED3"/>
    <w:rsid w:val="00A73BA3"/>
    <w:rsid w:val="00A7587A"/>
    <w:rsid w:val="00A7601F"/>
    <w:rsid w:val="00A76414"/>
    <w:rsid w:val="00A76E60"/>
    <w:rsid w:val="00A773F6"/>
    <w:rsid w:val="00A77D3B"/>
    <w:rsid w:val="00A80454"/>
    <w:rsid w:val="00A80C67"/>
    <w:rsid w:val="00A81589"/>
    <w:rsid w:val="00A822A7"/>
    <w:rsid w:val="00A830DF"/>
    <w:rsid w:val="00A84A9E"/>
    <w:rsid w:val="00A84ED4"/>
    <w:rsid w:val="00A85EEC"/>
    <w:rsid w:val="00A8654A"/>
    <w:rsid w:val="00A870AC"/>
    <w:rsid w:val="00A9078D"/>
    <w:rsid w:val="00A90CEB"/>
    <w:rsid w:val="00A92726"/>
    <w:rsid w:val="00A92A0B"/>
    <w:rsid w:val="00A93896"/>
    <w:rsid w:val="00A93EB9"/>
    <w:rsid w:val="00A94465"/>
    <w:rsid w:val="00A951D7"/>
    <w:rsid w:val="00A96914"/>
    <w:rsid w:val="00A96B94"/>
    <w:rsid w:val="00A96EC2"/>
    <w:rsid w:val="00A977BD"/>
    <w:rsid w:val="00AA130B"/>
    <w:rsid w:val="00AA1541"/>
    <w:rsid w:val="00AA3308"/>
    <w:rsid w:val="00AA5886"/>
    <w:rsid w:val="00AA5A69"/>
    <w:rsid w:val="00AA5ED1"/>
    <w:rsid w:val="00AA6100"/>
    <w:rsid w:val="00AA6D0A"/>
    <w:rsid w:val="00AB20A4"/>
    <w:rsid w:val="00AB28F6"/>
    <w:rsid w:val="00AB47F4"/>
    <w:rsid w:val="00AB4886"/>
    <w:rsid w:val="00AB5043"/>
    <w:rsid w:val="00AB53B7"/>
    <w:rsid w:val="00AB6E92"/>
    <w:rsid w:val="00AC0BDA"/>
    <w:rsid w:val="00AC202A"/>
    <w:rsid w:val="00AC2D20"/>
    <w:rsid w:val="00AC2EDB"/>
    <w:rsid w:val="00AC3572"/>
    <w:rsid w:val="00AC42DD"/>
    <w:rsid w:val="00AC51EE"/>
    <w:rsid w:val="00AC54D1"/>
    <w:rsid w:val="00AC5D49"/>
    <w:rsid w:val="00AC72A1"/>
    <w:rsid w:val="00AC745C"/>
    <w:rsid w:val="00AC7FD5"/>
    <w:rsid w:val="00AD16A1"/>
    <w:rsid w:val="00AD1D7A"/>
    <w:rsid w:val="00AD3350"/>
    <w:rsid w:val="00AD3FE1"/>
    <w:rsid w:val="00AD3FE6"/>
    <w:rsid w:val="00AD5139"/>
    <w:rsid w:val="00AD6EE8"/>
    <w:rsid w:val="00AD6F81"/>
    <w:rsid w:val="00AD789B"/>
    <w:rsid w:val="00AD7F1D"/>
    <w:rsid w:val="00AE0FDF"/>
    <w:rsid w:val="00AE1023"/>
    <w:rsid w:val="00AE22E8"/>
    <w:rsid w:val="00AE2E12"/>
    <w:rsid w:val="00AE37BE"/>
    <w:rsid w:val="00AE3DCF"/>
    <w:rsid w:val="00AE3FC0"/>
    <w:rsid w:val="00AE413A"/>
    <w:rsid w:val="00AE4E68"/>
    <w:rsid w:val="00AE4F2F"/>
    <w:rsid w:val="00AE528F"/>
    <w:rsid w:val="00AE56DF"/>
    <w:rsid w:val="00AE66A2"/>
    <w:rsid w:val="00AE6C89"/>
    <w:rsid w:val="00AE7E48"/>
    <w:rsid w:val="00AF0C7F"/>
    <w:rsid w:val="00AF1312"/>
    <w:rsid w:val="00AF1417"/>
    <w:rsid w:val="00AF18D1"/>
    <w:rsid w:val="00AF2C91"/>
    <w:rsid w:val="00AF36A0"/>
    <w:rsid w:val="00AF4DA9"/>
    <w:rsid w:val="00AF5425"/>
    <w:rsid w:val="00AF6B1B"/>
    <w:rsid w:val="00AF7E0D"/>
    <w:rsid w:val="00B0066F"/>
    <w:rsid w:val="00B01090"/>
    <w:rsid w:val="00B016B1"/>
    <w:rsid w:val="00B021BC"/>
    <w:rsid w:val="00B021CF"/>
    <w:rsid w:val="00B03349"/>
    <w:rsid w:val="00B05E6D"/>
    <w:rsid w:val="00B069FE"/>
    <w:rsid w:val="00B074DF"/>
    <w:rsid w:val="00B11877"/>
    <w:rsid w:val="00B126EA"/>
    <w:rsid w:val="00B12B00"/>
    <w:rsid w:val="00B137FB"/>
    <w:rsid w:val="00B13BC6"/>
    <w:rsid w:val="00B16859"/>
    <w:rsid w:val="00B16ECE"/>
    <w:rsid w:val="00B2029A"/>
    <w:rsid w:val="00B203BB"/>
    <w:rsid w:val="00B206E7"/>
    <w:rsid w:val="00B20994"/>
    <w:rsid w:val="00B22C75"/>
    <w:rsid w:val="00B2322E"/>
    <w:rsid w:val="00B23DB6"/>
    <w:rsid w:val="00B24753"/>
    <w:rsid w:val="00B24ACA"/>
    <w:rsid w:val="00B253A2"/>
    <w:rsid w:val="00B25A2F"/>
    <w:rsid w:val="00B27582"/>
    <w:rsid w:val="00B27E7C"/>
    <w:rsid w:val="00B3055C"/>
    <w:rsid w:val="00B310DC"/>
    <w:rsid w:val="00B317FD"/>
    <w:rsid w:val="00B31B88"/>
    <w:rsid w:val="00B3380D"/>
    <w:rsid w:val="00B341DA"/>
    <w:rsid w:val="00B34436"/>
    <w:rsid w:val="00B3453C"/>
    <w:rsid w:val="00B3475F"/>
    <w:rsid w:val="00B34E96"/>
    <w:rsid w:val="00B351DD"/>
    <w:rsid w:val="00B35691"/>
    <w:rsid w:val="00B3634C"/>
    <w:rsid w:val="00B37BDC"/>
    <w:rsid w:val="00B40202"/>
    <w:rsid w:val="00B408A9"/>
    <w:rsid w:val="00B40E6C"/>
    <w:rsid w:val="00B426E0"/>
    <w:rsid w:val="00B43122"/>
    <w:rsid w:val="00B44E00"/>
    <w:rsid w:val="00B47866"/>
    <w:rsid w:val="00B4798F"/>
    <w:rsid w:val="00B50CAA"/>
    <w:rsid w:val="00B50FD1"/>
    <w:rsid w:val="00B51507"/>
    <w:rsid w:val="00B51E03"/>
    <w:rsid w:val="00B54218"/>
    <w:rsid w:val="00B561A7"/>
    <w:rsid w:val="00B61840"/>
    <w:rsid w:val="00B62180"/>
    <w:rsid w:val="00B62397"/>
    <w:rsid w:val="00B627E4"/>
    <w:rsid w:val="00B62CA8"/>
    <w:rsid w:val="00B63AF0"/>
    <w:rsid w:val="00B63FA7"/>
    <w:rsid w:val="00B64415"/>
    <w:rsid w:val="00B648A3"/>
    <w:rsid w:val="00B64D9D"/>
    <w:rsid w:val="00B6596E"/>
    <w:rsid w:val="00B65FD1"/>
    <w:rsid w:val="00B661AE"/>
    <w:rsid w:val="00B66AF7"/>
    <w:rsid w:val="00B70B7E"/>
    <w:rsid w:val="00B7103B"/>
    <w:rsid w:val="00B7142C"/>
    <w:rsid w:val="00B71CC1"/>
    <w:rsid w:val="00B722D0"/>
    <w:rsid w:val="00B726CA"/>
    <w:rsid w:val="00B726EC"/>
    <w:rsid w:val="00B72EDB"/>
    <w:rsid w:val="00B73196"/>
    <w:rsid w:val="00B73DE3"/>
    <w:rsid w:val="00B7775B"/>
    <w:rsid w:val="00B7787E"/>
    <w:rsid w:val="00B778AB"/>
    <w:rsid w:val="00B801C9"/>
    <w:rsid w:val="00B80AAF"/>
    <w:rsid w:val="00B811EB"/>
    <w:rsid w:val="00B81927"/>
    <w:rsid w:val="00B819C5"/>
    <w:rsid w:val="00B82210"/>
    <w:rsid w:val="00B82CBC"/>
    <w:rsid w:val="00B82FB4"/>
    <w:rsid w:val="00B86E48"/>
    <w:rsid w:val="00B86FC6"/>
    <w:rsid w:val="00B8728C"/>
    <w:rsid w:val="00B90DD5"/>
    <w:rsid w:val="00B912A5"/>
    <w:rsid w:val="00B921F0"/>
    <w:rsid w:val="00B92306"/>
    <w:rsid w:val="00B928DC"/>
    <w:rsid w:val="00B9325B"/>
    <w:rsid w:val="00B934C3"/>
    <w:rsid w:val="00B94E41"/>
    <w:rsid w:val="00B952BF"/>
    <w:rsid w:val="00B95D7A"/>
    <w:rsid w:val="00B97685"/>
    <w:rsid w:val="00B97C0F"/>
    <w:rsid w:val="00BA0F23"/>
    <w:rsid w:val="00BA2F29"/>
    <w:rsid w:val="00BA2F67"/>
    <w:rsid w:val="00BA39B7"/>
    <w:rsid w:val="00BA4572"/>
    <w:rsid w:val="00BA5BF2"/>
    <w:rsid w:val="00BA64F5"/>
    <w:rsid w:val="00BA656C"/>
    <w:rsid w:val="00BB0204"/>
    <w:rsid w:val="00BB03B2"/>
    <w:rsid w:val="00BB06EA"/>
    <w:rsid w:val="00BB1D7E"/>
    <w:rsid w:val="00BB1FBD"/>
    <w:rsid w:val="00BB2268"/>
    <w:rsid w:val="00BB3004"/>
    <w:rsid w:val="00BB360F"/>
    <w:rsid w:val="00BB4153"/>
    <w:rsid w:val="00BB4995"/>
    <w:rsid w:val="00BB4C01"/>
    <w:rsid w:val="00BB50B0"/>
    <w:rsid w:val="00BB6EC0"/>
    <w:rsid w:val="00BC00D0"/>
    <w:rsid w:val="00BC06F7"/>
    <w:rsid w:val="00BC1263"/>
    <w:rsid w:val="00BC2ECC"/>
    <w:rsid w:val="00BC3268"/>
    <w:rsid w:val="00BC3713"/>
    <w:rsid w:val="00BC3AD7"/>
    <w:rsid w:val="00BC4551"/>
    <w:rsid w:val="00BC54E6"/>
    <w:rsid w:val="00BC6D79"/>
    <w:rsid w:val="00BC7000"/>
    <w:rsid w:val="00BC7AE6"/>
    <w:rsid w:val="00BD0DFB"/>
    <w:rsid w:val="00BD1BFE"/>
    <w:rsid w:val="00BD2BA9"/>
    <w:rsid w:val="00BD37EF"/>
    <w:rsid w:val="00BD3D7A"/>
    <w:rsid w:val="00BD5FAE"/>
    <w:rsid w:val="00BD61DA"/>
    <w:rsid w:val="00BD674D"/>
    <w:rsid w:val="00BD68BB"/>
    <w:rsid w:val="00BD6F52"/>
    <w:rsid w:val="00BD754A"/>
    <w:rsid w:val="00BE00CB"/>
    <w:rsid w:val="00BE012C"/>
    <w:rsid w:val="00BE0CC5"/>
    <w:rsid w:val="00BE0E7B"/>
    <w:rsid w:val="00BE19CF"/>
    <w:rsid w:val="00BE1CEC"/>
    <w:rsid w:val="00BE4495"/>
    <w:rsid w:val="00BE4E7C"/>
    <w:rsid w:val="00BE50BA"/>
    <w:rsid w:val="00BE5C24"/>
    <w:rsid w:val="00BE5CCC"/>
    <w:rsid w:val="00BE6E84"/>
    <w:rsid w:val="00BE70BC"/>
    <w:rsid w:val="00BF1791"/>
    <w:rsid w:val="00BF3B04"/>
    <w:rsid w:val="00BF4F72"/>
    <w:rsid w:val="00BF562F"/>
    <w:rsid w:val="00BF7CB9"/>
    <w:rsid w:val="00BF7E8E"/>
    <w:rsid w:val="00C01622"/>
    <w:rsid w:val="00C0268B"/>
    <w:rsid w:val="00C0369C"/>
    <w:rsid w:val="00C03B6E"/>
    <w:rsid w:val="00C03C99"/>
    <w:rsid w:val="00C04574"/>
    <w:rsid w:val="00C05EDC"/>
    <w:rsid w:val="00C07530"/>
    <w:rsid w:val="00C1093D"/>
    <w:rsid w:val="00C10B90"/>
    <w:rsid w:val="00C1222D"/>
    <w:rsid w:val="00C13878"/>
    <w:rsid w:val="00C14211"/>
    <w:rsid w:val="00C1457C"/>
    <w:rsid w:val="00C15AB2"/>
    <w:rsid w:val="00C15E47"/>
    <w:rsid w:val="00C168CB"/>
    <w:rsid w:val="00C17A56"/>
    <w:rsid w:val="00C17C0D"/>
    <w:rsid w:val="00C234CF"/>
    <w:rsid w:val="00C24207"/>
    <w:rsid w:val="00C2794A"/>
    <w:rsid w:val="00C27D2F"/>
    <w:rsid w:val="00C30C77"/>
    <w:rsid w:val="00C30FBE"/>
    <w:rsid w:val="00C31402"/>
    <w:rsid w:val="00C333A8"/>
    <w:rsid w:val="00C3400C"/>
    <w:rsid w:val="00C34DAC"/>
    <w:rsid w:val="00C360F3"/>
    <w:rsid w:val="00C36B3A"/>
    <w:rsid w:val="00C3717F"/>
    <w:rsid w:val="00C37C2A"/>
    <w:rsid w:val="00C403B6"/>
    <w:rsid w:val="00C40F86"/>
    <w:rsid w:val="00C415B7"/>
    <w:rsid w:val="00C41961"/>
    <w:rsid w:val="00C4207A"/>
    <w:rsid w:val="00C42F07"/>
    <w:rsid w:val="00C430C9"/>
    <w:rsid w:val="00C43393"/>
    <w:rsid w:val="00C4530C"/>
    <w:rsid w:val="00C45950"/>
    <w:rsid w:val="00C46204"/>
    <w:rsid w:val="00C46371"/>
    <w:rsid w:val="00C479A8"/>
    <w:rsid w:val="00C501F0"/>
    <w:rsid w:val="00C51B6D"/>
    <w:rsid w:val="00C52A95"/>
    <w:rsid w:val="00C52C0A"/>
    <w:rsid w:val="00C5357A"/>
    <w:rsid w:val="00C53909"/>
    <w:rsid w:val="00C5426F"/>
    <w:rsid w:val="00C5454D"/>
    <w:rsid w:val="00C54577"/>
    <w:rsid w:val="00C54B7F"/>
    <w:rsid w:val="00C55D98"/>
    <w:rsid w:val="00C5606C"/>
    <w:rsid w:val="00C56A31"/>
    <w:rsid w:val="00C56F2E"/>
    <w:rsid w:val="00C5737B"/>
    <w:rsid w:val="00C5794B"/>
    <w:rsid w:val="00C57ADA"/>
    <w:rsid w:val="00C60C44"/>
    <w:rsid w:val="00C60CAD"/>
    <w:rsid w:val="00C63B41"/>
    <w:rsid w:val="00C64126"/>
    <w:rsid w:val="00C643FD"/>
    <w:rsid w:val="00C64711"/>
    <w:rsid w:val="00C66486"/>
    <w:rsid w:val="00C6684E"/>
    <w:rsid w:val="00C67C5D"/>
    <w:rsid w:val="00C7080A"/>
    <w:rsid w:val="00C71918"/>
    <w:rsid w:val="00C74036"/>
    <w:rsid w:val="00C74172"/>
    <w:rsid w:val="00C742BF"/>
    <w:rsid w:val="00C7441F"/>
    <w:rsid w:val="00C770C7"/>
    <w:rsid w:val="00C77404"/>
    <w:rsid w:val="00C81BDF"/>
    <w:rsid w:val="00C821F0"/>
    <w:rsid w:val="00C83CAE"/>
    <w:rsid w:val="00C842CD"/>
    <w:rsid w:val="00C849CA"/>
    <w:rsid w:val="00C8554F"/>
    <w:rsid w:val="00C859B5"/>
    <w:rsid w:val="00C86EE5"/>
    <w:rsid w:val="00C90311"/>
    <w:rsid w:val="00C90CAC"/>
    <w:rsid w:val="00C90F9E"/>
    <w:rsid w:val="00C91957"/>
    <w:rsid w:val="00C91B6B"/>
    <w:rsid w:val="00C92243"/>
    <w:rsid w:val="00C92905"/>
    <w:rsid w:val="00C9322E"/>
    <w:rsid w:val="00C936FE"/>
    <w:rsid w:val="00C93BFE"/>
    <w:rsid w:val="00C9601F"/>
    <w:rsid w:val="00CA0DDE"/>
    <w:rsid w:val="00CA3E04"/>
    <w:rsid w:val="00CA6311"/>
    <w:rsid w:val="00CA6714"/>
    <w:rsid w:val="00CA7F17"/>
    <w:rsid w:val="00CB0067"/>
    <w:rsid w:val="00CB2542"/>
    <w:rsid w:val="00CB2634"/>
    <w:rsid w:val="00CB2D19"/>
    <w:rsid w:val="00CB2DEB"/>
    <w:rsid w:val="00CB321C"/>
    <w:rsid w:val="00CB440B"/>
    <w:rsid w:val="00CB48C3"/>
    <w:rsid w:val="00CB48D0"/>
    <w:rsid w:val="00CB5185"/>
    <w:rsid w:val="00CB6CF4"/>
    <w:rsid w:val="00CB75FB"/>
    <w:rsid w:val="00CC0184"/>
    <w:rsid w:val="00CC02C9"/>
    <w:rsid w:val="00CC09FE"/>
    <w:rsid w:val="00CC1E35"/>
    <w:rsid w:val="00CC4586"/>
    <w:rsid w:val="00CC519C"/>
    <w:rsid w:val="00CC51AC"/>
    <w:rsid w:val="00CC5386"/>
    <w:rsid w:val="00CC63DF"/>
    <w:rsid w:val="00CC6AB1"/>
    <w:rsid w:val="00CC6CF6"/>
    <w:rsid w:val="00CC7DA1"/>
    <w:rsid w:val="00CD0D7D"/>
    <w:rsid w:val="00CD0EA3"/>
    <w:rsid w:val="00CD15AE"/>
    <w:rsid w:val="00CD1C76"/>
    <w:rsid w:val="00CD1E1C"/>
    <w:rsid w:val="00CD25D0"/>
    <w:rsid w:val="00CD288D"/>
    <w:rsid w:val="00CD2B6E"/>
    <w:rsid w:val="00CD2C67"/>
    <w:rsid w:val="00CD35E8"/>
    <w:rsid w:val="00CD3614"/>
    <w:rsid w:val="00CD3EAA"/>
    <w:rsid w:val="00CD4784"/>
    <w:rsid w:val="00CD4A9C"/>
    <w:rsid w:val="00CD5303"/>
    <w:rsid w:val="00CE07AE"/>
    <w:rsid w:val="00CE0822"/>
    <w:rsid w:val="00CE1AF1"/>
    <w:rsid w:val="00CE23E3"/>
    <w:rsid w:val="00CE371E"/>
    <w:rsid w:val="00CE47F1"/>
    <w:rsid w:val="00CE571F"/>
    <w:rsid w:val="00CE58AE"/>
    <w:rsid w:val="00CE624E"/>
    <w:rsid w:val="00CE70AF"/>
    <w:rsid w:val="00CE76C8"/>
    <w:rsid w:val="00CE7F76"/>
    <w:rsid w:val="00CF1E9E"/>
    <w:rsid w:val="00CF2297"/>
    <w:rsid w:val="00CF362B"/>
    <w:rsid w:val="00CF3D78"/>
    <w:rsid w:val="00CF47F1"/>
    <w:rsid w:val="00CF52C4"/>
    <w:rsid w:val="00CF688E"/>
    <w:rsid w:val="00D0013E"/>
    <w:rsid w:val="00D0035B"/>
    <w:rsid w:val="00D00A47"/>
    <w:rsid w:val="00D00E2B"/>
    <w:rsid w:val="00D02047"/>
    <w:rsid w:val="00D02404"/>
    <w:rsid w:val="00D0398E"/>
    <w:rsid w:val="00D05125"/>
    <w:rsid w:val="00D065C7"/>
    <w:rsid w:val="00D06DB5"/>
    <w:rsid w:val="00D06E8F"/>
    <w:rsid w:val="00D07009"/>
    <w:rsid w:val="00D136A9"/>
    <w:rsid w:val="00D1460E"/>
    <w:rsid w:val="00D1465E"/>
    <w:rsid w:val="00D146BB"/>
    <w:rsid w:val="00D15C99"/>
    <w:rsid w:val="00D1660C"/>
    <w:rsid w:val="00D173A8"/>
    <w:rsid w:val="00D17506"/>
    <w:rsid w:val="00D17881"/>
    <w:rsid w:val="00D178BB"/>
    <w:rsid w:val="00D20290"/>
    <w:rsid w:val="00D20659"/>
    <w:rsid w:val="00D213CE"/>
    <w:rsid w:val="00D2262F"/>
    <w:rsid w:val="00D22771"/>
    <w:rsid w:val="00D2290B"/>
    <w:rsid w:val="00D235F6"/>
    <w:rsid w:val="00D263EE"/>
    <w:rsid w:val="00D308A2"/>
    <w:rsid w:val="00D313F6"/>
    <w:rsid w:val="00D31479"/>
    <w:rsid w:val="00D32B1F"/>
    <w:rsid w:val="00D32F97"/>
    <w:rsid w:val="00D33504"/>
    <w:rsid w:val="00D3386D"/>
    <w:rsid w:val="00D3388A"/>
    <w:rsid w:val="00D33D1F"/>
    <w:rsid w:val="00D348B2"/>
    <w:rsid w:val="00D350CB"/>
    <w:rsid w:val="00D37215"/>
    <w:rsid w:val="00D4071A"/>
    <w:rsid w:val="00D40B1E"/>
    <w:rsid w:val="00D41B85"/>
    <w:rsid w:val="00D41C98"/>
    <w:rsid w:val="00D42BBA"/>
    <w:rsid w:val="00D436A3"/>
    <w:rsid w:val="00D44132"/>
    <w:rsid w:val="00D44311"/>
    <w:rsid w:val="00D44438"/>
    <w:rsid w:val="00D44F3B"/>
    <w:rsid w:val="00D454B1"/>
    <w:rsid w:val="00D45E1B"/>
    <w:rsid w:val="00D4620D"/>
    <w:rsid w:val="00D47600"/>
    <w:rsid w:val="00D50C47"/>
    <w:rsid w:val="00D525E4"/>
    <w:rsid w:val="00D530B2"/>
    <w:rsid w:val="00D53321"/>
    <w:rsid w:val="00D539F2"/>
    <w:rsid w:val="00D539FF"/>
    <w:rsid w:val="00D55E7E"/>
    <w:rsid w:val="00D56813"/>
    <w:rsid w:val="00D57255"/>
    <w:rsid w:val="00D62930"/>
    <w:rsid w:val="00D629B9"/>
    <w:rsid w:val="00D62D27"/>
    <w:rsid w:val="00D634CA"/>
    <w:rsid w:val="00D63AFD"/>
    <w:rsid w:val="00D63E6F"/>
    <w:rsid w:val="00D648E7"/>
    <w:rsid w:val="00D64EA3"/>
    <w:rsid w:val="00D6613B"/>
    <w:rsid w:val="00D66BA0"/>
    <w:rsid w:val="00D67447"/>
    <w:rsid w:val="00D67A75"/>
    <w:rsid w:val="00D700DC"/>
    <w:rsid w:val="00D710CA"/>
    <w:rsid w:val="00D7135D"/>
    <w:rsid w:val="00D718C1"/>
    <w:rsid w:val="00D71BA9"/>
    <w:rsid w:val="00D720E5"/>
    <w:rsid w:val="00D72964"/>
    <w:rsid w:val="00D739D4"/>
    <w:rsid w:val="00D76F2E"/>
    <w:rsid w:val="00D773BF"/>
    <w:rsid w:val="00D8005C"/>
    <w:rsid w:val="00D800FC"/>
    <w:rsid w:val="00D812E8"/>
    <w:rsid w:val="00D8136F"/>
    <w:rsid w:val="00D83233"/>
    <w:rsid w:val="00D84458"/>
    <w:rsid w:val="00D84871"/>
    <w:rsid w:val="00D84D43"/>
    <w:rsid w:val="00D84F8C"/>
    <w:rsid w:val="00D85A45"/>
    <w:rsid w:val="00D86297"/>
    <w:rsid w:val="00D8640E"/>
    <w:rsid w:val="00D876B5"/>
    <w:rsid w:val="00D90553"/>
    <w:rsid w:val="00D9158E"/>
    <w:rsid w:val="00D91A9A"/>
    <w:rsid w:val="00D91A9D"/>
    <w:rsid w:val="00D9295F"/>
    <w:rsid w:val="00D9296E"/>
    <w:rsid w:val="00D9544E"/>
    <w:rsid w:val="00D95DAB"/>
    <w:rsid w:val="00D961BE"/>
    <w:rsid w:val="00D967A5"/>
    <w:rsid w:val="00D96E9E"/>
    <w:rsid w:val="00D97322"/>
    <w:rsid w:val="00D97D01"/>
    <w:rsid w:val="00DA125A"/>
    <w:rsid w:val="00DA29F7"/>
    <w:rsid w:val="00DA33F2"/>
    <w:rsid w:val="00DA3DFD"/>
    <w:rsid w:val="00DA56EB"/>
    <w:rsid w:val="00DA5753"/>
    <w:rsid w:val="00DA66BC"/>
    <w:rsid w:val="00DB0412"/>
    <w:rsid w:val="00DB10F5"/>
    <w:rsid w:val="00DB199F"/>
    <w:rsid w:val="00DB1DF7"/>
    <w:rsid w:val="00DB269D"/>
    <w:rsid w:val="00DB360C"/>
    <w:rsid w:val="00DB4EB9"/>
    <w:rsid w:val="00DB5648"/>
    <w:rsid w:val="00DB78E3"/>
    <w:rsid w:val="00DB79C3"/>
    <w:rsid w:val="00DB7D11"/>
    <w:rsid w:val="00DC153B"/>
    <w:rsid w:val="00DC270B"/>
    <w:rsid w:val="00DC28C1"/>
    <w:rsid w:val="00DC2CF6"/>
    <w:rsid w:val="00DC3E0E"/>
    <w:rsid w:val="00DC487D"/>
    <w:rsid w:val="00DC4E69"/>
    <w:rsid w:val="00DC537F"/>
    <w:rsid w:val="00DC5BC5"/>
    <w:rsid w:val="00DC603E"/>
    <w:rsid w:val="00DC6298"/>
    <w:rsid w:val="00DC6C3D"/>
    <w:rsid w:val="00DC7F33"/>
    <w:rsid w:val="00DD08B1"/>
    <w:rsid w:val="00DD2851"/>
    <w:rsid w:val="00DD3431"/>
    <w:rsid w:val="00DD367A"/>
    <w:rsid w:val="00DD3ED4"/>
    <w:rsid w:val="00DD4C68"/>
    <w:rsid w:val="00DD6509"/>
    <w:rsid w:val="00DD6641"/>
    <w:rsid w:val="00DD6E2E"/>
    <w:rsid w:val="00DE0C52"/>
    <w:rsid w:val="00DE245D"/>
    <w:rsid w:val="00DE2618"/>
    <w:rsid w:val="00DE27B0"/>
    <w:rsid w:val="00DE3DE1"/>
    <w:rsid w:val="00DE4166"/>
    <w:rsid w:val="00DE5160"/>
    <w:rsid w:val="00DE5D5A"/>
    <w:rsid w:val="00DE6B15"/>
    <w:rsid w:val="00DE6C9F"/>
    <w:rsid w:val="00DE6FA3"/>
    <w:rsid w:val="00DE7B49"/>
    <w:rsid w:val="00DF04CD"/>
    <w:rsid w:val="00DF0CDE"/>
    <w:rsid w:val="00DF13E7"/>
    <w:rsid w:val="00DF1C64"/>
    <w:rsid w:val="00DF3A8A"/>
    <w:rsid w:val="00DF4407"/>
    <w:rsid w:val="00DF484D"/>
    <w:rsid w:val="00DF5068"/>
    <w:rsid w:val="00DF55F9"/>
    <w:rsid w:val="00DF5F41"/>
    <w:rsid w:val="00DF680A"/>
    <w:rsid w:val="00DF6AEB"/>
    <w:rsid w:val="00E00724"/>
    <w:rsid w:val="00E0162A"/>
    <w:rsid w:val="00E023CF"/>
    <w:rsid w:val="00E02BC6"/>
    <w:rsid w:val="00E02C87"/>
    <w:rsid w:val="00E02F3B"/>
    <w:rsid w:val="00E037C3"/>
    <w:rsid w:val="00E03939"/>
    <w:rsid w:val="00E039F3"/>
    <w:rsid w:val="00E0445E"/>
    <w:rsid w:val="00E04A14"/>
    <w:rsid w:val="00E04E3F"/>
    <w:rsid w:val="00E054AB"/>
    <w:rsid w:val="00E07851"/>
    <w:rsid w:val="00E07F1A"/>
    <w:rsid w:val="00E10B75"/>
    <w:rsid w:val="00E10EAA"/>
    <w:rsid w:val="00E1291A"/>
    <w:rsid w:val="00E1321E"/>
    <w:rsid w:val="00E15848"/>
    <w:rsid w:val="00E15C06"/>
    <w:rsid w:val="00E15DF2"/>
    <w:rsid w:val="00E16885"/>
    <w:rsid w:val="00E17E01"/>
    <w:rsid w:val="00E206CA"/>
    <w:rsid w:val="00E2124A"/>
    <w:rsid w:val="00E21718"/>
    <w:rsid w:val="00E21767"/>
    <w:rsid w:val="00E22399"/>
    <w:rsid w:val="00E230FA"/>
    <w:rsid w:val="00E23A8A"/>
    <w:rsid w:val="00E23CB8"/>
    <w:rsid w:val="00E240A2"/>
    <w:rsid w:val="00E24444"/>
    <w:rsid w:val="00E24E4C"/>
    <w:rsid w:val="00E25C9E"/>
    <w:rsid w:val="00E261E4"/>
    <w:rsid w:val="00E267BD"/>
    <w:rsid w:val="00E26E82"/>
    <w:rsid w:val="00E27373"/>
    <w:rsid w:val="00E27869"/>
    <w:rsid w:val="00E27E72"/>
    <w:rsid w:val="00E3012B"/>
    <w:rsid w:val="00E306EB"/>
    <w:rsid w:val="00E30D6D"/>
    <w:rsid w:val="00E32841"/>
    <w:rsid w:val="00E332C5"/>
    <w:rsid w:val="00E33C2E"/>
    <w:rsid w:val="00E345E2"/>
    <w:rsid w:val="00E34971"/>
    <w:rsid w:val="00E35F98"/>
    <w:rsid w:val="00E3600E"/>
    <w:rsid w:val="00E41A64"/>
    <w:rsid w:val="00E41B7B"/>
    <w:rsid w:val="00E41D10"/>
    <w:rsid w:val="00E44F4F"/>
    <w:rsid w:val="00E4537B"/>
    <w:rsid w:val="00E46545"/>
    <w:rsid w:val="00E465AE"/>
    <w:rsid w:val="00E5131D"/>
    <w:rsid w:val="00E51ED0"/>
    <w:rsid w:val="00E5271C"/>
    <w:rsid w:val="00E53DD6"/>
    <w:rsid w:val="00E54571"/>
    <w:rsid w:val="00E554DC"/>
    <w:rsid w:val="00E554EE"/>
    <w:rsid w:val="00E55FE7"/>
    <w:rsid w:val="00E57C23"/>
    <w:rsid w:val="00E600B4"/>
    <w:rsid w:val="00E615A0"/>
    <w:rsid w:val="00E62150"/>
    <w:rsid w:val="00E62595"/>
    <w:rsid w:val="00E62E71"/>
    <w:rsid w:val="00E633A4"/>
    <w:rsid w:val="00E63B71"/>
    <w:rsid w:val="00E65A29"/>
    <w:rsid w:val="00E669EA"/>
    <w:rsid w:val="00E70544"/>
    <w:rsid w:val="00E729CA"/>
    <w:rsid w:val="00E72E5A"/>
    <w:rsid w:val="00E74231"/>
    <w:rsid w:val="00E74E5E"/>
    <w:rsid w:val="00E753BF"/>
    <w:rsid w:val="00E75A3B"/>
    <w:rsid w:val="00E761E3"/>
    <w:rsid w:val="00E767D5"/>
    <w:rsid w:val="00E7701D"/>
    <w:rsid w:val="00E81DC9"/>
    <w:rsid w:val="00E82940"/>
    <w:rsid w:val="00E830F0"/>
    <w:rsid w:val="00E8545C"/>
    <w:rsid w:val="00E862CD"/>
    <w:rsid w:val="00E8751A"/>
    <w:rsid w:val="00E902CF"/>
    <w:rsid w:val="00E908CB"/>
    <w:rsid w:val="00E9104E"/>
    <w:rsid w:val="00E91050"/>
    <w:rsid w:val="00E91193"/>
    <w:rsid w:val="00E914F1"/>
    <w:rsid w:val="00E91744"/>
    <w:rsid w:val="00E91A2C"/>
    <w:rsid w:val="00E9279A"/>
    <w:rsid w:val="00E93039"/>
    <w:rsid w:val="00E938F2"/>
    <w:rsid w:val="00E93C9F"/>
    <w:rsid w:val="00E94412"/>
    <w:rsid w:val="00E948E7"/>
    <w:rsid w:val="00E94B02"/>
    <w:rsid w:val="00E951E1"/>
    <w:rsid w:val="00E9532E"/>
    <w:rsid w:val="00E96771"/>
    <w:rsid w:val="00EA00F4"/>
    <w:rsid w:val="00EA03DB"/>
    <w:rsid w:val="00EA0EDA"/>
    <w:rsid w:val="00EA11D1"/>
    <w:rsid w:val="00EA1378"/>
    <w:rsid w:val="00EA2C92"/>
    <w:rsid w:val="00EA4051"/>
    <w:rsid w:val="00EA4F95"/>
    <w:rsid w:val="00EA6E8B"/>
    <w:rsid w:val="00EA6FB7"/>
    <w:rsid w:val="00EA7E9E"/>
    <w:rsid w:val="00EB063D"/>
    <w:rsid w:val="00EB1076"/>
    <w:rsid w:val="00EB1E39"/>
    <w:rsid w:val="00EB216A"/>
    <w:rsid w:val="00EB2334"/>
    <w:rsid w:val="00EB2948"/>
    <w:rsid w:val="00EB2983"/>
    <w:rsid w:val="00EB2B1A"/>
    <w:rsid w:val="00EB4034"/>
    <w:rsid w:val="00EB41C0"/>
    <w:rsid w:val="00EB43B2"/>
    <w:rsid w:val="00EB46B4"/>
    <w:rsid w:val="00EB50B5"/>
    <w:rsid w:val="00EB542E"/>
    <w:rsid w:val="00EB5DAB"/>
    <w:rsid w:val="00EB6A66"/>
    <w:rsid w:val="00EB7046"/>
    <w:rsid w:val="00EB73E5"/>
    <w:rsid w:val="00EB79AE"/>
    <w:rsid w:val="00EB7CB1"/>
    <w:rsid w:val="00EC1043"/>
    <w:rsid w:val="00EC1652"/>
    <w:rsid w:val="00EC1A6F"/>
    <w:rsid w:val="00EC1BC0"/>
    <w:rsid w:val="00EC1C2D"/>
    <w:rsid w:val="00EC21E5"/>
    <w:rsid w:val="00EC3206"/>
    <w:rsid w:val="00EC57B6"/>
    <w:rsid w:val="00EC6545"/>
    <w:rsid w:val="00EC6CC8"/>
    <w:rsid w:val="00EC6F44"/>
    <w:rsid w:val="00EC757F"/>
    <w:rsid w:val="00ED20FE"/>
    <w:rsid w:val="00ED28A5"/>
    <w:rsid w:val="00ED3902"/>
    <w:rsid w:val="00ED3B84"/>
    <w:rsid w:val="00ED3D6F"/>
    <w:rsid w:val="00ED3EB5"/>
    <w:rsid w:val="00ED46E5"/>
    <w:rsid w:val="00ED47BE"/>
    <w:rsid w:val="00ED4981"/>
    <w:rsid w:val="00ED4AA4"/>
    <w:rsid w:val="00ED51FB"/>
    <w:rsid w:val="00ED525E"/>
    <w:rsid w:val="00ED6F60"/>
    <w:rsid w:val="00ED713E"/>
    <w:rsid w:val="00ED73CE"/>
    <w:rsid w:val="00ED7670"/>
    <w:rsid w:val="00EE03E2"/>
    <w:rsid w:val="00EE109B"/>
    <w:rsid w:val="00EE13E4"/>
    <w:rsid w:val="00EE2503"/>
    <w:rsid w:val="00EE27B4"/>
    <w:rsid w:val="00EE34DC"/>
    <w:rsid w:val="00EE3A34"/>
    <w:rsid w:val="00EE3F53"/>
    <w:rsid w:val="00EE4363"/>
    <w:rsid w:val="00EE61F1"/>
    <w:rsid w:val="00EE678B"/>
    <w:rsid w:val="00EE69F5"/>
    <w:rsid w:val="00EE6D56"/>
    <w:rsid w:val="00EE6F85"/>
    <w:rsid w:val="00EE6F95"/>
    <w:rsid w:val="00EE7472"/>
    <w:rsid w:val="00EE760B"/>
    <w:rsid w:val="00EF0D4B"/>
    <w:rsid w:val="00EF0E1B"/>
    <w:rsid w:val="00EF21BA"/>
    <w:rsid w:val="00EF2277"/>
    <w:rsid w:val="00EF4053"/>
    <w:rsid w:val="00EF40BE"/>
    <w:rsid w:val="00EF428C"/>
    <w:rsid w:val="00EF47C1"/>
    <w:rsid w:val="00EF60ED"/>
    <w:rsid w:val="00EF6633"/>
    <w:rsid w:val="00EF688E"/>
    <w:rsid w:val="00EF72AC"/>
    <w:rsid w:val="00EF7C8D"/>
    <w:rsid w:val="00F0114E"/>
    <w:rsid w:val="00F03CCE"/>
    <w:rsid w:val="00F042A7"/>
    <w:rsid w:val="00F04DAE"/>
    <w:rsid w:val="00F05236"/>
    <w:rsid w:val="00F0610E"/>
    <w:rsid w:val="00F06401"/>
    <w:rsid w:val="00F06D2D"/>
    <w:rsid w:val="00F06FCF"/>
    <w:rsid w:val="00F07E71"/>
    <w:rsid w:val="00F1067E"/>
    <w:rsid w:val="00F119FC"/>
    <w:rsid w:val="00F124BD"/>
    <w:rsid w:val="00F167A0"/>
    <w:rsid w:val="00F178DC"/>
    <w:rsid w:val="00F2035A"/>
    <w:rsid w:val="00F20868"/>
    <w:rsid w:val="00F20E69"/>
    <w:rsid w:val="00F214DF"/>
    <w:rsid w:val="00F22B41"/>
    <w:rsid w:val="00F23641"/>
    <w:rsid w:val="00F24394"/>
    <w:rsid w:val="00F245B4"/>
    <w:rsid w:val="00F248A3"/>
    <w:rsid w:val="00F2693A"/>
    <w:rsid w:val="00F26AFA"/>
    <w:rsid w:val="00F274B8"/>
    <w:rsid w:val="00F27815"/>
    <w:rsid w:val="00F304AD"/>
    <w:rsid w:val="00F31979"/>
    <w:rsid w:val="00F321AE"/>
    <w:rsid w:val="00F3288B"/>
    <w:rsid w:val="00F34F48"/>
    <w:rsid w:val="00F3726B"/>
    <w:rsid w:val="00F37295"/>
    <w:rsid w:val="00F375B3"/>
    <w:rsid w:val="00F377D5"/>
    <w:rsid w:val="00F37F95"/>
    <w:rsid w:val="00F40449"/>
    <w:rsid w:val="00F41868"/>
    <w:rsid w:val="00F41A58"/>
    <w:rsid w:val="00F4399A"/>
    <w:rsid w:val="00F44112"/>
    <w:rsid w:val="00F455EC"/>
    <w:rsid w:val="00F46B95"/>
    <w:rsid w:val="00F46C6C"/>
    <w:rsid w:val="00F46E3B"/>
    <w:rsid w:val="00F4777F"/>
    <w:rsid w:val="00F50508"/>
    <w:rsid w:val="00F5153D"/>
    <w:rsid w:val="00F51E27"/>
    <w:rsid w:val="00F5229C"/>
    <w:rsid w:val="00F5337F"/>
    <w:rsid w:val="00F53A9A"/>
    <w:rsid w:val="00F53EBF"/>
    <w:rsid w:val="00F54EAE"/>
    <w:rsid w:val="00F55331"/>
    <w:rsid w:val="00F56300"/>
    <w:rsid w:val="00F570BE"/>
    <w:rsid w:val="00F57EF1"/>
    <w:rsid w:val="00F60E61"/>
    <w:rsid w:val="00F620C9"/>
    <w:rsid w:val="00F6359C"/>
    <w:rsid w:val="00F6557C"/>
    <w:rsid w:val="00F66FAA"/>
    <w:rsid w:val="00F70FC5"/>
    <w:rsid w:val="00F71366"/>
    <w:rsid w:val="00F71396"/>
    <w:rsid w:val="00F71591"/>
    <w:rsid w:val="00F718E1"/>
    <w:rsid w:val="00F71BC4"/>
    <w:rsid w:val="00F73684"/>
    <w:rsid w:val="00F73689"/>
    <w:rsid w:val="00F73820"/>
    <w:rsid w:val="00F73D26"/>
    <w:rsid w:val="00F7452C"/>
    <w:rsid w:val="00F74C11"/>
    <w:rsid w:val="00F7538E"/>
    <w:rsid w:val="00F75C34"/>
    <w:rsid w:val="00F75CFE"/>
    <w:rsid w:val="00F76E5F"/>
    <w:rsid w:val="00F77A0E"/>
    <w:rsid w:val="00F80149"/>
    <w:rsid w:val="00F80212"/>
    <w:rsid w:val="00F8107E"/>
    <w:rsid w:val="00F8161E"/>
    <w:rsid w:val="00F82BFA"/>
    <w:rsid w:val="00F831B7"/>
    <w:rsid w:val="00F83DFE"/>
    <w:rsid w:val="00F848AA"/>
    <w:rsid w:val="00F867AD"/>
    <w:rsid w:val="00F86F33"/>
    <w:rsid w:val="00F86FB3"/>
    <w:rsid w:val="00F87062"/>
    <w:rsid w:val="00F8783E"/>
    <w:rsid w:val="00F87E4D"/>
    <w:rsid w:val="00F87EE0"/>
    <w:rsid w:val="00F91492"/>
    <w:rsid w:val="00F91BFC"/>
    <w:rsid w:val="00F91DC1"/>
    <w:rsid w:val="00F91FC2"/>
    <w:rsid w:val="00F92AEB"/>
    <w:rsid w:val="00F937F1"/>
    <w:rsid w:val="00F9395A"/>
    <w:rsid w:val="00F96B08"/>
    <w:rsid w:val="00F97FF6"/>
    <w:rsid w:val="00FA001D"/>
    <w:rsid w:val="00FA00D6"/>
    <w:rsid w:val="00FA072F"/>
    <w:rsid w:val="00FA1658"/>
    <w:rsid w:val="00FA186B"/>
    <w:rsid w:val="00FA18CA"/>
    <w:rsid w:val="00FA1C50"/>
    <w:rsid w:val="00FA1D01"/>
    <w:rsid w:val="00FA1DF0"/>
    <w:rsid w:val="00FA3A34"/>
    <w:rsid w:val="00FA557E"/>
    <w:rsid w:val="00FA5F83"/>
    <w:rsid w:val="00FA6FE0"/>
    <w:rsid w:val="00FA7394"/>
    <w:rsid w:val="00FA7843"/>
    <w:rsid w:val="00FA7E4C"/>
    <w:rsid w:val="00FA7FD6"/>
    <w:rsid w:val="00FB03EA"/>
    <w:rsid w:val="00FB081A"/>
    <w:rsid w:val="00FB0A72"/>
    <w:rsid w:val="00FB13B0"/>
    <w:rsid w:val="00FB1A8A"/>
    <w:rsid w:val="00FB1B83"/>
    <w:rsid w:val="00FB29B7"/>
    <w:rsid w:val="00FB3707"/>
    <w:rsid w:val="00FB3B30"/>
    <w:rsid w:val="00FB48B1"/>
    <w:rsid w:val="00FB7205"/>
    <w:rsid w:val="00FC1679"/>
    <w:rsid w:val="00FC290E"/>
    <w:rsid w:val="00FC2A3B"/>
    <w:rsid w:val="00FC2E1E"/>
    <w:rsid w:val="00FC2F54"/>
    <w:rsid w:val="00FC382D"/>
    <w:rsid w:val="00FC6948"/>
    <w:rsid w:val="00FC7A89"/>
    <w:rsid w:val="00FD0097"/>
    <w:rsid w:val="00FD0FC9"/>
    <w:rsid w:val="00FD2E5F"/>
    <w:rsid w:val="00FD31FF"/>
    <w:rsid w:val="00FD4258"/>
    <w:rsid w:val="00FD427D"/>
    <w:rsid w:val="00FD4844"/>
    <w:rsid w:val="00FD50F9"/>
    <w:rsid w:val="00FD554B"/>
    <w:rsid w:val="00FD556A"/>
    <w:rsid w:val="00FD6994"/>
    <w:rsid w:val="00FD6A6A"/>
    <w:rsid w:val="00FE026F"/>
    <w:rsid w:val="00FE0A62"/>
    <w:rsid w:val="00FE395F"/>
    <w:rsid w:val="00FE3AAD"/>
    <w:rsid w:val="00FE3EBB"/>
    <w:rsid w:val="00FE43C0"/>
    <w:rsid w:val="00FE4D9A"/>
    <w:rsid w:val="00FE57A9"/>
    <w:rsid w:val="00FE6369"/>
    <w:rsid w:val="00FE65E5"/>
    <w:rsid w:val="00FE745C"/>
    <w:rsid w:val="00FE7495"/>
    <w:rsid w:val="00FE752C"/>
    <w:rsid w:val="00FE7C0E"/>
    <w:rsid w:val="00FF06BC"/>
    <w:rsid w:val="00FF0B76"/>
    <w:rsid w:val="00FF18BC"/>
    <w:rsid w:val="00FF2D07"/>
    <w:rsid w:val="00FF40DB"/>
    <w:rsid w:val="00FF42F7"/>
    <w:rsid w:val="00FF5176"/>
    <w:rsid w:val="00FF5222"/>
    <w:rsid w:val="00FF5B22"/>
    <w:rsid w:val="00FF5D57"/>
    <w:rsid w:val="00FF6F4B"/>
    <w:rsid w:val="00FF7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B85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0826FC"/>
    <w:pPr>
      <w:spacing w:after="0" w:line="240" w:lineRule="auto"/>
      <w:jc w:val="both"/>
    </w:pPr>
    <w:rPr>
      <w:sz w:val="28"/>
      <w:szCs w:val="28"/>
      <w:lang w:eastAsia="ru-RU"/>
    </w:rPr>
  </w:style>
  <w:style w:type="character" w:customStyle="1" w:styleId="BodyTextChar">
    <w:name w:val="Body Text Char"/>
    <w:basedOn w:val="a0"/>
    <w:uiPriority w:val="99"/>
    <w:semiHidden/>
    <w:locked/>
    <w:rsid w:val="00DF680A"/>
    <w:rPr>
      <w:lang w:eastAsia="en-US"/>
    </w:rPr>
  </w:style>
  <w:style w:type="character" w:customStyle="1" w:styleId="a4">
    <w:name w:val="Основной текст Знак"/>
    <w:basedOn w:val="a0"/>
    <w:link w:val="a3"/>
    <w:uiPriority w:val="99"/>
    <w:locked/>
    <w:rsid w:val="000826FC"/>
    <w:rPr>
      <w:sz w:val="28"/>
      <w:szCs w:val="2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B85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0826FC"/>
    <w:pPr>
      <w:spacing w:after="0" w:line="240" w:lineRule="auto"/>
      <w:jc w:val="both"/>
    </w:pPr>
    <w:rPr>
      <w:sz w:val="28"/>
      <w:szCs w:val="28"/>
      <w:lang w:eastAsia="ru-RU"/>
    </w:rPr>
  </w:style>
  <w:style w:type="character" w:customStyle="1" w:styleId="BodyTextChar">
    <w:name w:val="Body Text Char"/>
    <w:basedOn w:val="a0"/>
    <w:uiPriority w:val="99"/>
    <w:semiHidden/>
    <w:locked/>
    <w:rsid w:val="00DF680A"/>
    <w:rPr>
      <w:lang w:eastAsia="en-US"/>
    </w:rPr>
  </w:style>
  <w:style w:type="character" w:customStyle="1" w:styleId="a4">
    <w:name w:val="Основной текст Знак"/>
    <w:basedOn w:val="a0"/>
    <w:link w:val="a3"/>
    <w:uiPriority w:val="99"/>
    <w:locked/>
    <w:rsid w:val="000826FC"/>
    <w:rPr>
      <w:sz w:val="28"/>
      <w:szCs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177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>Home</Company>
  <LinksUpToDate>false</LinksUpToDate>
  <CharactersWithSpaces>2204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Малышева О В</dc:creator>
  <cp:lastModifiedBy>МФЦ</cp:lastModifiedBy>
  <cp:revision>20</cp:revision>
  <cp:lastPrinted>2024-03-28T10:35:00Z</cp:lastPrinted>
  <dcterms:created xsi:type="dcterms:W3CDTF">2017-08-11T15:00:00Z</dcterms:created>
  <dcterms:modified xsi:type="dcterms:W3CDTF">2024-04-26T06:25:00Z</dcterms:modified>
</cp:coreProperties>
</file>