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290"/>
        <w:gridCol w:w="5386"/>
      </w:tblGrid>
      <w:tr w:rsidR="00716C39" w:rsidTr="00716C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tabs>
                <w:tab w:val="left" w:pos="43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некоммерческой организации, выдвинувшей кандидата в члены Общественной палаты  муниципального образования </w:t>
            </w:r>
          </w:p>
          <w:p w:rsidR="00716C39" w:rsidRDefault="00716C39">
            <w:pPr>
              <w:tabs>
                <w:tab w:val="left" w:pos="439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Бузулукский район</w:t>
            </w:r>
          </w:p>
        </w:tc>
      </w:tr>
      <w:tr w:rsidR="00716C39" w:rsidTr="00716C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Алдухов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Аркадьевич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Елшанское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хуторское казачье общество</w:t>
            </w:r>
          </w:p>
        </w:tc>
      </w:tr>
      <w:tr w:rsidR="00716C39" w:rsidTr="00716C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Платонова Кристина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женщин  Бузулукского района</w:t>
            </w:r>
          </w:p>
        </w:tc>
      </w:tr>
      <w:tr w:rsidR="00716C39" w:rsidTr="00716C3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Проказина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Default="00716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Добровольная  народная дружина «Ястреб»</w:t>
            </w:r>
            <w:r>
              <w:rPr>
                <w:sz w:val="28"/>
                <w:szCs w:val="28"/>
                <w:lang w:eastAsia="en-US"/>
              </w:rPr>
              <w:t xml:space="preserve"> (председатель)</w:t>
            </w:r>
          </w:p>
        </w:tc>
      </w:tr>
      <w:tr w:rsidR="00716C39" w:rsidRPr="00105A7C" w:rsidTr="00106BC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39" w:rsidRPr="00105A7C" w:rsidRDefault="00716C39" w:rsidP="00106BC0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Ануфриева Галина Анатольевна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Pr="00105A7C" w:rsidRDefault="00716C39" w:rsidP="00106B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Бузулукская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районная  организация Оренбургской областной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организации профсоюза работников агропромышленного комплекса Российской Федерации</w:t>
            </w:r>
            <w:proofErr w:type="gramEnd"/>
          </w:p>
        </w:tc>
      </w:tr>
      <w:tr w:rsidR="00716C39" w:rsidRPr="00105A7C" w:rsidTr="00106BC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Pr="00105A7C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</w:t>
            </w:r>
            <w:proofErr w:type="spellStart"/>
            <w:r>
              <w:rPr>
                <w:sz w:val="28"/>
                <w:szCs w:val="28"/>
                <w:lang w:eastAsia="en-US"/>
              </w:rPr>
              <w:t>Лусине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05A7C">
              <w:rPr>
                <w:sz w:val="28"/>
                <w:szCs w:val="28"/>
                <w:lang w:eastAsia="en-US"/>
              </w:rPr>
              <w:t>Совет женщин  Бузулукского района</w:t>
            </w:r>
            <w:r>
              <w:rPr>
                <w:sz w:val="28"/>
                <w:szCs w:val="28"/>
                <w:lang w:eastAsia="en-US"/>
              </w:rPr>
              <w:t xml:space="preserve"> (секретарь).</w:t>
            </w:r>
          </w:p>
        </w:tc>
      </w:tr>
      <w:tr w:rsidR="00716C39" w:rsidRPr="00105A7C" w:rsidTr="00716C39">
        <w:trPr>
          <w:trHeight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C39" w:rsidRPr="00105A7C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Азизова </w:t>
            </w:r>
            <w:proofErr w:type="spellStart"/>
            <w:r>
              <w:rPr>
                <w:sz w:val="28"/>
                <w:szCs w:val="28"/>
                <w:lang w:eastAsia="en-US"/>
              </w:rPr>
              <w:t>Феруза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Ибрагимовна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105A7C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Бузулукская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районная первичная организация  работников образовани</w:t>
            </w:r>
            <w:proofErr w:type="gramStart"/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>заместитель председателя)</w:t>
            </w:r>
          </w:p>
        </w:tc>
      </w:tr>
      <w:tr w:rsidR="00716C39" w:rsidRPr="00105A7C" w:rsidTr="00716C39">
        <w:trPr>
          <w:trHeight w:val="38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Шмыгалева</w:t>
            </w:r>
            <w:proofErr w:type="spellEnd"/>
            <w:r>
              <w:rPr>
                <w:sz w:val="28"/>
                <w:szCs w:val="28"/>
              </w:rPr>
              <w:t xml:space="preserve">  Наталья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716C39" w:rsidRDefault="00716C39" w:rsidP="00716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716C39">
              <w:rPr>
                <w:sz w:val="28"/>
                <w:szCs w:val="28"/>
              </w:rPr>
              <w:t xml:space="preserve"> женщин Бузулукского района;</w:t>
            </w:r>
          </w:p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6C39" w:rsidRPr="00105A7C" w:rsidTr="00716C39">
        <w:trPr>
          <w:trHeight w:val="184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Лаврентьева Наталья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716C39" w:rsidRDefault="00716C39" w:rsidP="00716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716C39">
              <w:rPr>
                <w:sz w:val="28"/>
                <w:szCs w:val="28"/>
              </w:rPr>
              <w:t xml:space="preserve">  МОБУ </w:t>
            </w:r>
            <w:proofErr w:type="spellStart"/>
            <w:r w:rsidRPr="00716C39">
              <w:rPr>
                <w:sz w:val="28"/>
                <w:szCs w:val="28"/>
              </w:rPr>
              <w:t>Могутовская</w:t>
            </w:r>
            <w:proofErr w:type="spellEnd"/>
            <w:r w:rsidRPr="00716C39">
              <w:rPr>
                <w:sz w:val="28"/>
                <w:szCs w:val="28"/>
              </w:rPr>
              <w:t xml:space="preserve">  СОШ.</w:t>
            </w:r>
          </w:p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6C39" w:rsidRPr="00105A7C" w:rsidTr="00716C39">
        <w:trPr>
          <w:trHeight w:val="16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105A7C" w:rsidRDefault="00716C39" w:rsidP="00106BC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Махортова Екатерина</w:t>
            </w:r>
            <w:r w:rsidRPr="00716C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Анатольевна</w:t>
            </w:r>
            <w:r w:rsidRPr="00716C39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9" w:rsidRPr="00716C39" w:rsidRDefault="00716C39" w:rsidP="00716C39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716C39">
              <w:rPr>
                <w:color w:val="000000" w:themeColor="text1"/>
                <w:sz w:val="28"/>
                <w:szCs w:val="28"/>
              </w:rPr>
              <w:t>ДЮСШ  Бузулукского района</w:t>
            </w:r>
          </w:p>
          <w:p w:rsidR="00716C39" w:rsidRDefault="00716C39" w:rsidP="00106B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D1E58" w:rsidRDefault="003D1E58">
      <w:bookmarkStart w:id="0" w:name="_GoBack"/>
      <w:bookmarkEnd w:id="0"/>
    </w:p>
    <w:sectPr w:rsidR="003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A8E"/>
    <w:multiLevelType w:val="hybridMultilevel"/>
    <w:tmpl w:val="5EAC70C6"/>
    <w:lvl w:ilvl="0" w:tplc="C3FACE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D"/>
    <w:rsid w:val="003D1E58"/>
    <w:rsid w:val="0062124D"/>
    <w:rsid w:val="007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2</cp:revision>
  <dcterms:created xsi:type="dcterms:W3CDTF">2021-12-08T03:38:00Z</dcterms:created>
  <dcterms:modified xsi:type="dcterms:W3CDTF">2021-12-08T03:42:00Z</dcterms:modified>
</cp:coreProperties>
</file>