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5" w:type="dxa"/>
        <w:tblLayout w:type="fixed"/>
        <w:tblLook w:val="0000" w:firstRow="0" w:lastRow="0" w:firstColumn="0" w:lastColumn="0" w:noHBand="0" w:noVBand="0"/>
      </w:tblPr>
      <w:tblGrid>
        <w:gridCol w:w="5495"/>
        <w:gridCol w:w="4800"/>
      </w:tblGrid>
      <w:tr w:rsidR="00000C0A" w:rsidRPr="00000C0A" w:rsidTr="004E240B">
        <w:trPr>
          <w:trHeight w:val="3594"/>
        </w:trPr>
        <w:tc>
          <w:tcPr>
            <w:tcW w:w="5495" w:type="dxa"/>
          </w:tcPr>
          <w:p w:rsidR="00000C0A" w:rsidRPr="00000C0A" w:rsidRDefault="00000C0A" w:rsidP="00AD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A5BCD8B" wp14:editId="7EE8FD4C">
                  <wp:extent cx="541020" cy="600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C0A" w:rsidRPr="00000C0A" w:rsidRDefault="004E240B" w:rsidP="004E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0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</w:t>
            </w:r>
            <w:r w:rsidR="00AD3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000C0A" w:rsidRPr="00000C0A" w:rsidRDefault="004E240B" w:rsidP="004E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0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00C0A" w:rsidRPr="00000C0A" w:rsidRDefault="004E240B" w:rsidP="004E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0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4E240B" w:rsidRDefault="004E240B" w:rsidP="004E240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0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ОРЕНБУРГСКОЙ ОБЛАСТИ </w:t>
            </w:r>
          </w:p>
          <w:p w:rsidR="00AD3ABE" w:rsidRPr="00000C0A" w:rsidRDefault="00AD3ABE" w:rsidP="004E240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0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r w:rsidRPr="00000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</w:t>
            </w:r>
          </w:p>
          <w:p w:rsidR="00F03565" w:rsidRDefault="00F03565" w:rsidP="00F03565">
            <w:pPr>
              <w:tabs>
                <w:tab w:val="left" w:pos="4253"/>
              </w:tabs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  <w:p w:rsidR="00F03565" w:rsidRPr="006F4FD9" w:rsidRDefault="00F03565" w:rsidP="006F4FD9">
            <w:pPr>
              <w:tabs>
                <w:tab w:val="left" w:pos="4253"/>
              </w:tabs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E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F03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  <w:r w:rsidR="006F4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00C0A" w:rsidRPr="00000C0A" w:rsidRDefault="00F03565" w:rsidP="00F0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                      </w:t>
            </w:r>
            <w:r w:rsidR="00000C0A" w:rsidRPr="00F24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от </w:t>
            </w:r>
            <w:r w:rsidR="00EC5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10 февраля 2023 г. </w:t>
            </w:r>
            <w:r w:rsidR="00000C0A" w:rsidRPr="00F24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№ </w:t>
            </w:r>
            <w:r w:rsidR="00EC5D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7/1</w:t>
            </w:r>
            <w:r w:rsidR="00000C0A" w:rsidRPr="00000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4E240B" w:rsidRDefault="004E240B" w:rsidP="004E24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6E695B" w:rsidRDefault="009D74AE" w:rsidP="006E69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7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 утверждении  типовых форм соглашений (договоров) о предоставлении из бюджета  муниципального района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</w:t>
            </w:r>
          </w:p>
          <w:p w:rsidR="009D74AE" w:rsidRPr="00000C0A" w:rsidRDefault="009D74AE" w:rsidP="006E69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00" w:type="dxa"/>
          </w:tcPr>
          <w:p w:rsidR="00000C0A" w:rsidRPr="00000C0A" w:rsidRDefault="00000C0A" w:rsidP="0000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D74AE" w:rsidRPr="009D74AE" w:rsidRDefault="009D74AE" w:rsidP="009D74AE">
      <w:pPr>
        <w:pStyle w:val="ConsPlusNormal"/>
        <w:ind w:firstLine="567"/>
        <w:jc w:val="both"/>
        <w:rPr>
          <w:rFonts w:eastAsia="Times New Roman"/>
          <w:color w:val="22272F"/>
          <w:sz w:val="28"/>
          <w:szCs w:val="28"/>
        </w:rPr>
      </w:pPr>
      <w:proofErr w:type="gramStart"/>
      <w:r w:rsidRPr="009D74AE">
        <w:rPr>
          <w:rFonts w:eastAsia="Times New Roman"/>
          <w:color w:val="22272F"/>
          <w:sz w:val="28"/>
          <w:szCs w:val="28"/>
        </w:rPr>
        <w:t>В соответствии со статьей 78 Бюджетн</w:t>
      </w:r>
      <w:bookmarkStart w:id="0" w:name="_GoBack"/>
      <w:bookmarkEnd w:id="0"/>
      <w:r w:rsidRPr="009D74AE">
        <w:rPr>
          <w:rFonts w:eastAsia="Times New Roman"/>
          <w:color w:val="22272F"/>
          <w:sz w:val="28"/>
          <w:szCs w:val="28"/>
        </w:rPr>
        <w:t>ого кодекса Российской Федерации,  постановлением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9D74AE">
        <w:rPr>
          <w:rFonts w:eastAsia="Times New Roman"/>
          <w:color w:val="22272F"/>
          <w:sz w:val="28"/>
          <w:szCs w:val="28"/>
        </w:rPr>
        <w:t xml:space="preserve"> отдельных положений некоторых актов Правительства Российской Федерации»</w:t>
      </w:r>
    </w:p>
    <w:p w:rsidR="00170B40" w:rsidRDefault="00914C0A" w:rsidP="00E264D7">
      <w:pPr>
        <w:pStyle w:val="ConsPlusNormal"/>
        <w:ind w:firstLine="567"/>
        <w:jc w:val="center"/>
        <w:rPr>
          <w:spacing w:val="20"/>
          <w:sz w:val="28"/>
          <w:szCs w:val="28"/>
        </w:rPr>
      </w:pPr>
      <w:proofErr w:type="gramStart"/>
      <w:r w:rsidRPr="004E240B">
        <w:rPr>
          <w:spacing w:val="20"/>
          <w:sz w:val="28"/>
          <w:szCs w:val="28"/>
        </w:rPr>
        <w:t>п</w:t>
      </w:r>
      <w:proofErr w:type="gramEnd"/>
      <w:r w:rsidRPr="004E240B">
        <w:rPr>
          <w:spacing w:val="20"/>
          <w:sz w:val="28"/>
          <w:szCs w:val="28"/>
        </w:rPr>
        <w:t xml:space="preserve"> р и к а з ы в а ю:</w:t>
      </w:r>
    </w:p>
    <w:p w:rsidR="00170B40" w:rsidRDefault="00170B40" w:rsidP="00170B40">
      <w:pPr>
        <w:pStyle w:val="ConsPlusNormal"/>
        <w:ind w:firstLine="567"/>
        <w:rPr>
          <w:spacing w:val="20"/>
          <w:sz w:val="28"/>
          <w:szCs w:val="28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Типовую форму соглашения (договора) о предоставлении из бюджета  муниципального района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услуг, согласно </w:t>
      </w:r>
      <w:hyperlink w:anchor="sub_1000" w:history="1">
        <w:r w:rsidRPr="009D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Типовую форму соглашения (договора) о предоставлении из бюджета  муниципального района субсидии юридическому лицу (за исключением муниципального учреждения), индивидуальному предпринимателю, 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физическому лицу - производителям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услуг, согласно </w:t>
      </w:r>
      <w:hyperlink w:anchor="sub_2000" w:history="1">
        <w:r w:rsidRPr="009D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соглашения (договоры) о предоставлении из бюджета  муниципального района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формируются в соответствии с Типовыми формами, указанными в пункте 1 настоящего приказа.</w:t>
      </w:r>
    </w:p>
    <w:p w:rsidR="009D74AE" w:rsidRDefault="009D74AE" w:rsidP="009D74AE">
      <w:pPr>
        <w:widowControl w:val="0"/>
        <w:tabs>
          <w:tab w:val="left" w:pos="1029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9D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Считать утратившим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D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D74AE" w:rsidRDefault="009D74AE" w:rsidP="009D74AE">
      <w:pPr>
        <w:widowControl w:val="0"/>
        <w:tabs>
          <w:tab w:val="left" w:pos="1029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9D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D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 финансового отдела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Бузулукского района от </w:t>
      </w:r>
      <w:r w:rsidRPr="009D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01.03.</w:t>
      </w:r>
      <w:r w:rsidRPr="009D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года  № 9</w:t>
      </w:r>
      <w:r w:rsidRPr="009D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типовых форм соглашений (договоров) о предоставлении из бюджета  муниципального района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D74AE" w:rsidRDefault="009D74AE" w:rsidP="009D74AE">
      <w:pPr>
        <w:widowControl w:val="0"/>
        <w:tabs>
          <w:tab w:val="left" w:pos="1029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D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 финансового отдела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Бузулукского района от </w:t>
      </w:r>
      <w:r w:rsidRPr="009D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11.05.</w:t>
      </w:r>
      <w:r w:rsidRPr="009D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года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«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финансового отдела администрации Бузулукского района от 01.03.2021г. № 9 «Об утверждении  типовых форм соглашений (договоров) о предоставлении из бюджета  муниципального района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D74AE" w:rsidRPr="009D74AE" w:rsidRDefault="009D74AE" w:rsidP="009D74AE">
      <w:pPr>
        <w:widowControl w:val="0"/>
        <w:tabs>
          <w:tab w:val="left" w:pos="1029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D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 финансового отдела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Бузулукского района от </w:t>
      </w:r>
      <w:r w:rsidRPr="009D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01.02.2022</w:t>
      </w:r>
      <w:r w:rsidRPr="009D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«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финансового отдела администрации Бузулукского района от 01.03.2021г. № 9 «Об утверждении  типовых форм соглашений (договоров) о предоставлении из бюджета  муниципального района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 от 11.05.2021г. № 21)».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Настоящий приказ вступает в силу с момента его подписания и распространяется на правоотношения, возникшие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возложить на начальника отдела экономического анализа финансового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Бузулукского района Короткову М.А.</w:t>
      </w:r>
    </w:p>
    <w:p w:rsidR="00170B40" w:rsidRDefault="00170B40" w:rsidP="00170B4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64D7" w:rsidRDefault="00E264D7" w:rsidP="0001705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695B" w:rsidRPr="00017053" w:rsidRDefault="004E240B" w:rsidP="00017053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170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240B">
        <w:rPr>
          <w:rFonts w:ascii="Times New Roman" w:eastAsia="Calibri" w:hAnsi="Times New Roman" w:cs="Times New Roman"/>
          <w:sz w:val="28"/>
          <w:szCs w:val="28"/>
          <w:lang w:eastAsia="ru-RU"/>
        </w:rPr>
        <w:t>Ю.А.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240B">
        <w:rPr>
          <w:rFonts w:ascii="Times New Roman" w:eastAsia="Calibri" w:hAnsi="Times New Roman" w:cs="Times New Roman"/>
          <w:sz w:val="28"/>
          <w:szCs w:val="28"/>
          <w:lang w:eastAsia="ru-RU"/>
        </w:rPr>
        <w:t>Ярыгина</w:t>
      </w:r>
    </w:p>
    <w:p w:rsidR="004E240B" w:rsidRPr="00F24D95" w:rsidRDefault="009D74AE" w:rsidP="00170B4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ознакомлена</w:t>
      </w:r>
      <w:proofErr w:type="gramEnd"/>
      <w:r w:rsidR="004E240B" w:rsidRPr="00F2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D74AE" w:rsidRPr="00017053" w:rsidRDefault="00170B40" w:rsidP="00017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Короткова М.А.</w:t>
      </w:r>
      <w:r w:rsidR="00E264D7" w:rsidRPr="00F24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</w:p>
    <w:p w:rsidR="00984827" w:rsidRDefault="00170B40" w:rsidP="00170B40">
      <w:pPr>
        <w:shd w:val="clear" w:color="auto" w:fill="FFFFFF"/>
        <w:tabs>
          <w:tab w:val="left" w:pos="5791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Приложение</w:t>
      </w:r>
      <w:r w:rsidR="0098482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№ 1</w:t>
      </w:r>
    </w:p>
    <w:p w:rsidR="00170B40" w:rsidRDefault="00170B40" w:rsidP="00170B40">
      <w:pPr>
        <w:shd w:val="clear" w:color="auto" w:fill="FFFFFF"/>
        <w:tabs>
          <w:tab w:val="left" w:pos="5791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 приказу </w:t>
      </w:r>
    </w:p>
    <w:p w:rsidR="00170B40" w:rsidRDefault="00170B40" w:rsidP="00170B40">
      <w:pPr>
        <w:shd w:val="clear" w:color="auto" w:fill="FFFFFF"/>
        <w:tabs>
          <w:tab w:val="left" w:pos="5791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финансового управления</w:t>
      </w:r>
    </w:p>
    <w:p w:rsidR="00573928" w:rsidRDefault="00170B40" w:rsidP="00170B40">
      <w:pPr>
        <w:shd w:val="clear" w:color="auto" w:fill="FFFFFF"/>
        <w:tabs>
          <w:tab w:val="left" w:pos="5791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________ № _____</w:t>
      </w:r>
    </w:p>
    <w:p w:rsidR="00170B40" w:rsidRDefault="00170B40" w:rsidP="00F0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B40" w:rsidRDefault="00170B40" w:rsidP="00F0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Типовая форма</w:t>
      </w:r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соглашения (договора) о предоставлении из бюджета  муниципального района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</w:t>
      </w:r>
      <w:proofErr w:type="gramEnd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proofErr w:type="gramStart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End"/>
    </w:p>
    <w:p w:rsidR="00717EE4" w:rsidRPr="009D74AE" w:rsidRDefault="00717EE4" w:rsidP="00717EE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_____________________________________________</w:t>
      </w:r>
    </w:p>
    <w:p w:rsidR="00717EE4" w:rsidRPr="009D74AE" w:rsidRDefault="00717EE4" w:rsidP="00717EE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(место заключения соглашения (договора)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64"/>
        <w:gridCol w:w="4682"/>
      </w:tblGrid>
      <w:tr w:rsidR="009D74AE" w:rsidRPr="009D74AE" w:rsidTr="009D74AE"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"__" _________ 20__ г.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заключения соглашения (договора))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__________________________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(номер соглашения (договора))</w:t>
            </w:r>
          </w:p>
        </w:tc>
      </w:tr>
    </w:tbl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(наименование органа муниципальной власти Бузулукского района или иной организации, осуществляющей в соответствии с </w:t>
      </w:r>
      <w:hyperlink r:id="rId7" w:history="1">
        <w:r w:rsidRPr="009D74AE">
          <w:rPr>
            <w:rFonts w:ascii="Times New Roman" w:eastAsia="Times New Roman" w:hAnsi="Times New Roman" w:cs="Times New Roman"/>
            <w:szCs w:val="20"/>
            <w:lang w:eastAsia="ru-RU"/>
          </w:rPr>
          <w:t>бюджетным законодательством</w:t>
        </w:r>
      </w:hyperlink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Российской </w:t>
      </w: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Федерации функции главного распорядителя средств </w:t>
      </w:r>
      <w:hyperlink r:id="rId8" w:history="1">
        <w:r w:rsidRPr="009D74AE">
          <w:rPr>
            <w:rFonts w:ascii="Times New Roman" w:eastAsia="Times New Roman" w:hAnsi="Times New Roman" w:cs="Times New Roman"/>
            <w:szCs w:val="20"/>
            <w:lang w:eastAsia="ru-RU"/>
          </w:rPr>
          <w:t>бюджета</w:t>
        </w:r>
      </w:hyperlink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муниципального</w:t>
      </w:r>
      <w:proofErr w:type="gramEnd"/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района, которому как получателю средств бюджета доведены лимиты бюджетных обязательств на предоставление субсидии в соответствии со </w:t>
      </w:r>
      <w:hyperlink r:id="rId9" w:history="1">
        <w:r w:rsidRPr="009D74AE">
          <w:rPr>
            <w:rFonts w:ascii="Times New Roman" w:eastAsia="Times New Roman" w:hAnsi="Times New Roman" w:cs="Times New Roman"/>
            <w:szCs w:val="20"/>
            <w:lang w:eastAsia="ru-RU"/>
          </w:rPr>
          <w:t>статьей 78</w:t>
        </w:r>
      </w:hyperlink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Бюджетного кодекса Российской Федерации)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именуемый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дальнейшем _________________________________________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(Администрация  района,  иной орган   (организация)                          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лице ______________________________________________________,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наименование должности, а также фамилия, имя, отчество руководителя Администрации района, иного органа (организации) или уполномоченного им лица)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действующего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основании _________________________________________________________,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Устава муниципального района, реквизиты учредительного документа (положения) иного органа (организации), доверенности, приказа или иного документа, удостоверяющего полномочия)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с одной стороны и 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именуемый в дальнейшем "Получатель", в лице________________________________________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>(наименование должности, а также фамилия, имя, отчество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(при наличии) лица, представляющего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Получателя, или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уполномоченного им лица, фамилия, имя, отчество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(при наличии) индивидуального предпринимателя или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физического лица - производителя товаров, работ, услуг)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действующего на основании __________________________________________________,           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другой стороны, далее именуемые "Стороны", в соответствии с </w:t>
      </w:r>
      <w:hyperlink r:id="rId10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Бюджетным кодексом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_________________________________________________________,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(наименование правил (порядка) предоставления субсидии из </w:t>
      </w:r>
      <w:hyperlink r:id="rId11" w:history="1">
        <w:r w:rsidRPr="009D74AE">
          <w:rPr>
            <w:rFonts w:ascii="Times New Roman" w:eastAsia="Times New Roman" w:hAnsi="Times New Roman" w:cs="Times New Roman"/>
            <w:szCs w:val="20"/>
            <w:lang w:eastAsia="ru-RU"/>
          </w:rPr>
          <w:t>бюджета</w:t>
        </w:r>
      </w:hyperlink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 Получателю)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утвержденным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и(</w:t>
      </w:r>
      <w:proofErr w:type="spellStart"/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proofErr w:type="spell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) постановлением администрации Бузулукского района от "__" ___________ 20__ г. № _________ (далее – Правила (Порядок) предоставления субсидии), заключили настоящее Соглашение о нижеследующем.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1" w:name="sub_1001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I. Предмет Соглашения (договора)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sub_1011"/>
      <w:bookmarkEnd w:id="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Предметом настоящего Соглашения является предоставление из </w:t>
      </w:r>
      <w:hyperlink r:id="rId12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бюджета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 20___ году/ 20_- 20_ годах субсидии</w:t>
      </w:r>
      <w:bookmarkStart w:id="3" w:name="sub_10111"/>
      <w:bookmarkEnd w:id="2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целях финансового обеспечения затрат Получателя, связанных</w:t>
      </w:r>
    </w:p>
    <w:bookmarkEnd w:id="3"/>
    <w:p w:rsidR="009D74AE" w:rsidRPr="009D74AE" w:rsidRDefault="00887233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9D74AE"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___________________________________________________(Далее – Субсидия)</w:t>
      </w:r>
    </w:p>
    <w:p w:rsidR="009D74AE" w:rsidRPr="009D74AE" w:rsidRDefault="009D74AE" w:rsidP="00887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(производством (реализацией) товаров, выполнением работ, оказанием услуг &lt;1&gt;)</w:t>
      </w:r>
    </w:p>
    <w:p w:rsidR="009D74AE" w:rsidRPr="00887233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</w:t>
      </w:r>
      <w:r w:rsidRPr="009D74AE">
        <w:rPr>
          <w:rFonts w:ascii="Times New Roman" w:eastAsia="Times New Roman" w:hAnsi="Times New Roman" w:cs="Times New Roman"/>
          <w:sz w:val="28"/>
          <w:lang w:eastAsia="ru-RU"/>
        </w:rPr>
        <w:t>муниципальной программы</w:t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"____________________________________________</w:t>
      </w:r>
      <w:r w:rsidR="0088723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",</w:t>
      </w:r>
    </w:p>
    <w:p w:rsidR="009D74AE" w:rsidRPr="009D74AE" w:rsidRDefault="00887233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="009D74AE" w:rsidRPr="009D74AE">
        <w:rPr>
          <w:rFonts w:ascii="Times New Roman" w:eastAsia="Times New Roman" w:hAnsi="Times New Roman" w:cs="Times New Roman"/>
          <w:szCs w:val="24"/>
          <w:lang w:eastAsia="ru-RU"/>
        </w:rPr>
        <w:t>(наименование муниципальной программы Бузулукского района)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администрации Бузулукского района от "__" ___________ 20__ г. № _________.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4" w:name="sub_1002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II. Финансовое обеспечение предоставления Субсидии</w:t>
      </w:r>
    </w:p>
    <w:bookmarkEnd w:id="4"/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2.1. Субсидия предоставляется Получателю на цели, указанные в разделе I настоящего Соглашения</w:t>
      </w:r>
      <w:r w:rsidR="0088723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общем размере</w:t>
      </w:r>
      <w:proofErr w:type="gramStart"/>
      <w:r w:rsidR="00887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(____________) 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(сумма цифрами)       (сумма прописью)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__ копеек, в том числе: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2.1.1. в пределах лимитов бюджетных обязательств, доведенных </w:t>
      </w:r>
      <w:r w:rsidR="0088723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получателю средств местного бюджета по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(Администрации, иному органу (организации))  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кодам классификации расходов местного бюджета (далее – коды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БК), в следующем размере </w:t>
      </w:r>
      <w:r w:rsidRPr="009D74AE">
        <w:rPr>
          <w:rFonts w:ascii="Times New Roman" w:eastAsia="Times New Roman" w:hAnsi="Times New Roman" w:cs="Times New Roman"/>
          <w:sz w:val="20"/>
          <w:szCs w:val="24"/>
          <w:lang w:eastAsia="ru-RU"/>
        </w:rPr>
        <w:t>&lt;2&gt;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 20__ году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 (___________________) 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__ копеек -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(сумма цифрами)          (сумма прописью)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коду БК ________________________________________________________;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  <w:r w:rsidRPr="009D74AE">
        <w:rPr>
          <w:rFonts w:ascii="Times New Roman" w:eastAsia="Times New Roman" w:hAnsi="Times New Roman" w:cs="Times New Roman"/>
          <w:szCs w:val="24"/>
          <w:lang w:eastAsia="ru-RU"/>
        </w:rPr>
        <w:t>(код БК)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 20__ году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 (___________________) 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__ копеек -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(сумма цифрами)           (сумма прописью)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коду БК ___________________________</w:t>
      </w:r>
      <w:r w:rsidR="0088723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  <w:r w:rsidRPr="009D74AE">
        <w:rPr>
          <w:rFonts w:ascii="Times New Roman" w:eastAsia="Times New Roman" w:hAnsi="Times New Roman" w:cs="Times New Roman"/>
          <w:szCs w:val="24"/>
          <w:lang w:eastAsia="ru-RU"/>
        </w:rPr>
        <w:t>(код БК)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 20__ году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 (___________________) 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__ копеек -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</w:t>
      </w:r>
      <w:r w:rsidRPr="009D74AE">
        <w:rPr>
          <w:rFonts w:ascii="Times New Roman" w:eastAsia="Times New Roman" w:hAnsi="Times New Roman" w:cs="Times New Roman"/>
          <w:szCs w:val="24"/>
          <w:lang w:eastAsia="ru-RU"/>
        </w:rPr>
        <w:t>сумма цифрами)            (сумма прописью)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 коду БК _____________________________________________________;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(код БК)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5" w:name="sub_1003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III. Условия и порядок предоставления Субсидии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" w:name="sub_1031"/>
      <w:bookmarkEnd w:id="5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3.1. Субсидия предоставляется в соответствии с Правилами (Порядком) предоставления субсидии: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" w:name="sub_1311"/>
      <w:bookmarkEnd w:id="6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3.1.1. при представлении Получателем</w:t>
      </w:r>
    </w:p>
    <w:bookmarkEnd w:id="7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в __________________________________________________________: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9D74AE">
        <w:rPr>
          <w:rFonts w:ascii="Times New Roman" w:eastAsia="Times New Roman" w:hAnsi="Times New Roman" w:cs="Times New Roman"/>
          <w:szCs w:val="24"/>
          <w:lang w:eastAsia="ru-RU"/>
        </w:rPr>
        <w:t>(Администрацию района, иной орган (организацию))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sub_1314"/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3.1.1.1. в срок до «__»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Федерации, в размере не менее ___ процентов общего объема Субсидии на цели, указанные в разделе I настоящего Соглашения </w:t>
      </w:r>
      <w:r w:rsidRPr="009D74AE">
        <w:rPr>
          <w:rFonts w:ascii="Times New Roman" w:eastAsia="Times New Roman" w:hAnsi="Times New Roman" w:cs="Times New Roman"/>
          <w:sz w:val="20"/>
          <w:szCs w:val="24"/>
          <w:lang w:eastAsia="ru-RU"/>
        </w:rPr>
        <w:t>&lt;3&gt;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3.1.1.2. в срок до «__» _____ 20__ г. иных документов, в том числе </w:t>
      </w:r>
      <w:r w:rsidRPr="009D74AE">
        <w:rPr>
          <w:rFonts w:ascii="Times New Roman" w:eastAsia="Times New Roman" w:hAnsi="Times New Roman" w:cs="Times New Roman"/>
          <w:sz w:val="20"/>
          <w:szCs w:val="24"/>
          <w:lang w:eastAsia="ru-RU"/>
        </w:rPr>
        <w:t>&lt;4&gt;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3.1.1.2.1. _____________________________________________________;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3.1.1.2.2._____________________________________________________;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3.1.2. при соблюдении иных условий, определенных Правилами (Порядком) предоставления субсидии, в том числе: </w:t>
      </w:r>
      <w:hyperlink w:anchor="sub_1114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&lt;5&gt;</w:t>
        </w:r>
      </w:hyperlink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" w:name="sub_13141"/>
      <w:bookmarkEnd w:id="8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3.1.2.1. ___________________________________________________;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" w:name="sub_13142"/>
      <w:bookmarkEnd w:id="9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3.1.2.2. ___________________________________________________;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" w:name="sub_13143"/>
      <w:bookmarkEnd w:id="10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3.1.2.3. ___________________________________________________.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2" w:name="sub_1041"/>
      <w:bookmarkEnd w:id="1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Перечисление Субсидии осуществляется в соответствии с законодательством Российской Федерации и Оренбургской области, нормативными актами Бузулукского района: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3.2.1. на счет для учета операций со средствами юридических лиц, не являющих участниками бюджетного процесса_____________________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открытый в финансовом </w:t>
      </w:r>
      <w:r w:rsidR="00887233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управлении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Бузулукского района, не позднее 2-го рабочего дня, следующего за днем предста</w:t>
      </w:r>
      <w:r w:rsidR="00887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вления Получателем в финансовое управление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Бузулукского района документов для оплаты денежного обязательства Получателя, на финансовое обеспечение которого предоставляется Субсидия </w:t>
      </w:r>
      <w:hyperlink w:anchor="sub_1115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&lt;6&gt;</w:t>
        </w:r>
      </w:hyperlink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3.2.2. на счет Получателя, открытый в ________________________________________________________________ </w:t>
      </w:r>
      <w:r w:rsidRPr="009D74AE">
        <w:rPr>
          <w:rFonts w:ascii="Times New Roman" w:eastAsia="Times New Roman" w:hAnsi="Times New Roman" w:cs="Times New Roman"/>
          <w:szCs w:val="24"/>
          <w:lang w:eastAsia="ru-RU"/>
        </w:rPr>
        <w:t>&lt;7&gt;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9D74AE">
        <w:rPr>
          <w:rFonts w:ascii="Times New Roman" w:eastAsia="Times New Roman" w:hAnsi="Times New Roman" w:cs="Times New Roman"/>
          <w:szCs w:val="24"/>
          <w:lang w:eastAsia="ru-RU"/>
        </w:rPr>
        <w:t>(наименование учреждения Центрального банка Российской Федерации или кредитной организации)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позднее ____ рабочего дня, следующего за днем представления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Получателем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9D74AE">
        <w:rPr>
          <w:rFonts w:ascii="Times New Roman" w:eastAsia="Times New Roman" w:hAnsi="Times New Roman" w:cs="Times New Roman"/>
          <w:szCs w:val="24"/>
          <w:lang w:eastAsia="ru-RU"/>
        </w:rPr>
        <w:t xml:space="preserve">        (Администрацию района, иной орган (организацию))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следующих документов </w:t>
      </w:r>
      <w:r w:rsidRPr="009D74AE">
        <w:rPr>
          <w:rFonts w:ascii="Times New Roman" w:eastAsia="Times New Roman" w:hAnsi="Times New Roman" w:cs="Times New Roman"/>
          <w:sz w:val="20"/>
          <w:szCs w:val="20"/>
          <w:lang w:eastAsia="ru-RU"/>
        </w:rPr>
        <w:t>&lt;8&gt;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3.2.2.1. ________________________</w:t>
      </w:r>
      <w:r w:rsidR="0088723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3.2.2.2. ________________________</w:t>
      </w:r>
      <w:r w:rsidR="0088723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5"/>
      <w:bookmarkEnd w:id="12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Условием  предоставления Субсидии является согласие Получателя на осуществление</w:t>
      </w: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</w:t>
      </w:r>
      <w:r w:rsidR="008872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(Администрацией района, иной орган (организацию))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органом муниципального финансового контроля  проверок  со</w:t>
      </w:r>
      <w:r w:rsidR="0088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блюдения Получателем  условий 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порядка  предоставления  Субсидии.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Выражение   согласия   Получателя   на   осуществление указанных проверок осуществляется путем подписания настоящего Соглашения</w:t>
      </w: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w:anchor="P572" w:history="1">
        <w:r w:rsidRPr="009D74AE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</w:t>
        </w:r>
        <w:r w:rsidRPr="009D74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9</w:t>
        </w:r>
        <w:r w:rsidRPr="009D74AE">
          <w:rPr>
            <w:rFonts w:ascii="Courier New" w:eastAsia="Times New Roman" w:hAnsi="Courier New" w:cs="Courier New"/>
            <w:sz w:val="20"/>
            <w:szCs w:val="20"/>
            <w:lang w:eastAsia="ru-RU"/>
          </w:rPr>
          <w:t>&gt;</w:t>
        </w:r>
      </w:hyperlink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6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IV. Взаимодействие Сторон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4" w:name="sub_1051"/>
      <w:bookmarkEnd w:id="13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4.1. ______________________________________________ обязуется:</w:t>
      </w:r>
    </w:p>
    <w:bookmarkEnd w:id="14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(Администрация района, иной орган (организация))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5" w:name="sub_1512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4.1.1. обеспечить предоставление Субсидии в соответствии с </w:t>
      </w:r>
      <w:hyperlink w:anchor="sub_1003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разделом III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16" w:name="sub_1511"/>
      <w:bookmarkEnd w:id="15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4.1.2. осуществлять проверку представляемых Получателем документов, указанных в пунктах _______________ настоящего Соглашения, в том числе на соответствие их Правилам (Порядку) предоставления субсидии, в течение _____ рабочих дней со дня их получения от Получателя </w:t>
      </w:r>
      <w:hyperlink w:anchor="sub_1119" w:history="1">
        <w:r w:rsidRPr="009D74AE">
          <w:rPr>
            <w:rFonts w:ascii="Times New Roman" w:eastAsia="Times New Roman" w:hAnsi="Times New Roman" w:cs="Times New Roman"/>
            <w:color w:val="000000"/>
            <w:sz w:val="20"/>
            <w:szCs w:val="24"/>
            <w:lang w:eastAsia="ru-RU"/>
          </w:rPr>
          <w:t>&lt;10&gt;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7" w:name="sub_1513"/>
      <w:bookmarkEnd w:id="16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4.1.3. обеспечивать перечисление Субсидии в соответствии с реквизитами счета Получателя, указанными в </w:t>
      </w:r>
      <w:hyperlink w:anchor="sub_1008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разделе VIII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Соглашения, в соответствии с </w:t>
      </w:r>
      <w:hyperlink w:anchor="sub_1004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3.2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" w:name="sub_1514"/>
      <w:bookmarkEnd w:id="17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4.1.4. устанавливать </w:t>
      </w:r>
      <w:hyperlink w:anchor="sub_11110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&lt;11&gt;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9" w:name="sub_14151"/>
      <w:bookmarkEnd w:id="18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4.1.4.1. </w:t>
      </w:r>
      <w:bookmarkStart w:id="20" w:name="sub_1416"/>
      <w:bookmarkEnd w:id="19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значения результатов предоставления Субсидии согласно приложению № ___ к настоящему Соглашению, являющемуся неотъемлемой частью настоящего Соглашения;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4.1.4.2. иные показатели </w:t>
      </w:r>
      <w:r w:rsidRPr="009D74AE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4.1.4.2.1. ______________________________________________________;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4.1.4.2.2. _______________________________________________________.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4.1.5. </w:t>
      </w:r>
      <w:bookmarkStart w:id="21" w:name="sub_14161"/>
      <w:bookmarkEnd w:id="20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осуществлять оценку достижения Получателем значений результатов предоставления Субсидии и </w:t>
      </w:r>
      <w:r w:rsidRPr="009D74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(или)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иных показателей, установленных Правилами (Порядком) предоставления субсидии или _______________________________________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(Администрацией района, иным органом (организацией))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пунктом 4.1.4 настоящего Соглашения на основании </w:t>
      </w:r>
      <w:r w:rsidRPr="009D74AE">
        <w:rPr>
          <w:rFonts w:ascii="Times New Roman" w:eastAsia="Times New Roman" w:hAnsi="Times New Roman" w:cs="Times New Roman"/>
          <w:sz w:val="20"/>
          <w:szCs w:val="24"/>
          <w:lang w:eastAsia="ru-RU"/>
        </w:rPr>
        <w:t>&lt;12&gt;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4.1.5.1. отчет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а(</w:t>
      </w:r>
      <w:proofErr w:type="spellStart"/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proofErr w:type="spell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о достижении значений результатов предоставления </w:t>
      </w:r>
      <w:r w:rsidRPr="009D74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Субсидии и (или) иных показателей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форме, установленной в приложении № __________ к настоящему Соглашению  </w:t>
      </w:r>
      <w:hyperlink w:anchor="sub_11011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&lt;13&gt;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являющейся неотъемлемой частью настоящего Соглашения, представленног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о(</w:t>
      </w:r>
      <w:proofErr w:type="spellStart"/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в соответствии с </w:t>
      </w:r>
      <w:hyperlink w:anchor="sub_15362" w:history="1">
        <w:r w:rsidRPr="009D74A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пунктом 4.3.8.2</w:t>
        </w:r>
      </w:hyperlink>
      <w:r w:rsidRPr="009D74A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Соглашения;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2" w:name="sub_14162"/>
      <w:bookmarkEnd w:id="2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4.1.5.2. иных сведений:</w:t>
      </w:r>
    </w:p>
    <w:bookmarkEnd w:id="22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 </w:t>
      </w:r>
      <w:hyperlink w:anchor="sub_1112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&lt;14&gt;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3" w:name="sub_1515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4.1.6. осуществлять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Получателем </w:t>
      </w:r>
      <w:r w:rsidR="00717E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условий и порядка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Субсидии, установленных Правилами (Порядком) предоставления субсидии и настоящим Соглашением, путем проведения плановых и (или) внеплановых проверок: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4" w:name="sub_14171"/>
      <w:bookmarkEnd w:id="23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4.1.6.1. по месту нахождения</w:t>
      </w:r>
      <w:bookmarkEnd w:id="24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(Администрации района, иного органа (организации))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5" w:name="sub_14171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4.1.6.1.1. отчет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а(</w:t>
      </w:r>
      <w:proofErr w:type="spellStart"/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proofErr w:type="spell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№ ____ к настоящему Соглашению </w:t>
      </w:r>
      <w:hyperlink w:anchor="sub_11012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&lt;15&gt;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, являющейся неотъемлемой частью настоящего Соглашения, представленного(</w:t>
      </w:r>
      <w:proofErr w:type="spell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в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соответствии с </w:t>
      </w:r>
      <w:hyperlink w:anchor="sub_15361" w:history="1">
        <w:r w:rsidRPr="009D74A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пунктом 4.3.8.1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 (договора);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6" w:name="sub_141712"/>
      <w:bookmarkEnd w:id="25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4.1.6.1.2. иных отчетов </w:t>
      </w:r>
      <w:hyperlink w:anchor="sub_11013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&lt;16&gt;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7" w:name="sub_1417121"/>
      <w:bookmarkEnd w:id="26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4.1.6.1.2.1. 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8" w:name="sub_1417122"/>
      <w:bookmarkEnd w:id="27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4.1.6.1.2.2. ________________________________________________.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9" w:name="sub_141713"/>
      <w:bookmarkEnd w:id="28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4.1.6.1.3. иных документов, представленных Получателем по запросу</w:t>
      </w:r>
      <w:bookmarkEnd w:id="29"/>
      <w:r w:rsidR="00772B6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</w:t>
      </w:r>
      <w:hyperlink w:anchor="sub_1439" w:history="1">
        <w:r w:rsidRPr="009D74A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пунктом 4.3.9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(Администрации района, иного органа (организации))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Соглашения (договора).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0" w:name="sub_14172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4.1.6.2.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717EE4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1" w:name="sub_1516"/>
      <w:bookmarkEnd w:id="30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4.1.7. в случае установления ________________________________________</w:t>
      </w:r>
      <w:bookmarkEnd w:id="31"/>
      <w:r w:rsidR="00717EE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</w:p>
    <w:p w:rsidR="009D74AE" w:rsidRPr="00717EE4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(Администрацией района, иным  органом (организацией))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получения от органа муниципального финансового контроля информации о факт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е(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ах)</w:t>
      </w:r>
      <w:r w:rsidR="00717E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нарушения Получателем условий и порядка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Субсидии, предусмотренных Правилами (Порядком)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муниципального района в размере и в сроки, определенные в указанном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требовании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2" w:name="sub_1517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4.1.8. в случае, если Получателем по состоянию на ________ </w:t>
      </w:r>
      <w:hyperlink w:anchor="sub_11014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&lt;3&gt;</w:t>
        </w:r>
      </w:hyperlink>
      <w:r w:rsidRPr="009D74A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достигнуты значения результатов предоставления  Субсидии и (или) иных показателей, установленных Правилами (Порядком) предоставления субсидии</w:t>
      </w:r>
    </w:p>
    <w:bookmarkEnd w:id="32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________________</w:t>
      </w:r>
      <w:r w:rsidR="00717EE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w:anchor="sub_1514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пунктом 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4.1.4 настоящего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(Администрацией района, иным органом (организацией))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Соглашения, рассчитать объем средств, подлежащий возврату в бюджет муниципального района, по формуле, установленной в приложении № __ к настоящему Соглашению, являющегося неотъемлемой частью настоящего Соглашения, с обязательным уведомлением Получателя в течение ___ рабочих дней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 принятия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указанного решения </w:t>
      </w:r>
      <w:hyperlink w:anchor="sub_11014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&lt;17&gt;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4.1.9.</w:t>
      </w:r>
      <w:r w:rsidRPr="009D74AE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рассматривать предложения, документы и иную информацию, направленную Получателем, в том числе в соответствии с пунктом </w:t>
      </w:r>
      <w:r w:rsidRPr="009D74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33" w:name="sub_14110"/>
      <w:r w:rsidRPr="009D74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4.1.10.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w:anchor="sub_1542" w:history="1">
        <w:r w:rsidRPr="009D74A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пунктом 4.4.2</w:t>
        </w:r>
      </w:hyperlink>
      <w:r w:rsidRPr="009D74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настоящего Соглашения;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4" w:name="sub_1518"/>
      <w:bookmarkEnd w:id="33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4.1.11. выполнять иные обязательства в соответствии с </w:t>
      </w:r>
      <w:hyperlink r:id="rId13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бюджетным законодательством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и Правилами (Порядком) предоставления субсидии, в том числе </w:t>
      </w:r>
      <w:hyperlink w:anchor="sub_1112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&lt;18&gt;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5" w:name="sub_1417124"/>
      <w:bookmarkEnd w:id="34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4.1.11.1. 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6" w:name="sub_1417129"/>
      <w:bookmarkEnd w:id="35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4.1.11.2. ________________________________________________.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7" w:name="sub_1052"/>
      <w:bookmarkEnd w:id="36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4.2. _______________________________________________ вправе: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8" w:name="sub_1421"/>
      <w:bookmarkEnd w:id="37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(Администрация  района, иной органа (организация))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4.2.1. принимать решение об изменении условий настоящего Соглашения,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том числе на основании информации и предложений, направленных Получателем в соответствии </w:t>
      </w:r>
      <w:r w:rsidRPr="009D74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</w:t>
      </w:r>
      <w:hyperlink w:anchor="sub_1541" w:history="1">
        <w:r w:rsidRPr="009D74A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пунктом 4.4.1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sub_102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пункте 2.1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sub_1112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&lt;3&gt;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9" w:name="sub_1422"/>
      <w:bookmarkEnd w:id="38"/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4.2.2. принимать в установленном </w:t>
      </w:r>
      <w:hyperlink r:id="rId14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бюджетным законодательством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и законодательством Оренбургской области порядке решение о наличии или отсутствии потребности в направлении в 20__ году </w:t>
      </w:r>
      <w:hyperlink w:anchor="sub_11015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&lt;19&gt;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остатка Субсидии, не использованного в 20__ году </w:t>
      </w:r>
      <w:hyperlink w:anchor="sub_11016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&lt;20&gt;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 согласованию с финансовым </w:t>
      </w:r>
      <w:r w:rsidR="00717EE4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Бузулукского района, на цели, указанные в </w:t>
      </w:r>
      <w:hyperlink w:anchor="sub_100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разделе I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Соглашения, не позднее ___ рабочих дней </w:t>
      </w:r>
      <w:hyperlink w:anchor="sub_11017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&lt;21&gt;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дня получения от Получателя следующих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документов, обосновывающих потребность в направлении остатка Субсидии на указанные цели </w:t>
      </w:r>
      <w:hyperlink w:anchor="sub_11018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&lt;22&gt;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0" w:name="sub_14221"/>
      <w:bookmarkEnd w:id="39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4.2.2.1. 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1" w:name="sub_14222"/>
      <w:bookmarkEnd w:id="40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4.2.2.2. 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2" w:name="sub_1423"/>
      <w:bookmarkEnd w:id="4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4.2.3. приостанавливать предоставление Субсидии в случае установления</w:t>
      </w:r>
    </w:p>
    <w:bookmarkEnd w:id="42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 или получения от органа муниципального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(Администрацией района, иным органом (организацией))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финансового контроля информации о факт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е(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ах) нарушения Получателем </w:t>
      </w:r>
      <w:r w:rsidR="00772B6B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условий и порядка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Субсидии, предусмотренных Правилами (Порядком)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hyperlink w:anchor="sub_1112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&lt;23&gt;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3" w:name="sub_152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Получателем </w:t>
      </w:r>
      <w:r w:rsidR="00772B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условий и порядка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предоставления Субсидии, установленных Правилами (Порядком) предоставления Субсидии и настоящим Соглашением, в соответствии </w:t>
      </w:r>
      <w:r w:rsidRPr="009D74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</w:t>
      </w:r>
      <w:hyperlink w:anchor="sub_1515" w:history="1">
        <w:r w:rsidRPr="009D74A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пунктом 4.1.</w:t>
        </w:r>
      </w:hyperlink>
      <w:r w:rsidRPr="009D74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4" w:name="sub_1522"/>
      <w:bookmarkEnd w:id="43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4.2.5. осуществлять иные права в соответствии с </w:t>
      </w:r>
      <w:hyperlink r:id="rId15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бюджетным законодательством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и Правилами (Порядком) предоставления субсидии, в том числе </w:t>
      </w:r>
      <w:hyperlink w:anchor="sub_11019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&lt;23&gt;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5" w:name="sub_14251"/>
      <w:bookmarkEnd w:id="44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4.2.5.1. 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6" w:name="sub_14252"/>
      <w:bookmarkEnd w:id="45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4.2.5.2. ________________________________________________.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7" w:name="sub_1053"/>
      <w:bookmarkEnd w:id="46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4.3. Получатель обязуется: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8" w:name="sub_15311"/>
      <w:bookmarkEnd w:id="47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4.3.1. представить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</w:t>
      </w:r>
      <w:r w:rsidR="00772B6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bookmarkEnd w:id="48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Администрацию района, иной орган (организацию))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в соответствии с </w:t>
      </w:r>
      <w:hyperlink w:anchor="sub_103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3.1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 </w:t>
      </w:r>
      <w:hyperlink w:anchor="sub_11020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&lt;24&gt;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9" w:name="sub_1432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4.3.2. представить в ________________________ </w:t>
      </w:r>
      <w:proofErr w:type="spellStart"/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 ________________</w:t>
      </w:r>
    </w:p>
    <w:bookmarkEnd w:id="49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(Администрацию района, иной орган (организацию))            (дата/период)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установленные </w:t>
      </w:r>
      <w:hyperlink w:anchor="sub_1052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4.2.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настоящего Соглашения </w:t>
      </w:r>
      <w:hyperlink w:anchor="sub_11021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&lt;25&gt;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0" w:name="sub_1433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4.3.3. открыть в срок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</w:t>
      </w:r>
      <w:bookmarkEnd w:id="50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____лицево</w:t>
      </w:r>
      <w:r w:rsidR="00772B6B">
        <w:rPr>
          <w:rFonts w:ascii="Times New Roman" w:eastAsia="Times New Roman" w:hAnsi="Times New Roman" w:cs="Times New Roman"/>
          <w:sz w:val="28"/>
          <w:szCs w:val="24"/>
          <w:lang w:eastAsia="ru-RU"/>
        </w:rPr>
        <w:t>й счет  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(дата)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___________________________________________________ </w:t>
      </w:r>
      <w:hyperlink w:anchor="sub_11022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&lt;26&gt;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(Наименование органа)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1" w:name="sub_15312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4.3.4. направлять Субсидию на финансовое обеспечение затрат, предусмотренных </w:t>
      </w:r>
      <w:hyperlink w:anchor="sub_100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разделом I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 (договора);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2" w:name="sub_15313"/>
      <w:bookmarkEnd w:id="5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4.3.5. не приобретать за счет средств Субсидии иностранную валюту, за исключением операций, определенных в Правилах предоставления субсидии;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3" w:name="sub_1535"/>
      <w:bookmarkEnd w:id="52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4.3.6. вести обособленный аналитический учет операций, осуществляемых за счет Субсидии;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4" w:name="sub_1534"/>
      <w:bookmarkEnd w:id="53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4.3.7. обеспечить достижение значений результатов предоставления Субсидии и соблюдение сроков их достижения, устанавливаемых в соответствии с пунктом 4.1.4 настоящего Соглашения;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5" w:name="sub_1536"/>
      <w:bookmarkEnd w:id="54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4.3.8. представить</w:t>
      </w:r>
    </w:p>
    <w:bookmarkEnd w:id="55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в _________________________________________:</w:t>
      </w:r>
      <w:hyperlink w:anchor="sub_11023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&lt;27&gt;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56" w:name="sub_15361"/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(Администрацию района, иной орган (организацию)) 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4.3.8.1. отчет о расходах Получателя, источником финансового обеспечения которых является Субсидия, в соответствии с </w:t>
      </w:r>
      <w:hyperlink w:anchor="sub_14171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4.1.6.1.1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 (договора), не позднее ____ рабочего дня, следующего </w:t>
      </w:r>
      <w:bookmarkEnd w:id="56"/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отчетным 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(месяц, квартал, год)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7" w:name="sub_15362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4.3.8.2. отчет о достижении значений результатов предоставления Субсидии </w:t>
      </w:r>
      <w:r w:rsidRPr="009D74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(или) иных показателей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пунктом 4.1.5.1 настоящего Соглашения (</w:t>
      </w:r>
      <w:hyperlink w:anchor="sub_11024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&lt;28&gt;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позднее ____________ рабочего дня,</w:t>
      </w:r>
      <w:bookmarkEnd w:id="57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следующего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отчетным 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(месяц, квартал, год)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8" w:name="sub_15363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4.3.8.3. иные сведения и отчеты </w:t>
      </w:r>
      <w:hyperlink w:anchor="sub_11025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&lt;29&gt;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9" w:name="sub_153631"/>
      <w:bookmarkEnd w:id="58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4.3.8.3.1. 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0" w:name="sub_153632"/>
      <w:bookmarkEnd w:id="59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4.3.8.3.2. 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1" w:name="sub_1439"/>
      <w:bookmarkEnd w:id="60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4.3.9. направить по запросу _______________________________________</w:t>
      </w:r>
      <w:bookmarkEnd w:id="61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(Администрации района, иного органа (организации))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 и информацию, необходимые для осуществления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717EE4">
        <w:rPr>
          <w:rFonts w:ascii="Times New Roman" w:eastAsia="Times New Roman" w:hAnsi="Times New Roman" w:cs="Times New Roman"/>
          <w:sz w:val="28"/>
          <w:szCs w:val="24"/>
          <w:lang w:eastAsia="ru-RU"/>
        </w:rPr>
        <w:t>онтроля за</w:t>
      </w:r>
      <w:proofErr w:type="gramEnd"/>
      <w:r w:rsidR="00717E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</w:t>
      </w:r>
      <w:r w:rsidR="00772B6B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условий и порядка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Субсидии в соответствии с </w:t>
      </w:r>
      <w:hyperlink w:anchor="sub_152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4.2.4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Соглашения, в течение ____ рабочих дней со дня получения указанного запроса;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2" w:name="sub_14310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4.3.10. в случае получения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</w:t>
      </w:r>
      <w:r w:rsidR="00717EE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bookmarkEnd w:id="62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Администрации района, иного органа (организации))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требования в соответствии с </w:t>
      </w:r>
      <w:hyperlink w:anchor="sub_1516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4.1.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7 настоящего Соглашения: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3" w:name="sub_1417130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4.3.10.1. устранить фак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т(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ы) нарушения </w:t>
      </w:r>
      <w:r w:rsidR="00772B6B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условий и порядка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Субсидии в сроки, определенные в указанном требовании;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64" w:name="sub_1417131"/>
      <w:bookmarkEnd w:id="63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4.3.10.2. возвратить в бюджет муниципального района Субсидию в размере и в сроки, определенные в указанном требовании; </w:t>
      </w:r>
      <w:bookmarkEnd w:id="64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5" w:name="sub_1431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4.3.11. возвратить в </w:t>
      </w:r>
      <w:hyperlink r:id="rId16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бюджет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средства в размере, определенном по формуле в соответствии с приложением № ___ к настоящему Соглашению,</w:t>
      </w:r>
      <w:bookmarkEnd w:id="65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 принятия __________</w:t>
      </w:r>
      <w:r w:rsidR="00772B6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(Администрацией района, иным органом (организацией))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о возврате сре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в с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оответствии с </w:t>
      </w:r>
      <w:hyperlink w:anchor="sub_1517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4.1.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8 настоящего Соглашения, в срок, установленный 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(Администрацией района, иным органом (организацией))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требовании о возврате средств </w:t>
      </w:r>
      <w:hyperlink w:anchor="sub_11026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&lt;30&gt;</w:t>
        </w:r>
      </w:hyperlink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6" w:name="sub_14312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4.3.12. </w:t>
      </w:r>
      <w:bookmarkEnd w:id="66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возвратить   неиспользованный   остаток   Субсидии   в  доход муниципального бюджета в случае отсутствия решения 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(Администрации района, иного органа (организации)) 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наличии потребности в направлении не использованного в 20___ году </w:t>
      </w:r>
      <w:hyperlink w:anchor="sub_11016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&lt;20&gt;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остатка Субсидии на цели, указанные в </w:t>
      </w:r>
      <w:hyperlink w:anchor="sub_100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разделе I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Соглашения, в срок до "___" _______ 20___ г. </w:t>
      </w:r>
      <w:hyperlink w:anchor="sub_11027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&lt;31&gt;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7" w:name="sub_14313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4.3.13. обеспечить: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4.3.13.1. полноту и достоверность сведений, представляемых</w:t>
      </w:r>
      <w:bookmarkEnd w:id="67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____________________ </w:t>
      </w:r>
      <w:proofErr w:type="spellStart"/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настоящим Соглашением;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Администрацию района, 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>иной орган (организацию);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8" w:name="sub_1054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4.3.13.2. согласование новых условий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Соглашения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случае уменьшения _____________________ ранее доведенных лимитов бюджетных обязательств,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Администрации района, 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>иному органу (организации);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указанных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пункте 2.1. настоящего Соглашения, приводящегося к невозможности предоставления субсидии в размере, определенном Соглашением</w:t>
      </w:r>
      <w:hyperlink w:anchor="sub_1112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&lt;31.1&gt;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4.3.14. выполнить иные обязательства в соответствии с </w:t>
      </w:r>
      <w:hyperlink r:id="rId17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бюджетным законодательством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Оренбургской области, Бузулукского района и Правилами (Порядком) предоставления субсидии, в том числе </w:t>
      </w:r>
      <w:hyperlink w:anchor="sub_1112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&lt;3&gt;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9" w:name="sub_1417125"/>
      <w:bookmarkEnd w:id="68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4.3.14.1. 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0" w:name="sub_1417132"/>
      <w:bookmarkEnd w:id="69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4.3.14.2. ________________________________________________.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1" w:name="sub_1044"/>
      <w:bookmarkEnd w:id="70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4.4. Получатель вправе: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2" w:name="sub_1541"/>
      <w:bookmarkEnd w:id="7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4.4.1. направлять в _______________________________________</w:t>
      </w:r>
    </w:p>
    <w:bookmarkEnd w:id="72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(Администрацию района, иной орган (организацию))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предложения о внесении изменений в настоящее Соглашение, в том числе в случае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установления необходимости изменения размера Субсидии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приложением информации, содержащей финансово-экономическое обоснование данного изменения;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3" w:name="sub_1542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4.4.2. обращаться в ______________________________________</w:t>
      </w:r>
    </w:p>
    <w:bookmarkEnd w:id="73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(Администрацию района, иной орган (организацию)) 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получения разъяснений в связи с исполнением настоящего Соглашения;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4" w:name="sub_1543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4.4.3. направлять в 20__ году </w:t>
      </w:r>
      <w:hyperlink w:anchor="sub_11015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&lt;19&gt;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неиспользованный остаток Субсидии, полученной в соответствии с настоящим Соглашением  (при наличии), на осуществление выплат в соответствии с целями, указанными в </w:t>
      </w:r>
      <w:hyperlink w:anchor="sub_100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разделе I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Соглашения, в случае принятия</w:t>
      </w:r>
    </w:p>
    <w:bookmarkEnd w:id="74"/>
    <w:p w:rsidR="009D74AE" w:rsidRPr="009D74AE" w:rsidRDefault="00772B6B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9D74AE"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соответствующего решения в соответствии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(Администрацией района, иным органом (организацией)) 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hyperlink w:anchor="sub_1422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4.2.2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 </w:t>
      </w:r>
      <w:hyperlink w:anchor="sub_11028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&lt;25&gt;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75" w:name="sub_1006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V. Ответственность Сторон</w:t>
      </w:r>
      <w:bookmarkEnd w:id="75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6" w:name="sub_106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5.1. В случае неисполнения или ненадлежащего исполнения своих обязательств по настоящему Соглашению  Стороны несут ответственность в соответствии с законодательством Российской Федерации.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7" w:name="sub_1062"/>
      <w:bookmarkEnd w:id="76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5.2. Иные положения об ответственности за неисполнение или ненадлежащее исполнение Сторонами обязательств по настоящему Соглашению (договору) </w:t>
      </w:r>
      <w:hyperlink w:anchor="sub_11029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&lt;32&gt;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8" w:name="sub_1621"/>
      <w:bookmarkEnd w:id="77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5.2.1. 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9" w:name="sub_1622"/>
      <w:bookmarkEnd w:id="78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5.2.2. ________________________________________________.</w:t>
      </w:r>
    </w:p>
    <w:bookmarkEnd w:id="79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80" w:name="sub_1060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VI. Иные условия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1" w:name="sub_1601"/>
      <w:bookmarkEnd w:id="80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 Иные условия по настоящему Соглашению </w:t>
      </w:r>
      <w:hyperlink w:anchor="sub_11030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&lt;33&gt;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2" w:name="sub_1611"/>
      <w:bookmarkEnd w:id="8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6.1.1. 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3" w:name="sub_1612"/>
      <w:bookmarkEnd w:id="82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6.1.2. ________________________________________________.</w:t>
      </w:r>
    </w:p>
    <w:bookmarkEnd w:id="83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84" w:name="sub_1007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VII. Заключительные положения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5" w:name="sub_1071"/>
      <w:bookmarkEnd w:id="84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В случае </w:t>
      </w:r>
      <w:proofErr w:type="spell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недостижения</w:t>
      </w:r>
      <w:proofErr w:type="spell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6" w:name="sub_1072"/>
      <w:bookmarkEnd w:id="85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7.2. Настоящее Соглашение  вступает в силу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sub_102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пункте 2.1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7" w:name="sub_1073"/>
      <w:bookmarkEnd w:id="86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</w:t>
      </w:r>
      <w:bookmarkStart w:id="88" w:name="sub_1074"/>
      <w:bookmarkEnd w:id="87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 </w:t>
      </w:r>
      <w:hyperlink w:anchor="sub_11031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&lt;34&gt;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7.4. Расторжение настоящего Соглашения  осуществляется: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7.4.1. в одностороннем порядке в случае: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9" w:name="sub_1741"/>
      <w:bookmarkEnd w:id="88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7.4.1.1 реорганизации </w:t>
      </w:r>
      <w:hyperlink w:anchor="sub_11031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&lt;35&gt;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прекращения деятельности Получателя;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0" w:name="sub_1742"/>
      <w:bookmarkEnd w:id="89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7.4.1.2. нарушения Получателем </w:t>
      </w:r>
      <w:r w:rsidR="0092578A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условий и порядка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Субсидии, установленных Правилами (Порядком) предоставления субсидии и настоящим Соглашением;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1" w:name="sub_1075"/>
      <w:bookmarkEnd w:id="90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7.4.1.3. </w:t>
      </w:r>
      <w:proofErr w:type="spell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недостижения</w:t>
      </w:r>
      <w:proofErr w:type="spell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пунктом 4.1.4 настоящего Соглашения </w:t>
      </w:r>
      <w:hyperlink w:anchor="sub_1112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&lt;3&gt;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7.4.1.4. невыполнения Получателем обязательства, предусмотренного пунктом 4.3.13.2 настоящего Соглашения;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7.4.1.5. ___________________</w:t>
      </w:r>
      <w:r w:rsidR="00772B6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 </w:t>
      </w:r>
      <w:r w:rsidRPr="009D74AE">
        <w:rPr>
          <w:rFonts w:ascii="Times New Roman" w:eastAsia="Times New Roman" w:hAnsi="Times New Roman" w:cs="Times New Roman"/>
          <w:sz w:val="20"/>
          <w:szCs w:val="24"/>
          <w:lang w:eastAsia="ru-RU"/>
        </w:rPr>
        <w:t>&lt;36&gt;;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2" w:name="sub_1008"/>
      <w:bookmarkEnd w:id="9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7.4.2. по соглашению Сторон в случае _______________________ </w:t>
      </w:r>
      <w:r w:rsidRPr="009D74AE">
        <w:rPr>
          <w:rFonts w:ascii="Times New Roman" w:eastAsia="Times New Roman" w:hAnsi="Times New Roman" w:cs="Times New Roman"/>
          <w:sz w:val="20"/>
          <w:szCs w:val="24"/>
          <w:lang w:eastAsia="ru-RU"/>
        </w:rPr>
        <w:t>&lt;36.1&gt;.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Настоящее Соглашение заключено Сторонами в форме бумажного документа  в двух   экземплярах,  по</w:t>
      </w: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экземпляру для каждой из Сторон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4AE" w:rsidRPr="009D74AE" w:rsidRDefault="009D74AE" w:rsidP="00772B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VIII. Платежные реквизиты Сторон</w:t>
      </w:r>
    </w:p>
    <w:bookmarkEnd w:id="92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964"/>
      </w:tblGrid>
      <w:tr w:rsidR="009D74AE" w:rsidRPr="009D74AE" w:rsidTr="009D74AE">
        <w:tc>
          <w:tcPr>
            <w:tcW w:w="47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Сокращенное наименование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9D7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Администрации района, иного органа (организации)) 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Сокращенное наименование Получателя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____________________________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9D7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Администрации района, иного органа (организации)) 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Получателя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ОГРН, </w:t>
            </w:r>
            <w:hyperlink r:id="rId18" w:history="1">
              <w:r w:rsidRPr="009D74A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ОГРН, </w:t>
            </w:r>
            <w:hyperlink r:id="rId19" w:history="1">
              <w:r w:rsidRPr="009D74A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ОКТМО</w:t>
              </w:r>
            </w:hyperlink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нахождения: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нахождения: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ИНН/КПП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ИНН/КПП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Платежные реквизиты: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Банк: ОТДЕЛЕНИЕ ОРЕНБУРГ БАНКА РОССИИ //УФК по Оренбургской области г. Оренбург, БИК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Единый казначейский счет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Казначейский счет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Лицевой счет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Наименование учреждения Банка России, </w:t>
            </w:r>
          </w:p>
          <w:p w:rsidR="009D74AE" w:rsidRPr="009D74AE" w:rsidRDefault="00EC5DD4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20" w:history="1">
              <w:r w:rsidR="009D74AE" w:rsidRPr="009D74A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БИК</w:t>
              </w:r>
            </w:hyperlink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Расчетный счет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органа, в котором после заключения соглашения (договора) будет открыт лицевой счет</w:t>
            </w:r>
          </w:p>
        </w:tc>
      </w:tr>
    </w:tbl>
    <w:p w:rsidR="009D74AE" w:rsidRPr="009D74AE" w:rsidRDefault="009D74AE" w:rsidP="009D74A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93" w:name="sub_1009"/>
    </w:p>
    <w:p w:rsidR="009D74AE" w:rsidRPr="009D74AE" w:rsidRDefault="009D74AE" w:rsidP="00772B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IX. Подписи Сторон</w:t>
      </w:r>
    </w:p>
    <w:bookmarkEnd w:id="93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8"/>
        <w:gridCol w:w="5136"/>
      </w:tblGrid>
      <w:tr w:rsidR="009D74AE" w:rsidRPr="009D74AE" w:rsidTr="009D74AE">
        <w:tc>
          <w:tcPr>
            <w:tcW w:w="45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Сокращенное наименование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(Администрации района, иного органа (организации)) 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Сокращенное наименование Получателя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</w:tc>
      </w:tr>
      <w:tr w:rsidR="009D74AE" w:rsidRPr="009D74AE" w:rsidTr="009D74AE">
        <w:tc>
          <w:tcPr>
            <w:tcW w:w="4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___________/_________________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(подпись) (ФИО)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___________/________________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(подпись) (ФИО)</w:t>
            </w:r>
          </w:p>
        </w:tc>
      </w:tr>
    </w:tbl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sub_1111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(Порядком)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sub_1112"/>
      <w:bookmarkEnd w:id="94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(Порядком) предоставления субсидии).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sub_1113"/>
      <w:bookmarkEnd w:id="95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случае, если это установлено Правилами (Порядком) предоставления субсидии. </w:t>
      </w:r>
      <w:bookmarkStart w:id="97" w:name="sub_1114"/>
      <w:bookmarkEnd w:id="96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случае, если это установлено Правилами (Порядком) предоставления субсидии. Указываются конкретные документы, установленные Правилами </w:t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(Порядком) предоставления субсидии. Указываются конкретные условия, установленные Правилами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sub_1116"/>
      <w:bookmarkStart w:id="99" w:name="sub_1118"/>
      <w:bookmarkEnd w:id="97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&lt;6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случае, если, в соответствии с Правилами (Порядком) предоставления субсидии, предоставление Субсидии осуществляется за счет средств </w:t>
      </w:r>
      <w:hyperlink r:id="rId21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бюджета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подлежит казначейскому сопровождению в порядке и в случаях, установленных </w:t>
      </w:r>
      <w:hyperlink r:id="rId22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законодательством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sub_1117"/>
      <w:bookmarkEnd w:id="98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&lt;7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bookmarkEnd w:id="100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если, в соответствии с Правилами (Порядком)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&lt;8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9D74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(Порядком) предоставления субсидии. Указываются конкретные документы, установленные Правилами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&lt;9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Правилами (Порядком) предоставления субсидии не установлен иной способ выражения согласия Получателя.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sub_1119"/>
      <w:bookmarkEnd w:id="99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</w:t>
      </w:r>
      <w:hyperlink w:anchor="sub_1311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3.1.1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12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3.1.2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422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4.2.2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иных пунктов, предусматривающих представление Получателем в Администрацию района, иной орган (организацию) конкретных документов, с указанием таких пунктов.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sub_11110"/>
      <w:bookmarkEnd w:id="101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случае, если Правилами (Порядком) предоставления субсидии установлено право Администрации района, иного органа (организации), как главного распорядителя средств </w:t>
      </w:r>
      <w:hyperlink r:id="rId23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бюджета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принимать решение об установлении конкретных показателей результативности.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при наличии в соглашении пунктов 4.1.4.1 и (или) 4.1.4.2 настоящей Типовой формы.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sub_11011"/>
      <w:bookmarkEnd w:id="102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</w:t>
      </w:r>
      <w:hyperlink w:anchor="sub_14151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4.1.4.1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случае, если это установлено Правилами (Порядком) предоставления субсидии. Отчет, указанный в </w:t>
      </w:r>
      <w:hyperlink w:anchor="sub_14161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4.1.5.1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оформляется по форме согласно приложению N _______ к настоящему Соглашению (в случае если Правилами предоставления субсидии установлено право Администрации района, иного органа (организации) устанавливать сроки и формы представления отчетности в соглашении) или иной форме, установленной Правилами (Порядком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редоставления субсидии, которая является неотъемлемой частью соглашения.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при наличии в соглашении пункта 4.1.4.2. Указываются иные конкретные основания (в том числе отчеты) для осуществления оценки достижения Получателем показателей, установленных</w:t>
      </w:r>
      <w:r w:rsidRPr="009D74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района, иного органа (организации), установленные Правилами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sub_11012"/>
      <w:bookmarkEnd w:id="103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&lt;15&gt; Отчет, указанный в </w:t>
      </w:r>
      <w:hyperlink w:anchor="sub_141711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4.1.6.1.1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оформляется по форме согласно приложению N _____ к настоящему Соглашению (в случае если Правилами (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Порядком) 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установлено право Администрации района, иного органа (организации) устанавливать сроки и формы представления отчетности в соглашении) или иной формой, установленной Правилами (Порядком) предоставления субсидии, которая является неотъемлемой частью соглашения.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sub_11013"/>
      <w:bookmarkEnd w:id="104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&lt;16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отчеты, установленные Правилами (Порядком) предоставления субсидии или иные конкретные отчеты, в случае если Правилами предоставления субсидии установлено право Администрации района, иного органа (организации)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sub_11014"/>
      <w:bookmarkEnd w:id="105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&lt;17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случае, если это установлено Правилами (Порядком) предоставления субсидии, а также при наличии в соглашении </w:t>
      </w:r>
      <w:hyperlink w:anchor="sub_1514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4.1.4.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Приложение, указанное в </w:t>
      </w:r>
      <w:hyperlink w:anchor="sub_1517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4.1.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8, оформляется по форме согласно приложению N ________ к настоящему Соглашению, если иная форма не установлена Правилами (Порядком)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&lt;18&gt; Предусматривается в случае, если это установлено Правилами (Порядком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редоставления субсидии. Указываются иные конкретные обязательства, установленные Правилами (Порядком)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sub_11015"/>
      <w:bookmarkEnd w:id="106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&lt;19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год, следующий за годом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sub_11016"/>
      <w:bookmarkEnd w:id="107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&lt;20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год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sub_11017"/>
      <w:bookmarkEnd w:id="108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&lt;21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случае, если это установлено Правилами (Порядком)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</w:t>
      </w:r>
      <w:hyperlink r:id="rId24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законодательством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sub_11018"/>
      <w:bookmarkEnd w:id="109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&lt;22&gt; Предусматривается в случае, если в соответствии с Правилами (Порядком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редоставления субсидии, предоставление Субсидии подлежит казначейскому сопровождению в порядке, установленном </w:t>
      </w:r>
      <w:hyperlink r:id="rId25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законодательством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sub_1001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sub_11019"/>
      <w:bookmarkEnd w:id="110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&lt;23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(Порядком) предоставления субсидии. Указываются иные конкретные права, установленные Правилами (Порядком)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sub_11020"/>
      <w:bookmarkEnd w:id="111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&lt;24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соответственно </w:t>
      </w:r>
      <w:hyperlink w:anchor="sub_13111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3.1.1.1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112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3.1.1.2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sub_11021"/>
      <w:bookmarkEnd w:id="112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&lt;25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</w:t>
      </w:r>
      <w:hyperlink w:anchor="sub_1422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4.2.2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sub_11022"/>
      <w:bookmarkEnd w:id="113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&lt;26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sub_1041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3.2.1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sub_11023"/>
      <w:bookmarkEnd w:id="114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&lt;27&gt; Сроки представления отчетов, указанных в </w:t>
      </w:r>
      <w:hyperlink w:anchor="sub_1536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4.3.8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срокам, установленным Правилами (Порядком) предоставления субсидии, за исключением случаев, когда Правилами предоставления субсидии установлено право Администрации района, иного органа (организации) устанавливать сроки и формы представления отчетности в соглашении.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sub_11024"/>
      <w:bookmarkEnd w:id="115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&lt;28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</w:t>
      </w:r>
      <w:hyperlink w:anchor="sub_14161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4.1.5.1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sub_11025"/>
      <w:bookmarkEnd w:id="116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&lt;29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</w:t>
      </w:r>
      <w:hyperlink w:anchor="sub_141712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4.1.5.2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sub_11026"/>
      <w:bookmarkEnd w:id="117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&lt;30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</w:t>
      </w:r>
      <w:hyperlink w:anchor="sub_1517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4.1.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sub_11027"/>
      <w:bookmarkEnd w:id="118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&lt;31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</w:t>
      </w:r>
      <w:hyperlink w:anchor="sub_1422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4.2.2.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конкретный срок возврата Получателем остатка Субсидии или ее части, не 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цели, указанные в </w:t>
      </w:r>
      <w:hyperlink w:anchor="sub_1001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9D74AE" w:rsidRPr="009D74AE" w:rsidRDefault="00EC5DD4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ub_1112" w:history="1">
        <w:r w:rsidR="009D74AE"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&lt;31.1&gt;</w:t>
        </w:r>
      </w:hyperlink>
      <w:r w:rsidR="009D74AE"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</w:t>
      </w:r>
      <w:proofErr w:type="gramStart"/>
      <w:r w:rsidR="009D74AE"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условий Соглашения, предусмотренных пунктом 4.3.13.2 обеспечивается</w:t>
      </w:r>
      <w:proofErr w:type="gramEnd"/>
      <w:r w:rsidR="009D74AE"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заключения дополнительного соглашения к Соглашению по форме, в соответствии с Приложением №1 к настоящей Типовой форме Соглашения (договора).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sub_11030"/>
      <w:bookmarkEnd w:id="119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&lt;32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(Порядком) предоставления субсидии. Указываются иные конкретные положения, установленные Правилами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sub_11031"/>
      <w:bookmarkEnd w:id="120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&lt;33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(Порядком) предоставления субсидии. Указываются иные конкретные условия, установленные Правилами (Порядком) предоставления субсидии.</w:t>
      </w:r>
    </w:p>
    <w:bookmarkEnd w:id="121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\l "sub_11031"</w:instrText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&lt;34&gt;</w:t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Дополнительное соглашение, указанное в </w:t>
      </w:r>
      <w:hyperlink w:anchor="P493" w:history="1">
        <w:r w:rsidRPr="009D74A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пункте 7.3</w:t>
        </w:r>
      </w:hyperlink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оформляется в соответствии с </w:t>
      </w:r>
      <w:hyperlink w:anchor="P1800" w:history="1">
        <w:r w:rsidRPr="009D74A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 xml:space="preserve">приложением № </w:t>
        </w:r>
      </w:hyperlink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1 к настоящей Типовой форме.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&lt;35</w:t>
      </w: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Н</w:t>
      </w:r>
      <w:proofErr w:type="gramEnd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&lt;36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иные конкретные случаи, если это установлено Правилами (Порядком) предоставления субсидии.</w:t>
      </w:r>
    </w:p>
    <w:p w:rsidR="00717EE4" w:rsidRPr="00772B6B" w:rsidRDefault="009D74AE" w:rsidP="00772B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&lt;36.1&gt; </w:t>
      </w: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Соглашение о расторжении Соглашения оформляется согласно приложению № 2 к настоящей Типовой форме. Указываются конкретные случаи.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Приложение № 1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Типовой форме соглашения (договора) о</w:t>
      </w:r>
    </w:p>
    <w:p w:rsidR="00717EE4" w:rsidRDefault="00717EE4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 бюджета </w:t>
      </w:r>
    </w:p>
    <w:p w:rsidR="00717EE4" w:rsidRDefault="00717EE4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района субсидии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юридическому лицу (за исключением </w:t>
      </w:r>
      <w:proofErr w:type="gramEnd"/>
    </w:p>
    <w:p w:rsidR="00717EE4" w:rsidRDefault="00717EE4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учреждения), </w:t>
      </w:r>
    </w:p>
    <w:p w:rsidR="00717EE4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</w:t>
      </w:r>
      <w:r w:rsidR="00717E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дивидуальному предпринимателю,</w:t>
      </w:r>
    </w:p>
    <w:p w:rsidR="00717EE4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фи</w:t>
      </w:r>
      <w:r w:rsidR="00717E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зическому лицу - производителю </w:t>
      </w:r>
    </w:p>
    <w:p w:rsidR="00717EE4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товаров, работ, услуг на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финансовое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717EE4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обеспечение затрат в связи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717EE4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производством </w:t>
      </w:r>
      <w:r w:rsidR="00717E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(реализацией) товаров (за </w:t>
      </w:r>
      <w:proofErr w:type="gramEnd"/>
    </w:p>
    <w:p w:rsidR="00717EE4" w:rsidRDefault="00717EE4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исключением </w:t>
      </w:r>
      <w:r w:rsidR="009D74AE"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подакцизных товаров,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кроме автомобилей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легковых и мотоциклов,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алкогольной</w:t>
      </w:r>
      <w:proofErr w:type="gramEnd"/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продукции, предназначенной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экспортных поставок, винограда, </w:t>
      </w:r>
    </w:p>
    <w:p w:rsidR="00717EE4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винодельческой продукции, </w:t>
      </w:r>
    </w:p>
    <w:p w:rsidR="00717EE4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произведенной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 указа</w:t>
      </w:r>
      <w:r w:rsidR="00717E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нного винограда: </w:t>
      </w:r>
    </w:p>
    <w:p w:rsidR="00717EE4" w:rsidRDefault="00717EE4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вин, игристых </w:t>
      </w:r>
      <w:r w:rsidR="009D74AE"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 (шампанских), </w:t>
      </w:r>
    </w:p>
    <w:p w:rsidR="00717EE4" w:rsidRDefault="00717EE4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ликерных вин с </w:t>
      </w:r>
      <w:proofErr w:type="gramStart"/>
      <w:r w:rsidR="009D74AE"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защищенным</w:t>
      </w:r>
      <w:proofErr w:type="gramEnd"/>
      <w:r w:rsidR="009D74AE"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географическим указанием,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защищенным наименованием места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происхождения (специальных вин),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виноматериалов), выполнением работ,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оказанием услуг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</w:t>
      </w:r>
    </w:p>
    <w:p w:rsidR="00717EE4" w:rsidRDefault="009D74AE" w:rsidP="009D7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 предоставлении из бюджета  муниципального района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 __________ 20__ г. № ___ 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_____________________________________________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(место заключения соглашения (договора)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«__» ____________________ 20__ г.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</w:t>
      </w:r>
      <w:r w:rsidR="00717E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bCs/>
          <w:szCs w:val="24"/>
          <w:lang w:eastAsia="ru-RU"/>
        </w:rPr>
        <w:t>д</w:t>
      </w: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 заключения соглашения (договора)                          (номер соглашения (договора)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(наименование органа муниципальной власти Бузулукского района или иной организации, осуществляющей в соответствии с </w:t>
      </w:r>
      <w:hyperlink r:id="rId26" w:history="1">
        <w:r w:rsidRPr="009D74A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бюджетным законодательством</w:t>
        </w:r>
      </w:hyperlink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</w:t>
      </w: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Федерации функции главного распорядителя средств </w:t>
      </w:r>
      <w:hyperlink r:id="rId27" w:history="1">
        <w:r w:rsidRPr="009D74A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бюджета</w:t>
        </w:r>
      </w:hyperlink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муниципального</w:t>
      </w:r>
      <w:proofErr w:type="gramEnd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которому как получателю средств бюджета доведены лимиты бюджетных обязательств на предоставление субсидии в соответствии со </w:t>
      </w:r>
      <w:hyperlink r:id="rId28" w:history="1">
        <w:r w:rsidRPr="009D74A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статьей 78</w:t>
        </w:r>
      </w:hyperlink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 кодекса Российской Федерации)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именуемый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дальнейшем______________________________________________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</w:t>
      </w: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>(Администрация  района,  иной орган   (организация)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лице ________________________________________________________________,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наименование должности, а также фамилия, имя, отчество руководителя Администрации района, иного органа (организации) или уполномоченного им лица)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действующего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основании____________________________________________,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Устава муниципального района, реквизиты учредительного документа (положения) иного органа (организации), доверенности, приказа или иного документа, удостоверяющего полномочия)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_________________________________, именуемый в дальнейшем «Получатель»,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лице _______________________________________________________________,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>(наименование должности, а также фамилия, имя, отчество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(при наличии) лица, представляющего Получателя, или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уполномоченного им лица, фамилия, имя, отчество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(при наличии) индивидуального предпринимателя или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физического лица - производителя товаров, работ, услуг)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действующего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основании______________________________________________,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</w:t>
      </w:r>
      <w:proofErr w:type="gramStart"/>
      <w:r w:rsidRPr="009D74AE">
        <w:rPr>
          <w:rFonts w:ascii="Times New Roman" w:eastAsia="Times New Roman" w:hAnsi="Times New Roman" w:cs="Times New Roman"/>
          <w:bCs/>
          <w:szCs w:val="24"/>
          <w:lang w:eastAsia="ru-RU"/>
        </w:rPr>
        <w:t>(реквизиты устава юридического лица, свидетельства о государственной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регистрации индивидуального предпринимателя, доверенности)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далее именуемые «Стороны»,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соответствии  с  </w:t>
      </w:r>
      <w:hyperlink w:anchor="P493" w:history="1">
        <w:r w:rsidRPr="009D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7.3</w:t>
        </w:r>
      </w:hyperlink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Соглашения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«__»   _______   №  _____  (далее  -  Соглашение)  заключили настоящее Дополнительное соглашение к Соглашению о нижеследующем.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Соглашение следующие изменения </w:t>
      </w:r>
      <w:hyperlink w:anchor="P555" w:history="1">
        <w:r w:rsidRPr="009D74AE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hyperlink w:anchor="P62" w:history="1">
        <w:r w:rsidRPr="009D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преамбуле</w:t>
        </w:r>
      </w:hyperlink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1.1.1. ______________________________________________________________________;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1.1.2. ______________________________________________________________________;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hyperlink w:anchor="P122" w:history="1">
        <w:r w:rsidRPr="009D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«Предмет Соглашения»: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в </w:t>
      </w:r>
      <w:hyperlink w:anchor="P125" w:history="1">
        <w:r w:rsidRPr="009D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1.1.1</w:t>
        </w:r>
      </w:hyperlink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«________________________________________»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(производством (реализацией) товаров, выполнением 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>работ, оказанием услуг)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«_____________________________________________»;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>(производством (реализацией) товаров,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выполнением работ, оказанием услуг)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</w:t>
      </w:r>
      <w:hyperlink w:anchor="P133" w:history="1">
        <w:r w:rsidRPr="009D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II</w:t>
        </w:r>
      </w:hyperlink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«Финансовое обеспечение предоставления Субсидии»:</w:t>
      </w:r>
    </w:p>
    <w:p w:rsidR="009D74AE" w:rsidRPr="009D74AE" w:rsidRDefault="009D74AE" w:rsidP="009D74AE">
      <w:pPr>
        <w:widowControl w:val="0"/>
        <w:autoSpaceDE w:val="0"/>
        <w:autoSpaceDN w:val="0"/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в  </w:t>
      </w:r>
      <w:hyperlink w:anchor="P135" w:history="1">
        <w:r w:rsidRPr="009D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 2.1</w:t>
        </w:r>
      </w:hyperlink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слова  «в  общем  размере ______________________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(сумма цифрами)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(_____________________) 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копеек» заменить словами «в общем размере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(сумма прописью)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(________________) рублей __ копеек»;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(сумма цифрами)        (сумма прописью)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1.3.2. пункт 2.1.1 изложить в следующей редакции:</w:t>
      </w:r>
    </w:p>
    <w:p w:rsidR="009D74AE" w:rsidRPr="009D74AE" w:rsidRDefault="009D74AE" w:rsidP="009D7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«2.1.1. _________________________________________________________»;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1.4. в </w:t>
      </w:r>
      <w:hyperlink w:anchor="P170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разделе III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«Условия и порядок предоставления Субсидии»: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1.4.1. в </w:t>
      </w:r>
      <w:hyperlink w:anchor="P177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3.1.1.1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1.4.1.1. слова «в срок до «__» _______ 20__ г.» заменить словами «в срок до «__» _________ 20__ г.»;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1.4.1.2. слова «не менее ___ процентов» заменить словами «не менее ___ процентов»;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1.4.2. в </w:t>
      </w:r>
      <w:hyperlink w:anchor="P178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3.1.1.2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слова «в срок до «__» __________ 20__ г.» заменить словами «в срок до «__» ________ 20__ г.»;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1.4.3.  в </w:t>
      </w:r>
      <w:hyperlink w:anchor="P185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3.2.1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«________________________________________»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«___________________________________»;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1.4.3. в </w:t>
      </w:r>
      <w:hyperlink w:anchor="P185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3.2.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2  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«________________________________________»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«__________________________________»;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в </w:t>
      </w:r>
      <w:hyperlink w:anchor="P196" w:history="1">
        <w:r w:rsidRPr="009D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3.2.</w:t>
        </w:r>
      </w:hyperlink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3 слова «_________________________________________»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«__________________________________________________»;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 в </w:t>
      </w:r>
      <w:hyperlink w:anchor="P222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разделе IV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«Взаимодействие Сторон»: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1.5.1. в </w:t>
      </w:r>
      <w:hyperlink w:anchor="P228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4.1.2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1.5.1.1. слова «</w:t>
      </w:r>
      <w:proofErr w:type="gramStart"/>
      <w:r w:rsidRPr="009D74AE">
        <w:rPr>
          <w:rFonts w:ascii="Times New Roman" w:eastAsia="Calibri" w:hAnsi="Times New Roman" w:cs="Times New Roman"/>
          <w:sz w:val="28"/>
          <w:szCs w:val="28"/>
        </w:rPr>
        <w:t>пунктах</w:t>
      </w:r>
      <w:proofErr w:type="gramEnd"/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____» заменить словами «пунктах 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1.5.1.2. слова «в течение ___ рабочих дней» заменить словами «в течение ___ рабочих дней»;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1.5.2. в </w:t>
      </w:r>
      <w:hyperlink w:anchor="P249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4.1.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4.1 слова «приложению № __» заменить словами «приложению № 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1.5.3. в </w:t>
      </w:r>
      <w:hyperlink w:anchor="P252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4.1.5.1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1.5.4. в </w:t>
      </w:r>
      <w:hyperlink w:anchor="P264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4.1.6.1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.1 слова «приложении № __» заменить словами «приложении № 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1.5.5. в </w:t>
      </w:r>
      <w:hyperlink w:anchor="P292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4.1.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8: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1.5.5.1. слова «</w:t>
      </w:r>
      <w:proofErr w:type="gramStart"/>
      <w:r w:rsidRPr="009D74AE">
        <w:rPr>
          <w:rFonts w:ascii="Times New Roman" w:eastAsia="Calibri" w:hAnsi="Times New Roman" w:cs="Times New Roman"/>
          <w:sz w:val="28"/>
          <w:szCs w:val="28"/>
        </w:rPr>
        <w:t>приложении</w:t>
      </w:r>
      <w:proofErr w:type="gramEnd"/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№ __» заменить словами «приложении № 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1.5.5.2. слова «в течение ___ рабочих дней» заменить словами «в течение ___ рабочих дней»;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1.5.6. в </w:t>
      </w:r>
      <w:hyperlink w:anchor="P302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4.1.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9 слова «в течение ___ рабочих дней» заменить словами «в течение ___ рабочих дней";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1.5.7. в </w:t>
      </w:r>
      <w:hyperlink w:anchor="P303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4.1.1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0 слова «в течение ___ рабочих дней» заменить словами «в течение ___ рабочих дней»;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1.5.8. в </w:t>
      </w:r>
      <w:hyperlink w:anchor="P320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4.2.2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1.5.8.1. слова «в 20__ году» заменить словами «в 20__ году»;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1.5.8.2. слова «не позднее ___ рабочих дней» заменить словами «не позднее ___ рабочих дней»;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1.5.9. в </w:t>
      </w:r>
      <w:hyperlink w:anchor="P330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4.2.3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1.5.10. в </w:t>
      </w:r>
      <w:hyperlink w:anchor="P352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4.3.2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слова «в срок  ________» заменить словами «в срок  ________»;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1.5.11. в </w:t>
      </w:r>
      <w:hyperlink w:anchor="P389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4.3.8.1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lastRenderedPageBreak/>
        <w:t>1.5.11.1. слова «не позднее ___ рабочего дня» заменить словами «не позднее ___ рабочего дня»;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1.5.11.2. слова «отчетным ________» заменить словами «отчетным ________»;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1.5.12. в </w:t>
      </w:r>
      <w:hyperlink w:anchor="P394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4.3.8.2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1.5.12.1. слова «не позднее ___ рабочего дня» заменить словами «не позднее ___ рабочего дня»;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1.5.12.2. слова «отчетным ______» заменить словами «отчетным ______»;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1.5.13. в </w:t>
      </w:r>
      <w:hyperlink w:anchor="P402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4.3.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9 слова «в течение ___ рабочих дней» заменить словами «в течение ___ рабочих дней»;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1.5.14. в </w:t>
      </w:r>
      <w:hyperlink w:anchor="P415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4.3.1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1 слова «приложением № __» заменить словами «приложением № 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1.5.15. в </w:t>
      </w:r>
      <w:hyperlink w:anchor="P427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4.3.1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2: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1.5.15.1. слова «в 20__ году» заменить словами «в 20__ году»;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1.5.15.2. слова «до «__» ______ 20__ г.» заменить словами «до «__» _____ 20__ г.»;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1.5.16. в </w:t>
      </w:r>
      <w:hyperlink w:anchor="P456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4.4.3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слова «в 20__ году» заменить словами «в 20__ году».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1.6. в </w:t>
      </w:r>
      <w:hyperlink w:anchor="P489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разделе VII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«Заключительные положения»: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1.6.1. в </w:t>
      </w:r>
      <w:hyperlink w:anchor="P493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7.3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слова «приложением № __» заменить словами «приложением № __».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1.7. Иные положения по настоящему Дополнительному соглашению </w:t>
      </w:r>
      <w:hyperlink w:anchor="P2040" w:history="1">
        <w:r w:rsidRPr="009D74AE">
          <w:rPr>
            <w:rFonts w:ascii="Courier New" w:eastAsia="Calibri" w:hAnsi="Courier New" w:cs="Courier New"/>
            <w:sz w:val="20"/>
            <w:szCs w:val="20"/>
          </w:rPr>
          <w:t>&lt;2&gt;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Times New Roman" w:hAnsi="Times New Roman" w:cs="Times New Roman"/>
          <w:sz w:val="28"/>
          <w:szCs w:val="20"/>
          <w:lang w:eastAsia="ru-RU"/>
        </w:rPr>
        <w:t>1.7.1. ____________________________________________________________;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0"/>
          <w:lang w:eastAsia="ru-RU"/>
        </w:rPr>
        <w:t>1.7.2. _____________________________________________________________.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hyperlink w:anchor="P509" w:history="1">
        <w:r w:rsidRPr="009D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VIII</w:t>
        </w:r>
      </w:hyperlink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«Платежные реквизиты Сторон» изложить в следующей редакции: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«VIII. Платежные реквизиты Сторон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964"/>
      </w:tblGrid>
      <w:tr w:rsidR="009D74AE" w:rsidRPr="009D74AE" w:rsidTr="009D74AE">
        <w:tc>
          <w:tcPr>
            <w:tcW w:w="47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Сокращенное наименование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9D7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Администрации района, иного органа (организации)) 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Сокращенное наименование Получателя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____________________________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9D7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Администрации района, иного органа (организации)) 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Получателя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ОГРН, </w:t>
            </w:r>
            <w:hyperlink r:id="rId29" w:history="1">
              <w:r w:rsidRPr="009D74A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ОГРН, </w:t>
            </w:r>
            <w:hyperlink r:id="rId30" w:history="1">
              <w:r w:rsidRPr="009D74A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ОКТМО</w:t>
              </w:r>
            </w:hyperlink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нахождения: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нахождения: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ИНН/КПП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ИНН/КПП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Платежные реквизиты: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Банк: ОТДЕЛЕНИЕ ОРЕНБУРГ БАНКА РОССИИ //УФК по Оренбургской области г. Оренбург, БИК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Единый казначейский счет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Казначейский счет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Лицевой счет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Наименование учреждения Банка России, </w:t>
            </w:r>
          </w:p>
          <w:p w:rsidR="009D74AE" w:rsidRPr="009D74AE" w:rsidRDefault="00EC5DD4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31" w:history="1">
              <w:r w:rsidR="009D74AE" w:rsidRPr="009D74A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БИК</w:t>
              </w:r>
            </w:hyperlink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Расчетный счет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дополнить приложением № __ к настоящему Дополнительному соглашению, которое является его неотъемлемой частью;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внести изменения в приложение № __ согласно приложению № __ к настоящему Дополнительному соглашению, которое является его неотъемлемой частью.</w:t>
      </w:r>
    </w:p>
    <w:p w:rsidR="009D74AE" w:rsidRPr="009D74AE" w:rsidRDefault="009D74AE" w:rsidP="009D74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Дополнительное соглашение является неотъемлемой частью Соглашения.</w:t>
      </w:r>
    </w:p>
    <w:p w:rsidR="009D74AE" w:rsidRPr="009D74AE" w:rsidRDefault="009D74AE" w:rsidP="009D74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Дополнительное соглашение вступает в силу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D74AE" w:rsidRPr="009D74AE" w:rsidRDefault="009D74AE" w:rsidP="009D74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9D74AE" w:rsidRPr="009D74AE" w:rsidRDefault="009D74AE" w:rsidP="009D74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P2020"/>
      <w:bookmarkEnd w:id="122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Иные заключительные положения по настоящему Дополнительному Соглашению:</w:t>
      </w:r>
    </w:p>
    <w:p w:rsidR="009D74AE" w:rsidRPr="009D74AE" w:rsidRDefault="009D74AE" w:rsidP="009D74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23" w:name="P2015"/>
      <w:bookmarkEnd w:id="123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настоящее Дополнительное соглашение заключено Сторонами в форме 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бумажного  документа в двух  экземплярах, по одному экземпляру для каждой из Сторон;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0"/>
          <w:lang w:eastAsia="ru-RU"/>
        </w:rPr>
        <w:t>5.2</w:t>
      </w:r>
      <w:r w:rsidRPr="009D7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___________________________________________________________________ </w:t>
      </w:r>
      <w:hyperlink w:anchor="P2043" w:history="1">
        <w:r w:rsidRPr="009D74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Подписи Сторон: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8"/>
        <w:gridCol w:w="5136"/>
      </w:tblGrid>
      <w:tr w:rsidR="009D74AE" w:rsidRPr="009D74AE" w:rsidTr="009D74AE">
        <w:tc>
          <w:tcPr>
            <w:tcW w:w="45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Сокращенное наименование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(Администрации района, иного органа (организации)) 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Сокращенное наименование Получателя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</w:tc>
      </w:tr>
      <w:tr w:rsidR="009D74AE" w:rsidRPr="009D74AE" w:rsidTr="009D74AE">
        <w:tc>
          <w:tcPr>
            <w:tcW w:w="4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___________/_________________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(подпись) (ФИО)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___________/________________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(подпись) (ФИО)</w:t>
            </w:r>
          </w:p>
        </w:tc>
      </w:tr>
    </w:tbl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D74AE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9D74AE" w:rsidRPr="009D74AE" w:rsidRDefault="009D74AE" w:rsidP="009D74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&lt;1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казываются пункты и (или) разделы соглашения, в которые вносятся изменения.</w:t>
      </w:r>
      <w:bookmarkStart w:id="124" w:name="P2040"/>
      <w:bookmarkEnd w:id="124"/>
    </w:p>
    <w:p w:rsidR="009D74AE" w:rsidRPr="009D74AE" w:rsidRDefault="009D74AE" w:rsidP="009D74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&lt;2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казываются изменения, вносимые в пункты 3.1.1.2.1, 3.1.1.2.2, 3.1.2.1, 3.1.2.2, 3.1.2.3., 3.2.3.1, 3.2.3.2, 3.3, 4.1.4.2.1, 4.1.4.2.2, 4.1.5.2, 4.1.6.1.2.1, 4.1.6.1.2.2, 4.1.11.1, 4.1.11.2, 4.2.2.1, 4.2.2.2, 4.2.5.1, 4.2.5.2, 4.3.8.3.1, 4.3.8.3.2, 4.3.14.1, 4.3.14.2, 5.2.1, 5.2.2, 6.1.1, 6.1.2  соглашения, а также иные конкретные положения (при наличии)</w:t>
      </w:r>
    </w:p>
    <w:p w:rsidR="009D74AE" w:rsidRPr="009D74AE" w:rsidRDefault="009D74AE" w:rsidP="009D74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bookmarkStart w:id="125" w:name="P2041"/>
      <w:bookmarkStart w:id="126" w:name="P2042"/>
      <w:bookmarkStart w:id="127" w:name="P2043"/>
      <w:bookmarkEnd w:id="125"/>
      <w:bookmarkEnd w:id="126"/>
      <w:bookmarkEnd w:id="127"/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&lt;3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казываются иные конкретные условия (при необходимости).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Приложение № 2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Типовой форме соглашения (договора) о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предоставлении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 бюджета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района субсидии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юридическому лицу (за исключением </w:t>
      </w:r>
      <w:proofErr w:type="gramEnd"/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учреждения),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индивидуальному предпринимателю,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физическому лицу - производителю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товаров, работ, услуг на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финансовое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обеспечение затрат в связи с производством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(реализацией) товаров (за исключением </w:t>
      </w:r>
      <w:proofErr w:type="gramEnd"/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подакцизных товаров, кроме автомобилей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легковых и мотоциклов,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алкогольной</w:t>
      </w:r>
      <w:proofErr w:type="gramEnd"/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продукции, предназначенной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экспортных поставок,</w:t>
      </w:r>
      <w:r w:rsidR="00717E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винограда,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винодельческой продукции, произведенной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указанного винограда: вин, игристых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вин (шампанских), ликерных вин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защищенным географическим указанием,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защищенным наименованием места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происхождения (специальных вин),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виноматериалов), выполнением работ, 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оказанием услуг</w:t>
      </w:r>
    </w:p>
    <w:p w:rsidR="009D74AE" w:rsidRPr="009D74AE" w:rsidRDefault="009D74AE" w:rsidP="00717EE4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Дополнительное соглашение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расторжении соглашения (договора) о предоставлении из бюджета  муниципального района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</w:t>
      </w:r>
      <w:r w:rsidRPr="009D74A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&lt;1&gt;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_____________ № 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_____________________________________________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(место заключения соглашения (договора)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«__» ____________________ 20__ г.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№ 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bCs/>
          <w:szCs w:val="24"/>
          <w:lang w:eastAsia="ru-RU"/>
        </w:rPr>
        <w:t>д</w:t>
      </w: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 заключения соглашения (договора)                          (номер соглашения (договора)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(наименование органа муниципальной власти Бузулукского района или иной организации, осуществляющей в соответствии с </w:t>
      </w:r>
      <w:hyperlink r:id="rId32" w:history="1">
        <w:r w:rsidRPr="009D74A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бюджетным законодательством</w:t>
        </w:r>
      </w:hyperlink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</w:t>
      </w: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Федерации функции главного распорядителя средств </w:t>
      </w:r>
      <w:hyperlink r:id="rId33" w:history="1">
        <w:r w:rsidRPr="009D74A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бюджета</w:t>
        </w:r>
      </w:hyperlink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муниципального</w:t>
      </w:r>
      <w:proofErr w:type="gramEnd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которому как получателю средств бюджета доведены лимиты бюджетных обязательств на предоставление субсидии в соответствии со </w:t>
      </w:r>
      <w:hyperlink r:id="rId34" w:history="1">
        <w:r w:rsidRPr="009D74A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статьей 78</w:t>
        </w:r>
      </w:hyperlink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 кодекса Российской Федерации)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именуемый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дальнейшем______________________________________________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</w:t>
      </w: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>(Администрация  района,  иной орган   (организация)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лице ________________________________________________________________,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наименование должности, а также фамилия, имя, отчество руководителя Администрации района, иного органа (организации) или уполномоченного им лица)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действующего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основании____________________________________________,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Устава муниципального района, реквизиты учредительного документа (положения) иного органа (организации), доверенности, приказа или иного документа, удостоверяющего полномочия)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_________________________________, именуемый в дальнейшем «Получатель»,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лице _______________________________________________________________,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>(наименование должности, а также фамилия, имя, отчество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(при наличии) лица, представляющего Получателя, или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уполномоченного им лица, фамилия, имя, отчество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(при наличии) индивидуального предпринимателя или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физического лица - производителя товаров, работ, услуг)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действующего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основании______________________________________________,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</w:t>
      </w:r>
      <w:proofErr w:type="gramStart"/>
      <w:r w:rsidRPr="009D74AE">
        <w:rPr>
          <w:rFonts w:ascii="Times New Roman" w:eastAsia="Times New Roman" w:hAnsi="Times New Roman" w:cs="Times New Roman"/>
          <w:bCs/>
          <w:szCs w:val="24"/>
          <w:lang w:eastAsia="ru-RU"/>
        </w:rPr>
        <w:t>(реквизиты устава юридического лица, свидетельства о государственной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регистрации индивидуального предпринимателя, доверенности)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далее именуемые «Стороны», в соответствии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(документ, предусматривающий основание для расторжения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 (при наличии), или пункт 7.4.2 Соглашения)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заключили настоящее Дополнительное соглашение о расторжении Соглашения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(договора) о предоставлении из бюджета  муниципального района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от «__»______ 20__ г. № ___ (далее соответственно - Соглашение, Субсидия).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Соглашение расторгается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даты вступления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силу настоящего Дополнительного соглашения о расторжении Соглашения.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Состояние расчетов на дату расторжения Соглашения: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2.1. бюджетное обязательство 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_______________________________________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</w:t>
      </w: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>(Администрация  района,  иной орган   (организация)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исполнено в размере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__________________ (________________) 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рублей __ копеек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(сумма цифрами)              (сумма прописью)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коду БК _______________________________________________________</w:t>
      </w:r>
      <w:r w:rsidRPr="009D74A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&lt;2&gt;;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(код БК)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2.2. объем обязательств Получателя в размере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__________ (______________)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(сумма цифрами) (сумма прописью)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рублей ___ копеек Субсидии, предоставленной в соответствии с пунктом 1 статьи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78 Бюджетного кодекса Российской Федерации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2.3. _______________________________________в течение «__» дней со дня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Администрация  района,  иной орган   (организация)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расторжения Соглашения обязуется перечислить Получателю сумму Субсидии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размере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принятых Получателем обязательств: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____________________________ (____________________) рублей __ копеек </w:t>
      </w:r>
      <w:r w:rsidRPr="009D74A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&lt;3&gt;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(сумма цифрами)                                (сумма прописью)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2.4. Получатель в течение «__» дней со дня расторжения Соглашения обязуется возвратить ___________________________________________________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</w:t>
      </w: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>(Администрации  района,  иному органу   (организации)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бюджет муниципального района сумму Субсидии в размере неиспользованного объема Субсидии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_____________ (_____________________) 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рублей __ копеек </w:t>
      </w:r>
      <w:r w:rsidRPr="009D74AE">
        <w:rPr>
          <w:rFonts w:ascii="Times New Roman" w:eastAsia="Times New Roman" w:hAnsi="Times New Roman" w:cs="Times New Roman"/>
          <w:bCs/>
          <w:szCs w:val="24"/>
          <w:lang w:eastAsia="ru-RU"/>
        </w:rPr>
        <w:t>&lt;3&gt;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</w:t>
      </w: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(сумма цифрами)        (сумма прописью)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2.5. ____________________________________________________ </w:t>
      </w:r>
      <w:r w:rsidRPr="009D74A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&lt;4&gt;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2.6. _____________________________________________________ </w:t>
      </w:r>
      <w:r w:rsidRPr="009D74A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&lt;4&gt;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 Стороны взаимных претензий друг к другу не имеют.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Настоящее Дополнительное соглашение вступает в силу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даты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его подписания лицами, имеющими право действовать от имени каждой из Сторон.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 Обязательства Сторон по Соглашению прекращаются со дня вступления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силу настоящего Дополнительного соглашения, за исключением обязательств,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предусмотренных пунктами _______________ Соглашения </w:t>
      </w:r>
      <w:r w:rsidRPr="009D74A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&lt;5&gt;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которые прекращают свое действие после полного их исполнения.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Настоящее дополнительное соглашение составлено в форме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бумажного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документа в двух экземплярах, по одному экземпляру для каждой из Сторон.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6.1._________________________________________________________</w:t>
      </w:r>
      <w:r w:rsidRPr="009D74A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&lt;6&gt;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7. Платежные реквизиты Сторон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964"/>
      </w:tblGrid>
      <w:tr w:rsidR="009D74AE" w:rsidRPr="009D74AE" w:rsidTr="009D74AE">
        <w:tc>
          <w:tcPr>
            <w:tcW w:w="47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Сокращенное наименование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9D7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Администрации района, иного органа (организации)) 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Сокращенное наименование Получателя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Наименование ____________________________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9D7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Администрации района, иного органа (организации)) 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Получателя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ОГРН, </w:t>
            </w:r>
            <w:hyperlink r:id="rId35" w:history="1">
              <w:r w:rsidRPr="009D74A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ОГРН, </w:t>
            </w:r>
            <w:hyperlink r:id="rId36" w:history="1">
              <w:r w:rsidRPr="009D74A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ОКТМО</w:t>
              </w:r>
            </w:hyperlink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нахождения: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нахождения: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ИНН/КПП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ИНН/КПП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Платежные реквизиты: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Банк: ОТДЕЛЕНИЕ ОРЕНБУРГ БАНКА РОССИИ //УФК по Оренбургской области г. Оренбург, БИК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Единый казначейский счет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Казначейский счет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Лицевой счет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Наименование учреждения Банка России, </w:t>
            </w:r>
          </w:p>
          <w:p w:rsidR="009D74AE" w:rsidRPr="009D74AE" w:rsidRDefault="00EC5DD4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37" w:history="1">
              <w:r w:rsidR="009D74AE" w:rsidRPr="009D74A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БИК</w:t>
              </w:r>
            </w:hyperlink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Расчетный счет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&lt;1</w:t>
      </w: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З</w:t>
      </w:r>
      <w:proofErr w:type="gramEnd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аключается в случае расторжения соглашения (договора) о предоставлении из муниципального района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&lt;2</w:t>
      </w: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Е</w:t>
      </w:r>
      <w:proofErr w:type="gramEnd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 Субсидия предоставляется по нескольким кодам классификации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 областного бюджета (далее - коды БК), то указываются последовательно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соответствующие коды БК, а также суммы Субсидии, предоставляемые по таким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кодам БК.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&lt;3</w:t>
      </w: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казывается в зависимости от исполнения обязательств, указанных в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пунктах</w:t>
      </w:r>
      <w:proofErr w:type="gramEnd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 и 2.2 настоящего Дополнительного соглашения.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&lt;4</w:t>
      </w: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казываются иные конкретные условия (при наличии).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&lt;5</w:t>
      </w: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казываются пункты Соглашения (при наличии), предусматривающие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условия, исполнение которых предполагается после расторжения Соглашения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(например, пункт, предусматривающий условие о предоставлении отчетности).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&lt;6</w:t>
      </w: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казываются иные конкретные положения (при наличии).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17EE4" w:rsidRDefault="00717EE4" w:rsidP="00717EE4">
      <w:pPr>
        <w:shd w:val="clear" w:color="auto" w:fill="FFFFFF"/>
        <w:tabs>
          <w:tab w:val="left" w:pos="5791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Приложение № 2</w:t>
      </w:r>
    </w:p>
    <w:p w:rsidR="00717EE4" w:rsidRDefault="00717EE4" w:rsidP="00717EE4">
      <w:pPr>
        <w:shd w:val="clear" w:color="auto" w:fill="FFFFFF"/>
        <w:tabs>
          <w:tab w:val="left" w:pos="5791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 приказу </w:t>
      </w:r>
    </w:p>
    <w:p w:rsidR="00717EE4" w:rsidRDefault="00717EE4" w:rsidP="00717EE4">
      <w:pPr>
        <w:shd w:val="clear" w:color="auto" w:fill="FFFFFF"/>
        <w:tabs>
          <w:tab w:val="left" w:pos="5791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финансового управления</w:t>
      </w:r>
    </w:p>
    <w:p w:rsidR="00717EE4" w:rsidRDefault="00717EE4" w:rsidP="00717EE4">
      <w:pPr>
        <w:shd w:val="clear" w:color="auto" w:fill="FFFFFF"/>
        <w:tabs>
          <w:tab w:val="left" w:pos="5791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________ № 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Типовая форма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соглашения (договора) о предоставлении из бюджета  муниципального района субсидии юридическому лицу (за исключением муниципального учреждения), индивидуальному предпринимателю, физическому лицу - производителям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</w:t>
      </w:r>
      <w:proofErr w:type="gramEnd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</w:p>
    <w:p w:rsidR="00F650B4" w:rsidRPr="009D74AE" w:rsidRDefault="00F650B4" w:rsidP="00F650B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_____________________________________________</w:t>
      </w:r>
    </w:p>
    <w:p w:rsidR="00F650B4" w:rsidRPr="009D74AE" w:rsidRDefault="00F650B4" w:rsidP="00F650B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(место заключения соглашения (договора)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33"/>
        <w:gridCol w:w="3321"/>
      </w:tblGrid>
      <w:tr w:rsidR="009D74AE" w:rsidRPr="009D74AE" w:rsidTr="009D74A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"___" _________ 20__ г.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(дата заключения соглашения (договора))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___________________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9D7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соглашения (договора))</w:t>
            </w:r>
          </w:p>
        </w:tc>
      </w:tr>
    </w:tbl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(наименование органа муниципальной власти Бузулукского района или иной организации, осуществляющей в соответствии с </w:t>
      </w:r>
      <w:hyperlink r:id="rId38" w:history="1">
        <w:r w:rsidRPr="009D74AE">
          <w:rPr>
            <w:rFonts w:ascii="Times New Roman" w:eastAsia="Times New Roman" w:hAnsi="Times New Roman" w:cs="Times New Roman"/>
            <w:szCs w:val="20"/>
            <w:lang w:eastAsia="ru-RU"/>
          </w:rPr>
          <w:t>бюджетным законодательством</w:t>
        </w:r>
      </w:hyperlink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Российской </w:t>
      </w: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Федерации функции главного распорядителя средств </w:t>
      </w:r>
      <w:hyperlink r:id="rId39" w:history="1">
        <w:r w:rsidRPr="009D74AE">
          <w:rPr>
            <w:rFonts w:ascii="Times New Roman" w:eastAsia="Times New Roman" w:hAnsi="Times New Roman" w:cs="Times New Roman"/>
            <w:szCs w:val="20"/>
            <w:lang w:eastAsia="ru-RU"/>
          </w:rPr>
          <w:t>бюджета</w:t>
        </w:r>
      </w:hyperlink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муниципального</w:t>
      </w:r>
      <w:proofErr w:type="gramEnd"/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района, которому как получателю средств бюджета доведены лимиты бюджетных обязательств на предоставление субсидии в соответствии со </w:t>
      </w:r>
      <w:hyperlink r:id="rId40" w:history="1">
        <w:r w:rsidRPr="009D74AE">
          <w:rPr>
            <w:rFonts w:ascii="Times New Roman" w:eastAsia="Times New Roman" w:hAnsi="Times New Roman" w:cs="Times New Roman"/>
            <w:szCs w:val="20"/>
            <w:lang w:eastAsia="ru-RU"/>
          </w:rPr>
          <w:t>статьей 78</w:t>
        </w:r>
      </w:hyperlink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Бюджетного кодекса Российской Федерации)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именуемый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дальнейшем _________________________________________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(Администрация  района,  иной орган   (организация)                          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лице ______________________________________________________,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наименование должности, а также фамилия, имя, отчество руководителя Администрации района, иного органа (организации) или уполномоченного им лица)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действующего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основании _________________________________________________________,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Устава муниципального района, реквизиты учредительного документа (положения) иного органа (организации), доверенности, приказа или иного документа, удостоверяющего полномочия)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с одной стороны и 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именуемый в дальнейшем "Получатель", в лице________________________________________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>(наименование должности, а также фамилия, имя, отчество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(при наличии) лица, представляющего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Получателя, или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уполномоченного им лица, фамилия, имя, отчество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(при наличии) индивидуального предпринимателя или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физического лица - производителя товаров, работ, услуг)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действующего на основании __________________________________________________,           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другой стороны, далее именуемые "Стороны", в соответствии с </w:t>
      </w:r>
      <w:hyperlink r:id="rId4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Бюджетным кодексом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_________________________________________________________,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(наименование правил (порядка) предоставления субсидии из </w:t>
      </w:r>
      <w:hyperlink r:id="rId42" w:history="1">
        <w:r w:rsidRPr="009D74AE">
          <w:rPr>
            <w:rFonts w:ascii="Times New Roman" w:eastAsia="Times New Roman" w:hAnsi="Times New Roman" w:cs="Times New Roman"/>
            <w:szCs w:val="20"/>
            <w:lang w:eastAsia="ru-RU"/>
          </w:rPr>
          <w:t>бюджета</w:t>
        </w:r>
      </w:hyperlink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 Получателю)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утвержденным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и(</w:t>
      </w:r>
      <w:proofErr w:type="spellStart"/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proofErr w:type="spell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) постановлением администрации Бузулукского района от "__" ___________ 20__ г. № _________ (далее – Правила (Порядок) предоставления субсидии), заключили настоящее Соглашение  о нижеследующем.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128" w:name="sub_2001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I. Предмет Соглашения </w:t>
      </w:r>
    </w:p>
    <w:bookmarkEnd w:id="128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29" w:name="sub_2011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Предметом настоящего Соглашения  является предоставление из </w:t>
      </w:r>
      <w:hyperlink r:id="rId43" w:history="1">
        <w:r w:rsidRPr="009D74AE">
          <w:rPr>
            <w:rFonts w:ascii="Times New Roman" w:eastAsia="Times New Roman" w:hAnsi="Times New Roman" w:cs="Times New Roman"/>
            <w:color w:val="000000"/>
            <w:sz w:val="28"/>
            <w:szCs w:val="24"/>
            <w:u w:val="single"/>
            <w:lang w:eastAsia="ru-RU"/>
          </w:rPr>
          <w:t>бюджета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 20___ году/ 20_- 20_ годах субсидии в целях возмещения _________________________________________</w:t>
      </w:r>
    </w:p>
    <w:bookmarkEnd w:id="129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(затрат/недополученных доходов)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w:anchor="sub_2221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&lt;1&gt;</w:t>
        </w:r>
      </w:hyperlink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Получателя,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связанных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____________________________________________</w:t>
      </w:r>
      <w:hyperlink w:anchor="sub_2222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&lt;2&gt;</w:t>
        </w:r>
      </w:hyperlink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(производством (реализацией) товаров, выполнением работ, оказанием услуг)</w:t>
      </w:r>
    </w:p>
    <w:p w:rsidR="009D74AE" w:rsidRPr="00F650B4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- Субсидия) в рамках </w:t>
      </w:r>
      <w:r w:rsidRPr="009D74AE">
        <w:rPr>
          <w:rFonts w:ascii="Times New Roman" w:eastAsia="Times New Roman" w:hAnsi="Times New Roman" w:cs="Times New Roman"/>
          <w:sz w:val="28"/>
          <w:lang w:eastAsia="ru-RU"/>
        </w:rPr>
        <w:t>муниципальной программы</w:t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"_________________________________________________________",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4"/>
          <w:lang w:eastAsia="ru-RU"/>
        </w:rPr>
        <w:t>(наименование муниципальной программы Бузулукского района)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утвержденной постановлением администрации Бузулукского района от "__" ___________ 20__ г. № _________.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130" w:name="sub_2002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II. Финансовое обеспечение предоставления Субсидии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1" w:name="sub_2021"/>
      <w:bookmarkEnd w:id="130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bookmarkEnd w:id="13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Субсидия предоставляется Получателю на цели, указанные в разделе I настоящего Соглашения, в пределах лимитов бюджетных обязательств, доведенных ___________________ как получателю средств местного бюджета по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(Администрации, иному органу (организации))  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кодам классификации расходов местного бюджета (далее – коды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БК), в следующем размере </w:t>
      </w:r>
      <w:r w:rsidRPr="009D74AE">
        <w:rPr>
          <w:rFonts w:ascii="Times New Roman" w:eastAsia="Times New Roman" w:hAnsi="Times New Roman" w:cs="Times New Roman"/>
          <w:sz w:val="20"/>
          <w:szCs w:val="24"/>
          <w:lang w:eastAsia="ru-RU"/>
        </w:rPr>
        <w:t>&lt;3&gt;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 20__ году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 (___________________) 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__ копеек -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(сумма цифрами)          (сумма прописью)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коду БК ________________________________________________________;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  <w:r w:rsidRPr="009D74AE">
        <w:rPr>
          <w:rFonts w:ascii="Times New Roman" w:eastAsia="Times New Roman" w:hAnsi="Times New Roman" w:cs="Times New Roman"/>
          <w:szCs w:val="24"/>
          <w:lang w:eastAsia="ru-RU"/>
        </w:rPr>
        <w:t>(код БК)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 20__ году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 (___________________) 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__ копеек -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(сумма цифрами)           (сумма прописью)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коду БК ___________________________</w:t>
      </w:r>
      <w:r w:rsidR="00F650B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  <w:r w:rsidRPr="009D74AE">
        <w:rPr>
          <w:rFonts w:ascii="Times New Roman" w:eastAsia="Times New Roman" w:hAnsi="Times New Roman" w:cs="Times New Roman"/>
          <w:szCs w:val="24"/>
          <w:lang w:eastAsia="ru-RU"/>
        </w:rPr>
        <w:t>(код БК)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 20__ году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 (___________________) 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__ копеек -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</w:t>
      </w:r>
      <w:r w:rsidRPr="009D74AE">
        <w:rPr>
          <w:rFonts w:ascii="Times New Roman" w:eastAsia="Times New Roman" w:hAnsi="Times New Roman" w:cs="Times New Roman"/>
          <w:szCs w:val="24"/>
          <w:lang w:eastAsia="ru-RU"/>
        </w:rPr>
        <w:t>сумма цифрами)            (сумма прописью)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коду БК _____________________________________________________.</w:t>
      </w:r>
    </w:p>
    <w:p w:rsidR="009D74AE" w:rsidRPr="00F650B4" w:rsidRDefault="009D74AE" w:rsidP="00F650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(код БК)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132" w:name="sub_2003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III. Условия и порядок предоставления Субсидии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3" w:name="sub_2031"/>
      <w:bookmarkEnd w:id="132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3.1. Субсидия предоставляется в соответствии с Правилами (Порядком) предоставления субсидии: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4" w:name="sub_2311"/>
      <w:bookmarkEnd w:id="133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3.1.1. на цели, указанные в </w:t>
      </w:r>
      <w:hyperlink w:anchor="sub_200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разделе I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5" w:name="sub_2312"/>
      <w:bookmarkEnd w:id="134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3.1.2.при представлении Получателем </w:t>
      </w:r>
      <w:bookmarkEnd w:id="135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(Администрации района, иному органу (организации))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документов, подтверждающих факт произведенных Получателем </w:t>
      </w:r>
      <w:r w:rsidR="00F650B4">
        <w:rPr>
          <w:rFonts w:ascii="Times New Roman" w:eastAsia="Times New Roman" w:hAnsi="Times New Roman" w:cs="Times New Roman"/>
          <w:szCs w:val="20"/>
          <w:lang w:eastAsia="ru-RU"/>
        </w:rPr>
        <w:t>__________________________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_,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возмещение которых предоставляется Субсидия </w:t>
      </w:r>
      <w:hyperlink w:anchor="sub_2225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&lt;4&gt; </w:t>
        </w:r>
      </w:hyperlink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(затрат/недополученных доходов)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Правилами (Порядком)  предоставления субсидии и настоящим Соглашением, а также иных документов, определенных в приложении № ___ настоящему Соглашению, являющемуся неотъемлемой частью настоящего Соглашения;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6" w:name="sub_232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3.2.1. Субсидия предоставляется: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7" w:name="sub_23211"/>
      <w:bookmarkEnd w:id="136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3.2.1.1. при условии согласия Получателя на осуществление</w:t>
      </w:r>
      <w:bookmarkEnd w:id="137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(Администрацией района, иным органом (организацией))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органом муниципального финансового контроля проверок </w:t>
      </w:r>
      <w:r w:rsidR="00746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соблюдения Получателем условий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порядка предоставления Субсидии;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8" w:name="sub_23212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3.2.1.2 при соблюдении иных условий, определенных Правилами (Порядком)  предоставления субсидии, в том числе </w:t>
      </w:r>
      <w:hyperlink w:anchor="sub_2226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&lt;5&gt;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9" w:name="sub_232121"/>
      <w:bookmarkEnd w:id="138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3.2.1.2.1. 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40" w:name="sub_232122"/>
      <w:bookmarkEnd w:id="139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3.2.1.2.2. ____________________________________________.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41" w:name="sub_23134"/>
      <w:bookmarkEnd w:id="140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Перечисление Субсидии осуществляется </w:t>
      </w:r>
      <w:bookmarkEnd w:id="141"/>
      <w:r w:rsidR="00F650B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(периодичность предоставления субсидии)</w:t>
      </w:r>
      <w:r w:rsidRPr="009D74A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hyperlink w:anchor="sub_2226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&lt;6&gt;</w:t>
        </w:r>
      </w:hyperlink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9D74AE" w:rsidRPr="009D74AE" w:rsidRDefault="00F650B4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__________________</w:t>
      </w:r>
      <w:r w:rsidR="009D74AE"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счет Получателя, открытый </w:t>
      </w:r>
      <w:proofErr w:type="gramStart"/>
      <w:r w:rsidR="009D74AE"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9D74AE"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____________________,</w:t>
      </w:r>
    </w:p>
    <w:p w:rsidR="009D74AE" w:rsidRPr="009D74AE" w:rsidRDefault="00F650B4" w:rsidP="009D74AE">
      <w:pPr>
        <w:widowControl w:val="0"/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  <w:r w:rsidR="009D74AE"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="009D74AE" w:rsidRPr="009D74AE">
        <w:rPr>
          <w:rFonts w:ascii="Times New Roman" w:eastAsia="Times New Roman" w:hAnsi="Times New Roman" w:cs="Times New Roman"/>
          <w:szCs w:val="20"/>
          <w:lang w:eastAsia="ru-RU"/>
        </w:rPr>
        <w:t>(расчетный/корреспондентский)</w:t>
      </w:r>
      <w:r w:rsidR="009D74AE" w:rsidRPr="009D74AE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(наименование учреждения                                        </w:t>
      </w:r>
      <w:proofErr w:type="gramEnd"/>
    </w:p>
    <w:p w:rsidR="009D74AE" w:rsidRPr="009D74AE" w:rsidRDefault="009D74AE" w:rsidP="009D74AE">
      <w:pPr>
        <w:widowControl w:val="0"/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Центрального</w:t>
      </w:r>
    </w:p>
    <w:p w:rsidR="009D74AE" w:rsidRPr="009D74AE" w:rsidRDefault="009D74AE" w:rsidP="009D74AE">
      <w:pPr>
        <w:widowControl w:val="0"/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Банка Российской Федерации или </w:t>
      </w:r>
    </w:p>
    <w:p w:rsidR="009D74AE" w:rsidRPr="009D74AE" w:rsidRDefault="009D74AE" w:rsidP="009D74AE">
      <w:pPr>
        <w:widowControl w:val="0"/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кредитной            организации)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позднее __ рабочего дня, следующего за днем представления Получателем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__________________________________ документов, указанных в </w:t>
      </w:r>
      <w:hyperlink w:anchor="sub_203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пункте 3.1</w:t>
        </w:r>
      </w:hyperlink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(Администрацию района, иной орган (организацию))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Соглашения после принятия___________________________________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(Администрацией района, иным органом (организацией))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решения о перечислении субсидии Получателю по результатам рассмотрения документов, предусмотренных </w:t>
      </w:r>
      <w:hyperlink w:anchor="sub_203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3.1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142" w:name="sub_2005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IV. Взаимодействие Сторон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43" w:name="sub_2051"/>
      <w:bookmarkEnd w:id="142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4.1. ___________________________________________ обязуется: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44" w:name="sub_2512"/>
      <w:bookmarkEnd w:id="143"/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(Администрация  района, иной органа (организация))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4.1.1. обеспечить предоставление Субсидии в соответствии с </w:t>
      </w:r>
      <w:hyperlink w:anchor="sub_2003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разделом III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 (договора);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45" w:name="sub_2511"/>
      <w:bookmarkEnd w:id="144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4.1.2. осуществлять проверку представляемых Получателем документов, указанных в </w:t>
      </w:r>
      <w:hyperlink w:anchor="sub_203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пункте 3.1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настоящего Соглашения </w:t>
      </w:r>
      <w:hyperlink w:anchor="sub_2221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на соответствие их Правилам (Порядком) предоставления субсидии, в течение ___ рабочих дней со дня их получения от Получателя;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46" w:name="sub_2518"/>
      <w:bookmarkEnd w:id="145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4.1.3. обеспечить перечисление Субсидии на счет Получателя, в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соответствии с реквизитами, указанными в </w:t>
      </w:r>
      <w:hyperlink w:anchor="sub_2008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разделе VIII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Соглашения, в соответствии с </w:t>
      </w:r>
      <w:hyperlink w:anchor="sub_23134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3.3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47" w:name="sub_2519"/>
      <w:bookmarkEnd w:id="146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4.1.4. установить </w:t>
      </w:r>
      <w:hyperlink w:anchor="sub_2221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48" w:name="sub_2513"/>
      <w:bookmarkEnd w:id="147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4.1.4.1. </w:t>
      </w:r>
      <w:r w:rsidRPr="009D74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значения результатов предоставления Субсидии согласно приложению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___ к настоящему Соглашению, являющемуся неотъемлемой частью настоящего Соглашения (договора) </w:t>
      </w:r>
      <w:hyperlink w:anchor="sub_2221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4.1.4.2.             иные показатели </w:t>
      </w:r>
      <w:r w:rsidRPr="009D74AE">
        <w:rPr>
          <w:rFonts w:ascii="Times New Roman" w:eastAsia="Times New Roman" w:hAnsi="Times New Roman" w:cs="Times New Roman"/>
          <w:sz w:val="20"/>
          <w:szCs w:val="24"/>
          <w:lang w:eastAsia="ru-RU"/>
        </w:rPr>
        <w:t>&lt;7&gt;: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4.1.4.2.1. __________________________________________________;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4.1.4.2.2. ____________________________________________________.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49" w:name="sub_2415"/>
      <w:bookmarkEnd w:id="148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4.1.5. осуществлять оценку достижения Получателем </w:t>
      </w:r>
      <w:r w:rsidRPr="009D74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значений результатов предоставления Субсидии и (или) иных показателей,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установленных </w:t>
      </w:r>
      <w:bookmarkEnd w:id="149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(Администрацией района, иным органом (организацией))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w:anchor="sub_2519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4.1.4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 на основании </w:t>
      </w:r>
      <w:hyperlink w:anchor="sub_2227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&lt;8&gt;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50" w:name="sub_2415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4.1.5.1. отчет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а(</w:t>
      </w:r>
      <w:proofErr w:type="spellStart"/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proofErr w:type="spell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) о достижении значений</w:t>
      </w:r>
      <w:r w:rsidRPr="009D74A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результатов предоставления Субсидии и (или) иных показателей по форме, установленной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приложении № ___ к настоящему Соглашению </w:t>
      </w:r>
      <w:hyperlink w:anchor="sub_2228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&lt;9&gt;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, являющейся неотъемлемой частью настоящего Соглашения, представленного(</w:t>
      </w:r>
      <w:proofErr w:type="spell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в соответствии с </w:t>
      </w:r>
      <w:hyperlink w:anchor="sub_2534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4.3.3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51" w:name="sub_24152"/>
      <w:bookmarkEnd w:id="150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4.1.5.2. _________________________________________ </w:t>
      </w:r>
      <w:hyperlink w:anchor="sub_2229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&lt;10&gt;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52" w:name="sub_2514"/>
      <w:bookmarkEnd w:id="15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4.1.6. осуществлять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Получателем </w:t>
      </w:r>
      <w:r w:rsidR="00746EE2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условий и порядка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Субсидии, установленных Правилам (Порядком)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53" w:name="sub_25141"/>
      <w:bookmarkEnd w:id="152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4.1.6.1. документов, представленных Получателем по запросу </w:t>
      </w:r>
      <w:bookmarkEnd w:id="153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(Администрации района, иного органа (организации))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w:anchor="sub_2434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4.3.4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54" w:name="sub_25142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4.1.6.2. _________________________________________ </w:t>
      </w:r>
      <w:hyperlink w:anchor="sub_22210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&lt;11&gt;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55" w:name="sub_2515"/>
      <w:bookmarkEnd w:id="154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4.1.7. в случае установления  </w:t>
      </w:r>
      <w:bookmarkEnd w:id="155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(Администрацией района, иным органом (организацией))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получения от органа муниципального финансового контроля информации о факт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е(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ах) нарушения Получателем </w:t>
      </w:r>
      <w:r w:rsidR="00746EE2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условий и порядка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Субсидии, предусмотренных Правилам (Порядком)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</w:t>
      </w:r>
      <w:hyperlink r:id="rId44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бюджет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 размере и в сроки, определенные в указанном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требовании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F07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56" w:name="sub_2516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4.1.8. в случае, если Получателем по состоянию на _________ </w:t>
      </w:r>
      <w:hyperlink w:anchor="sub_22011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&lt;15&gt;</w:t>
        </w:r>
      </w:hyperlink>
      <w:r w:rsidRPr="009D74A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достигнуты значения</w:t>
      </w:r>
      <w:r w:rsidRPr="009D74A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результатов предоставления Субсидии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(или) иных показателей, установленных Правилам (Порядком) предоставления субсидии или</w:t>
      </w:r>
      <w:bookmarkEnd w:id="156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="00F076E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соответствии с </w:t>
      </w:r>
      <w:hyperlink w:anchor="sub_2519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4.1.4</w:t>
        </w:r>
      </w:hyperlink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Администрацией района, иным органом (организацией))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Соглашения, рассчитать объем средств, подлежащий возврату в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бюджет муниципального района, по формуле, установленной в приложении № ___ к настоящему Соглашению, являющегося неотъемлемой частью настоящего Соглашения, с обязательным уведомлением Получателя в течение ___ рабочих дней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 принятия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указанного решения </w:t>
      </w:r>
      <w:hyperlink w:anchor="sub_22011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&lt;12&gt;;</w:t>
        </w:r>
      </w:hyperlink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57" w:name="sub_2419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sub_244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4.4.1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58" w:name="sub_2520"/>
      <w:bookmarkEnd w:id="157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sub_254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4.4.2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59" w:name="sub_2517"/>
      <w:bookmarkEnd w:id="158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4.1.11. выполнять иные обязательства в соответствии с </w:t>
      </w:r>
      <w:hyperlink r:id="rId45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бюджетным законодательством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и Правилам (Порядком) предоставления субсидии, в том числе </w:t>
      </w:r>
      <w:hyperlink w:anchor="sub_22012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&lt;13&gt;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60" w:name="sub_25171"/>
      <w:bookmarkEnd w:id="159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4.1.11.1. 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61" w:name="sub_25172"/>
      <w:bookmarkEnd w:id="160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4.1.11.2. ______________________________________________.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62" w:name="sub_2052"/>
      <w:bookmarkEnd w:id="16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____________________________________________ вправе </w:t>
      </w:r>
      <w:hyperlink w:anchor="sub_22013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&lt;14&gt;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63" w:name="sub_2523"/>
      <w:bookmarkEnd w:id="162"/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(Администрация  района, иной органа (организация))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sub_244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4.4.1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sub_202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пункте 2.1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sub_22014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&lt;15&gt;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64" w:name="sub_2524"/>
      <w:bookmarkEnd w:id="163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4.2.2. приостанавливать       предоставление     Субсидии   в   случае  установления</w:t>
      </w:r>
    </w:p>
    <w:bookmarkEnd w:id="164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   или получения  от  органа   муниципального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(Администрацией района, иным органом (организацией))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финансового контроля информации о факт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е(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ах) нарушения Получателем </w:t>
      </w:r>
      <w:r w:rsidR="00746EE2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условий и порядка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Субсидии, предусмотренных Правилам (Порядком)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 (договором),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hyperlink w:anchor="sub_22014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&lt;15&gt;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65" w:name="sub_252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Получателем </w:t>
      </w:r>
      <w:r w:rsidR="00746EE2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условий и порядка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Субсидии, установленных Правилам (Порядком) предоставления Субсидии и настоящим Соглашением, в соответствии с </w:t>
      </w:r>
      <w:hyperlink w:anchor="sub_2514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4.1.6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 </w:t>
      </w:r>
      <w:hyperlink w:anchor="sub_22014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&lt;15&gt;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66" w:name="sub_2522"/>
      <w:bookmarkEnd w:id="165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4.2.4. осуществлять иные права в соответствии с </w:t>
      </w:r>
      <w:hyperlink r:id="rId46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бюджетным законодательством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и Правилам (Порядком) предоставления субсидии, в том числе </w:t>
      </w:r>
      <w:hyperlink w:anchor="sub_22014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&lt;15&gt;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67" w:name="sub_25221"/>
      <w:bookmarkEnd w:id="166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4.2.4.1. 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68" w:name="sub_25222"/>
      <w:bookmarkEnd w:id="167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4.2.4.2. ________________________________________________.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69" w:name="sub_2053"/>
      <w:bookmarkEnd w:id="168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4.3. Получатель обязуется: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70" w:name="sub_2531"/>
      <w:bookmarkEnd w:id="169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4.3.1. в срок _________ </w:t>
      </w:r>
      <w:bookmarkEnd w:id="170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(Администрацию района, иной орган (организацию))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установленные пункто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м(</w:t>
      </w:r>
      <w:proofErr w:type="spellStart"/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proofErr w:type="spell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hyperlink w:anchor="sub_203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3.1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 </w:t>
      </w:r>
      <w:hyperlink w:anchor="sub_22015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&lt;16&gt;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71" w:name="sub_2533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4.3.2. обеспечить достижение значений </w:t>
      </w:r>
      <w:r w:rsidRPr="009D74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результатов предоставления Субсидии и (или) иных показателей, установл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енных Правилам (Порядком) предоставления субсидии </w:t>
      </w:r>
      <w:proofErr w:type="spell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</w:t>
      </w:r>
      <w:bookmarkEnd w:id="171"/>
      <w:r w:rsidR="00746E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</w:t>
      </w:r>
      <w:hyperlink w:anchor="sub_2519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4.1.4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(Администрацией района, иным органом (организацией))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Соглашения </w:t>
      </w:r>
      <w:hyperlink w:anchor="sub_22016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&lt;17&gt;</w:t>
        </w:r>
      </w:hyperlink>
      <w:r w:rsidR="00746EE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72" w:name="sub_2534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4.3.3. представить в ________________________________________ </w:t>
      </w:r>
      <w:hyperlink w:anchor="sub_22017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&lt;18&gt;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73" w:name="sub_25341"/>
      <w:bookmarkEnd w:id="172"/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(Администрацию района, иной орган (организацию))</w:t>
      </w:r>
    </w:p>
    <w:p w:rsidR="00F650B4" w:rsidRDefault="009D74AE" w:rsidP="00F650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4.3.3.1. отчет о достижении значений</w:t>
      </w:r>
      <w:r w:rsidRPr="009D74A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результатов предоставления Субсидии и (или) иных показателей в соотв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етствии с </w:t>
      </w:r>
      <w:hyperlink w:anchor="sub_2415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4.1.5.1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 </w:t>
      </w:r>
      <w:hyperlink w:anchor="sub_22018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&lt;19&gt;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позднее ___ рабочего дня, следующего </w:t>
      </w:r>
      <w:bookmarkEnd w:id="173"/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отчетным _____________________________;</w:t>
      </w:r>
    </w:p>
    <w:p w:rsidR="009D74AE" w:rsidRPr="00F650B4" w:rsidRDefault="00F650B4" w:rsidP="00F650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9D74AE" w:rsidRPr="009D74AE">
        <w:rPr>
          <w:rFonts w:ascii="Times New Roman" w:eastAsia="Times New Roman" w:hAnsi="Times New Roman" w:cs="Times New Roman"/>
          <w:szCs w:val="20"/>
          <w:lang w:eastAsia="ru-RU"/>
        </w:rPr>
        <w:t>(месяц, квартал, год)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74" w:name="sub_25342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4.3.3.2. иные отчеты </w:t>
      </w:r>
      <w:hyperlink w:anchor="sub_22019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&lt;20&gt;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75" w:name="sub_253421"/>
      <w:bookmarkEnd w:id="174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4.3.3.2.1. 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76" w:name="sub_253422"/>
      <w:bookmarkEnd w:id="175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4.3.3.2.2. 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77" w:name="sub_2434"/>
      <w:bookmarkEnd w:id="176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4.3.4. направить по запросу __________________________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_____________</w:t>
      </w:r>
    </w:p>
    <w:bookmarkEnd w:id="177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(Администрации района, иного органа (организации))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 и информацию, необходимые для осуществления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</w:t>
      </w:r>
      <w:r w:rsidR="00746EE2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условий и порядка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Субсидии в соответствии с </w:t>
      </w:r>
      <w:hyperlink w:anchor="sub_252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4.2.3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Соглашения, в течение ___ рабочих дней со дня получения указанного запроса;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78" w:name="sub_2435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4.3.5. в случае получения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</w:t>
      </w:r>
    </w:p>
    <w:bookmarkEnd w:id="178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(Администрации района, иного органа (организации))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требования в соответствии с </w:t>
      </w:r>
      <w:hyperlink w:anchor="sub_2515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4.1.7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79" w:name="sub_2435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4.3.5.1. устранить фак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т(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ы) нарушения </w:t>
      </w:r>
      <w:r w:rsidR="00746EE2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условий и порядка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Субсидии в сроки, определенные в указанном требовании;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0" w:name="sub_24352"/>
      <w:bookmarkEnd w:id="179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4.3.5.2. возвратить в </w:t>
      </w:r>
      <w:hyperlink r:id="rId47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бюджет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Субсидию в размере и в сроки, определенные в указанном требовании;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1" w:name="sub_2436"/>
      <w:bookmarkEnd w:id="180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4.3.6. возвратить в бюджет муниципального района средства в размере, определенном по формуле в соответствии с приложением № ___ к настоящему Соглашению, являющейся неотъемлемой частью настоящего Соглашения, в случае принятия</w:t>
      </w:r>
      <w:bookmarkEnd w:id="18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 решения о возврате средств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(Администрацией района, иным органом (организацией))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w:anchor="sub_2516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4.1.8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Соглашения, в срок, установленный   ____________________________________ в требовании о возврате средств </w:t>
      </w:r>
      <w:hyperlink w:anchor="sub_22020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&lt;21&gt;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(Администрацией района, иным органом (организацией))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2" w:name="sub_2437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4.3.7. обеспечить: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4.3.7.1.  полноту и достоверность сведений, представляемых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bookmarkEnd w:id="182"/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</w:t>
      </w:r>
      <w:r w:rsidR="00746E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(Администрацию района, иной орган (организацию))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настоящим Соглашением;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4.3.7.2. согласование новых условий Соглашения в случае уменьшения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 ранее доведенных лимитов бюджетных обязательств,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Администрации района, 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>иному органу (организации)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указанных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пункте 2.1 Соглашения, приводящего к невозможности предоставления субсидии в размере, определенном Соглашением </w:t>
      </w:r>
      <w:hyperlink w:anchor="sub_22020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&lt;21.1&gt;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3" w:name="sub_2535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4.3.8. выполнить иные обязательства в соответствии с </w:t>
      </w:r>
      <w:hyperlink r:id="rId48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бюджетным законодательством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и Правилами (Порядком) предоставления субсидии, в том числе </w:t>
      </w:r>
      <w:hyperlink w:anchor="sub_22012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&lt;13&gt;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4" w:name="sub_25351"/>
      <w:bookmarkEnd w:id="183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4.3.8.1. 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5" w:name="sub_25352"/>
      <w:bookmarkEnd w:id="184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4.3.8.2. _______________________________________________.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6" w:name="sub_2054"/>
      <w:bookmarkEnd w:id="185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 Получатель вправе </w:t>
      </w:r>
      <w:hyperlink w:anchor="sub_22021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&lt;22&gt;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7" w:name="sub_2441"/>
      <w:bookmarkEnd w:id="186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4.4.1. направл</w:t>
      </w:r>
      <w:r w:rsidR="00746EE2">
        <w:rPr>
          <w:rFonts w:ascii="Times New Roman" w:eastAsia="Times New Roman" w:hAnsi="Times New Roman" w:cs="Times New Roman"/>
          <w:sz w:val="28"/>
          <w:szCs w:val="24"/>
          <w:lang w:eastAsia="ru-RU"/>
        </w:rPr>
        <w:t>ять в ________________________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предложения о внесении</w:t>
      </w:r>
    </w:p>
    <w:bookmarkEnd w:id="187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</w:t>
      </w: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>(Администрацию района, иной орган (организацию)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изменений в настоящее Соглашение (договор), в том числе в случае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установления необходимости изменения размера Субсидии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приложением информации, содержащей финансово-экономическое обоснование данного изменения;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8" w:name="sub_254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4.4.2. обращаться </w:t>
      </w:r>
      <w:r w:rsidR="00746EE2">
        <w:rPr>
          <w:rFonts w:ascii="Times New Roman" w:eastAsia="Times New Roman" w:hAnsi="Times New Roman" w:cs="Times New Roman"/>
          <w:sz w:val="28"/>
          <w:szCs w:val="24"/>
          <w:lang w:eastAsia="ru-RU"/>
        </w:rPr>
        <w:t>в ____________________________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spellStart"/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получения </w:t>
      </w:r>
    </w:p>
    <w:bookmarkEnd w:id="188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</w:t>
      </w: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>(Администрацию района, иной орган (организацию)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разъяснений в связи с исполнением настоящего Соглашения (договора);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9" w:name="sub_2542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4.4.3. осуществлять иные права в соответствии с </w:t>
      </w:r>
      <w:hyperlink r:id="rId49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бюджетным законодательством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и Правилами (Порядком)  предоставления субсидии, в том числе </w:t>
      </w:r>
      <w:hyperlink w:anchor="sub_22014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&lt;15&gt;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90" w:name="sub_25421"/>
      <w:bookmarkEnd w:id="189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4.4.3.1. 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91" w:name="sub_25422"/>
      <w:bookmarkEnd w:id="190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4.4.3.2. ______________________________________________.</w:t>
      </w:r>
    </w:p>
    <w:bookmarkEnd w:id="191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746EE2" w:rsidRDefault="009D74AE" w:rsidP="00746E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192" w:name="sub_2006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V. Ответственность Сторон</w:t>
      </w:r>
      <w:bookmarkEnd w:id="192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93" w:name="sub_506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94" w:name="sub_2062"/>
      <w:bookmarkEnd w:id="193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sub_22022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&lt;23&gt;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95" w:name="sub_2621"/>
      <w:bookmarkEnd w:id="194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5.2.1. 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96" w:name="sub_2622"/>
      <w:bookmarkEnd w:id="195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5.2.2. ________________________________________________.</w:t>
      </w:r>
    </w:p>
    <w:bookmarkEnd w:id="196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197" w:name="sub_2060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VI. Иные условия</w:t>
      </w:r>
    </w:p>
    <w:bookmarkEnd w:id="197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98" w:name="sub_260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 Иные условия по настоящему Соглашению </w:t>
      </w:r>
      <w:hyperlink w:anchor="sub_2226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&lt;5&gt;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99" w:name="sub_2611"/>
      <w:bookmarkEnd w:id="198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6.1.1. 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00" w:name="sub_2612"/>
      <w:bookmarkEnd w:id="199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6.1.2. ________________________________________________.</w:t>
      </w:r>
    </w:p>
    <w:bookmarkEnd w:id="200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201" w:name="sub_2007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VII. Заключительные положения</w:t>
      </w:r>
    </w:p>
    <w:bookmarkEnd w:id="201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02" w:name="sub_2071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документов. При </w:t>
      </w:r>
      <w:proofErr w:type="spell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недостижении</w:t>
      </w:r>
      <w:proofErr w:type="spell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03" w:name="sub_2072"/>
      <w:bookmarkEnd w:id="202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7.2. Настоящее Соглашение вступает в силу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sub_2021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пункте 2.1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04" w:name="sub_2073"/>
      <w:bookmarkEnd w:id="203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Изменение настоящего Соглашения, в том числе в соответствии с положениями </w:t>
      </w:r>
      <w:hyperlink w:anchor="sub_2523" w:history="1">
        <w:r w:rsidRPr="009D74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пункта 4.2.1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в соответствии с приложением № __ к настоящему Соглашению, являющимся неотъемлемой частью настоящего Соглашения </w:t>
      </w:r>
      <w:hyperlink w:anchor="sub_22022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&lt;23.1&gt;</w:t>
        </w:r>
      </w:hyperlink>
    </w:p>
    <w:bookmarkEnd w:id="204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7.4. Расторжение настоящего Соглашения  осуществляется: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7.4.1. в одностороннем порядке в случае: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7.4.1.1 реорганизации </w:t>
      </w:r>
      <w:hyperlink w:anchor="sub_11031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&lt;24&gt;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прекращения деятельности Получателя;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7.4.1.2. нарушения Получателем </w:t>
      </w:r>
      <w:r w:rsidR="00DF07E5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условий и порядка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Субсидии, установленных Правилами (Порядком) предоставления субсидии и настоящим Соглашением;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7.4.1.3. </w:t>
      </w:r>
      <w:proofErr w:type="spell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недостижения</w:t>
      </w:r>
      <w:proofErr w:type="spell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пунктом 4.1.4 настоящего Соглашения </w:t>
      </w:r>
      <w:hyperlink w:anchor="sub_1112" w:history="1">
        <w:r w:rsidRPr="009D74A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&lt;1&gt;</w:t>
        </w:r>
      </w:hyperlink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7.4.1.4. невыполнения Получателем обязательства, предусмотренного пунктом 4.3.7.2 настоящего Соглашения;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7.4.1.5. ______________________________________________________ </w:t>
      </w:r>
      <w:r w:rsidRPr="009D74AE">
        <w:rPr>
          <w:rFonts w:ascii="Times New Roman" w:eastAsia="Times New Roman" w:hAnsi="Times New Roman" w:cs="Times New Roman"/>
          <w:sz w:val="20"/>
          <w:szCs w:val="24"/>
          <w:lang w:eastAsia="ru-RU"/>
        </w:rPr>
        <w:t>&lt;25&gt;;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7.4.2. по соглашению Сторон в случае _______________________ </w:t>
      </w:r>
      <w:r w:rsidRPr="009D74AE">
        <w:rPr>
          <w:rFonts w:ascii="Times New Roman" w:eastAsia="Times New Roman" w:hAnsi="Times New Roman" w:cs="Times New Roman"/>
          <w:sz w:val="20"/>
          <w:szCs w:val="24"/>
          <w:lang w:eastAsia="ru-RU"/>
        </w:rPr>
        <w:t>&lt;26&gt;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Настоящее Соглашение заключено Сторонами в форме бумажного документа  в двух   экземплярах,  по</w:t>
      </w: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экземпляру для каждой из Сторон.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205" w:name="sub_2008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VIII. Платежные реквизиты Сторон</w:t>
      </w:r>
    </w:p>
    <w:bookmarkEnd w:id="205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964"/>
      </w:tblGrid>
      <w:tr w:rsidR="009D74AE" w:rsidRPr="009D74AE" w:rsidTr="009D74AE">
        <w:tc>
          <w:tcPr>
            <w:tcW w:w="47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Сокращенное наименование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9D7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Администрации района, иного органа (организации)) 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Сокращенное наименование Получателя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____________________________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9D7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Администрации района, иного органа (организации)) 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Получателя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ОГРН, </w:t>
            </w:r>
            <w:hyperlink r:id="rId50" w:history="1">
              <w:r w:rsidRPr="009D74A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ОГРН, </w:t>
            </w:r>
            <w:hyperlink r:id="rId51" w:history="1">
              <w:r w:rsidRPr="009D74A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ОКТМО</w:t>
              </w:r>
            </w:hyperlink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нахождения: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нахождения: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ИНН/КПП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ИНН/КПП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Платежные реквизиты: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Банк: ОТДЕЛЕНИЕ ОРЕНБУРГ </w:t>
            </w: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БАНКА РОССИИ //УФК по Оренбургской области г. Оренбург, БИК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Единый казначейский счет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Казначейский счет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Лицевой счет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Наименование учреждения Банка </w:t>
            </w: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России, </w:t>
            </w:r>
          </w:p>
          <w:p w:rsidR="009D74AE" w:rsidRPr="009D74AE" w:rsidRDefault="00EC5DD4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52" w:history="1">
              <w:r w:rsidR="009D74AE" w:rsidRPr="009D74A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БИК</w:t>
              </w:r>
            </w:hyperlink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Расчетный (корреспондентский)  счет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746EE2" w:rsidRDefault="009D74AE" w:rsidP="00746E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206" w:name="sub_2009"/>
      <w:r w:rsidRPr="009D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IX. Подписи Сторон</w:t>
      </w:r>
      <w:bookmarkEnd w:id="206"/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964"/>
      </w:tblGrid>
      <w:tr w:rsidR="009D74AE" w:rsidRPr="009D74AE" w:rsidTr="009D74AE">
        <w:tc>
          <w:tcPr>
            <w:tcW w:w="47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Сокращенное наименование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(Администрации района, иного органа (организации)) 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Сокращенное наименование Получателя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 / 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(подпись) (ФИО)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 / 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(подпись) (ФИО)</w:t>
            </w:r>
          </w:p>
        </w:tc>
      </w:tr>
    </w:tbl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sub_2221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 соответствии с Правилами (Порядком)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sub_2222"/>
      <w:bookmarkEnd w:id="207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(Порядком)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sub_2224"/>
      <w:bookmarkEnd w:id="208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конкретный размер предоставляемой Субсидии в соответствующем финансовом году по коду </w:t>
      </w:r>
      <w:hyperlink r:id="rId53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БК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(Порядком)  предоставления субсидии).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sub_2225"/>
      <w:bookmarkEnd w:id="209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Перечень документов, определенных в приложении, указанном в </w:t>
      </w:r>
      <w:hyperlink w:anchor="sub_2312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3.1.2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содержать документы, указанные в приложении № ___ к Соглашению, а также иные документы, установленные Правилами (Порядком) 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sub_2226"/>
      <w:bookmarkEnd w:id="210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(Порядком)  предоставления субсидии. Указываются конкретные условия, установленные Правилами предоставления субсидии.</w:t>
      </w:r>
    </w:p>
    <w:p w:rsidR="009D74AE" w:rsidRPr="009D74AE" w:rsidRDefault="00EC5DD4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ub_2226" w:history="1">
        <w:r w:rsidR="009D74AE"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&lt;6</w:t>
        </w:r>
        <w:proofErr w:type="gramStart"/>
        <w:r w:rsidR="009D74AE"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9D74AE"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9D74AE"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периодичность перечисления Субсидии: единовременно или ежемесячно/ежеквартально/иная периодичность в соответствии с Правилами (Порядком)  предоставления субсидии. 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&lt;7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(Порядком)   предоставления субсидии. Указываются при необходимости показатели, оформляемые в виде приложения к соглашению, являющемуся его неотъемлемой частью.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sub_2227"/>
      <w:bookmarkEnd w:id="211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&lt;8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</w:t>
      </w:r>
      <w:hyperlink w:anchor="sub_2519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4.1.4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случае, если это установлено Правилами (Порядком) 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sub_2228"/>
      <w:bookmarkEnd w:id="212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&lt;9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(договоре) </w:t>
      </w:r>
      <w:hyperlink w:anchor="sub_2513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4.1.4.1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случае, если это установлено Правилами (Порядком)  предоставления субсидии. Отчет, указанный в </w:t>
      </w:r>
      <w:hyperlink w:anchor="sub_24151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4.1.5.1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оформляется по форме согласно приложению № ___ к Соглашению (в случае если Правилами (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Порядком) 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установлено право администрации района, иного органа (организации) устанавливать сроки и формы представления отчетности в соглашении) или иной форме, установленной Правилами (Порядком)  предоставления субсидии, которая является неотъемлемой частью соглашения.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sub_2229"/>
      <w:bookmarkEnd w:id="213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редусматривается, в том числе при наличии в соглашении пункта 4.1.4.2. </w:t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Указываются иные конкретные основания (в том числе отчеты) для осуществления оценки достижения Получателем показателей, установленных администрацией района, иным органом (организацией), установленные Правилами (Порядком) 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sub_22210"/>
      <w:bookmarkEnd w:id="214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случае, если это установлено Правилами (Порядком) предоставления субсидии. Указываются иные конкретные основания (документы, отчеты) для осуществления администрацией района, иным органом (организацией) 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порядка, целей и условий предоставления Субсидии, установленные Правилами (Порядком) 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sub_22011"/>
      <w:bookmarkEnd w:id="215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случае, если это установлено Правилами (Порядком) предоставления субсидии, а также при наличии в соглашении </w:t>
      </w:r>
      <w:hyperlink w:anchor="sub_2519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4.1.4.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Приложение, указанное в </w:t>
      </w:r>
      <w:hyperlink w:anchor="sub_2516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4.1.8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оформляется по форме согласно приложению № _______ к Соглашению, если иная форма не установлена Правилами (Порядком) 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sub_22012"/>
      <w:bookmarkEnd w:id="216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иные конкретные обязательства, установленные Правилами (Порядком) 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sub_22013"/>
      <w:bookmarkEnd w:id="217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&lt;14&gt; </w:t>
      </w:r>
      <w:hyperlink w:anchor="sub_2523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Пункты 4.2.1 - 4.2.3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не предусматриваться в случае указания в </w:t>
      </w:r>
      <w:hyperlink w:anchor="sub_23134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3.3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(договора) периодичности перечисления Субсидии - "единовременно".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sub_22014"/>
      <w:bookmarkEnd w:id="218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&lt;15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(Порядком) 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sub_22015"/>
      <w:bookmarkEnd w:id="219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&lt;16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при наличии в Соглашении иных пунктов, предусматривающих представление Получателем в администрацию района, иной орган (организацию) конкретных документов, с указанием таких пунктов.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sub_22016"/>
      <w:bookmarkEnd w:id="220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&lt;17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</w:t>
      </w:r>
      <w:hyperlink w:anchor="sub_2519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4.1.4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случае, если это установлено Правилами (Порядком)  предоставления субсидии.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" w:name="sub_22017"/>
      <w:bookmarkEnd w:id="221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&lt;18&gt; Сроки представление отчетов, указанных в </w:t>
      </w:r>
      <w:hyperlink w:anchor="sub_2534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4.3.3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срокам, установленным Правилами (Порядком)  предоставления субсидии, за исключением случаев, когда Правилами (Порядком)  предоставления субсидии установлено право администрации района, иного органа (организации) устанавливать сроки и формы представления отчетности в Соглашении.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sub_22018"/>
      <w:bookmarkEnd w:id="222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&lt;19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</w:t>
      </w:r>
      <w:hyperlink w:anchor="sub_24151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4.1.5.1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sub_22019"/>
      <w:bookmarkEnd w:id="223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&lt;20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</w:t>
      </w:r>
      <w:hyperlink w:anchor="sub_24152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4.1.5.2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случае, если это установлено Правилами (Порядком) 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sub_22020"/>
      <w:bookmarkEnd w:id="224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&lt;21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при наличии в Соглашении </w:t>
      </w:r>
      <w:hyperlink w:anchor="sub_2516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4.1.8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Start w:id="226" w:name="sub_22021"/>
    <w:bookmarkEnd w:id="225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\l "sub_22020"</w:instrText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&lt;21.1&gt;</w:t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условий Соглашения, предусмотренных пунктом 4.3.7.2 обеспечивается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заключения дополнительного соглашения к Соглашению по форме, в соответствии с Приложением №1 к настоящей Типовой форме Соглашения.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&lt;22&gt; Пункт 4.4.1 может не предусматриваться в случае указания в </w:t>
      </w:r>
      <w:hyperlink w:anchor="sub_23134" w:history="1">
        <w:r w:rsidRPr="009D7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3.3</w:t>
        </w:r>
      </w:hyperlink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периодичности перечисления Субсидии - "единовременно".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sub_22022"/>
      <w:bookmarkEnd w:id="226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&lt;23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(Порядком)  предоставления субсидии. Указываются иные конкретные положения, установленные Правилами (Порядком)  предоставления субсидии.</w:t>
      </w:r>
    </w:p>
    <w:bookmarkStart w:id="228" w:name="sub_22023"/>
    <w:bookmarkEnd w:id="227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\l "sub_22022"</w:instrText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&lt;23.1&gt;</w:t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соглашение, указанное в пункте 7.3, оформляется в соответствии с приложением № 1 к настоящей Типовой форме.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&lt;24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Н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bookmarkEnd w:id="228"/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&lt;25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иные конкретные случаи, если это установлено Правилами (Порядком) предоставления субсидии.</w:t>
      </w:r>
    </w:p>
    <w:p w:rsidR="009D74AE" w:rsidRPr="009D74AE" w:rsidRDefault="009D74AE" w:rsidP="00746EE2">
      <w:pPr>
        <w:tabs>
          <w:tab w:val="left" w:pos="142"/>
          <w:tab w:val="left" w:pos="915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&lt;26&gt;</w:t>
      </w:r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Соглашение о расторжении Соглашения оформляется согласно приложению № 2 к настоящей Типовой форме. Указываются конкретные случаи.</w:t>
      </w:r>
    </w:p>
    <w:p w:rsidR="009D74AE" w:rsidRPr="009D74AE" w:rsidRDefault="009D74AE" w:rsidP="009D74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4AE" w:rsidRPr="009D74AE" w:rsidRDefault="009D74AE" w:rsidP="009D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Приложение № 1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к Типовой форме соглашения (договора) о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предоставлении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 бюджета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района субсидии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юридическому лицу (за исключением </w:t>
      </w:r>
      <w:proofErr w:type="gramEnd"/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учреждения),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индивидуальному предпринимателю,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физическому лицу - производителям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товаров, работ, услуг на возмещение затрат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(недополученных доходов) в связи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производством (реализацией) товаров (за </w:t>
      </w:r>
      <w:proofErr w:type="gramEnd"/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исключением подакцизных товаров,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кроме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автомобилей легковых и мотоциклов,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алкогольной продукции, предназначенной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для экспортных поставок, винограда,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винодельческой продукции, произведенной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указанного винограда: вин, игристых </w:t>
      </w:r>
    </w:p>
    <w:p w:rsidR="009D74AE" w:rsidRPr="009D74AE" w:rsidRDefault="009D74AE" w:rsidP="00746EE2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вин (шампанских), ликерных вин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46E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защищенным географическим указанием,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защищенным наименованием места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происхождения (специальных вин),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виноматериалов), выполнением работ,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оказанием услуг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 предоставлении из бюджета  муниципального района субсидии юридическому лицу (за исключением муниципального учреждения), индивидуальному предпринимателю, физическому лицу - производителям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«__» __________ 20__ г. № ___ 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_____________________________________________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(место заключения соглашения (договора)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«__» ____________________ 20__ г.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№ 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bCs/>
          <w:szCs w:val="24"/>
          <w:lang w:eastAsia="ru-RU"/>
        </w:rPr>
        <w:t>д</w:t>
      </w: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 заключения соглашения (договора)                          (номер соглашения (договора)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(наименование органа муниципальной власти Бузулукского района или иной организации, осуществляющей в соответствии </w:t>
      </w:r>
      <w:r w:rsidRPr="009D7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hyperlink r:id="rId54" w:history="1">
        <w:r w:rsidRPr="009D74A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бюджетным законодательством</w:t>
        </w:r>
      </w:hyperlink>
      <w:r w:rsidRPr="009D7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</w:t>
      </w:r>
      <w:proofErr w:type="gramStart"/>
      <w:r w:rsidRPr="009D7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Федерации функции главного распорядителя средств </w:t>
      </w:r>
      <w:hyperlink r:id="rId55" w:history="1">
        <w:r w:rsidRPr="009D74A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бюджета</w:t>
        </w:r>
      </w:hyperlink>
      <w:r w:rsidRPr="009D7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муниципального</w:t>
      </w:r>
      <w:proofErr w:type="gramEnd"/>
      <w:r w:rsidRPr="009D7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района, которому как получателю средств бюджета доведены лимиты бюджетных обязательств на предоставление </w:t>
      </w:r>
      <w:r w:rsidRPr="009D7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субсидии в соответствии со </w:t>
      </w:r>
      <w:hyperlink r:id="rId56" w:history="1">
        <w:r w:rsidRPr="009D74A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статьей 78</w:t>
        </w:r>
      </w:hyperlink>
      <w:r w:rsidRPr="009D7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Бюджетного кодекса</w:t>
      </w: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Федерации)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именуемый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дальнейшем______________________________________________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</w:t>
      </w: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>(Администрация  района,  иной орган   (организация)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лице ________________________________________________________________,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наименование должности, а также фамилия, имя, отчество руководителя Администрации района, иного органа (организации) или уполномоченного им лица)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действующего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основании____________________________________________,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Устава муниципального района, реквизиты учредительного документа (положения) иного органа (организации), доверенности, приказа или иного документа, удостоверяющего полномочия)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_________________________________, именуемый в дальнейшем «Получатель»,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лице _______________________________________________________________,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>(наименование должности, а также фамилия, имя, отчество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(при наличии) лица, представляющего Получателя, или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уполномоченного им лица, фамилия, имя, отчество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(при наличии) индивидуального предпринимателя или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физического лица - производителя товаров, работ, услуг)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действующего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основании______________________________________________,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</w:t>
      </w:r>
      <w:proofErr w:type="gramStart"/>
      <w:r w:rsidRPr="009D74AE">
        <w:rPr>
          <w:rFonts w:ascii="Times New Roman" w:eastAsia="Times New Roman" w:hAnsi="Times New Roman" w:cs="Times New Roman"/>
          <w:bCs/>
          <w:szCs w:val="24"/>
          <w:lang w:eastAsia="ru-RU"/>
        </w:rPr>
        <w:t>(реквизиты устава юридического лица, свидетельства о государственной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регистрации индивидуального предпринимателя, доверенности)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далее именуемые «Стороны»,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соответствии  с  </w:t>
      </w:r>
      <w:hyperlink w:anchor="P493" w:history="1">
        <w:r w:rsidRPr="009D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7.3</w:t>
        </w:r>
      </w:hyperlink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Соглашения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«__»   _______   №  _____  (далее  -  Соглашение)  заключили настоящее Дополнительное соглашение к Соглашению о нижеследующем.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Соглашение следующие изменения </w:t>
      </w:r>
      <w:hyperlink w:anchor="P555" w:history="1">
        <w:r w:rsidRPr="009D74AE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hyperlink w:anchor="P62" w:history="1">
        <w:r w:rsidRPr="009D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преамбуле</w:t>
        </w:r>
      </w:hyperlink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1.1.1. ______________________________________________________________________;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1.1.2. ______________________________________________________________________;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hyperlink w:anchor="P122" w:history="1">
        <w:r w:rsidRPr="009D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«Предмет Соглашения»: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в </w:t>
      </w:r>
      <w:hyperlink w:anchor="P125" w:history="1">
        <w:r w:rsidRPr="009D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«__________________________________________»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(производством (реализацией) товаров, выполнением работ,                        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оказанием услуг)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«_____________________________________________»;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(производством (реализацией) товаров, выполнением работ, 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оказанием услуг)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</w:t>
      </w:r>
      <w:hyperlink w:anchor="P133" w:history="1">
        <w:r w:rsidRPr="009D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II</w:t>
        </w:r>
      </w:hyperlink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«Финансовое обеспечение предоставления Субсидии»: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в  </w:t>
      </w:r>
      <w:hyperlink w:anchor="P135" w:history="1">
        <w:r w:rsidRPr="009D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 2.1</w:t>
        </w:r>
      </w:hyperlink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слова  «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в 20__ году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_____(_______) 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__ копеек -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(сумма цифрами) (сумма прописью)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коду БК ______________»;  заменить словами «в 20__году _____________ </w:t>
      </w:r>
    </w:p>
    <w:p w:rsidR="009D74AE" w:rsidRPr="009D74AE" w:rsidRDefault="009D74AE" w:rsidP="009D74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9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D74AE">
        <w:rPr>
          <w:rFonts w:ascii="Times New Roman" w:eastAsia="Times New Roman" w:hAnsi="Times New Roman" w:cs="Times New Roman"/>
          <w:sz w:val="20"/>
          <w:szCs w:val="28"/>
          <w:lang w:eastAsia="ru-RU"/>
        </w:rPr>
        <w:t>(код БК)</w:t>
      </w:r>
      <w:r w:rsidRPr="009D74AE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 xml:space="preserve">                                                                                                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(сумма цифрами)  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(___________) рублей __ копеек – по коду БК ______________»;</w:t>
      </w:r>
    </w:p>
    <w:p w:rsidR="009D74AE" w:rsidRPr="009D74AE" w:rsidRDefault="009D74AE" w:rsidP="009D74AE">
      <w:pPr>
        <w:widowControl w:val="0"/>
        <w:tabs>
          <w:tab w:val="left" w:pos="63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(сумма прописью)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9D74AE">
        <w:rPr>
          <w:rFonts w:ascii="Times New Roman" w:eastAsia="Times New Roman" w:hAnsi="Times New Roman" w:cs="Times New Roman"/>
          <w:sz w:val="20"/>
          <w:szCs w:val="28"/>
          <w:lang w:eastAsia="ru-RU"/>
        </w:rPr>
        <w:t>(код БК)</w:t>
      </w:r>
    </w:p>
    <w:p w:rsidR="009D74AE" w:rsidRPr="009D74AE" w:rsidRDefault="009D74AE" w:rsidP="009D74AE">
      <w:pPr>
        <w:widowControl w:val="0"/>
        <w:tabs>
          <w:tab w:val="left" w:pos="633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1.4. в </w:t>
      </w:r>
      <w:hyperlink w:anchor="P170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разделе III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«Условия и порядок предоставления Субсидии»: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1.4.1. в </w:t>
      </w:r>
      <w:hyperlink w:anchor="P177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3.1.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2 слова «приложении № __» заменить словами «приложении № __»: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1.4.2. в пункте 3.3: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1.4.2.1. слова «осуществляется _____________» заменить словами «осуществляется _____________»;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1.4.2.2. слова «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__________________________________________________»,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</w:t>
      </w: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(наименование учреждения  Центрального Банка Российской Федерации или 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кредитной  организации)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заменить словами ««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________________________________________________»;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</w:t>
      </w: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(наименование учреждения  Центрального Банка Российской Федерации или 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кредитной  организации)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1.4.2.3. слова «не позднее __рабочего дня» заменить словами «не позднее __рабочего дня»;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 в </w:t>
      </w:r>
      <w:hyperlink w:anchor="P222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разделе IV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«Взаимодействие Сторон»: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1.5.1. в </w:t>
      </w:r>
      <w:hyperlink w:anchor="P228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4.1.2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1.5.2. в </w:t>
      </w:r>
      <w:hyperlink w:anchor="P249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4.1.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4.1 слова «приложении № __» заменить словами «приложении № 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1.5.3. в </w:t>
      </w:r>
      <w:hyperlink w:anchor="P252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4.1.5.1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1.5.4. в </w:t>
      </w:r>
      <w:hyperlink w:anchor="P292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4.1.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8: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1.5.4.1. слова «</w:t>
      </w:r>
      <w:proofErr w:type="gramStart"/>
      <w:r w:rsidRPr="009D74AE">
        <w:rPr>
          <w:rFonts w:ascii="Times New Roman" w:eastAsia="Calibri" w:hAnsi="Times New Roman" w:cs="Times New Roman"/>
          <w:sz w:val="28"/>
          <w:szCs w:val="28"/>
        </w:rPr>
        <w:t>приложении</w:t>
      </w:r>
      <w:proofErr w:type="gramEnd"/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№ __» заменить словами «приложении № 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1.5.4.2. слова «в течение ___ рабочих дней» заменить словами «в течение ___ рабочих дней»;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1.5.5. в </w:t>
      </w:r>
      <w:hyperlink w:anchor="P302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4.1.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9 слова «в течение ___ рабочих дней» заменить словами «в течение ___ рабочих дней";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1.5.6. в </w:t>
      </w:r>
      <w:hyperlink w:anchor="P303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4.1.1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0 слова «в течение ___ рабочих дней» заменить словами «в течение ___ рабочих дней»;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1.5.7. в </w:t>
      </w:r>
      <w:hyperlink w:anchor="P320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4.2.2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1.5.8. в </w:t>
      </w:r>
      <w:hyperlink w:anchor="P330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3.1: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1.5.8.1. слова «в срок _____» заменить словами «в срок ___»;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1.5.8.2. слова «пунктом (</w:t>
      </w:r>
      <w:proofErr w:type="spellStart"/>
      <w:r w:rsidRPr="009D74AE">
        <w:rPr>
          <w:rFonts w:ascii="Times New Roman" w:eastAsia="Calibri" w:hAnsi="Times New Roman" w:cs="Times New Roman"/>
          <w:sz w:val="28"/>
          <w:szCs w:val="28"/>
        </w:rPr>
        <w:t>ами</w:t>
      </w:r>
      <w:proofErr w:type="spellEnd"/>
      <w:r w:rsidRPr="009D74AE">
        <w:rPr>
          <w:rFonts w:ascii="Times New Roman" w:eastAsia="Calibri" w:hAnsi="Times New Roman" w:cs="Times New Roman"/>
          <w:sz w:val="28"/>
          <w:szCs w:val="28"/>
        </w:rPr>
        <w:t>) 3.1 ____» заменить словами «пунктом (</w:t>
      </w:r>
      <w:proofErr w:type="spellStart"/>
      <w:r w:rsidRPr="009D74AE">
        <w:rPr>
          <w:rFonts w:ascii="Times New Roman" w:eastAsia="Calibri" w:hAnsi="Times New Roman" w:cs="Times New Roman"/>
          <w:sz w:val="28"/>
          <w:szCs w:val="28"/>
        </w:rPr>
        <w:t>ами</w:t>
      </w:r>
      <w:proofErr w:type="spellEnd"/>
      <w:r w:rsidRPr="009D74AE">
        <w:rPr>
          <w:rFonts w:ascii="Times New Roman" w:eastAsia="Calibri" w:hAnsi="Times New Roman" w:cs="Times New Roman"/>
          <w:sz w:val="28"/>
          <w:szCs w:val="28"/>
        </w:rPr>
        <w:t>) ______»;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1.5.9. в </w:t>
      </w:r>
      <w:hyperlink w:anchor="P352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4.3.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3.1 слова «не позднее _____рабочего дня, следующего </w:t>
      </w:r>
      <w:proofErr w:type="gramStart"/>
      <w:r w:rsidRPr="009D74A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D74AE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______________» заменить словами ««не позднее _____рабочего дня, 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ab/>
      </w:r>
      <w:r w:rsidRPr="009D74AE">
        <w:rPr>
          <w:rFonts w:ascii="Times New Roman" w:eastAsia="Calibri" w:hAnsi="Times New Roman" w:cs="Times New Roman"/>
          <w:szCs w:val="28"/>
        </w:rPr>
        <w:t xml:space="preserve">         (месяц, квартал, год)</w:t>
      </w:r>
    </w:p>
    <w:p w:rsidR="009D74AE" w:rsidRPr="009D74AE" w:rsidRDefault="009D74AE" w:rsidP="009D7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следующего за </w:t>
      </w:r>
      <w:proofErr w:type="gramStart"/>
      <w:r w:rsidRPr="009D74AE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 ______________»;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  <w:r w:rsidRPr="009D74AE">
        <w:rPr>
          <w:rFonts w:ascii="Times New Roman" w:eastAsia="Calibri" w:hAnsi="Times New Roman" w:cs="Times New Roman"/>
          <w:szCs w:val="28"/>
        </w:rPr>
        <w:t xml:space="preserve">                                           (месяц, квартал, год)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1.5.10. в </w:t>
      </w:r>
      <w:hyperlink w:anchor="P389" w:history="1">
        <w:r w:rsidRPr="009D74AE">
          <w:rPr>
            <w:rFonts w:ascii="Times New Roman" w:eastAsia="Calibri" w:hAnsi="Times New Roman" w:cs="Times New Roman"/>
            <w:sz w:val="28"/>
            <w:szCs w:val="28"/>
          </w:rPr>
          <w:t>пункте 4.3.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4 слова «в течение ___рабочих дней» заменить словами «в течение ___ рабочих дней»;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1.5.11. в пункте 4.3.6. слова «приложением № __» заменить словами «приложением № ___»;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>1.5.12. в пункте 7.3. слова «приложением № ___» заменить словами «приложением № ___»;</w:t>
      </w:r>
    </w:p>
    <w:p w:rsidR="009D74AE" w:rsidRPr="009D74AE" w:rsidRDefault="009D74AE" w:rsidP="009D7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AE">
        <w:rPr>
          <w:rFonts w:ascii="Times New Roman" w:eastAsia="Calibri" w:hAnsi="Times New Roman" w:cs="Times New Roman"/>
          <w:sz w:val="28"/>
          <w:szCs w:val="28"/>
        </w:rPr>
        <w:t xml:space="preserve">1.6. Иные положения по настоящему Дополнительному соглашению </w:t>
      </w:r>
      <w:hyperlink w:anchor="P2040" w:history="1">
        <w:r w:rsidRPr="009D74AE">
          <w:rPr>
            <w:rFonts w:ascii="Courier New" w:eastAsia="Calibri" w:hAnsi="Courier New" w:cs="Courier New"/>
            <w:sz w:val="20"/>
            <w:szCs w:val="20"/>
          </w:rPr>
          <w:t>&lt;2&gt;</w:t>
        </w:r>
      </w:hyperlink>
      <w:r w:rsidRPr="009D74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74AE" w:rsidRPr="009D74AE" w:rsidRDefault="009D74AE" w:rsidP="009D74AE">
      <w:pPr>
        <w:widowControl w:val="0"/>
        <w:autoSpaceDE w:val="0"/>
        <w:autoSpaceDN w:val="0"/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____________________________________________________________;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1.6.2.</w:t>
      </w:r>
      <w:r w:rsidRPr="009D7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_______________________________________________________________________.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hyperlink w:anchor="P509" w:history="1">
        <w:r w:rsidRPr="009D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VIII</w:t>
        </w:r>
      </w:hyperlink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«Платежные реквизиты Сторон» изложить в следующей редакции: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«VIII. Платежные реквизиты Сторон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964"/>
      </w:tblGrid>
      <w:tr w:rsidR="009D74AE" w:rsidRPr="009D74AE" w:rsidTr="009D74AE">
        <w:tc>
          <w:tcPr>
            <w:tcW w:w="47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Сокращенное наименование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9D7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Администрации района, иного органа (организации)) 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Сокращенное наименование Получателя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____________________________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9D7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Администрации района, иного органа (организации)) 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Получателя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ОГРН, </w:t>
            </w:r>
            <w:hyperlink r:id="rId57" w:history="1">
              <w:r w:rsidRPr="009D74A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ОГРН, </w:t>
            </w:r>
            <w:hyperlink r:id="rId58" w:history="1">
              <w:r w:rsidRPr="009D74A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ОКТМО</w:t>
              </w:r>
            </w:hyperlink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нахождения: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нахождения: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ИНН/КПП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ИНН/КПП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Платежные реквизиты: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Банк: ОТДЕЛЕНИЕ ОРЕНБУРГ БАНКА РОССИИ //УФК по Оренбургской области г. Оренбург, БИК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Единый казначейский счет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Казначейский счет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Лицевой счет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Наименование учреждения Банка России, </w:t>
            </w:r>
          </w:p>
          <w:p w:rsidR="009D74AE" w:rsidRPr="009D74AE" w:rsidRDefault="00EC5DD4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59" w:history="1">
              <w:r w:rsidR="009D74AE" w:rsidRPr="009D74A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БИК</w:t>
              </w:r>
            </w:hyperlink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Расчетный счет (корреспондентский) счет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дополнить приложением № __ к настоящему Дополнительному соглашению, которое является его неотъемлемой частью;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внести изменения в приложение № __ согласно приложению № __ к настоящему Дополнительному соглашению, которое является его неотъемлемой частью.</w:t>
      </w:r>
    </w:p>
    <w:p w:rsidR="009D74AE" w:rsidRPr="009D74AE" w:rsidRDefault="009D74AE" w:rsidP="009D74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Дополнительное соглашение является неотъемлемой частью Соглашения.</w:t>
      </w:r>
    </w:p>
    <w:p w:rsidR="009D74AE" w:rsidRPr="009D74AE" w:rsidRDefault="009D74AE" w:rsidP="009D74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Дополнительное соглашение вступает в силу </w:t>
      </w:r>
      <w:proofErr w:type="gramStart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D74AE" w:rsidRPr="009D74AE" w:rsidRDefault="009D74AE" w:rsidP="009D74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9D74AE" w:rsidRPr="009D74AE" w:rsidRDefault="009D74AE" w:rsidP="009D74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Иные заключительные положения по настоящему Дополнительному 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Соглашению:</w:t>
      </w:r>
    </w:p>
    <w:p w:rsidR="009D74AE" w:rsidRPr="009D74AE" w:rsidRDefault="009D74AE" w:rsidP="009D74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настоящее Дополнительное соглашение заключено Сторонами в форме 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бумажного  документа в двух  экземплярах, по одному экземпляру для каждой из Сторон;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0"/>
          <w:lang w:eastAsia="ru-RU"/>
        </w:rPr>
        <w:t>5.2</w:t>
      </w:r>
      <w:r w:rsidRPr="009D7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___________________________________________________________________ </w:t>
      </w:r>
      <w:hyperlink w:anchor="P2043" w:history="1">
        <w:r w:rsidRPr="009D74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Подписи Сторон:</w:t>
      </w: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8"/>
        <w:gridCol w:w="5136"/>
      </w:tblGrid>
      <w:tr w:rsidR="009D74AE" w:rsidRPr="009D74AE" w:rsidTr="009D74AE">
        <w:tc>
          <w:tcPr>
            <w:tcW w:w="45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Сокращенное наименование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(Администрации района, иного органа (организации)) 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Сокращенное наименование Получателя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</w:tc>
      </w:tr>
      <w:tr w:rsidR="009D74AE" w:rsidRPr="009D74AE" w:rsidTr="009D74AE">
        <w:tc>
          <w:tcPr>
            <w:tcW w:w="4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___________/_________________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(подпись) (ФИО)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___________/________________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(подпись) (ФИО)</w:t>
            </w:r>
          </w:p>
        </w:tc>
      </w:tr>
    </w:tbl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D74AE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9D74AE" w:rsidRPr="009D74AE" w:rsidRDefault="009D74AE" w:rsidP="009D74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&lt;1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казываются пункты и (или) разделы соглашения, в которые вносятся изменения.</w:t>
      </w:r>
    </w:p>
    <w:p w:rsidR="009D74AE" w:rsidRPr="009D74AE" w:rsidRDefault="009D74AE" w:rsidP="009D74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&lt;2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казываются изменения, вносимые в пункты 3.2.1.1, 3.2.1.2, 4.1.4.2.1, 4.1.4.2.2, 4.1.5.2, 4.1.6.2, 4.1.11.1, 4.1.11.2, 4.2.4.1, 4.2.4.2, 4.3.3.2.1, 4.3.3.2.2, 4.3.8.1, 4.3.8.2, 4.4.3.1, 4.4.3.2, 5.2.1, 5.2.2, 6.1.1, 6.1.2  соглашения, а также иные конкретные положения (при наличии)</w:t>
      </w:r>
    </w:p>
    <w:p w:rsidR="009D74AE" w:rsidRPr="009D74AE" w:rsidRDefault="009D74AE" w:rsidP="009D74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&lt;3</w:t>
      </w:r>
      <w:proofErr w:type="gramStart"/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казываются иные конкретные условия (при необходимости).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46EE2" w:rsidRDefault="00746EE2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46EE2" w:rsidRDefault="00746EE2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46EE2" w:rsidRDefault="00746EE2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46EE2" w:rsidRDefault="00746EE2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46EE2" w:rsidRDefault="00746EE2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46EE2" w:rsidRDefault="00746EE2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46EE2" w:rsidRDefault="00746EE2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Приложение № 2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к Типовой форме соглашения (договора)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предоставлении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 бюджета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района субсидии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юридическому лицу (за исключением </w:t>
      </w:r>
      <w:proofErr w:type="gramEnd"/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учреждения),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индивидуальному предпринимателю,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физическому лицу - производителям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товаров, работ, услуг на возмещение затрат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(недополученных доходов) в связи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производством (реализацией) товаров (за </w:t>
      </w:r>
      <w:proofErr w:type="gramEnd"/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исключением подакцизных товаров,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кроме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автомобилей легковых и мотоциклов,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алкогольной продукции, предназначенной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для экспортных поставок, винограда,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винодельческой продукции, произведенной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указанного винограда: вин, игристых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вин (шампанских), ликерных вин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защищенным географическим указанием,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защищенным наименованием места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происхождения (специальных вин),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виноматериалов), выполнением работ, </w:t>
      </w:r>
    </w:p>
    <w:p w:rsidR="009D74AE" w:rsidRPr="009D74AE" w:rsidRDefault="009D74AE" w:rsidP="00746EE2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оказанием услуг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Дополнительное соглашение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расторжении соглашения (договора) 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бюджета  муниципального района субсидии юридическому лицу (за исключением муниципального учреждения), индивидуальному предпринимателю, физическому лицу - производителям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Pr="009D74A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&lt;1&gt;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_____________ № 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_____________________________________________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(место заключения соглашения (договора)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«__» ____________________ 20__ г.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</w:t>
      </w:r>
      <w:r w:rsidR="00746E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bCs/>
          <w:szCs w:val="24"/>
          <w:lang w:eastAsia="ru-RU"/>
        </w:rPr>
        <w:t>д</w:t>
      </w: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 заключения соглашения (договора)                          (номер соглашения (договора)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____________________________________________________________________,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(наименование органа муниципальной власти Бузулукского района или иной организации, осуществляющей в </w:t>
      </w:r>
      <w:r w:rsidRPr="009D7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соответствии с </w:t>
      </w:r>
      <w:hyperlink r:id="rId60" w:history="1">
        <w:r w:rsidRPr="009D74A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бюджетным законодательством</w:t>
        </w:r>
      </w:hyperlink>
      <w:r w:rsidRPr="009D7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</w:t>
      </w:r>
      <w:proofErr w:type="gramStart"/>
      <w:r w:rsidRPr="009D7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Федерации функции главного распорядителя средств </w:t>
      </w:r>
      <w:hyperlink r:id="rId61" w:history="1">
        <w:r w:rsidRPr="009D74A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бюджета</w:t>
        </w:r>
      </w:hyperlink>
      <w:r w:rsidRPr="009D7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муниципального</w:t>
      </w:r>
      <w:proofErr w:type="gramEnd"/>
      <w:r w:rsidRPr="009D7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района, которому как получателю средств бюджета доведены лимиты бюджетных обязательств на предоставление субсидии в соответствии со </w:t>
      </w:r>
      <w:hyperlink r:id="rId62" w:history="1">
        <w:r w:rsidRPr="009D74A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статьей 78</w:t>
        </w:r>
      </w:hyperlink>
      <w:r w:rsidRPr="009D7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Бюджетного кодекса Российской </w:t>
      </w:r>
      <w:r w:rsidRPr="009D7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Федерации)</w:t>
      </w:r>
      <w:r w:rsidRPr="009D74A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именуемый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дальнейшем______________________________________________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</w:t>
      </w: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>(Администрация  района,  иной орган   (организация)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лице ________________________________</w:t>
      </w:r>
      <w:r w:rsidR="00746E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наименование должности, а также фамилия, имя, отчество руководителя Администрации района, иного органа (организации) или уполномоченного им лица)</w:t>
      </w:r>
    </w:p>
    <w:p w:rsidR="009D74AE" w:rsidRPr="009D74AE" w:rsidRDefault="00746EE2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</w:t>
      </w:r>
      <w:r w:rsidR="009D74AE"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основании___________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</w:t>
      </w:r>
      <w:r w:rsidR="009D74AE"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Устава муниципального района, реквизиты учредительного документа (положения) иного органа (организации), доверенности, приказа или иного документа, удостоверяющего полномочия)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_</w:t>
      </w:r>
      <w:r w:rsidR="00746E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именуемый в дальнейшем «Получатель»,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лице _______________________________</w:t>
      </w:r>
      <w:r w:rsidR="00746E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>(наименование должности, а также фамилия, имя, отчество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(при наличии) лица, представляющего Получателя, или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уполномоченного им лица, фамилия, имя, отчество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(при наличии) индивидуального предпринимателя или</w:t>
      </w:r>
      <w:r w:rsidRPr="009D7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>физического лица - производителя товаров, работ, услуг)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действующего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основании______________</w:t>
      </w:r>
      <w:r w:rsidR="00062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</w:p>
    <w:p w:rsidR="009D74AE" w:rsidRPr="009D74AE" w:rsidRDefault="009D74AE" w:rsidP="000627AD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0627AD" w:rsidRDefault="009D74AE" w:rsidP="00062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далее именуемые «Стороны», в соответствии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______________________________</w:t>
      </w:r>
      <w:r w:rsidR="00062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______________________________________</w:t>
      </w:r>
    </w:p>
    <w:p w:rsidR="009D74AE" w:rsidRPr="000627AD" w:rsidRDefault="009D74AE" w:rsidP="00062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(документ, предусматривающий основание для расторжения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 (при наличии), или пункт 7.4.2 Соглашения)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заключили настоящее Дополнительное соглашение о расторжении Соглашения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(договора) </w:t>
      </w:r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бюджета  муниципального района субсидии юридическому лицу (за исключением муниципального учреждения), индивидуальному предпринимателю, физическому лицу - производителям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</w:t>
      </w:r>
      <w:proofErr w:type="gramEnd"/>
      <w:r w:rsidRPr="009D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«__»______ 20__ г. № ___ (далее соответственно - Соглашение, Субсидия).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Соглашение расторгается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даты вступления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силу настоящего Дополнительного соглашения о расторжении Соглашения.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Состояние расчетов на дату расторжения Соглашения: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2.1. бюджетное обязательство _______________________________________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</w:t>
      </w:r>
      <w:r w:rsidR="000627AD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</w:t>
      </w: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>(Администрация  района,  иной орган   (организация)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исполнено в размере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</w:t>
      </w:r>
      <w:r w:rsidR="00062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 (_______________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) 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рублей __ копеек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(сумма цифрами)              (сумма прописью)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коду БК _______________________________________________________</w:t>
      </w:r>
      <w:r w:rsidRPr="009D74A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&lt;2&gt;;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(код БК)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2.2. объем обязательств </w:t>
      </w:r>
      <w:r w:rsidR="00062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Получателя в размере</w:t>
      </w:r>
      <w:proofErr w:type="gramStart"/>
      <w:r w:rsidR="00062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__________(____________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(сумма цифрами) (сумма прописью)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рублей ___ копеек Субсидии, предоставленной в соответствии с пунктом 1 </w:t>
      </w:r>
      <w:r w:rsidR="00062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статьи 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78 Бюджетного кодекса Российской Федерации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2.3. _______</w:t>
      </w:r>
      <w:r w:rsidR="00062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течение «__» дней со дня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Администрация  района,  иной орган   (организация)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расторжения Соглашения обязуется перечисл</w:t>
      </w:r>
      <w:r w:rsidR="00062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ить Получателю сумму Субсидии в 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размере принятых Получателем обязательств: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____________________________ (____________________) рублей __ копеек </w:t>
      </w:r>
      <w:r w:rsidRPr="009D74A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&lt;3&gt;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(сумма цифрами)                                (сумма прописью)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2.4. Получатель в течение «__» дней со дня расторжения Соглашения обязуется возвратить ___________________</w:t>
      </w:r>
      <w:r w:rsidR="00062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</w:t>
      </w:r>
      <w:proofErr w:type="gramStart"/>
      <w:r w:rsidRPr="009D74AE">
        <w:rPr>
          <w:rFonts w:ascii="Times New Roman" w:eastAsia="Times New Roman" w:hAnsi="Times New Roman" w:cs="Times New Roman"/>
          <w:szCs w:val="20"/>
          <w:lang w:eastAsia="ru-RU"/>
        </w:rPr>
        <w:t>(Администрации  района,  иному органу   (организации)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бюджет муниципального района сумму Субсидии в размере неиспользованного объема Субсидии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</w:t>
      </w:r>
      <w:r w:rsidR="00062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 (________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) 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рублей __ копеек </w:t>
      </w:r>
      <w:r w:rsidRPr="009D74AE">
        <w:rPr>
          <w:rFonts w:ascii="Times New Roman" w:eastAsia="Times New Roman" w:hAnsi="Times New Roman" w:cs="Times New Roman"/>
          <w:bCs/>
          <w:szCs w:val="24"/>
          <w:lang w:eastAsia="ru-RU"/>
        </w:rPr>
        <w:t>&lt;3&gt;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</w:t>
      </w:r>
      <w:r w:rsidR="00062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(сумма цифрами)  (сумма прописью)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2.5. ____________________________________________________ </w:t>
      </w:r>
      <w:r w:rsidRPr="009D74A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&lt;4&gt;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2.6. _____________________________________________________ </w:t>
      </w:r>
      <w:r w:rsidRPr="009D74A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&lt;4&gt;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 Стороны взаимных претензий друг к другу не имеют.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Настоящее Дополнительное соглашение вступает в силу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даты</w:t>
      </w:r>
      <w:proofErr w:type="gramEnd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его подписания лицами, имеющими право действовать от имени каждой из Сторон.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 Обязательства Сторон по Соглашению прекращаются со дня вступления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силу настоящего Дополнительного соглашения, за исключением обязательств,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предусмотренных пунктами _______________ Соглашения </w:t>
      </w:r>
      <w:r w:rsidRPr="009D74A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&lt;5&gt;</w:t>
      </w: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которые прекращают свое действие после полного их исполнения.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Настоящее дополнительное соглашение составлено в форме </w:t>
      </w:r>
      <w:proofErr w:type="gramStart"/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бумажного</w:t>
      </w:r>
      <w:proofErr w:type="gramEnd"/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документа в двух экземплярах, по одному экземпляру для каждой из Сторон.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6.1._________________________________________________________</w:t>
      </w:r>
      <w:r w:rsidRPr="009D74A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&lt;6&gt;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7. Платежные реквизиты Сторон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964"/>
      </w:tblGrid>
      <w:tr w:rsidR="009D74AE" w:rsidRPr="009D74AE" w:rsidTr="009D74AE">
        <w:tc>
          <w:tcPr>
            <w:tcW w:w="47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Сокращенное наименование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9D7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Администрации района, иного органа (организации)) 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Сокращенное наименование Получателя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____________________________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9D74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Администрации района, иного органа (организации)) 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Получателя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ОГРН, </w:t>
            </w:r>
            <w:hyperlink r:id="rId63" w:history="1">
              <w:r w:rsidRPr="009D74A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ОГРН, </w:t>
            </w:r>
            <w:hyperlink r:id="rId64" w:history="1">
              <w:r w:rsidRPr="009D74A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ОКТМО</w:t>
              </w:r>
            </w:hyperlink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нахождения: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нахождения: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ИНН/КПП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ИНН/КПП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Платежные реквизиты:</w:t>
            </w:r>
          </w:p>
        </w:tc>
      </w:tr>
      <w:tr w:rsidR="009D74AE" w:rsidRPr="009D74AE" w:rsidTr="009D74AE">
        <w:tc>
          <w:tcPr>
            <w:tcW w:w="47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Банк: ОТДЕЛЕНИЕ ОРЕНБУРГ БАНКА РОССИИ //УФК по Оренбургской области г. Оренбург, БИК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Единый казначейский счет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Казначейский счет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Лицевой счет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Наименование учреждения Банка России, </w:t>
            </w:r>
          </w:p>
          <w:p w:rsidR="009D74AE" w:rsidRPr="009D74AE" w:rsidRDefault="00EC5DD4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65" w:history="1">
              <w:r w:rsidR="009D74AE" w:rsidRPr="009D74A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БИК</w:t>
              </w:r>
            </w:hyperlink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74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Расчетный счет</w:t>
            </w:r>
          </w:p>
          <w:p w:rsidR="009D74AE" w:rsidRPr="009D74AE" w:rsidRDefault="009D74AE" w:rsidP="009D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&lt;1</w:t>
      </w: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З</w:t>
      </w:r>
      <w:proofErr w:type="gramEnd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аключается в случае расторжения соглашения (договора) о предоставлении из муниципального района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&lt;2</w:t>
      </w: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Е</w:t>
      </w:r>
      <w:proofErr w:type="gramEnd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 Субсидия предоставляется по нескольким кодам классификации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 областного бюджета (далее - коды БК), то указываются последовательно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соответствующие коды БК, а также суммы Субсидии, предоставляемые по таким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кодам БК.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&lt;3</w:t>
      </w: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казывается в зависимости от исполнения обязательств, указанных в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пунктах</w:t>
      </w:r>
      <w:proofErr w:type="gramEnd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 и 2.2 настоящего Дополнительного соглашения.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&lt;4</w:t>
      </w: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казываются иные конкретные условия (при наличии).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&lt;5</w:t>
      </w: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казываются пункты Соглашения (при наличии), предусматривающие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условия, исполнение которых предполагается после расторжения Соглашения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(например, пункт, предусматривающий условие о предоставлении отчетности).</w:t>
      </w:r>
    </w:p>
    <w:p w:rsidR="009D74AE" w:rsidRPr="009D74AE" w:rsidRDefault="009D74AE" w:rsidP="009D74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&lt;6</w:t>
      </w:r>
      <w:proofErr w:type="gramStart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У</w:t>
      </w:r>
      <w:proofErr w:type="gramEnd"/>
      <w:r w:rsidRPr="009D7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казываются иные конкретные положения (при наличии).</w:t>
      </w:r>
    </w:p>
    <w:p w:rsidR="009D74AE" w:rsidRPr="009D74AE" w:rsidRDefault="009D74AE" w:rsidP="009D74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827" w:rsidRDefault="00984827" w:rsidP="009D74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sectPr w:rsidR="00984827" w:rsidSect="0001705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378"/>
    <w:multiLevelType w:val="hybridMultilevel"/>
    <w:tmpl w:val="900EF558"/>
    <w:lvl w:ilvl="0" w:tplc="55089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083A57"/>
    <w:multiLevelType w:val="hybridMultilevel"/>
    <w:tmpl w:val="8A460A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31A99"/>
    <w:multiLevelType w:val="hybridMultilevel"/>
    <w:tmpl w:val="9F52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6875F47"/>
    <w:multiLevelType w:val="hybridMultilevel"/>
    <w:tmpl w:val="0BDA16D2"/>
    <w:lvl w:ilvl="0" w:tplc="6B0C2CDA">
      <w:start w:val="1"/>
      <w:numFmt w:val="decimal"/>
      <w:lvlText w:val="%1."/>
      <w:lvlJc w:val="left"/>
      <w:pPr>
        <w:ind w:left="18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784654F7"/>
    <w:multiLevelType w:val="hybridMultilevel"/>
    <w:tmpl w:val="CE7A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6A"/>
    <w:rsid w:val="00000C0A"/>
    <w:rsid w:val="00017053"/>
    <w:rsid w:val="00042C3D"/>
    <w:rsid w:val="000627AD"/>
    <w:rsid w:val="000E68C8"/>
    <w:rsid w:val="00135E57"/>
    <w:rsid w:val="00165D66"/>
    <w:rsid w:val="00170B40"/>
    <w:rsid w:val="00195E8E"/>
    <w:rsid w:val="001B2330"/>
    <w:rsid w:val="001C1198"/>
    <w:rsid w:val="00251D6A"/>
    <w:rsid w:val="00385B43"/>
    <w:rsid w:val="003B279B"/>
    <w:rsid w:val="003E095B"/>
    <w:rsid w:val="0046314B"/>
    <w:rsid w:val="004E240B"/>
    <w:rsid w:val="00573928"/>
    <w:rsid w:val="006E695B"/>
    <w:rsid w:val="006F4FD9"/>
    <w:rsid w:val="0071205F"/>
    <w:rsid w:val="00717EE4"/>
    <w:rsid w:val="00746EE2"/>
    <w:rsid w:val="00756D6E"/>
    <w:rsid w:val="00772B6B"/>
    <w:rsid w:val="00795B5A"/>
    <w:rsid w:val="007B4D65"/>
    <w:rsid w:val="0085162D"/>
    <w:rsid w:val="00887233"/>
    <w:rsid w:val="00914C0A"/>
    <w:rsid w:val="0092578A"/>
    <w:rsid w:val="00984827"/>
    <w:rsid w:val="009D74AE"/>
    <w:rsid w:val="00A86AE0"/>
    <w:rsid w:val="00AD3ABE"/>
    <w:rsid w:val="00BA1B25"/>
    <w:rsid w:val="00DF07E5"/>
    <w:rsid w:val="00E264D7"/>
    <w:rsid w:val="00E8057A"/>
    <w:rsid w:val="00EA140D"/>
    <w:rsid w:val="00EB52B7"/>
    <w:rsid w:val="00EC5DD4"/>
    <w:rsid w:val="00F03565"/>
    <w:rsid w:val="00F076E1"/>
    <w:rsid w:val="00F24D95"/>
    <w:rsid w:val="00F33922"/>
    <w:rsid w:val="00F360B7"/>
    <w:rsid w:val="00F37364"/>
    <w:rsid w:val="00F650B4"/>
    <w:rsid w:val="00F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6A"/>
  </w:style>
  <w:style w:type="paragraph" w:styleId="1">
    <w:name w:val="heading 1"/>
    <w:basedOn w:val="a"/>
    <w:next w:val="a"/>
    <w:link w:val="10"/>
    <w:uiPriority w:val="99"/>
    <w:qFormat/>
    <w:rsid w:val="009D74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74A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0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00C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4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2330"/>
    <w:pPr>
      <w:ind w:left="720"/>
      <w:contextualSpacing/>
    </w:pPr>
  </w:style>
  <w:style w:type="table" w:styleId="a6">
    <w:name w:val="Table Grid"/>
    <w:basedOn w:val="a1"/>
    <w:uiPriority w:val="59"/>
    <w:rsid w:val="003B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D7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74A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9D74AE"/>
  </w:style>
  <w:style w:type="paragraph" w:styleId="a7">
    <w:name w:val="Body Text Indent"/>
    <w:basedOn w:val="a"/>
    <w:link w:val="a8"/>
    <w:rsid w:val="009D74A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74A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rsid w:val="009D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D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D7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9D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D74A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D74AE"/>
  </w:style>
  <w:style w:type="character" w:customStyle="1" w:styleId="ad">
    <w:name w:val="Цветовое выделение"/>
    <w:uiPriority w:val="99"/>
    <w:rsid w:val="009D74AE"/>
    <w:rPr>
      <w:b/>
      <w:color w:val="26282F"/>
    </w:rPr>
  </w:style>
  <w:style w:type="character" w:customStyle="1" w:styleId="ae">
    <w:name w:val="Гипертекстовая ссылка"/>
    <w:uiPriority w:val="99"/>
    <w:rsid w:val="009D74AE"/>
    <w:rPr>
      <w:rFonts w:cs="Times New Roman"/>
      <w:b w:val="0"/>
      <w:color w:val="106BBE"/>
    </w:rPr>
  </w:style>
  <w:style w:type="paragraph" w:customStyle="1" w:styleId="af">
    <w:name w:val="Текст информации об изменениях"/>
    <w:basedOn w:val="a"/>
    <w:next w:val="a"/>
    <w:uiPriority w:val="99"/>
    <w:rsid w:val="009D74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0">
    <w:name w:val="Информация об изменениях"/>
    <w:basedOn w:val="af"/>
    <w:next w:val="a"/>
    <w:uiPriority w:val="99"/>
    <w:rsid w:val="009D74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9D74A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9D74A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D74AE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9D74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9D74AE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9D7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 для Текст"/>
    <w:uiPriority w:val="99"/>
    <w:rsid w:val="009D74AE"/>
  </w:style>
  <w:style w:type="table" w:customStyle="1" w:styleId="111">
    <w:name w:val="Сетка таблицы11"/>
    <w:basedOn w:val="a1"/>
    <w:next w:val="a6"/>
    <w:uiPriority w:val="59"/>
    <w:rsid w:val="009D74A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текст1"/>
    <w:basedOn w:val="a"/>
    <w:next w:val="af8"/>
    <w:link w:val="af9"/>
    <w:uiPriority w:val="99"/>
    <w:rsid w:val="009D7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Знак"/>
    <w:link w:val="13"/>
    <w:uiPriority w:val="99"/>
    <w:rsid w:val="009D7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7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4">
    <w:name w:val="Гиперссылка1"/>
    <w:uiPriority w:val="99"/>
    <w:unhideWhenUsed/>
    <w:rsid w:val="009D74AE"/>
    <w:rPr>
      <w:rFonts w:cs="Times New Roman"/>
      <w:color w:val="0563C1"/>
      <w:u w:val="single"/>
    </w:rPr>
  </w:style>
  <w:style w:type="paragraph" w:styleId="af8">
    <w:name w:val="Body Text"/>
    <w:basedOn w:val="a"/>
    <w:link w:val="15"/>
    <w:rsid w:val="009D74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Знак1"/>
    <w:basedOn w:val="a0"/>
    <w:link w:val="af8"/>
    <w:rsid w:val="009D7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rsid w:val="009D74AE"/>
    <w:rPr>
      <w:color w:val="0000FF"/>
      <w:u w:val="single"/>
    </w:rPr>
  </w:style>
  <w:style w:type="paragraph" w:customStyle="1" w:styleId="ConsPlusNonformat">
    <w:name w:val="ConsPlusNonformat"/>
    <w:rsid w:val="009D7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6A"/>
  </w:style>
  <w:style w:type="paragraph" w:styleId="1">
    <w:name w:val="heading 1"/>
    <w:basedOn w:val="a"/>
    <w:next w:val="a"/>
    <w:link w:val="10"/>
    <w:uiPriority w:val="99"/>
    <w:qFormat/>
    <w:rsid w:val="009D74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74A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0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00C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4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2330"/>
    <w:pPr>
      <w:ind w:left="720"/>
      <w:contextualSpacing/>
    </w:pPr>
  </w:style>
  <w:style w:type="table" w:styleId="a6">
    <w:name w:val="Table Grid"/>
    <w:basedOn w:val="a1"/>
    <w:uiPriority w:val="59"/>
    <w:rsid w:val="003B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D7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74A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9D74AE"/>
  </w:style>
  <w:style w:type="paragraph" w:styleId="a7">
    <w:name w:val="Body Text Indent"/>
    <w:basedOn w:val="a"/>
    <w:link w:val="a8"/>
    <w:rsid w:val="009D74A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74A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rsid w:val="009D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D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D7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9D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D74A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D74AE"/>
  </w:style>
  <w:style w:type="character" w:customStyle="1" w:styleId="ad">
    <w:name w:val="Цветовое выделение"/>
    <w:uiPriority w:val="99"/>
    <w:rsid w:val="009D74AE"/>
    <w:rPr>
      <w:b/>
      <w:color w:val="26282F"/>
    </w:rPr>
  </w:style>
  <w:style w:type="character" w:customStyle="1" w:styleId="ae">
    <w:name w:val="Гипертекстовая ссылка"/>
    <w:uiPriority w:val="99"/>
    <w:rsid w:val="009D74AE"/>
    <w:rPr>
      <w:rFonts w:cs="Times New Roman"/>
      <w:b w:val="0"/>
      <w:color w:val="106BBE"/>
    </w:rPr>
  </w:style>
  <w:style w:type="paragraph" w:customStyle="1" w:styleId="af">
    <w:name w:val="Текст информации об изменениях"/>
    <w:basedOn w:val="a"/>
    <w:next w:val="a"/>
    <w:uiPriority w:val="99"/>
    <w:rsid w:val="009D74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0">
    <w:name w:val="Информация об изменениях"/>
    <w:basedOn w:val="af"/>
    <w:next w:val="a"/>
    <w:uiPriority w:val="99"/>
    <w:rsid w:val="009D74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9D74A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9D74A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D74AE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9D74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9D74AE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9D7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 для Текст"/>
    <w:uiPriority w:val="99"/>
    <w:rsid w:val="009D74AE"/>
  </w:style>
  <w:style w:type="table" w:customStyle="1" w:styleId="111">
    <w:name w:val="Сетка таблицы11"/>
    <w:basedOn w:val="a1"/>
    <w:next w:val="a6"/>
    <w:uiPriority w:val="59"/>
    <w:rsid w:val="009D74A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текст1"/>
    <w:basedOn w:val="a"/>
    <w:next w:val="af8"/>
    <w:link w:val="af9"/>
    <w:uiPriority w:val="99"/>
    <w:rsid w:val="009D7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Знак"/>
    <w:link w:val="13"/>
    <w:uiPriority w:val="99"/>
    <w:rsid w:val="009D7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7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4">
    <w:name w:val="Гиперссылка1"/>
    <w:uiPriority w:val="99"/>
    <w:unhideWhenUsed/>
    <w:rsid w:val="009D74AE"/>
    <w:rPr>
      <w:rFonts w:cs="Times New Roman"/>
      <w:color w:val="0563C1"/>
      <w:u w:val="single"/>
    </w:rPr>
  </w:style>
  <w:style w:type="paragraph" w:styleId="af8">
    <w:name w:val="Body Text"/>
    <w:basedOn w:val="a"/>
    <w:link w:val="15"/>
    <w:rsid w:val="009D74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Знак1"/>
    <w:basedOn w:val="a0"/>
    <w:link w:val="af8"/>
    <w:rsid w:val="009D7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rsid w:val="009D74AE"/>
    <w:rPr>
      <w:color w:val="0000FF"/>
      <w:u w:val="single"/>
    </w:rPr>
  </w:style>
  <w:style w:type="paragraph" w:customStyle="1" w:styleId="ConsPlusNonformat">
    <w:name w:val="ConsPlusNonformat"/>
    <w:rsid w:val="009D7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12604.2" TargetMode="External"/><Relationship Id="rId21" Type="http://schemas.openxmlformats.org/officeDocument/2006/relationships/hyperlink" Target="garantF1://27420188.0" TargetMode="External"/><Relationship Id="rId34" Type="http://schemas.openxmlformats.org/officeDocument/2006/relationships/hyperlink" Target="garantF1://12012604.78" TargetMode="External"/><Relationship Id="rId42" Type="http://schemas.openxmlformats.org/officeDocument/2006/relationships/hyperlink" Target="garantF1://27420188.0" TargetMode="External"/><Relationship Id="rId47" Type="http://schemas.openxmlformats.org/officeDocument/2006/relationships/hyperlink" Target="garantF1://27420188.0" TargetMode="External"/><Relationship Id="rId50" Type="http://schemas.openxmlformats.org/officeDocument/2006/relationships/hyperlink" Target="garantF1://70365940.0" TargetMode="External"/><Relationship Id="rId55" Type="http://schemas.openxmlformats.org/officeDocument/2006/relationships/hyperlink" Target="garantF1://27420188.0" TargetMode="External"/><Relationship Id="rId63" Type="http://schemas.openxmlformats.org/officeDocument/2006/relationships/hyperlink" Target="garantF1://70365940.0" TargetMode="External"/><Relationship Id="rId7" Type="http://schemas.openxmlformats.org/officeDocument/2006/relationships/hyperlink" Target="garantF1://12012604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7420188.0" TargetMode="External"/><Relationship Id="rId29" Type="http://schemas.openxmlformats.org/officeDocument/2006/relationships/hyperlink" Target="garantF1://70365940.0" TargetMode="External"/><Relationship Id="rId11" Type="http://schemas.openxmlformats.org/officeDocument/2006/relationships/hyperlink" Target="garantF1://27420188.0" TargetMode="External"/><Relationship Id="rId24" Type="http://schemas.openxmlformats.org/officeDocument/2006/relationships/hyperlink" Target="garantF1://12012604.2" TargetMode="External"/><Relationship Id="rId32" Type="http://schemas.openxmlformats.org/officeDocument/2006/relationships/hyperlink" Target="garantF1://12012604.2" TargetMode="External"/><Relationship Id="rId37" Type="http://schemas.openxmlformats.org/officeDocument/2006/relationships/hyperlink" Target="garantF1://455333.0" TargetMode="External"/><Relationship Id="rId40" Type="http://schemas.openxmlformats.org/officeDocument/2006/relationships/hyperlink" Target="garantF1://12012604.78" TargetMode="External"/><Relationship Id="rId45" Type="http://schemas.openxmlformats.org/officeDocument/2006/relationships/hyperlink" Target="garantF1://12012604.2" TargetMode="External"/><Relationship Id="rId53" Type="http://schemas.openxmlformats.org/officeDocument/2006/relationships/hyperlink" Target="garantF1://70308460.100000" TargetMode="External"/><Relationship Id="rId58" Type="http://schemas.openxmlformats.org/officeDocument/2006/relationships/hyperlink" Target="garantF1://70365940.0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garantF1://27420188.0" TargetMode="External"/><Relationship Id="rId19" Type="http://schemas.openxmlformats.org/officeDocument/2006/relationships/hyperlink" Target="garantF1://70365940.0" TargetMode="External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garantF1://12012604.2" TargetMode="External"/><Relationship Id="rId27" Type="http://schemas.openxmlformats.org/officeDocument/2006/relationships/hyperlink" Target="garantF1://27420188.0" TargetMode="External"/><Relationship Id="rId30" Type="http://schemas.openxmlformats.org/officeDocument/2006/relationships/hyperlink" Target="garantF1://70365940.0" TargetMode="External"/><Relationship Id="rId35" Type="http://schemas.openxmlformats.org/officeDocument/2006/relationships/hyperlink" Target="garantF1://70365940.0" TargetMode="External"/><Relationship Id="rId43" Type="http://schemas.openxmlformats.org/officeDocument/2006/relationships/hyperlink" Target="garantF1://27420188.0" TargetMode="External"/><Relationship Id="rId48" Type="http://schemas.openxmlformats.org/officeDocument/2006/relationships/hyperlink" Target="garantF1://12012604.2" TargetMode="External"/><Relationship Id="rId56" Type="http://schemas.openxmlformats.org/officeDocument/2006/relationships/hyperlink" Target="garantF1://12012604.78" TargetMode="External"/><Relationship Id="rId64" Type="http://schemas.openxmlformats.org/officeDocument/2006/relationships/hyperlink" Target="garantF1://70365940.0" TargetMode="External"/><Relationship Id="rId8" Type="http://schemas.openxmlformats.org/officeDocument/2006/relationships/hyperlink" Target="garantF1://27420188.0" TargetMode="External"/><Relationship Id="rId51" Type="http://schemas.openxmlformats.org/officeDocument/2006/relationships/hyperlink" Target="garantF1://70365940.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27420188.0" TargetMode="External"/><Relationship Id="rId17" Type="http://schemas.openxmlformats.org/officeDocument/2006/relationships/hyperlink" Target="garantF1://12012604.2" TargetMode="External"/><Relationship Id="rId25" Type="http://schemas.openxmlformats.org/officeDocument/2006/relationships/hyperlink" Target="garantF1://12012604.2" TargetMode="External"/><Relationship Id="rId33" Type="http://schemas.openxmlformats.org/officeDocument/2006/relationships/hyperlink" Target="garantF1://27420188.0" TargetMode="External"/><Relationship Id="rId38" Type="http://schemas.openxmlformats.org/officeDocument/2006/relationships/hyperlink" Target="garantF1://12012604.2" TargetMode="External"/><Relationship Id="rId46" Type="http://schemas.openxmlformats.org/officeDocument/2006/relationships/hyperlink" Target="garantF1://12012604.2" TargetMode="External"/><Relationship Id="rId59" Type="http://schemas.openxmlformats.org/officeDocument/2006/relationships/hyperlink" Target="garantF1://455333.0" TargetMode="External"/><Relationship Id="rId67" Type="http://schemas.openxmlformats.org/officeDocument/2006/relationships/theme" Target="theme/theme1.xml"/><Relationship Id="rId20" Type="http://schemas.openxmlformats.org/officeDocument/2006/relationships/hyperlink" Target="garantF1://455333.0" TargetMode="External"/><Relationship Id="rId41" Type="http://schemas.openxmlformats.org/officeDocument/2006/relationships/hyperlink" Target="garantF1://12012604.0" TargetMode="External"/><Relationship Id="rId54" Type="http://schemas.openxmlformats.org/officeDocument/2006/relationships/hyperlink" Target="garantF1://12012604.2" TargetMode="External"/><Relationship Id="rId62" Type="http://schemas.openxmlformats.org/officeDocument/2006/relationships/hyperlink" Target="garantF1://12012604.7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garantF1://12012604.2" TargetMode="External"/><Relationship Id="rId23" Type="http://schemas.openxmlformats.org/officeDocument/2006/relationships/hyperlink" Target="garantF1://27420188.0" TargetMode="External"/><Relationship Id="rId28" Type="http://schemas.openxmlformats.org/officeDocument/2006/relationships/hyperlink" Target="garantF1://12012604.78" TargetMode="External"/><Relationship Id="rId36" Type="http://schemas.openxmlformats.org/officeDocument/2006/relationships/hyperlink" Target="garantF1://70365940.0" TargetMode="External"/><Relationship Id="rId49" Type="http://schemas.openxmlformats.org/officeDocument/2006/relationships/hyperlink" Target="garantF1://12012604.2" TargetMode="External"/><Relationship Id="rId57" Type="http://schemas.openxmlformats.org/officeDocument/2006/relationships/hyperlink" Target="garantF1://70365940.0" TargetMode="External"/><Relationship Id="rId10" Type="http://schemas.openxmlformats.org/officeDocument/2006/relationships/hyperlink" Target="garantF1://12012604.0" TargetMode="External"/><Relationship Id="rId31" Type="http://schemas.openxmlformats.org/officeDocument/2006/relationships/hyperlink" Target="garantF1://455333.0" TargetMode="External"/><Relationship Id="rId44" Type="http://schemas.openxmlformats.org/officeDocument/2006/relationships/hyperlink" Target="garantF1://27420188.0" TargetMode="External"/><Relationship Id="rId52" Type="http://schemas.openxmlformats.org/officeDocument/2006/relationships/hyperlink" Target="garantF1://455333.0" TargetMode="External"/><Relationship Id="rId60" Type="http://schemas.openxmlformats.org/officeDocument/2006/relationships/hyperlink" Target="garantF1://12012604.2" TargetMode="External"/><Relationship Id="rId65" Type="http://schemas.openxmlformats.org/officeDocument/2006/relationships/hyperlink" Target="garantF1://45533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" TargetMode="External"/><Relationship Id="rId13" Type="http://schemas.openxmlformats.org/officeDocument/2006/relationships/hyperlink" Target="garantF1://12012604.2" TargetMode="External"/><Relationship Id="rId18" Type="http://schemas.openxmlformats.org/officeDocument/2006/relationships/hyperlink" Target="garantF1://70365940.0" TargetMode="External"/><Relationship Id="rId39" Type="http://schemas.openxmlformats.org/officeDocument/2006/relationships/hyperlink" Target="garantF1://274201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42</Pages>
  <Words>17288</Words>
  <Characters>98545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Борчук Н С</dc:creator>
  <cp:lastModifiedBy>Короткова М А</cp:lastModifiedBy>
  <cp:revision>16</cp:revision>
  <cp:lastPrinted>2022-05-12T10:01:00Z</cp:lastPrinted>
  <dcterms:created xsi:type="dcterms:W3CDTF">2022-05-12T07:18:00Z</dcterms:created>
  <dcterms:modified xsi:type="dcterms:W3CDTF">2023-04-12T04:42:00Z</dcterms:modified>
</cp:coreProperties>
</file>