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1F3992" w:rsidRDefault="001F5899" w:rsidP="001600A6">
            <w:pPr>
              <w:spacing w:after="0" w:line="240" w:lineRule="auto"/>
              <w:rPr>
                <w:rFonts w:ascii="Calibri" w:hAnsi="Calibri" w:cs="Calibri"/>
                <w:sz w:val="64"/>
                <w:szCs w:val="64"/>
              </w:rPr>
            </w:pPr>
          </w:p>
        </w:tc>
      </w:tr>
    </w:tbl>
    <w:p w14:paraId="75CDC84C" w14:textId="77777777" w:rsidR="002513EC" w:rsidRPr="001F3992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69A75F9" w14:textId="77B501DC" w:rsidR="009B2ABF" w:rsidRPr="001F3992" w:rsidRDefault="00CB06D0" w:rsidP="00CB06D0">
      <w:pPr>
        <w:spacing w:after="0" w:line="240" w:lineRule="exact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Оренбургской транспортной прокуратурой </w:t>
      </w:r>
      <w:r w:rsidR="00110965" w:rsidRPr="001F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</w:t>
      </w:r>
      <w:r w:rsidR="00212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дены мероприятия по правовому просвещению в преддверии 79-й годовщины Победы в Великой Отечественной войне</w:t>
      </w:r>
    </w:p>
    <w:p w14:paraId="77CE197B" w14:textId="77777777" w:rsidR="00110965" w:rsidRPr="001F3992" w:rsidRDefault="00110965" w:rsidP="006D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FB7B1" w14:textId="77777777" w:rsidR="001F3992" w:rsidRPr="001F3992" w:rsidRDefault="001F3992" w:rsidP="006D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79-й годовщины Победы в Великой Отечественной войне работники Оренбургской транспортной прокуратуры провели встречу с воспитанниками ГБОУ «Дом детства» г. Оренбурга, оставшимися без попечения родителей.</w:t>
      </w:r>
    </w:p>
    <w:p w14:paraId="30F1EF01" w14:textId="436216EB" w:rsidR="001F3992" w:rsidRPr="001F3992" w:rsidRDefault="001F3992" w:rsidP="006D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совместно с работниками прокуратуры встретили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«Поезд </w:t>
      </w:r>
      <w:r w:rsidRPr="001F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 на железнодорожном вокзале Оренбург.</w:t>
      </w:r>
      <w:r w:rsidR="00AD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приняли участие в торжественной праздничной программе, что позволило полностью погрузиться в атмосферу военных лет от мирной весны 1941 до победного мая 1945. </w:t>
      </w:r>
    </w:p>
    <w:p w14:paraId="7C10111C" w14:textId="07DBE284" w:rsidR="009B70D5" w:rsidRDefault="00B41EE0" w:rsidP="006D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встречи с воспитанниками организовано чаепитие, где им были вручены памятные подарки</w:t>
      </w:r>
      <w:r w:rsidR="0080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беседа</w:t>
      </w:r>
      <w:r w:rsidR="0080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сохранения исторической памяти, формирования патриотизма и гражданского долга.</w:t>
      </w:r>
    </w:p>
    <w:p w14:paraId="1D59D9E0" w14:textId="54572468" w:rsidR="00806058" w:rsidRPr="00806058" w:rsidRDefault="00806058" w:rsidP="00806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помощником Оренбургской транспортной прокуратуры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транспортной полиции </w:t>
      </w:r>
      <w:r w:rsidRPr="008060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мероприятие </w:t>
      </w:r>
      <w:r w:rsidRPr="008060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правовому просвещению </w:t>
      </w:r>
      <w:r w:rsidRPr="0080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вокзале Оренбург, направленное на патриотическое воспитание молодого поколения.</w:t>
      </w:r>
    </w:p>
    <w:p w14:paraId="1B083534" w14:textId="77777777" w:rsidR="00806058" w:rsidRPr="00806058" w:rsidRDefault="00806058" w:rsidP="00806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учащимся ГАПОУ «Оренбургский автотранспортный колледж» проведена беседа </w:t>
      </w:r>
      <w:r w:rsidRPr="00806058">
        <w:rPr>
          <w:rFonts w:ascii="Times New Roman" w:eastAsia="Calibri" w:hAnsi="Times New Roman" w:cs="Times New Roman"/>
          <w:sz w:val="28"/>
          <w:szCs w:val="28"/>
        </w:rPr>
        <w:t xml:space="preserve">о долге общества и государства заботиться об участниках, </w:t>
      </w:r>
      <w:r w:rsidRPr="00806058">
        <w:rPr>
          <w:rFonts w:ascii="Times New Roman" w:eastAsia="Calibri" w:hAnsi="Times New Roman" w:cs="Times New Roman"/>
          <w:sz w:val="28"/>
          <w:szCs w:val="28"/>
        </w:rPr>
        <w:br/>
        <w:t xml:space="preserve">о ветеранах и жертвах войны, необходимости поддержания всеобщего мира </w:t>
      </w:r>
      <w:r w:rsidRPr="00806058">
        <w:rPr>
          <w:rFonts w:ascii="Times New Roman" w:eastAsia="Calibri" w:hAnsi="Times New Roman" w:cs="Times New Roman"/>
          <w:sz w:val="28"/>
          <w:szCs w:val="28"/>
        </w:rPr>
        <w:br/>
        <w:t>и согласия, а также недопущения проявлений фашизма в любой форме.</w:t>
      </w:r>
    </w:p>
    <w:bookmarkEnd w:id="0"/>
    <w:p w14:paraId="4E6D91D8" w14:textId="65353CA8" w:rsidR="00DB1F11" w:rsidRDefault="00DB1F11" w:rsidP="00DB1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9503DC1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33BEB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03D510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16A34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CDEC4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B2FF3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A9DB04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77923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B17E1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D74EA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5A26A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97DBA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1CDC7F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4E395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5040E8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A2765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E9528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98B68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7E366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74E0D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69E01C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41836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C5148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C167F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12B6C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7D80E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AB3930" w14:textId="77777777" w:rsidR="00806058" w:rsidRDefault="00806058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55BC2E94" w:rsidR="005B6345" w:rsidRPr="006B7533" w:rsidRDefault="005B6345" w:rsidP="00774F5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B6345" w:rsidRPr="006B7533" w:rsidSect="0080605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1798" w14:textId="77777777" w:rsidR="00520B46" w:rsidRDefault="00520B46" w:rsidP="007212FD">
      <w:pPr>
        <w:spacing w:after="0" w:line="240" w:lineRule="auto"/>
      </w:pPr>
      <w:r>
        <w:separator/>
      </w:r>
    </w:p>
  </w:endnote>
  <w:endnote w:type="continuationSeparator" w:id="0">
    <w:p w14:paraId="118AE37A" w14:textId="77777777" w:rsidR="00520B46" w:rsidRDefault="00520B4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1567" w14:textId="77777777" w:rsidR="00520B46" w:rsidRDefault="00520B46" w:rsidP="007212FD">
      <w:pPr>
        <w:spacing w:after="0" w:line="240" w:lineRule="auto"/>
      </w:pPr>
      <w:r>
        <w:separator/>
      </w:r>
    </w:p>
  </w:footnote>
  <w:footnote w:type="continuationSeparator" w:id="0">
    <w:p w14:paraId="43233C4E" w14:textId="77777777" w:rsidR="00520B46" w:rsidRDefault="00520B4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239549"/>
      <w:docPartObj>
        <w:docPartGallery w:val="Page Numbers (Top of Page)"/>
        <w:docPartUnique/>
      </w:docPartObj>
    </w:sdtPr>
    <w:sdtEndPr/>
    <w:sdtContent>
      <w:p w14:paraId="4ABABFA6" w14:textId="2016CE52" w:rsidR="0073230F" w:rsidRDefault="007323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F575F" w14:textId="77777777" w:rsidR="0073230F" w:rsidRDefault="00732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10965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43B2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D340B"/>
    <w:rsid w:val="001F3992"/>
    <w:rsid w:val="001F5899"/>
    <w:rsid w:val="001F7FCD"/>
    <w:rsid w:val="002048A1"/>
    <w:rsid w:val="0021274E"/>
    <w:rsid w:val="00224C6B"/>
    <w:rsid w:val="0022769C"/>
    <w:rsid w:val="002403E3"/>
    <w:rsid w:val="00245EA2"/>
    <w:rsid w:val="002513EC"/>
    <w:rsid w:val="00280D52"/>
    <w:rsid w:val="00281733"/>
    <w:rsid w:val="00282A49"/>
    <w:rsid w:val="00283AEE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16D46"/>
    <w:rsid w:val="003407C6"/>
    <w:rsid w:val="0034238E"/>
    <w:rsid w:val="003443C6"/>
    <w:rsid w:val="00351661"/>
    <w:rsid w:val="003539CD"/>
    <w:rsid w:val="00356A70"/>
    <w:rsid w:val="003679AB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6823"/>
    <w:rsid w:val="003E45E7"/>
    <w:rsid w:val="004036B5"/>
    <w:rsid w:val="00407298"/>
    <w:rsid w:val="00410A5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055C1"/>
    <w:rsid w:val="00512CB8"/>
    <w:rsid w:val="00513C06"/>
    <w:rsid w:val="00520AB2"/>
    <w:rsid w:val="00520B46"/>
    <w:rsid w:val="005220DC"/>
    <w:rsid w:val="00533B1F"/>
    <w:rsid w:val="00536A40"/>
    <w:rsid w:val="00536C62"/>
    <w:rsid w:val="005419D7"/>
    <w:rsid w:val="00545E99"/>
    <w:rsid w:val="00546605"/>
    <w:rsid w:val="00555265"/>
    <w:rsid w:val="00563938"/>
    <w:rsid w:val="0057148B"/>
    <w:rsid w:val="00573CBD"/>
    <w:rsid w:val="005741AC"/>
    <w:rsid w:val="005866F8"/>
    <w:rsid w:val="00590D66"/>
    <w:rsid w:val="005916D9"/>
    <w:rsid w:val="005B22DF"/>
    <w:rsid w:val="005B497D"/>
    <w:rsid w:val="005B4F63"/>
    <w:rsid w:val="005B5CF2"/>
    <w:rsid w:val="005B6345"/>
    <w:rsid w:val="005C1627"/>
    <w:rsid w:val="005C6A45"/>
    <w:rsid w:val="005D0F18"/>
    <w:rsid w:val="005D3DE5"/>
    <w:rsid w:val="005E1CDD"/>
    <w:rsid w:val="005E3807"/>
    <w:rsid w:val="005F2868"/>
    <w:rsid w:val="005F3038"/>
    <w:rsid w:val="00601A14"/>
    <w:rsid w:val="00602204"/>
    <w:rsid w:val="00610CE9"/>
    <w:rsid w:val="006128E0"/>
    <w:rsid w:val="006223E4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D450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30F"/>
    <w:rsid w:val="0073268E"/>
    <w:rsid w:val="00755BAF"/>
    <w:rsid w:val="007563DA"/>
    <w:rsid w:val="0076212D"/>
    <w:rsid w:val="00770777"/>
    <w:rsid w:val="00774F57"/>
    <w:rsid w:val="00783F15"/>
    <w:rsid w:val="00787527"/>
    <w:rsid w:val="007909ED"/>
    <w:rsid w:val="007928EA"/>
    <w:rsid w:val="0079459D"/>
    <w:rsid w:val="007952CA"/>
    <w:rsid w:val="007A0137"/>
    <w:rsid w:val="007A69EB"/>
    <w:rsid w:val="007B406E"/>
    <w:rsid w:val="007B5558"/>
    <w:rsid w:val="007C155E"/>
    <w:rsid w:val="007C17ED"/>
    <w:rsid w:val="007C3D4E"/>
    <w:rsid w:val="007C465C"/>
    <w:rsid w:val="007C46FD"/>
    <w:rsid w:val="007D33FC"/>
    <w:rsid w:val="007D6F0E"/>
    <w:rsid w:val="0080110C"/>
    <w:rsid w:val="0080605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0E28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B2ABF"/>
    <w:rsid w:val="009B70D5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25A5F"/>
    <w:rsid w:val="00A30D31"/>
    <w:rsid w:val="00A45F78"/>
    <w:rsid w:val="00A56FBD"/>
    <w:rsid w:val="00A64276"/>
    <w:rsid w:val="00A70A77"/>
    <w:rsid w:val="00A85051"/>
    <w:rsid w:val="00A858C3"/>
    <w:rsid w:val="00A92256"/>
    <w:rsid w:val="00A93E35"/>
    <w:rsid w:val="00A95BBB"/>
    <w:rsid w:val="00AA3807"/>
    <w:rsid w:val="00AA4B3F"/>
    <w:rsid w:val="00AC7805"/>
    <w:rsid w:val="00AD1D1D"/>
    <w:rsid w:val="00AD3645"/>
    <w:rsid w:val="00AE2D47"/>
    <w:rsid w:val="00AE59FA"/>
    <w:rsid w:val="00B03059"/>
    <w:rsid w:val="00B05F6A"/>
    <w:rsid w:val="00B30832"/>
    <w:rsid w:val="00B35CBB"/>
    <w:rsid w:val="00B41EE0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0AE4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87F03"/>
    <w:rsid w:val="00C94D4C"/>
    <w:rsid w:val="00CA18C3"/>
    <w:rsid w:val="00CA330D"/>
    <w:rsid w:val="00CA4BFC"/>
    <w:rsid w:val="00CA5F0B"/>
    <w:rsid w:val="00CA6BFD"/>
    <w:rsid w:val="00CA7CB9"/>
    <w:rsid w:val="00CB06D0"/>
    <w:rsid w:val="00CB564A"/>
    <w:rsid w:val="00CB7726"/>
    <w:rsid w:val="00CB793A"/>
    <w:rsid w:val="00CC10D0"/>
    <w:rsid w:val="00CC2640"/>
    <w:rsid w:val="00CC43A4"/>
    <w:rsid w:val="00CC5C1C"/>
    <w:rsid w:val="00CD3804"/>
    <w:rsid w:val="00CD449F"/>
    <w:rsid w:val="00CE28AF"/>
    <w:rsid w:val="00CE37A6"/>
    <w:rsid w:val="00CE56A4"/>
    <w:rsid w:val="00CF03C8"/>
    <w:rsid w:val="00D02878"/>
    <w:rsid w:val="00D042ED"/>
    <w:rsid w:val="00D1490B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1F11"/>
    <w:rsid w:val="00DB2793"/>
    <w:rsid w:val="00DB7956"/>
    <w:rsid w:val="00DC1887"/>
    <w:rsid w:val="00DD36A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844B6"/>
    <w:rsid w:val="00EA1DA0"/>
    <w:rsid w:val="00EA3733"/>
    <w:rsid w:val="00EB1DE1"/>
    <w:rsid w:val="00EB5B39"/>
    <w:rsid w:val="00EC2814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01B8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8B070-1BBC-4021-A1F2-85BDE4B0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8</cp:revision>
  <cp:lastPrinted>2024-05-07T11:16:00Z</cp:lastPrinted>
  <dcterms:created xsi:type="dcterms:W3CDTF">2024-04-26T12:26:00Z</dcterms:created>
  <dcterms:modified xsi:type="dcterms:W3CDTF">2024-05-08T10:36:00Z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