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29"/>
        <w:tblW w:w="9854" w:type="dxa"/>
        <w:tblLayout w:type="fixed"/>
        <w:tblLook w:val="0000" w:firstRow="0" w:lastRow="0" w:firstColumn="0" w:lastColumn="0" w:noHBand="0" w:noVBand="0"/>
      </w:tblPr>
      <w:tblGrid>
        <w:gridCol w:w="4219"/>
        <w:gridCol w:w="284"/>
        <w:gridCol w:w="5351"/>
      </w:tblGrid>
      <w:tr w:rsidR="00AD7533" w:rsidRPr="00AD7533" w14:paraId="0B0276FE" w14:textId="77777777" w:rsidTr="00652AAE">
        <w:tc>
          <w:tcPr>
            <w:tcW w:w="4219" w:type="dxa"/>
          </w:tcPr>
          <w:p w14:paraId="3FFB55A5" w14:textId="77777777" w:rsidR="00652AAE" w:rsidRPr="00AD7533" w:rsidRDefault="00652AAE" w:rsidP="00652AA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Совет депутатов</w:t>
            </w:r>
          </w:p>
          <w:p w14:paraId="28116C8A" w14:textId="77777777" w:rsidR="00652AAE" w:rsidRPr="00AD7533" w:rsidRDefault="00652AAE" w:rsidP="00652AAE">
            <w:pPr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  <w:p w14:paraId="3F7DBC8E" w14:textId="77777777" w:rsidR="00652AAE" w:rsidRPr="00AD7533" w:rsidRDefault="00652AAE" w:rsidP="00652AAE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AD7533">
              <w:rPr>
                <w:b/>
                <w:sz w:val="28"/>
              </w:rPr>
              <w:t>Шахматовский</w:t>
            </w:r>
            <w:proofErr w:type="spellEnd"/>
            <w:r w:rsidRPr="00AD7533">
              <w:rPr>
                <w:b/>
                <w:sz w:val="28"/>
              </w:rPr>
              <w:t xml:space="preserve">  сельсовет</w:t>
            </w:r>
            <w:proofErr w:type="gramEnd"/>
          </w:p>
          <w:p w14:paraId="55B765EE" w14:textId="77777777" w:rsidR="00652AAE" w:rsidRPr="00AD7533" w:rsidRDefault="00652AAE" w:rsidP="00652AAE">
            <w:pPr>
              <w:jc w:val="center"/>
              <w:rPr>
                <w:b/>
                <w:sz w:val="28"/>
              </w:rPr>
            </w:pPr>
            <w:proofErr w:type="spellStart"/>
            <w:r w:rsidRPr="00AD7533">
              <w:rPr>
                <w:b/>
                <w:sz w:val="28"/>
              </w:rPr>
              <w:t>Бузулукского</w:t>
            </w:r>
            <w:proofErr w:type="spellEnd"/>
            <w:r w:rsidRPr="00AD7533">
              <w:rPr>
                <w:b/>
                <w:sz w:val="28"/>
              </w:rPr>
              <w:t xml:space="preserve"> района</w:t>
            </w:r>
          </w:p>
          <w:p w14:paraId="77CE4D33" w14:textId="77777777" w:rsidR="00652AAE" w:rsidRPr="00AD7533" w:rsidRDefault="00652AAE" w:rsidP="00652AAE">
            <w:pPr>
              <w:jc w:val="center"/>
              <w:rPr>
                <w:b/>
                <w:sz w:val="28"/>
              </w:rPr>
            </w:pPr>
            <w:r w:rsidRPr="00AD7533">
              <w:rPr>
                <w:b/>
                <w:sz w:val="28"/>
              </w:rPr>
              <w:t>Оренбургской области</w:t>
            </w:r>
          </w:p>
          <w:p w14:paraId="40749364" w14:textId="77777777" w:rsidR="00652AAE" w:rsidRPr="00AD7533" w:rsidRDefault="00652AAE" w:rsidP="00652AAE">
            <w:pPr>
              <w:jc w:val="center"/>
              <w:rPr>
                <w:sz w:val="26"/>
              </w:rPr>
            </w:pPr>
          </w:p>
          <w:p w14:paraId="53473287" w14:textId="77777777" w:rsidR="00652AAE" w:rsidRPr="00AD7533" w:rsidRDefault="00652AAE" w:rsidP="00652AAE">
            <w:pPr>
              <w:keepNext/>
              <w:outlineLvl w:val="0"/>
              <w:rPr>
                <w:b/>
                <w:sz w:val="28"/>
              </w:rPr>
            </w:pPr>
            <w:r w:rsidRPr="00AD7533">
              <w:rPr>
                <w:b/>
                <w:sz w:val="28"/>
              </w:rPr>
              <w:t xml:space="preserve">               Р Е Ш Е Н И Е</w:t>
            </w:r>
          </w:p>
          <w:p w14:paraId="6D6A3EA8" w14:textId="77777777" w:rsidR="00652AAE" w:rsidRPr="00AD7533" w:rsidRDefault="00652AAE" w:rsidP="00652AAE"/>
          <w:p w14:paraId="1FF2962A" w14:textId="0A757DD3" w:rsidR="00652AAE" w:rsidRPr="00AD7533" w:rsidRDefault="00A42A65" w:rsidP="00A42A6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13.05</w:t>
            </w:r>
            <w:r w:rsidR="00652AAE" w:rsidRPr="00AD7533">
              <w:rPr>
                <w:sz w:val="28"/>
                <w:szCs w:val="28"/>
              </w:rPr>
              <w:t>.2024г.  № 1</w:t>
            </w:r>
            <w:r w:rsidR="00695874" w:rsidRPr="00AD7533">
              <w:rPr>
                <w:sz w:val="28"/>
                <w:szCs w:val="28"/>
              </w:rPr>
              <w:t>8</w:t>
            </w:r>
            <w:r w:rsidR="00652AAE" w:rsidRPr="00AD7533">
              <w:rPr>
                <w:sz w:val="28"/>
                <w:szCs w:val="28"/>
              </w:rPr>
              <w:t>8</w:t>
            </w:r>
          </w:p>
          <w:p w14:paraId="387788B9" w14:textId="77777777" w:rsidR="00652AAE" w:rsidRPr="00AD7533" w:rsidRDefault="00652AAE" w:rsidP="00652AAE">
            <w:pPr>
              <w:jc w:val="center"/>
              <w:rPr>
                <w:sz w:val="26"/>
              </w:rPr>
            </w:pPr>
          </w:p>
        </w:tc>
        <w:tc>
          <w:tcPr>
            <w:tcW w:w="5635" w:type="dxa"/>
            <w:gridSpan w:val="2"/>
          </w:tcPr>
          <w:p w14:paraId="5CC4F546" w14:textId="77777777" w:rsidR="00652AAE" w:rsidRPr="00AD7533" w:rsidRDefault="00652AAE" w:rsidP="00652AAE">
            <w:pPr>
              <w:tabs>
                <w:tab w:val="left" w:pos="2055"/>
              </w:tabs>
              <w:rPr>
                <w:sz w:val="28"/>
                <w:szCs w:val="28"/>
              </w:rPr>
            </w:pPr>
          </w:p>
        </w:tc>
      </w:tr>
      <w:tr w:rsidR="00AD7533" w:rsidRPr="00AD7533" w14:paraId="27465029" w14:textId="77777777" w:rsidTr="00652AAE">
        <w:tc>
          <w:tcPr>
            <w:tcW w:w="4503" w:type="dxa"/>
            <w:gridSpan w:val="2"/>
          </w:tcPr>
          <w:p w14:paraId="789BABB6" w14:textId="77777777" w:rsidR="00652AAE" w:rsidRPr="00AD7533" w:rsidRDefault="00652AAE" w:rsidP="00AD7533">
            <w:pPr>
              <w:jc w:val="both"/>
              <w:rPr>
                <w:sz w:val="27"/>
                <w:szCs w:val="27"/>
              </w:rPr>
            </w:pPr>
            <w:r w:rsidRPr="00AD7533">
              <w:rPr>
                <w:sz w:val="27"/>
                <w:szCs w:val="27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 w:rsidRPr="00AD7533">
              <w:rPr>
                <w:sz w:val="27"/>
                <w:szCs w:val="27"/>
              </w:rPr>
              <w:t>Шахматовский</w:t>
            </w:r>
            <w:proofErr w:type="spellEnd"/>
            <w:r w:rsidRPr="00AD7533">
              <w:rPr>
                <w:sz w:val="27"/>
                <w:szCs w:val="27"/>
              </w:rPr>
              <w:t xml:space="preserve"> сельсовет </w:t>
            </w:r>
            <w:proofErr w:type="spellStart"/>
            <w:r w:rsidRPr="00AD7533">
              <w:rPr>
                <w:sz w:val="27"/>
                <w:szCs w:val="27"/>
              </w:rPr>
              <w:t>Бузулукского</w:t>
            </w:r>
            <w:proofErr w:type="spellEnd"/>
            <w:r w:rsidRPr="00AD7533">
              <w:rPr>
                <w:sz w:val="27"/>
                <w:szCs w:val="27"/>
              </w:rPr>
              <w:t xml:space="preserve"> района Оренбургской области от 27.12.23г. № 176 «О бюджете сельсовета на 2024 год и на плановый период 2025 и 2026 годов»</w:t>
            </w:r>
          </w:p>
        </w:tc>
        <w:tc>
          <w:tcPr>
            <w:tcW w:w="5351" w:type="dxa"/>
          </w:tcPr>
          <w:p w14:paraId="0717633A" w14:textId="77777777" w:rsidR="00652AAE" w:rsidRPr="00AD7533" w:rsidRDefault="00652AAE" w:rsidP="00652AAE"/>
        </w:tc>
      </w:tr>
    </w:tbl>
    <w:p w14:paraId="24C9D40F" w14:textId="77777777" w:rsidR="00E742E7" w:rsidRPr="00AD7533" w:rsidRDefault="00541E3C" w:rsidP="00E742E7">
      <w:pPr>
        <w:keepNext/>
        <w:ind w:right="4818"/>
        <w:outlineLvl w:val="3"/>
        <w:rPr>
          <w:sz w:val="28"/>
        </w:rPr>
      </w:pPr>
      <w:r w:rsidRPr="00AD7533">
        <w:rPr>
          <w:sz w:val="24"/>
          <w:szCs w:val="24"/>
        </w:rPr>
        <w:t xml:space="preserve">                  </w:t>
      </w:r>
    </w:p>
    <w:p w14:paraId="6729C3DF" w14:textId="2D4DEA6B" w:rsidR="00057671" w:rsidRPr="00AD7533" w:rsidRDefault="00620258" w:rsidP="00652AAE">
      <w:pPr>
        <w:jc w:val="right"/>
        <w:rPr>
          <w:sz w:val="28"/>
          <w:szCs w:val="28"/>
        </w:rPr>
      </w:pPr>
      <w:r w:rsidRPr="00AD7533">
        <w:rPr>
          <w:sz w:val="28"/>
          <w:szCs w:val="28"/>
        </w:rPr>
        <w:t xml:space="preserve">                                                                  </w:t>
      </w:r>
    </w:p>
    <w:p w14:paraId="484C40B7" w14:textId="77777777" w:rsidR="00057671" w:rsidRPr="00AD7533" w:rsidRDefault="00057671" w:rsidP="00057671">
      <w:pPr>
        <w:spacing w:line="360" w:lineRule="auto"/>
        <w:ind w:firstLine="709"/>
        <w:jc w:val="both"/>
        <w:rPr>
          <w:sz w:val="26"/>
          <w:szCs w:val="26"/>
        </w:rPr>
      </w:pPr>
      <w:r w:rsidRPr="00AD7533">
        <w:rPr>
          <w:sz w:val="26"/>
          <w:szCs w:val="26"/>
        </w:rPr>
        <w:t xml:space="preserve">На основании статьи </w:t>
      </w:r>
      <w:proofErr w:type="gramStart"/>
      <w:r w:rsidRPr="00AD7533">
        <w:rPr>
          <w:sz w:val="26"/>
          <w:szCs w:val="26"/>
        </w:rPr>
        <w:t>5  Устава</w:t>
      </w:r>
      <w:proofErr w:type="gramEnd"/>
      <w:r w:rsidRPr="00AD7533">
        <w:rPr>
          <w:sz w:val="26"/>
          <w:szCs w:val="26"/>
        </w:rPr>
        <w:t xml:space="preserve"> муниципального образования </w:t>
      </w:r>
      <w:proofErr w:type="spellStart"/>
      <w:r w:rsidRPr="00AD7533">
        <w:rPr>
          <w:sz w:val="26"/>
          <w:szCs w:val="26"/>
        </w:rPr>
        <w:t>Шахматовский</w:t>
      </w:r>
      <w:proofErr w:type="spellEnd"/>
      <w:r w:rsidRPr="00AD7533">
        <w:rPr>
          <w:sz w:val="26"/>
          <w:szCs w:val="26"/>
        </w:rPr>
        <w:t xml:space="preserve"> сельсовет </w:t>
      </w:r>
      <w:proofErr w:type="spellStart"/>
      <w:r w:rsidRPr="00AD7533">
        <w:rPr>
          <w:sz w:val="26"/>
          <w:szCs w:val="26"/>
        </w:rPr>
        <w:t>Бузулукского</w:t>
      </w:r>
      <w:proofErr w:type="spellEnd"/>
      <w:r w:rsidRPr="00AD7533">
        <w:rPr>
          <w:sz w:val="26"/>
          <w:szCs w:val="26"/>
        </w:rPr>
        <w:t xml:space="preserve"> района Оренбургской области и Положения о бюджетном процессе в муниципальном образовании </w:t>
      </w:r>
      <w:proofErr w:type="spellStart"/>
      <w:r w:rsidRPr="00AD7533">
        <w:rPr>
          <w:sz w:val="26"/>
          <w:szCs w:val="26"/>
        </w:rPr>
        <w:t>Шахматовский</w:t>
      </w:r>
      <w:proofErr w:type="spellEnd"/>
      <w:r w:rsidRPr="00AD7533">
        <w:rPr>
          <w:sz w:val="26"/>
          <w:szCs w:val="26"/>
        </w:rPr>
        <w:t xml:space="preserve"> сельсовет </w:t>
      </w:r>
      <w:proofErr w:type="spellStart"/>
      <w:r w:rsidRPr="00AD7533">
        <w:rPr>
          <w:sz w:val="26"/>
          <w:szCs w:val="26"/>
        </w:rPr>
        <w:t>Бузулукского</w:t>
      </w:r>
      <w:proofErr w:type="spellEnd"/>
      <w:r w:rsidRPr="00AD7533">
        <w:rPr>
          <w:sz w:val="26"/>
          <w:szCs w:val="26"/>
        </w:rPr>
        <w:t xml:space="preserve"> района Оренбургской области Совет депутатов муниципального образования </w:t>
      </w:r>
      <w:proofErr w:type="spellStart"/>
      <w:r w:rsidRPr="00AD7533">
        <w:rPr>
          <w:sz w:val="26"/>
          <w:szCs w:val="26"/>
        </w:rPr>
        <w:t>Шахматовский</w:t>
      </w:r>
      <w:proofErr w:type="spellEnd"/>
      <w:r w:rsidRPr="00AD7533">
        <w:rPr>
          <w:sz w:val="26"/>
          <w:szCs w:val="26"/>
        </w:rPr>
        <w:t xml:space="preserve"> сельсовет РЕШИЛ:</w:t>
      </w:r>
    </w:p>
    <w:p w14:paraId="305B8C3D" w14:textId="087A0EFB" w:rsidR="00057671" w:rsidRPr="00AD7533" w:rsidRDefault="00057671" w:rsidP="00057671">
      <w:pPr>
        <w:spacing w:line="360" w:lineRule="auto"/>
        <w:ind w:firstLine="709"/>
        <w:jc w:val="both"/>
        <w:rPr>
          <w:sz w:val="26"/>
          <w:szCs w:val="26"/>
        </w:rPr>
      </w:pPr>
      <w:r w:rsidRPr="00AD7533">
        <w:rPr>
          <w:sz w:val="26"/>
          <w:szCs w:val="26"/>
        </w:rPr>
        <w:t xml:space="preserve">1. Внести в решение Совета депутатов муниципального образования </w:t>
      </w:r>
      <w:proofErr w:type="spellStart"/>
      <w:r w:rsidRPr="00AD7533">
        <w:rPr>
          <w:sz w:val="26"/>
          <w:szCs w:val="26"/>
        </w:rPr>
        <w:t>Шахматовский</w:t>
      </w:r>
      <w:proofErr w:type="spellEnd"/>
      <w:r w:rsidRPr="00AD7533">
        <w:rPr>
          <w:sz w:val="26"/>
          <w:szCs w:val="26"/>
        </w:rPr>
        <w:t xml:space="preserve"> сельсовет от 27.12.2023г. № 176 «О бюджете сельсовета на 2024 год и на плановый период 2025 и 2026 годов» следующие изменения и дополнения:</w:t>
      </w:r>
    </w:p>
    <w:p w14:paraId="4D9D5E7E" w14:textId="0E5F0B7C" w:rsidR="00B821B9" w:rsidRPr="00AD7533" w:rsidRDefault="00B821B9" w:rsidP="00B821B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D7533">
        <w:rPr>
          <w:sz w:val="26"/>
          <w:szCs w:val="26"/>
        </w:rPr>
        <w:t>1.1  В</w:t>
      </w:r>
      <w:proofErr w:type="gramEnd"/>
      <w:r w:rsidRPr="00AD7533">
        <w:rPr>
          <w:sz w:val="26"/>
          <w:szCs w:val="26"/>
        </w:rPr>
        <w:t xml:space="preserve"> пункте 1.1 словосочетание  «общий объем доходов бюджета сельсовета в сумме 7 315 340,00 рублей» заменить словосочетанием «общий объем доходов бюджета сельсовета в сумме 7 790 340,00 рублей».</w:t>
      </w:r>
    </w:p>
    <w:p w14:paraId="38C43A9F" w14:textId="21C90C41" w:rsidR="00057671" w:rsidRPr="00AD7533" w:rsidRDefault="00057671" w:rsidP="00057671">
      <w:pPr>
        <w:spacing w:line="360" w:lineRule="auto"/>
        <w:ind w:firstLine="709"/>
        <w:jc w:val="both"/>
        <w:rPr>
          <w:sz w:val="26"/>
          <w:szCs w:val="26"/>
        </w:rPr>
      </w:pPr>
      <w:r w:rsidRPr="00AD7533">
        <w:rPr>
          <w:sz w:val="26"/>
          <w:szCs w:val="26"/>
        </w:rPr>
        <w:t>1.</w:t>
      </w:r>
      <w:r w:rsidR="00D74557" w:rsidRPr="00AD7533">
        <w:rPr>
          <w:sz w:val="26"/>
          <w:szCs w:val="26"/>
        </w:rPr>
        <w:t>2</w:t>
      </w:r>
      <w:r w:rsidRPr="00AD7533">
        <w:rPr>
          <w:sz w:val="26"/>
          <w:szCs w:val="26"/>
        </w:rPr>
        <w:t xml:space="preserve"> </w:t>
      </w:r>
      <w:proofErr w:type="gramStart"/>
      <w:r w:rsidRPr="00AD7533">
        <w:rPr>
          <w:sz w:val="26"/>
          <w:szCs w:val="26"/>
        </w:rPr>
        <w:t>В</w:t>
      </w:r>
      <w:proofErr w:type="gramEnd"/>
      <w:r w:rsidRPr="00AD7533">
        <w:rPr>
          <w:sz w:val="26"/>
          <w:szCs w:val="26"/>
        </w:rPr>
        <w:t xml:space="preserve"> пункте 1.2 словосочетание «общий объем расходов – </w:t>
      </w:r>
      <w:r w:rsidR="00B821B9" w:rsidRPr="00AD7533">
        <w:rPr>
          <w:sz w:val="26"/>
          <w:szCs w:val="26"/>
        </w:rPr>
        <w:t>7 754 334</w:t>
      </w:r>
      <w:r w:rsidRPr="00AD7533">
        <w:rPr>
          <w:sz w:val="26"/>
          <w:szCs w:val="26"/>
        </w:rPr>
        <w:t>,00 рублей» заменить словосочетанием «общий объем расходов –</w:t>
      </w:r>
      <w:r w:rsidR="00821B2E" w:rsidRPr="00AD7533">
        <w:rPr>
          <w:sz w:val="26"/>
          <w:szCs w:val="26"/>
        </w:rPr>
        <w:t>8 3</w:t>
      </w:r>
      <w:r w:rsidR="007A3484" w:rsidRPr="00AD7533">
        <w:rPr>
          <w:sz w:val="26"/>
          <w:szCs w:val="26"/>
        </w:rPr>
        <w:t>8</w:t>
      </w:r>
      <w:r w:rsidR="00821B2E" w:rsidRPr="00AD7533">
        <w:rPr>
          <w:sz w:val="26"/>
          <w:szCs w:val="26"/>
        </w:rPr>
        <w:t>4 234</w:t>
      </w:r>
      <w:r w:rsidRPr="00AD7533">
        <w:rPr>
          <w:sz w:val="26"/>
          <w:szCs w:val="26"/>
        </w:rPr>
        <w:t xml:space="preserve">,00 </w:t>
      </w:r>
      <w:r w:rsidRPr="00AD7533">
        <w:rPr>
          <w:bCs/>
          <w:sz w:val="26"/>
          <w:szCs w:val="26"/>
        </w:rPr>
        <w:t>рублей</w:t>
      </w:r>
      <w:r w:rsidRPr="00AD7533">
        <w:rPr>
          <w:sz w:val="26"/>
          <w:szCs w:val="26"/>
        </w:rPr>
        <w:t>»</w:t>
      </w:r>
    </w:p>
    <w:p w14:paraId="5B09AB38" w14:textId="1654A206" w:rsidR="00057671" w:rsidRPr="00AD7533" w:rsidRDefault="00057671" w:rsidP="00057671">
      <w:pPr>
        <w:spacing w:line="360" w:lineRule="auto"/>
        <w:ind w:firstLine="709"/>
        <w:jc w:val="both"/>
        <w:rPr>
          <w:sz w:val="26"/>
          <w:szCs w:val="26"/>
        </w:rPr>
      </w:pPr>
      <w:r w:rsidRPr="00AD7533">
        <w:rPr>
          <w:sz w:val="26"/>
          <w:szCs w:val="26"/>
        </w:rPr>
        <w:t xml:space="preserve">1.3 </w:t>
      </w:r>
      <w:proofErr w:type="gramStart"/>
      <w:r w:rsidRPr="00AD7533">
        <w:rPr>
          <w:sz w:val="26"/>
          <w:szCs w:val="26"/>
        </w:rPr>
        <w:t>В</w:t>
      </w:r>
      <w:proofErr w:type="gramEnd"/>
      <w:r w:rsidRPr="00AD7533">
        <w:rPr>
          <w:sz w:val="26"/>
          <w:szCs w:val="26"/>
        </w:rPr>
        <w:t xml:space="preserve"> пункте 1.3 словосочетание «прогнозируемый дефицит бюджета сельсовета – </w:t>
      </w:r>
      <w:r w:rsidR="0080221B" w:rsidRPr="00AD7533">
        <w:rPr>
          <w:sz w:val="26"/>
          <w:szCs w:val="26"/>
        </w:rPr>
        <w:t>438 994,00</w:t>
      </w:r>
      <w:r w:rsidRPr="00AD7533">
        <w:rPr>
          <w:sz w:val="26"/>
          <w:szCs w:val="26"/>
        </w:rPr>
        <w:t xml:space="preserve"> рублей» заменить словосочетанием «прогнозируемый дефицит бюджета сельсовета – </w:t>
      </w:r>
      <w:r w:rsidR="0080221B" w:rsidRPr="00AD7533">
        <w:rPr>
          <w:sz w:val="26"/>
          <w:szCs w:val="26"/>
        </w:rPr>
        <w:t>5</w:t>
      </w:r>
      <w:r w:rsidR="007A3484" w:rsidRPr="00AD7533">
        <w:rPr>
          <w:sz w:val="26"/>
          <w:szCs w:val="26"/>
        </w:rPr>
        <w:t>9</w:t>
      </w:r>
      <w:r w:rsidR="0080221B" w:rsidRPr="00AD7533">
        <w:rPr>
          <w:sz w:val="26"/>
          <w:szCs w:val="26"/>
        </w:rPr>
        <w:t>3 894</w:t>
      </w:r>
      <w:r w:rsidRPr="00AD7533">
        <w:rPr>
          <w:sz w:val="26"/>
          <w:szCs w:val="26"/>
        </w:rPr>
        <w:t>,00 рублей»</w:t>
      </w:r>
    </w:p>
    <w:p w14:paraId="5DE71274" w14:textId="30C7B09D" w:rsidR="00057671" w:rsidRPr="00AD7533" w:rsidRDefault="00057671" w:rsidP="00057671">
      <w:pPr>
        <w:spacing w:line="360" w:lineRule="auto"/>
        <w:ind w:firstLine="743"/>
        <w:jc w:val="both"/>
        <w:rPr>
          <w:sz w:val="26"/>
          <w:szCs w:val="26"/>
        </w:rPr>
      </w:pPr>
      <w:r w:rsidRPr="00AD7533">
        <w:rPr>
          <w:sz w:val="26"/>
          <w:szCs w:val="26"/>
        </w:rPr>
        <w:t>1.</w:t>
      </w:r>
      <w:r w:rsidR="00D74557" w:rsidRPr="00AD7533">
        <w:rPr>
          <w:sz w:val="26"/>
          <w:szCs w:val="26"/>
        </w:rPr>
        <w:t>4</w:t>
      </w:r>
      <w:r w:rsidRPr="00AD7533">
        <w:rPr>
          <w:sz w:val="26"/>
          <w:szCs w:val="26"/>
        </w:rPr>
        <w:t xml:space="preserve"> Изложить приложения № </w:t>
      </w:r>
      <w:r w:rsidR="00B821B9" w:rsidRPr="00AD7533">
        <w:rPr>
          <w:sz w:val="26"/>
          <w:szCs w:val="26"/>
        </w:rPr>
        <w:t>1,</w:t>
      </w:r>
      <w:r w:rsidRPr="00AD7533">
        <w:rPr>
          <w:sz w:val="26"/>
          <w:szCs w:val="26"/>
        </w:rPr>
        <w:t>2,3,4,5,</w:t>
      </w:r>
      <w:r w:rsidR="00652AAE" w:rsidRPr="00AD7533">
        <w:rPr>
          <w:sz w:val="26"/>
          <w:szCs w:val="26"/>
        </w:rPr>
        <w:t>6</w:t>
      </w:r>
      <w:r w:rsidRPr="00AD7533">
        <w:rPr>
          <w:sz w:val="26"/>
          <w:szCs w:val="26"/>
        </w:rPr>
        <w:t xml:space="preserve"> в новой редакции согласно приложениям № 1,2,3,4,5</w:t>
      </w:r>
      <w:r w:rsidR="00B821B9" w:rsidRPr="00AD7533">
        <w:rPr>
          <w:sz w:val="26"/>
          <w:szCs w:val="26"/>
        </w:rPr>
        <w:t>,6</w:t>
      </w:r>
      <w:r w:rsidR="00652AAE" w:rsidRPr="00AD7533">
        <w:rPr>
          <w:sz w:val="26"/>
          <w:szCs w:val="26"/>
        </w:rPr>
        <w:t xml:space="preserve"> </w:t>
      </w:r>
      <w:r w:rsidRPr="00AD7533">
        <w:rPr>
          <w:sz w:val="26"/>
          <w:szCs w:val="26"/>
        </w:rPr>
        <w:t>соответственно, к настоящему решению.</w:t>
      </w:r>
    </w:p>
    <w:p w14:paraId="04BBDD10" w14:textId="77777777" w:rsidR="00057671" w:rsidRPr="00AD7533" w:rsidRDefault="00057671" w:rsidP="00057671">
      <w:pPr>
        <w:spacing w:line="360" w:lineRule="auto"/>
        <w:ind w:firstLine="743"/>
        <w:jc w:val="both"/>
        <w:rPr>
          <w:sz w:val="26"/>
          <w:szCs w:val="26"/>
        </w:rPr>
      </w:pPr>
      <w:r w:rsidRPr="00AD7533">
        <w:rPr>
          <w:sz w:val="26"/>
          <w:szCs w:val="26"/>
        </w:rPr>
        <w:lastRenderedPageBreak/>
        <w:t>2. Контроль за выполнением настоящего решения возложить на постоянную комиссию по бюджету, налогам и собственности.</w:t>
      </w:r>
    </w:p>
    <w:p w14:paraId="361C5806" w14:textId="77777777" w:rsidR="00057671" w:rsidRPr="00AD7533" w:rsidRDefault="00057671" w:rsidP="00057671">
      <w:pPr>
        <w:spacing w:line="360" w:lineRule="auto"/>
        <w:ind w:firstLine="743"/>
        <w:jc w:val="both"/>
        <w:rPr>
          <w:sz w:val="26"/>
          <w:szCs w:val="26"/>
        </w:rPr>
      </w:pPr>
      <w:r w:rsidRPr="00AD7533">
        <w:rPr>
          <w:sz w:val="26"/>
          <w:szCs w:val="26"/>
        </w:rPr>
        <w:t xml:space="preserve">3. Решение вступает в силу после обнародования и подлежит размещению на официальном сайте </w:t>
      </w:r>
      <w:proofErr w:type="spellStart"/>
      <w:r w:rsidRPr="00AD7533">
        <w:rPr>
          <w:sz w:val="26"/>
          <w:szCs w:val="26"/>
        </w:rPr>
        <w:t>Бузулукского</w:t>
      </w:r>
      <w:proofErr w:type="spellEnd"/>
      <w:r w:rsidRPr="00AD7533">
        <w:rPr>
          <w:sz w:val="26"/>
          <w:szCs w:val="26"/>
        </w:rPr>
        <w:t xml:space="preserve"> района.</w:t>
      </w:r>
    </w:p>
    <w:p w14:paraId="7869B445" w14:textId="77777777" w:rsidR="00057671" w:rsidRPr="00AD7533" w:rsidRDefault="00057671" w:rsidP="00057671">
      <w:pPr>
        <w:spacing w:line="360" w:lineRule="auto"/>
        <w:ind w:firstLine="743"/>
        <w:jc w:val="both"/>
        <w:rPr>
          <w:sz w:val="26"/>
          <w:szCs w:val="26"/>
        </w:rPr>
      </w:pPr>
    </w:p>
    <w:p w14:paraId="0A35AFF5" w14:textId="5A4C48C3" w:rsidR="00057671" w:rsidRPr="00AD7533" w:rsidRDefault="00057671" w:rsidP="00057671">
      <w:pPr>
        <w:spacing w:line="360" w:lineRule="auto"/>
        <w:jc w:val="both"/>
        <w:rPr>
          <w:sz w:val="26"/>
          <w:szCs w:val="26"/>
        </w:rPr>
      </w:pPr>
      <w:r w:rsidRPr="00AD7533">
        <w:rPr>
          <w:sz w:val="26"/>
          <w:szCs w:val="26"/>
        </w:rPr>
        <w:t xml:space="preserve">Председатель Совета депутатов              </w:t>
      </w:r>
      <w:r w:rsidR="00695874" w:rsidRPr="00AD7533">
        <w:rPr>
          <w:sz w:val="26"/>
          <w:szCs w:val="26"/>
        </w:rPr>
        <w:t xml:space="preserve">                             </w:t>
      </w:r>
      <w:r w:rsidRPr="00AD7533">
        <w:rPr>
          <w:sz w:val="26"/>
          <w:szCs w:val="26"/>
        </w:rPr>
        <w:t>Г.А. Широкова</w:t>
      </w:r>
    </w:p>
    <w:p w14:paraId="48AC0B44" w14:textId="77777777" w:rsidR="00057671" w:rsidRPr="00AD7533" w:rsidRDefault="00057671" w:rsidP="00057671">
      <w:pPr>
        <w:jc w:val="both"/>
        <w:rPr>
          <w:sz w:val="26"/>
          <w:szCs w:val="26"/>
        </w:rPr>
      </w:pPr>
      <w:r w:rsidRPr="00AD7533">
        <w:rPr>
          <w:sz w:val="26"/>
          <w:szCs w:val="26"/>
        </w:rPr>
        <w:t xml:space="preserve">Глава сельсовета                                                                    В.В. Наумов                                         </w:t>
      </w:r>
    </w:p>
    <w:p w14:paraId="0B391190" w14:textId="77777777" w:rsidR="00057671" w:rsidRPr="00AD7533" w:rsidRDefault="00057671" w:rsidP="00057671">
      <w:pPr>
        <w:spacing w:line="360" w:lineRule="auto"/>
        <w:ind w:firstLine="709"/>
        <w:jc w:val="both"/>
        <w:rPr>
          <w:sz w:val="26"/>
          <w:szCs w:val="26"/>
        </w:rPr>
      </w:pPr>
    </w:p>
    <w:p w14:paraId="27637D55" w14:textId="77777777" w:rsidR="00057671" w:rsidRPr="00AD7533" w:rsidRDefault="00057671" w:rsidP="000576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D7533">
        <w:rPr>
          <w:sz w:val="26"/>
          <w:szCs w:val="26"/>
        </w:rPr>
        <w:t xml:space="preserve">Разослано: в дело, администрации </w:t>
      </w:r>
      <w:proofErr w:type="spellStart"/>
      <w:r w:rsidRPr="00AD7533">
        <w:rPr>
          <w:sz w:val="26"/>
          <w:szCs w:val="26"/>
        </w:rPr>
        <w:t>Шахматовского</w:t>
      </w:r>
      <w:proofErr w:type="spellEnd"/>
      <w:r w:rsidRPr="00AD7533">
        <w:rPr>
          <w:sz w:val="26"/>
          <w:szCs w:val="26"/>
        </w:rPr>
        <w:t xml:space="preserve"> сельсовета, финансовому   управлению администрации </w:t>
      </w:r>
      <w:proofErr w:type="spellStart"/>
      <w:r w:rsidRPr="00AD7533">
        <w:rPr>
          <w:sz w:val="26"/>
          <w:szCs w:val="26"/>
        </w:rPr>
        <w:t>Бузулукского</w:t>
      </w:r>
      <w:proofErr w:type="spellEnd"/>
      <w:r w:rsidRPr="00AD7533">
        <w:rPr>
          <w:sz w:val="26"/>
          <w:szCs w:val="26"/>
        </w:rPr>
        <w:t xml:space="preserve"> </w:t>
      </w:r>
      <w:proofErr w:type="gramStart"/>
      <w:r w:rsidRPr="00AD7533">
        <w:rPr>
          <w:sz w:val="26"/>
          <w:szCs w:val="26"/>
        </w:rPr>
        <w:t xml:space="preserve">района,  </w:t>
      </w:r>
      <w:proofErr w:type="spellStart"/>
      <w:r w:rsidRPr="00AD7533">
        <w:rPr>
          <w:sz w:val="26"/>
          <w:szCs w:val="26"/>
        </w:rPr>
        <w:t>Бузулукской</w:t>
      </w:r>
      <w:proofErr w:type="spellEnd"/>
      <w:proofErr w:type="gramEnd"/>
      <w:r w:rsidRPr="00AD7533">
        <w:rPr>
          <w:sz w:val="26"/>
          <w:szCs w:val="26"/>
        </w:rPr>
        <w:t xml:space="preserve"> </w:t>
      </w:r>
      <w:proofErr w:type="spellStart"/>
      <w:r w:rsidRPr="00AD7533">
        <w:rPr>
          <w:sz w:val="26"/>
          <w:szCs w:val="26"/>
        </w:rPr>
        <w:t>межрайпрокуратуре</w:t>
      </w:r>
      <w:proofErr w:type="spellEnd"/>
      <w:r w:rsidRPr="00AD7533">
        <w:rPr>
          <w:sz w:val="26"/>
          <w:szCs w:val="26"/>
        </w:rPr>
        <w:t>, УФК по Оренбургской области.</w:t>
      </w:r>
      <w:r w:rsidRPr="00AD7533">
        <w:rPr>
          <w:sz w:val="28"/>
        </w:rPr>
        <w:t xml:space="preserve"> </w:t>
      </w:r>
    </w:p>
    <w:p w14:paraId="259C8CA6" w14:textId="08D3C186" w:rsidR="00620258" w:rsidRPr="00AD7533" w:rsidRDefault="00620258" w:rsidP="00C10353">
      <w:pPr>
        <w:ind w:left="1418" w:hanging="1418"/>
        <w:jc w:val="both"/>
        <w:rPr>
          <w:sz w:val="28"/>
        </w:rPr>
        <w:sectPr w:rsidR="00620258" w:rsidRPr="00AD7533" w:rsidSect="00402A7C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7774487" w14:textId="00FFFF1A" w:rsidR="00722EAA" w:rsidRPr="00AD7533" w:rsidRDefault="00722EAA" w:rsidP="0019117E">
      <w:pPr>
        <w:rPr>
          <w:sz w:val="24"/>
          <w:szCs w:val="24"/>
        </w:rPr>
      </w:pPr>
    </w:p>
    <w:p w14:paraId="1DA15FC8" w14:textId="77777777" w:rsidR="007E79E8" w:rsidRPr="00AD7533" w:rsidRDefault="007E79E8" w:rsidP="007E79E8">
      <w:pPr>
        <w:jc w:val="right"/>
        <w:rPr>
          <w:sz w:val="28"/>
          <w:szCs w:val="28"/>
        </w:rPr>
      </w:pPr>
      <w:r w:rsidRPr="00AD753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№1                                </w:t>
      </w:r>
    </w:p>
    <w:p w14:paraId="52E44276" w14:textId="77777777" w:rsidR="007E79E8" w:rsidRPr="00AD7533" w:rsidRDefault="007E79E8" w:rsidP="007E79E8">
      <w:pPr>
        <w:jc w:val="right"/>
        <w:rPr>
          <w:sz w:val="24"/>
          <w:szCs w:val="24"/>
        </w:rPr>
      </w:pPr>
      <w:r w:rsidRPr="00AD7533">
        <w:rPr>
          <w:sz w:val="24"/>
          <w:szCs w:val="24"/>
        </w:rPr>
        <w:t xml:space="preserve">                                                                                                                     к решен</w:t>
      </w:r>
      <w:bookmarkStart w:id="0" w:name="_GoBack"/>
      <w:bookmarkEnd w:id="0"/>
      <w:r w:rsidRPr="00AD7533">
        <w:rPr>
          <w:sz w:val="24"/>
          <w:szCs w:val="24"/>
        </w:rPr>
        <w:t>ию Совета депутатов</w:t>
      </w:r>
    </w:p>
    <w:p w14:paraId="19D69BA9" w14:textId="77777777" w:rsidR="007E79E8" w:rsidRPr="00AD7533" w:rsidRDefault="007E79E8" w:rsidP="007E79E8">
      <w:pPr>
        <w:jc w:val="right"/>
        <w:rPr>
          <w:sz w:val="24"/>
          <w:szCs w:val="24"/>
        </w:rPr>
      </w:pPr>
      <w:r w:rsidRPr="00AD7533">
        <w:rPr>
          <w:sz w:val="24"/>
          <w:szCs w:val="24"/>
        </w:rPr>
        <w:t xml:space="preserve"> муниципального образования </w:t>
      </w:r>
    </w:p>
    <w:p w14:paraId="591E605C" w14:textId="77777777" w:rsidR="007E79E8" w:rsidRPr="00AD7533" w:rsidRDefault="007E79E8" w:rsidP="007E79E8">
      <w:pPr>
        <w:tabs>
          <w:tab w:val="center" w:pos="7568"/>
        </w:tabs>
        <w:ind w:left="10348"/>
        <w:jc w:val="right"/>
        <w:rPr>
          <w:sz w:val="24"/>
          <w:szCs w:val="24"/>
        </w:rPr>
      </w:pPr>
      <w:proofErr w:type="spellStart"/>
      <w:r w:rsidRPr="00AD7533">
        <w:rPr>
          <w:sz w:val="24"/>
          <w:szCs w:val="24"/>
        </w:rPr>
        <w:t>Шахматовский</w:t>
      </w:r>
      <w:proofErr w:type="spellEnd"/>
      <w:r w:rsidRPr="00AD7533">
        <w:rPr>
          <w:sz w:val="24"/>
          <w:szCs w:val="24"/>
        </w:rPr>
        <w:t xml:space="preserve"> сельсовет</w:t>
      </w:r>
    </w:p>
    <w:p w14:paraId="7D638B93" w14:textId="003DA24B" w:rsidR="007E79E8" w:rsidRPr="00AD7533" w:rsidRDefault="007E79E8" w:rsidP="007E79E8">
      <w:pPr>
        <w:tabs>
          <w:tab w:val="center" w:pos="7568"/>
        </w:tabs>
        <w:ind w:left="10348"/>
        <w:jc w:val="right"/>
        <w:rPr>
          <w:sz w:val="24"/>
          <w:szCs w:val="24"/>
        </w:rPr>
      </w:pPr>
      <w:r w:rsidRPr="00AD7533">
        <w:rPr>
          <w:sz w:val="24"/>
          <w:szCs w:val="24"/>
        </w:rPr>
        <w:t>от 13.05.2024г. №1</w:t>
      </w:r>
      <w:r w:rsidR="00695874" w:rsidRPr="00AD7533">
        <w:rPr>
          <w:sz w:val="24"/>
          <w:szCs w:val="24"/>
        </w:rPr>
        <w:t>88</w:t>
      </w:r>
    </w:p>
    <w:p w14:paraId="6EEE84A7" w14:textId="77777777" w:rsidR="007E79E8" w:rsidRPr="00AD7533" w:rsidRDefault="007E79E8" w:rsidP="007E79E8">
      <w:pPr>
        <w:jc w:val="right"/>
      </w:pPr>
      <w:r w:rsidRPr="00AD7533">
        <w:t xml:space="preserve">                          </w:t>
      </w:r>
    </w:p>
    <w:p w14:paraId="4F63FD6B" w14:textId="77777777" w:rsidR="007E79E8" w:rsidRPr="00AD7533" w:rsidRDefault="007E79E8" w:rsidP="007E79E8">
      <w:pPr>
        <w:pStyle w:val="4"/>
        <w:rPr>
          <w:b/>
          <w:szCs w:val="28"/>
        </w:rPr>
      </w:pPr>
      <w:r w:rsidRPr="00AD7533">
        <w:rPr>
          <w:b/>
          <w:szCs w:val="28"/>
        </w:rPr>
        <w:t xml:space="preserve">Поступление доходов в бюджет сельсовета по кодам видов доходов, подвидов доходов на 2024 год и на плановый период 2025 и 2026 годов </w:t>
      </w:r>
    </w:p>
    <w:p w14:paraId="19F84716" w14:textId="77777777" w:rsidR="007E79E8" w:rsidRPr="00AD7533" w:rsidRDefault="007E79E8" w:rsidP="007E79E8"/>
    <w:p w14:paraId="64CBC54C" w14:textId="77777777" w:rsidR="007E79E8" w:rsidRPr="00AD7533" w:rsidRDefault="007E79E8" w:rsidP="007E79E8"/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3701"/>
        <w:gridCol w:w="6804"/>
        <w:gridCol w:w="1417"/>
        <w:gridCol w:w="1418"/>
        <w:gridCol w:w="1276"/>
      </w:tblGrid>
      <w:tr w:rsidR="00AD7533" w:rsidRPr="00AD7533" w14:paraId="0DFED3BD" w14:textId="77777777" w:rsidTr="007E79E8">
        <w:trPr>
          <w:trHeight w:val="6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51F5" w14:textId="77777777" w:rsidR="007E79E8" w:rsidRPr="00AD7533" w:rsidRDefault="007E79E8" w:rsidP="007E79E8">
            <w:pPr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D634" w14:textId="77777777" w:rsidR="007E79E8" w:rsidRPr="00AD7533" w:rsidRDefault="007E79E8" w:rsidP="007E79E8">
            <w:pPr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Наименование кода поступлений в бюджет, группы, подгруппы, статьи, подстатьи, элемента, программы , (</w:t>
            </w:r>
            <w:proofErr w:type="spellStart"/>
            <w:r w:rsidRPr="00AD7533">
              <w:rPr>
                <w:b/>
                <w:bCs/>
                <w:sz w:val="28"/>
                <w:szCs w:val="28"/>
              </w:rPr>
              <w:t>подрограммы</w:t>
            </w:r>
            <w:proofErr w:type="spellEnd"/>
            <w:r w:rsidRPr="00AD7533">
              <w:rPr>
                <w:b/>
                <w:bCs/>
                <w:sz w:val="28"/>
                <w:szCs w:val="28"/>
              </w:rPr>
              <w:t>), кода экономической классификации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67D8D" w14:textId="77777777" w:rsidR="007E79E8" w:rsidRPr="00AD7533" w:rsidRDefault="007E79E8" w:rsidP="007E79E8">
            <w:pPr>
              <w:jc w:val="right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B8362" w14:textId="77777777" w:rsidR="007E79E8" w:rsidRPr="00AD7533" w:rsidRDefault="007E79E8" w:rsidP="007E79E8">
            <w:pPr>
              <w:jc w:val="right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C156D" w14:textId="77777777" w:rsidR="007E79E8" w:rsidRPr="00AD7533" w:rsidRDefault="007E79E8" w:rsidP="007E79E8">
            <w:pPr>
              <w:jc w:val="right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2026</w:t>
            </w:r>
          </w:p>
        </w:tc>
      </w:tr>
      <w:tr w:rsidR="00AD7533" w:rsidRPr="00AD7533" w14:paraId="44D16A21" w14:textId="77777777" w:rsidTr="007E79E8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A4AC" w14:textId="77777777" w:rsidR="007E79E8" w:rsidRPr="00AD7533" w:rsidRDefault="007E79E8" w:rsidP="007E79E8">
            <w:pPr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1801" w14:textId="77777777" w:rsidR="007E79E8" w:rsidRPr="00AD7533" w:rsidRDefault="007E79E8" w:rsidP="007E79E8">
            <w:pPr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96B5" w14:textId="77777777" w:rsidR="007E79E8" w:rsidRPr="00AD7533" w:rsidRDefault="007E79E8" w:rsidP="007E79E8">
            <w:pPr>
              <w:jc w:val="right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1913540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8E5E" w14:textId="77777777" w:rsidR="007E79E8" w:rsidRPr="00AD7533" w:rsidRDefault="007E79E8" w:rsidP="007E79E8">
            <w:pPr>
              <w:jc w:val="right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1854680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AC94" w14:textId="77777777" w:rsidR="007E79E8" w:rsidRPr="00AD7533" w:rsidRDefault="007E79E8" w:rsidP="007E79E8">
            <w:pPr>
              <w:jc w:val="right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1911850</w:t>
            </w:r>
          </w:p>
        </w:tc>
      </w:tr>
      <w:tr w:rsidR="00AD7533" w:rsidRPr="00AD7533" w14:paraId="014F5567" w14:textId="77777777" w:rsidTr="007E79E8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4EF4" w14:textId="77777777" w:rsidR="007E79E8" w:rsidRPr="00AD7533" w:rsidRDefault="007E79E8" w:rsidP="007E79E8">
            <w:pPr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000 1 01 00000 00 0000 000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B936" w14:textId="77777777" w:rsidR="007E79E8" w:rsidRPr="00AD7533" w:rsidRDefault="007E79E8" w:rsidP="007E79E8">
            <w:pPr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2CE7" w14:textId="77777777" w:rsidR="007E79E8" w:rsidRPr="00AD7533" w:rsidRDefault="007E79E8" w:rsidP="007E79E8">
            <w:pPr>
              <w:jc w:val="right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456300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5D0D" w14:textId="77777777" w:rsidR="007E79E8" w:rsidRPr="00AD7533" w:rsidRDefault="007E79E8" w:rsidP="007E79E8">
            <w:pPr>
              <w:jc w:val="right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480700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B256" w14:textId="77777777" w:rsidR="007E79E8" w:rsidRPr="00AD7533" w:rsidRDefault="007E79E8" w:rsidP="007E79E8">
            <w:pPr>
              <w:jc w:val="right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510000</w:t>
            </w:r>
          </w:p>
        </w:tc>
      </w:tr>
      <w:tr w:rsidR="00AD7533" w:rsidRPr="00AD7533" w14:paraId="1BB8F3F2" w14:textId="77777777" w:rsidTr="007E79E8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C00D2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5F2B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7C29F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456300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22AF8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480700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76ACB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510000</w:t>
            </w:r>
          </w:p>
        </w:tc>
      </w:tr>
      <w:tr w:rsidR="00AD7533" w:rsidRPr="00AD7533" w14:paraId="2459043E" w14:textId="77777777" w:rsidTr="007E79E8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4AAE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000 1 01 02010 01 0000 110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BECA" w14:textId="5F1CEA2F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 Налогового Кодекса Российской Федерации, а также доходов от долевого участия в организации, полученных физическим лицом – налоговым резидентом Российской Федерации в виде </w:t>
            </w:r>
            <w:proofErr w:type="spellStart"/>
            <w:r w:rsidRPr="00AD7533">
              <w:rPr>
                <w:sz w:val="28"/>
                <w:szCs w:val="28"/>
              </w:rPr>
              <w:t>дивидентов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3375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445000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F4CF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468900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72DA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497800</w:t>
            </w:r>
          </w:p>
        </w:tc>
      </w:tr>
      <w:tr w:rsidR="00AD7533" w:rsidRPr="00AD7533" w14:paraId="656CEB68" w14:textId="77777777" w:rsidTr="007E79E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797F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000 1 01 02030 01 0000 110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AEBD" w14:textId="22C470F2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Федерации(за исключением доходов от долевого участия в организации, полученных физическим лицом – налоговым резидентом Российской Федерации в виде дивидендов)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6BF0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C9F4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10700 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618B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11000</w:t>
            </w:r>
          </w:p>
        </w:tc>
      </w:tr>
      <w:tr w:rsidR="00AD7533" w:rsidRPr="00AD7533" w14:paraId="596EA3DF" w14:textId="77777777" w:rsidTr="007E79E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F3C9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000 101 02130 01 0000 110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3B4A" w14:textId="014CC05E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Налог на доходы физических лиц в отношении доходов от долевого участия в организации, полученных </w:t>
            </w:r>
            <w:r w:rsidR="002C24A0" w:rsidRPr="00AD7533">
              <w:rPr>
                <w:sz w:val="28"/>
                <w:szCs w:val="28"/>
              </w:rPr>
              <w:t xml:space="preserve">физическим лицом – налоговым резидентом Российской Федерации </w:t>
            </w:r>
            <w:r w:rsidRPr="00AD7533">
              <w:rPr>
                <w:sz w:val="28"/>
                <w:szCs w:val="28"/>
              </w:rPr>
              <w:t>в виде дивидендов (в части суммы налога, не превышающей 650 000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7547B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0E146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3E87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1200</w:t>
            </w:r>
          </w:p>
        </w:tc>
      </w:tr>
      <w:tr w:rsidR="00AD7533" w:rsidRPr="00AD7533" w14:paraId="069BDADB" w14:textId="77777777" w:rsidTr="007E79E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9242" w14:textId="77777777" w:rsidR="007E79E8" w:rsidRPr="00AD7533" w:rsidRDefault="007E79E8" w:rsidP="007E79E8">
            <w:pPr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000 103 00000 00 0000 110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A532" w14:textId="77777777" w:rsidR="007E79E8" w:rsidRPr="00AD7533" w:rsidRDefault="007E79E8" w:rsidP="007E79E8">
            <w:pPr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26A59" w14:textId="77777777" w:rsidR="007E79E8" w:rsidRPr="00AD7533" w:rsidRDefault="007E79E8" w:rsidP="007E79E8">
            <w:pPr>
              <w:jc w:val="right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690440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6A37C" w14:textId="77777777" w:rsidR="007E79E8" w:rsidRPr="00AD7533" w:rsidRDefault="007E79E8" w:rsidP="007E79E8">
            <w:pPr>
              <w:jc w:val="right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705080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AAD00" w14:textId="77777777" w:rsidR="007E79E8" w:rsidRPr="00AD7533" w:rsidRDefault="007E79E8" w:rsidP="007E79E8">
            <w:pPr>
              <w:jc w:val="right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731950</w:t>
            </w:r>
          </w:p>
        </w:tc>
      </w:tr>
      <w:tr w:rsidR="00AD7533" w:rsidRPr="00AD7533" w14:paraId="15B844B5" w14:textId="77777777" w:rsidTr="007E79E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AECB" w14:textId="77777777" w:rsidR="007E79E8" w:rsidRPr="00AD7533" w:rsidRDefault="007E79E8" w:rsidP="007E79E8">
            <w:pPr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000 1 03 02000 01 0000 110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742B" w14:textId="77777777" w:rsidR="007E79E8" w:rsidRPr="00AD7533" w:rsidRDefault="007E79E8" w:rsidP="007E79E8">
            <w:pPr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A67F7" w14:textId="77777777" w:rsidR="007E79E8" w:rsidRPr="00AD7533" w:rsidRDefault="007E79E8" w:rsidP="007E79E8">
            <w:pPr>
              <w:jc w:val="right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690440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36078" w14:textId="77777777" w:rsidR="007E79E8" w:rsidRPr="00AD7533" w:rsidRDefault="007E79E8" w:rsidP="007E79E8">
            <w:pPr>
              <w:jc w:val="right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705080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8D176" w14:textId="77777777" w:rsidR="007E79E8" w:rsidRPr="00AD7533" w:rsidRDefault="007E79E8" w:rsidP="007E79E8">
            <w:pPr>
              <w:jc w:val="right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731950</w:t>
            </w:r>
          </w:p>
        </w:tc>
      </w:tr>
      <w:tr w:rsidR="00AD7533" w:rsidRPr="00AD7533" w14:paraId="1E8291C8" w14:textId="77777777" w:rsidTr="007E79E8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8701" w14:textId="77777777" w:rsidR="007E79E8" w:rsidRPr="00AD7533" w:rsidRDefault="007E79E8" w:rsidP="007E79E8">
            <w:pPr>
              <w:rPr>
                <w:i/>
                <w:iCs/>
                <w:sz w:val="28"/>
                <w:szCs w:val="28"/>
              </w:rPr>
            </w:pPr>
            <w:r w:rsidRPr="00AD7533">
              <w:rPr>
                <w:i/>
                <w:iCs/>
                <w:sz w:val="28"/>
                <w:szCs w:val="28"/>
              </w:rPr>
              <w:t>000 103 02230 01 0000 110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8147F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70B86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360090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20725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366800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8ECD5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381270</w:t>
            </w:r>
          </w:p>
        </w:tc>
      </w:tr>
      <w:tr w:rsidR="00AD7533" w:rsidRPr="00AD7533" w14:paraId="329108DA" w14:textId="77777777" w:rsidTr="007E79E8">
        <w:trPr>
          <w:trHeight w:val="20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5670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000 1 03 02231 01 0000 110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3C3AE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6BE81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360090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741F7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366800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782B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381270</w:t>
            </w:r>
          </w:p>
        </w:tc>
      </w:tr>
      <w:tr w:rsidR="00AD7533" w:rsidRPr="00AD7533" w14:paraId="47F84EB5" w14:textId="77777777" w:rsidTr="007E79E8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5729" w14:textId="77777777" w:rsidR="007E79E8" w:rsidRPr="00AD7533" w:rsidRDefault="007E79E8" w:rsidP="007E79E8">
            <w:pPr>
              <w:rPr>
                <w:i/>
                <w:iCs/>
                <w:sz w:val="28"/>
                <w:szCs w:val="28"/>
              </w:rPr>
            </w:pPr>
            <w:r w:rsidRPr="00AD7533">
              <w:rPr>
                <w:i/>
                <w:iCs/>
                <w:sz w:val="28"/>
                <w:szCs w:val="28"/>
              </w:rPr>
              <w:t>000</w:t>
            </w:r>
            <w:r w:rsidRPr="00AD7533">
              <w:rPr>
                <w:i/>
                <w:iCs/>
                <w:sz w:val="28"/>
                <w:szCs w:val="28"/>
              </w:rPr>
              <w:br w:type="page"/>
              <w:t>1 03 02240 01 0000 110</w:t>
            </w:r>
            <w:r w:rsidRPr="00AD7533">
              <w:rPr>
                <w:i/>
                <w:iCs/>
                <w:sz w:val="28"/>
                <w:szCs w:val="28"/>
              </w:rPr>
              <w:br w:type="page"/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69B4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D7533">
              <w:rPr>
                <w:sz w:val="28"/>
                <w:szCs w:val="28"/>
              </w:rPr>
              <w:t>инжекторных</w:t>
            </w:r>
            <w:proofErr w:type="spellEnd"/>
            <w:r w:rsidRPr="00AD7533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AD7533">
              <w:rPr>
                <w:sz w:val="28"/>
                <w:szCs w:val="28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505DE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EF52E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0D641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2030</w:t>
            </w:r>
          </w:p>
        </w:tc>
      </w:tr>
      <w:tr w:rsidR="00AD7533" w:rsidRPr="00AD7533" w14:paraId="6509C653" w14:textId="77777777" w:rsidTr="007E79E8">
        <w:trPr>
          <w:trHeight w:val="20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06074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0001 03 02241 01 0000 110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0ECA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D7533">
              <w:rPr>
                <w:sz w:val="28"/>
                <w:szCs w:val="28"/>
              </w:rPr>
              <w:t>инжекторных</w:t>
            </w:r>
            <w:proofErr w:type="spellEnd"/>
            <w:r w:rsidRPr="00AD7533">
              <w:rPr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1549D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80757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7BA1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2030</w:t>
            </w:r>
          </w:p>
        </w:tc>
      </w:tr>
      <w:tr w:rsidR="00AD7533" w:rsidRPr="00AD7533" w14:paraId="5B6E3CED" w14:textId="77777777" w:rsidTr="007E79E8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A3B4A" w14:textId="77777777" w:rsidR="007E79E8" w:rsidRPr="00AD7533" w:rsidRDefault="007E79E8" w:rsidP="007E79E8">
            <w:pPr>
              <w:rPr>
                <w:i/>
                <w:iCs/>
                <w:sz w:val="28"/>
                <w:szCs w:val="28"/>
              </w:rPr>
            </w:pPr>
            <w:r w:rsidRPr="00AD7533">
              <w:rPr>
                <w:i/>
                <w:iCs/>
                <w:sz w:val="28"/>
                <w:szCs w:val="28"/>
              </w:rPr>
              <w:lastRenderedPageBreak/>
              <w:t>0001 03 02250 01 0000 110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15740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D3C7E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373370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68C8F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381950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B1B2B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397090</w:t>
            </w:r>
          </w:p>
        </w:tc>
      </w:tr>
      <w:tr w:rsidR="00AD7533" w:rsidRPr="00AD7533" w14:paraId="7FAAC4D1" w14:textId="77777777" w:rsidTr="007E79E8">
        <w:trPr>
          <w:trHeight w:val="2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4370D" w14:textId="77777777" w:rsidR="007E79E8" w:rsidRPr="00AD7533" w:rsidRDefault="007E79E8" w:rsidP="007E79E8">
            <w:pPr>
              <w:rPr>
                <w:i/>
                <w:iCs/>
                <w:sz w:val="28"/>
                <w:szCs w:val="28"/>
              </w:rPr>
            </w:pPr>
            <w:r w:rsidRPr="00AD7533">
              <w:rPr>
                <w:i/>
                <w:iCs/>
                <w:sz w:val="28"/>
                <w:szCs w:val="28"/>
              </w:rPr>
              <w:t>0001 03 02251 01 0000 110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B73B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20D2D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373370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060C6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381950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5535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397090</w:t>
            </w:r>
          </w:p>
        </w:tc>
      </w:tr>
      <w:tr w:rsidR="00AD7533" w:rsidRPr="00AD7533" w14:paraId="00890990" w14:textId="77777777" w:rsidTr="007E79E8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7BB6" w14:textId="77777777" w:rsidR="007E79E8" w:rsidRPr="00AD7533" w:rsidRDefault="007E79E8" w:rsidP="007E79E8">
            <w:pPr>
              <w:rPr>
                <w:i/>
                <w:iCs/>
                <w:sz w:val="28"/>
                <w:szCs w:val="28"/>
              </w:rPr>
            </w:pPr>
            <w:r w:rsidRPr="00AD7533">
              <w:rPr>
                <w:i/>
                <w:iCs/>
                <w:sz w:val="28"/>
                <w:szCs w:val="28"/>
              </w:rPr>
              <w:t>0001 03 02260 01 0000 110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E3A4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CBAFB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-44740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E160F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-45600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12659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-48440</w:t>
            </w:r>
          </w:p>
        </w:tc>
      </w:tr>
      <w:tr w:rsidR="00AD7533" w:rsidRPr="00AD7533" w14:paraId="3C049433" w14:textId="77777777" w:rsidTr="007E79E8">
        <w:trPr>
          <w:trHeight w:val="2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9C00" w14:textId="77777777" w:rsidR="007E79E8" w:rsidRPr="00AD7533" w:rsidRDefault="007E79E8" w:rsidP="007E79E8">
            <w:pPr>
              <w:rPr>
                <w:i/>
                <w:iCs/>
                <w:sz w:val="28"/>
                <w:szCs w:val="28"/>
              </w:rPr>
            </w:pPr>
            <w:r w:rsidRPr="00AD7533">
              <w:rPr>
                <w:i/>
                <w:iCs/>
                <w:sz w:val="28"/>
                <w:szCs w:val="28"/>
              </w:rPr>
              <w:lastRenderedPageBreak/>
              <w:t>000 1 03 02261 01 0000 110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78CD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03CC8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-44740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8A0D2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-45600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5BCE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-48440</w:t>
            </w:r>
          </w:p>
        </w:tc>
      </w:tr>
      <w:tr w:rsidR="00AD7533" w:rsidRPr="00AD7533" w14:paraId="2CD9257C" w14:textId="77777777" w:rsidTr="007E79E8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425F" w14:textId="77777777" w:rsidR="007E79E8" w:rsidRPr="00AD7533" w:rsidRDefault="007E79E8" w:rsidP="007E79E8">
            <w:pPr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ED48" w14:textId="77777777" w:rsidR="007E79E8" w:rsidRPr="00AD7533" w:rsidRDefault="007E79E8" w:rsidP="007E79E8">
            <w:pPr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DAE5" w14:textId="77777777" w:rsidR="007E79E8" w:rsidRPr="00AD7533" w:rsidRDefault="007E79E8" w:rsidP="007E79E8">
            <w:pPr>
              <w:jc w:val="right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18500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40B5" w14:textId="77777777" w:rsidR="007E79E8" w:rsidRPr="00AD7533" w:rsidRDefault="007E79E8" w:rsidP="007E79E8">
            <w:pPr>
              <w:jc w:val="right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18500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3E77" w14:textId="77777777" w:rsidR="007E79E8" w:rsidRPr="00AD7533" w:rsidRDefault="007E79E8" w:rsidP="007E79E8">
            <w:pPr>
              <w:jc w:val="right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19500</w:t>
            </w:r>
          </w:p>
        </w:tc>
      </w:tr>
      <w:tr w:rsidR="00AD7533" w:rsidRPr="00AD7533" w14:paraId="71A5B6E0" w14:textId="77777777" w:rsidTr="007E79E8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E01D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000 1 05 03000 01 0000 110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78C0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2AC7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18500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E3A5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18500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F221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19500</w:t>
            </w:r>
          </w:p>
        </w:tc>
      </w:tr>
      <w:tr w:rsidR="00AD7533" w:rsidRPr="00AD7533" w14:paraId="0E50EAC7" w14:textId="77777777" w:rsidTr="007E79E8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595E0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000 1 05 03010 01 0000 110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9ECC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CBA9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B3CF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0CDB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19500</w:t>
            </w:r>
          </w:p>
        </w:tc>
      </w:tr>
      <w:tr w:rsidR="00AD7533" w:rsidRPr="00AD7533" w14:paraId="5EC6E634" w14:textId="77777777" w:rsidTr="007E79E8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9721" w14:textId="77777777" w:rsidR="007E79E8" w:rsidRPr="00AD7533" w:rsidRDefault="007E79E8" w:rsidP="007E79E8">
            <w:pPr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000 1 06 00000 00 0000 000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A7BA" w14:textId="77777777" w:rsidR="007E79E8" w:rsidRPr="00AD7533" w:rsidRDefault="007E79E8" w:rsidP="007E79E8">
            <w:pPr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6322" w14:textId="77777777" w:rsidR="007E79E8" w:rsidRPr="00AD7533" w:rsidRDefault="007E79E8" w:rsidP="007E79E8">
            <w:pPr>
              <w:jc w:val="right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565300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0404" w14:textId="77777777" w:rsidR="007E79E8" w:rsidRPr="00AD7533" w:rsidRDefault="007E79E8" w:rsidP="007E79E8">
            <w:pPr>
              <w:jc w:val="right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565300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E02E" w14:textId="77777777" w:rsidR="007E79E8" w:rsidRPr="00AD7533" w:rsidRDefault="007E79E8" w:rsidP="007E79E8">
            <w:pPr>
              <w:jc w:val="right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565300</w:t>
            </w:r>
          </w:p>
        </w:tc>
      </w:tr>
      <w:tr w:rsidR="00AD7533" w:rsidRPr="00AD7533" w14:paraId="64642003" w14:textId="77777777" w:rsidTr="007E79E8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3A27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000 1 06 01000 00 0000 110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94CD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63DF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5553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3FE6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35000</w:t>
            </w:r>
          </w:p>
        </w:tc>
      </w:tr>
      <w:tr w:rsidR="00AD7533" w:rsidRPr="00AD7533" w14:paraId="55E75C4C" w14:textId="77777777" w:rsidTr="007E79E8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FB8A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000 1 06 01030 10 0000 110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ABEEB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F27E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C3A9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F5D9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35000</w:t>
            </w:r>
          </w:p>
        </w:tc>
      </w:tr>
      <w:tr w:rsidR="00AD7533" w:rsidRPr="00AD7533" w14:paraId="1D23C2FC" w14:textId="77777777" w:rsidTr="007E79E8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C0FA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000 1 06 06000 00 0000 110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09D7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60D6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530300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C298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530300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F452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530300</w:t>
            </w:r>
          </w:p>
        </w:tc>
      </w:tr>
      <w:tr w:rsidR="00AD7533" w:rsidRPr="00AD7533" w14:paraId="50E195E4" w14:textId="77777777" w:rsidTr="007E79E8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052D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000 1 06 06030 00 0000 110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8211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7D40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C723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4DC1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76600</w:t>
            </w:r>
          </w:p>
        </w:tc>
      </w:tr>
      <w:tr w:rsidR="00AD7533" w:rsidRPr="00AD7533" w14:paraId="2CA9E9A3" w14:textId="77777777" w:rsidTr="007E79E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2F2E" w14:textId="77777777" w:rsidR="007E79E8" w:rsidRPr="00AD7533" w:rsidRDefault="007E79E8" w:rsidP="007E79E8">
            <w:pPr>
              <w:rPr>
                <w:i/>
                <w:iCs/>
                <w:sz w:val="28"/>
                <w:szCs w:val="28"/>
              </w:rPr>
            </w:pPr>
            <w:r w:rsidRPr="00AD7533">
              <w:rPr>
                <w:i/>
                <w:iCs/>
                <w:sz w:val="28"/>
                <w:szCs w:val="28"/>
              </w:rPr>
              <w:t>000 1 06 06033 10 0000 110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F25F" w14:textId="77777777" w:rsidR="007E79E8" w:rsidRPr="00AD7533" w:rsidRDefault="007E79E8" w:rsidP="007E79E8">
            <w:pPr>
              <w:rPr>
                <w:i/>
                <w:iCs/>
                <w:sz w:val="28"/>
                <w:szCs w:val="28"/>
              </w:rPr>
            </w:pPr>
            <w:r w:rsidRPr="00AD7533">
              <w:rPr>
                <w:i/>
                <w:i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E754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3991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1E0F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76600</w:t>
            </w:r>
          </w:p>
        </w:tc>
      </w:tr>
      <w:tr w:rsidR="00AD7533" w:rsidRPr="00AD7533" w14:paraId="4EDE29E9" w14:textId="77777777" w:rsidTr="007E79E8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D0EF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000 1 06 06040 00 0000 110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1593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7D73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453700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5E78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453700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1C8E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453700</w:t>
            </w:r>
          </w:p>
        </w:tc>
      </w:tr>
      <w:tr w:rsidR="00AD7533" w:rsidRPr="00AD7533" w14:paraId="2FA65EAE" w14:textId="77777777" w:rsidTr="007E79E8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9D92" w14:textId="77777777" w:rsidR="007E79E8" w:rsidRPr="00AD7533" w:rsidRDefault="007E79E8" w:rsidP="007E79E8">
            <w:pPr>
              <w:rPr>
                <w:i/>
                <w:iCs/>
                <w:sz w:val="28"/>
                <w:szCs w:val="28"/>
              </w:rPr>
            </w:pPr>
            <w:r w:rsidRPr="00AD7533">
              <w:rPr>
                <w:i/>
                <w:iCs/>
                <w:sz w:val="28"/>
                <w:szCs w:val="28"/>
              </w:rPr>
              <w:t>000 1 06 06043 10 0000 110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C049" w14:textId="77777777" w:rsidR="007E79E8" w:rsidRPr="00AD7533" w:rsidRDefault="007E79E8" w:rsidP="007E79E8">
            <w:pPr>
              <w:rPr>
                <w:i/>
                <w:iCs/>
                <w:sz w:val="28"/>
                <w:szCs w:val="28"/>
              </w:rPr>
            </w:pPr>
            <w:r w:rsidRPr="00AD7533">
              <w:rPr>
                <w:i/>
                <w:iCs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AD7533">
              <w:rPr>
                <w:i/>
                <w:iCs/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669E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453700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9AC8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453700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CD43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453700</w:t>
            </w:r>
          </w:p>
        </w:tc>
      </w:tr>
      <w:tr w:rsidR="00AD7533" w:rsidRPr="00AD7533" w14:paraId="2D4F64B3" w14:textId="77777777" w:rsidTr="007E79E8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FCCC" w14:textId="77777777" w:rsidR="007E79E8" w:rsidRPr="00AD7533" w:rsidRDefault="007E79E8" w:rsidP="007E79E8">
            <w:pPr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lastRenderedPageBreak/>
              <w:t>000 1 08 00000 00 0000 000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F1CF" w14:textId="77777777" w:rsidR="007E79E8" w:rsidRPr="00AD7533" w:rsidRDefault="007E79E8" w:rsidP="007E79E8">
            <w:pPr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418D" w14:textId="77777777" w:rsidR="007E79E8" w:rsidRPr="00AD7533" w:rsidRDefault="007E79E8" w:rsidP="007E79E8">
            <w:pPr>
              <w:jc w:val="right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B6A3" w14:textId="77777777" w:rsidR="007E79E8" w:rsidRPr="00AD7533" w:rsidRDefault="007E79E8" w:rsidP="007E79E8">
            <w:pPr>
              <w:jc w:val="right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3ACB" w14:textId="77777777" w:rsidR="007E79E8" w:rsidRPr="00AD7533" w:rsidRDefault="007E79E8" w:rsidP="007E79E8">
            <w:pPr>
              <w:jc w:val="right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600</w:t>
            </w:r>
          </w:p>
        </w:tc>
      </w:tr>
      <w:tr w:rsidR="00AD7533" w:rsidRPr="00AD7533" w14:paraId="3BD9D0ED" w14:textId="77777777" w:rsidTr="007E79E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F088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000 1 08 04000 01 0000 110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7284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F504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63BB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EF80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600</w:t>
            </w:r>
          </w:p>
        </w:tc>
      </w:tr>
      <w:tr w:rsidR="00AD7533" w:rsidRPr="00AD7533" w14:paraId="7A3ECE45" w14:textId="77777777" w:rsidTr="007E79E8">
        <w:trPr>
          <w:trHeight w:val="16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DC41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000 1 08 04020 01 0000 110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E8062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F01D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716F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948E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600</w:t>
            </w:r>
          </w:p>
        </w:tc>
      </w:tr>
      <w:tr w:rsidR="00AD7533" w:rsidRPr="00AD7533" w14:paraId="3A95E788" w14:textId="77777777" w:rsidTr="007E79E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203B" w14:textId="77777777" w:rsidR="007E79E8" w:rsidRPr="00AD7533" w:rsidRDefault="007E79E8" w:rsidP="007E79E8">
            <w:pPr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000 1 11 00000 00 0000 000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5850" w14:textId="77777777" w:rsidR="007E79E8" w:rsidRPr="00AD7533" w:rsidRDefault="007E79E8" w:rsidP="007E79E8">
            <w:pPr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EFF3" w14:textId="77777777" w:rsidR="007E79E8" w:rsidRPr="00AD7533" w:rsidRDefault="007E79E8" w:rsidP="007E79E8">
            <w:pPr>
              <w:jc w:val="right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84500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EC8F" w14:textId="77777777" w:rsidR="007E79E8" w:rsidRPr="00AD7533" w:rsidRDefault="007E79E8" w:rsidP="007E79E8">
            <w:pPr>
              <w:jc w:val="right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84500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F506" w14:textId="77777777" w:rsidR="007E79E8" w:rsidRPr="00AD7533" w:rsidRDefault="007E79E8" w:rsidP="007E79E8">
            <w:pPr>
              <w:jc w:val="right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84500</w:t>
            </w:r>
          </w:p>
        </w:tc>
      </w:tr>
      <w:tr w:rsidR="00AD7533" w:rsidRPr="00AD7533" w14:paraId="3CF00408" w14:textId="77777777" w:rsidTr="007E79E8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2C17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000 1 11 05000 00 0000 120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4678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5ACF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84500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A2A6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84500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7FE9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84500</w:t>
            </w:r>
          </w:p>
        </w:tc>
      </w:tr>
      <w:tr w:rsidR="00AD7533" w:rsidRPr="00AD7533" w14:paraId="4CA35E34" w14:textId="77777777" w:rsidTr="007E79E8">
        <w:trPr>
          <w:trHeight w:val="17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8072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000 1 11 05020 00 0000 120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7194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FE46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B686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E629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82600</w:t>
            </w:r>
          </w:p>
        </w:tc>
      </w:tr>
      <w:tr w:rsidR="00AD7533" w:rsidRPr="00AD7533" w14:paraId="54C0D094" w14:textId="77777777" w:rsidTr="007E79E8">
        <w:trPr>
          <w:trHeight w:val="16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CA48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000 1 11 05025 10 0000 120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FA61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4D5A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681D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E206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82600</w:t>
            </w:r>
          </w:p>
        </w:tc>
      </w:tr>
      <w:tr w:rsidR="00AD7533" w:rsidRPr="00AD7533" w14:paraId="362F81BA" w14:textId="77777777" w:rsidTr="007E79E8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E9F4A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000 1 11 05070 00 0000 120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189B0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FA6F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3177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8475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1900</w:t>
            </w:r>
          </w:p>
        </w:tc>
      </w:tr>
      <w:tr w:rsidR="00AD7533" w:rsidRPr="00AD7533" w14:paraId="590D1615" w14:textId="77777777" w:rsidTr="007E79E8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94E9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000 1 11 05075 10 0000 120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D8E67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Доходы от сдачи в аренду имущества, составляющего  казну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E480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EF99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860B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1900</w:t>
            </w:r>
          </w:p>
        </w:tc>
      </w:tr>
      <w:tr w:rsidR="00AD7533" w:rsidRPr="00AD7533" w14:paraId="02D6712F" w14:textId="77777777" w:rsidTr="007E79E8">
        <w:trPr>
          <w:trHeight w:val="5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50569" w14:textId="77777777" w:rsidR="007E79E8" w:rsidRPr="00AD7533" w:rsidRDefault="007E79E8" w:rsidP="007E79E8">
            <w:pPr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1 17 00000 00 0000 000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D688E" w14:textId="77777777" w:rsidR="007E79E8" w:rsidRPr="00AD7533" w:rsidRDefault="007E79E8" w:rsidP="007E79E8">
            <w:pPr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10081" w14:textId="77777777" w:rsidR="007E79E8" w:rsidRPr="00AD7533" w:rsidRDefault="007E79E8" w:rsidP="007E79E8">
            <w:pPr>
              <w:jc w:val="right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97900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D2470" w14:textId="77777777" w:rsidR="007E79E8" w:rsidRPr="00AD7533" w:rsidRDefault="007E79E8" w:rsidP="007E79E8">
            <w:pPr>
              <w:jc w:val="right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BB2C7" w14:textId="77777777" w:rsidR="007E79E8" w:rsidRPr="00AD7533" w:rsidRDefault="007E79E8" w:rsidP="007E79E8">
            <w:pPr>
              <w:jc w:val="right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0</w:t>
            </w:r>
          </w:p>
        </w:tc>
      </w:tr>
      <w:tr w:rsidR="00AD7533" w:rsidRPr="00AD7533" w14:paraId="787A87C6" w14:textId="77777777" w:rsidTr="007E79E8">
        <w:trPr>
          <w:trHeight w:val="4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0D955" w14:textId="77777777" w:rsidR="007E79E8" w:rsidRPr="00AD7533" w:rsidRDefault="007E79E8" w:rsidP="007E79E8">
            <w:pPr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1 17 15000 00 0000 150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E9A1A" w14:textId="77777777" w:rsidR="007E79E8" w:rsidRPr="00AD7533" w:rsidRDefault="007E79E8" w:rsidP="007E79E8">
            <w:pPr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Инициативные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AA8B" w14:textId="77777777" w:rsidR="007E79E8" w:rsidRPr="00AD7533" w:rsidRDefault="007E79E8" w:rsidP="007E79E8">
            <w:pPr>
              <w:jc w:val="right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97900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5AD6" w14:textId="77777777" w:rsidR="007E79E8" w:rsidRPr="00AD7533" w:rsidRDefault="007E79E8" w:rsidP="007E79E8">
            <w:pPr>
              <w:jc w:val="right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26A08" w14:textId="77777777" w:rsidR="007E79E8" w:rsidRPr="00AD7533" w:rsidRDefault="007E79E8" w:rsidP="007E79E8">
            <w:pPr>
              <w:jc w:val="right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0</w:t>
            </w:r>
          </w:p>
        </w:tc>
      </w:tr>
      <w:tr w:rsidR="00AD7533" w:rsidRPr="00AD7533" w14:paraId="3118320E" w14:textId="77777777" w:rsidTr="007E79E8">
        <w:trPr>
          <w:trHeight w:val="6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7B317" w14:textId="77777777" w:rsidR="007E79E8" w:rsidRPr="00AD7533" w:rsidRDefault="007E79E8" w:rsidP="007E79E8">
            <w:pPr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1 17 15030 10 0000 150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E2C16" w14:textId="77777777" w:rsidR="007E79E8" w:rsidRPr="00AD7533" w:rsidRDefault="007E79E8" w:rsidP="007E79E8">
            <w:pPr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DFA58" w14:textId="77777777" w:rsidR="007E79E8" w:rsidRPr="00AD7533" w:rsidRDefault="007E79E8" w:rsidP="007E79E8">
            <w:pPr>
              <w:jc w:val="right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97900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9DE34" w14:textId="77777777" w:rsidR="007E79E8" w:rsidRPr="00AD7533" w:rsidRDefault="007E79E8" w:rsidP="007E79E8">
            <w:pPr>
              <w:jc w:val="right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E61BC" w14:textId="77777777" w:rsidR="007E79E8" w:rsidRPr="00AD7533" w:rsidRDefault="007E79E8" w:rsidP="007E79E8">
            <w:pPr>
              <w:jc w:val="right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0</w:t>
            </w:r>
          </w:p>
        </w:tc>
      </w:tr>
      <w:tr w:rsidR="00AD7533" w:rsidRPr="00AD7533" w14:paraId="5471E372" w14:textId="77777777" w:rsidTr="007E79E8">
        <w:trPr>
          <w:trHeight w:val="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04E0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1 17 15030 10 0004 150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CB48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Инициативные платежи, зачисляемые в бюджеты сельских поселений (средства, поступающие на монтаж (демонтаж) спортивной (игровой, спортивно-игровой) площадки)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B750D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66324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639BD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19C591C4" w14:textId="77777777" w:rsidTr="007E79E8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79D0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1 17 15030 10 0011 150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DB88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Инициативные платежи, зачисляемые в бюджеты сельских поселений(средства, поступающие на благоустройство мест захоронения)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2C860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DC7CA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68412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31A16580" w14:textId="77777777" w:rsidTr="007E79E8">
        <w:trPr>
          <w:trHeight w:val="4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BCE8" w14:textId="77777777" w:rsidR="007E79E8" w:rsidRPr="00AD7533" w:rsidRDefault="007E79E8" w:rsidP="007E79E8">
            <w:pPr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ECAA" w14:textId="77777777" w:rsidR="007E79E8" w:rsidRPr="00AD7533" w:rsidRDefault="007E79E8" w:rsidP="007E79E8">
            <w:pPr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03488" w14:textId="201D1987" w:rsidR="007E79E8" w:rsidRPr="00AD7533" w:rsidRDefault="007E79E8" w:rsidP="00B821B9">
            <w:pPr>
              <w:jc w:val="right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 </w:t>
            </w:r>
            <w:r w:rsidR="00014D25" w:rsidRPr="00AD7533">
              <w:rPr>
                <w:b/>
                <w:sz w:val="28"/>
                <w:szCs w:val="28"/>
              </w:rPr>
              <w:t>5</w:t>
            </w:r>
            <w:r w:rsidR="00B821B9" w:rsidRPr="00AD7533">
              <w:rPr>
                <w:b/>
                <w:sz w:val="28"/>
                <w:szCs w:val="28"/>
              </w:rPr>
              <w:t>8</w:t>
            </w:r>
            <w:r w:rsidR="00014D25" w:rsidRPr="00AD7533">
              <w:rPr>
                <w:b/>
                <w:sz w:val="28"/>
                <w:szCs w:val="28"/>
              </w:rPr>
              <w:t>76800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527E" w14:textId="77777777" w:rsidR="007E79E8" w:rsidRPr="00AD7533" w:rsidRDefault="007E79E8" w:rsidP="007E79E8">
            <w:pPr>
              <w:jc w:val="right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3633500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5AD2D" w14:textId="77777777" w:rsidR="007E79E8" w:rsidRPr="00AD7533" w:rsidRDefault="007E79E8" w:rsidP="007E79E8">
            <w:pPr>
              <w:jc w:val="right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3622400 </w:t>
            </w:r>
          </w:p>
        </w:tc>
      </w:tr>
      <w:tr w:rsidR="00AD7533" w:rsidRPr="00AD7533" w14:paraId="3DDBDDB5" w14:textId="77777777" w:rsidTr="007E79E8">
        <w:trPr>
          <w:trHeight w:val="56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A449" w14:textId="77777777" w:rsidR="007E79E8" w:rsidRPr="00AD7533" w:rsidRDefault="007E79E8" w:rsidP="007E79E8">
            <w:pPr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549F" w14:textId="77777777" w:rsidR="007E79E8" w:rsidRPr="00AD7533" w:rsidRDefault="007E79E8" w:rsidP="007E79E8">
            <w:pPr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111E7" w14:textId="439853D5" w:rsidR="007E79E8" w:rsidRPr="00AD7533" w:rsidRDefault="00014D25" w:rsidP="007E79E8">
            <w:pPr>
              <w:jc w:val="right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5776800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8C952" w14:textId="77777777" w:rsidR="007E79E8" w:rsidRPr="00AD7533" w:rsidRDefault="007E79E8" w:rsidP="007E79E8">
            <w:pPr>
              <w:jc w:val="right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3633500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391C" w14:textId="77777777" w:rsidR="007E79E8" w:rsidRPr="00AD7533" w:rsidRDefault="007E79E8" w:rsidP="007E79E8">
            <w:pPr>
              <w:jc w:val="right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3622400 </w:t>
            </w:r>
          </w:p>
        </w:tc>
      </w:tr>
      <w:tr w:rsidR="00AD7533" w:rsidRPr="00AD7533" w14:paraId="11B5CCB3" w14:textId="77777777" w:rsidTr="007E79E8">
        <w:trPr>
          <w:trHeight w:val="6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503B" w14:textId="77777777" w:rsidR="007E79E8" w:rsidRPr="00AD7533" w:rsidRDefault="007E79E8" w:rsidP="007E79E8">
            <w:pPr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BB5B" w14:textId="77777777" w:rsidR="007E79E8" w:rsidRPr="00AD7533" w:rsidRDefault="007E79E8" w:rsidP="007E79E8">
            <w:pPr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75651" w14:textId="7ABD8D8F" w:rsidR="007E79E8" w:rsidRPr="00AD7533" w:rsidRDefault="00014D25" w:rsidP="00014D25">
            <w:pPr>
              <w:jc w:val="right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 5245600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4D79" w14:textId="77777777" w:rsidR="007E79E8" w:rsidRPr="00AD7533" w:rsidRDefault="007E79E8" w:rsidP="007E79E8">
            <w:pPr>
              <w:jc w:val="right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3463400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3F1F3" w14:textId="77777777" w:rsidR="007E79E8" w:rsidRPr="00AD7533" w:rsidRDefault="007E79E8" w:rsidP="007E79E8">
            <w:pPr>
              <w:jc w:val="right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3436100 </w:t>
            </w:r>
          </w:p>
        </w:tc>
      </w:tr>
      <w:tr w:rsidR="00AD7533" w:rsidRPr="00AD7533" w14:paraId="4F4A8B10" w14:textId="77777777" w:rsidTr="007E79E8">
        <w:trPr>
          <w:trHeight w:val="50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A534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2 02 15001 00 0000 150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7BE2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D4539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2758000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5776C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2845000 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2A4C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2715000 </w:t>
            </w:r>
          </w:p>
        </w:tc>
      </w:tr>
      <w:tr w:rsidR="00AD7533" w:rsidRPr="00AD7533" w14:paraId="51F6426B" w14:textId="77777777" w:rsidTr="007E79E8">
        <w:trPr>
          <w:trHeight w:val="9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BC67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2 02 15001 10 0000 150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A239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12047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2758000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006C7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2845000 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E8F8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2715000 </w:t>
            </w:r>
          </w:p>
        </w:tc>
      </w:tr>
      <w:tr w:rsidR="00AD7533" w:rsidRPr="00AD7533" w14:paraId="290B0661" w14:textId="77777777" w:rsidTr="007E79E8">
        <w:trPr>
          <w:trHeight w:val="52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D1EB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2 02 19999 00 0000 150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166A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Прочие 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0A5AC" w14:textId="7E02F9B0" w:rsidR="007E79E8" w:rsidRPr="00AD7533" w:rsidRDefault="00014D25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2487600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05DB3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618400 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767EE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721100 </w:t>
            </w:r>
          </w:p>
        </w:tc>
      </w:tr>
      <w:tr w:rsidR="00AD7533" w:rsidRPr="00AD7533" w14:paraId="544E0635" w14:textId="77777777" w:rsidTr="007E79E8">
        <w:trPr>
          <w:trHeight w:val="70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86D0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2 02 19999 10 0000 150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AFA7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F8E8D" w14:textId="567108C1" w:rsidR="007E79E8" w:rsidRPr="00AD7533" w:rsidRDefault="00014D25" w:rsidP="00014D25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 2487600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C536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618400 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68A8D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721100 </w:t>
            </w:r>
          </w:p>
        </w:tc>
      </w:tr>
      <w:tr w:rsidR="00AD7533" w:rsidRPr="00AD7533" w14:paraId="14A7EFB4" w14:textId="77777777" w:rsidTr="007E79E8">
        <w:trPr>
          <w:trHeight w:val="70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07EE" w14:textId="77777777" w:rsidR="007E79E8" w:rsidRPr="00AD7533" w:rsidRDefault="007E79E8" w:rsidP="007E79E8">
            <w:pPr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2 02 20000 00 0000 150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05C9" w14:textId="77777777" w:rsidR="007E79E8" w:rsidRPr="00AD7533" w:rsidRDefault="007E79E8" w:rsidP="007E79E8">
            <w:pPr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CBF12" w14:textId="77777777" w:rsidR="007E79E8" w:rsidRPr="00AD7533" w:rsidRDefault="007E79E8" w:rsidP="007E79E8">
            <w:pPr>
              <w:jc w:val="right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377000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AE138" w14:textId="77777777" w:rsidR="007E79E8" w:rsidRPr="00AD7533" w:rsidRDefault="007E79E8" w:rsidP="007E79E8">
            <w:pPr>
              <w:jc w:val="right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E65A" w14:textId="77777777" w:rsidR="007E79E8" w:rsidRPr="00AD7533" w:rsidRDefault="007E79E8" w:rsidP="007E79E8">
            <w:pPr>
              <w:jc w:val="right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0</w:t>
            </w:r>
          </w:p>
        </w:tc>
      </w:tr>
      <w:tr w:rsidR="00AD7533" w:rsidRPr="00AD7533" w14:paraId="242880A4" w14:textId="77777777" w:rsidTr="007E79E8">
        <w:trPr>
          <w:trHeight w:val="70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7A2D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2 02 29999 00 0000 150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C326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687E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377000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65B87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214E6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1930C454" w14:textId="77777777" w:rsidTr="007E79E8">
        <w:trPr>
          <w:trHeight w:val="70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D930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2 02 29999 10 0000 150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D676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Прочие субсидии бюджетам сельских поселений</w:t>
            </w:r>
            <w:r w:rsidRPr="00AD7533">
              <w:rPr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B4669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377000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8DFF2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0A6C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3E5BC18F" w14:textId="77777777" w:rsidTr="007E79E8">
        <w:trPr>
          <w:trHeight w:val="7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7DFD" w14:textId="77777777" w:rsidR="007E79E8" w:rsidRPr="00AD7533" w:rsidRDefault="007E79E8" w:rsidP="007E79E8">
            <w:pPr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2 02 30000 00 0000 150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4AF2" w14:textId="77777777" w:rsidR="007E79E8" w:rsidRPr="00AD7533" w:rsidRDefault="007E79E8" w:rsidP="007E79E8">
            <w:pPr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5FF75" w14:textId="77777777" w:rsidR="007E79E8" w:rsidRPr="00AD7533" w:rsidRDefault="007E79E8" w:rsidP="007E79E8">
            <w:pPr>
              <w:jc w:val="right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154200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5E14E" w14:textId="77777777" w:rsidR="007E79E8" w:rsidRPr="00AD7533" w:rsidRDefault="007E79E8" w:rsidP="007E79E8">
            <w:pPr>
              <w:jc w:val="right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170100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130D9" w14:textId="77777777" w:rsidR="007E79E8" w:rsidRPr="00AD7533" w:rsidRDefault="007E79E8" w:rsidP="007E79E8">
            <w:pPr>
              <w:jc w:val="right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186300 </w:t>
            </w:r>
          </w:p>
        </w:tc>
      </w:tr>
      <w:tr w:rsidR="00AD7533" w:rsidRPr="00AD7533" w14:paraId="26E29C04" w14:textId="77777777" w:rsidTr="007E79E8">
        <w:trPr>
          <w:trHeight w:val="9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64C9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2 02 35118 00 0000 150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6B0E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7D179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154200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C038C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170100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0DD9D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186300 </w:t>
            </w:r>
          </w:p>
        </w:tc>
      </w:tr>
      <w:tr w:rsidR="00AD7533" w:rsidRPr="00AD7533" w14:paraId="715CC29E" w14:textId="77777777" w:rsidTr="007E79E8">
        <w:trPr>
          <w:trHeight w:val="9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FFF8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2 02 35118 10 0000 150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C7FA" w14:textId="77777777" w:rsidR="007E79E8" w:rsidRPr="00AD7533" w:rsidRDefault="007E79E8" w:rsidP="007E79E8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B9776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154200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E7B4E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170100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D5FB0" w14:textId="77777777" w:rsidR="007E79E8" w:rsidRPr="00AD7533" w:rsidRDefault="007E79E8" w:rsidP="007E79E8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186300 </w:t>
            </w:r>
          </w:p>
        </w:tc>
      </w:tr>
      <w:tr w:rsidR="00AD7533" w:rsidRPr="00AD7533" w14:paraId="13A2BEDD" w14:textId="77777777" w:rsidTr="007E79E8">
        <w:trPr>
          <w:trHeight w:val="9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55E2" w14:textId="738A84E2" w:rsidR="00014D25" w:rsidRPr="00AD7533" w:rsidRDefault="00014D25" w:rsidP="00014D25">
            <w:pPr>
              <w:rPr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2 04 00000 00 0000 000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AF32" w14:textId="7F31404A" w:rsidR="00014D25" w:rsidRPr="00AD7533" w:rsidRDefault="00014D25" w:rsidP="00014D25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2E0CF" w14:textId="6B3BA74A" w:rsidR="00014D25" w:rsidRPr="00AD7533" w:rsidRDefault="00014D25" w:rsidP="00014D25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7689F" w14:textId="0BE0F4C9" w:rsidR="00014D25" w:rsidRPr="00AD7533" w:rsidRDefault="00014D25" w:rsidP="00014D25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8CAE" w14:textId="672830B1" w:rsidR="00014D25" w:rsidRPr="00AD7533" w:rsidRDefault="00014D25" w:rsidP="00014D25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46D10562" w14:textId="77777777" w:rsidTr="007E79E8">
        <w:trPr>
          <w:trHeight w:val="9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DAFB" w14:textId="187B35CF" w:rsidR="00014D25" w:rsidRPr="00AD7533" w:rsidRDefault="00014D25" w:rsidP="00014D25">
            <w:pPr>
              <w:rPr>
                <w:sz w:val="28"/>
                <w:szCs w:val="28"/>
              </w:rPr>
            </w:pPr>
            <w:r w:rsidRPr="00AD7533">
              <w:rPr>
                <w:i/>
                <w:sz w:val="28"/>
                <w:szCs w:val="28"/>
                <w:lang w:eastAsia="en-US"/>
              </w:rPr>
              <w:t>2 04 05000 10 0000 150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BFF4" w14:textId="0A3DBAFE" w:rsidR="00014D25" w:rsidRPr="00AD7533" w:rsidRDefault="00014D25" w:rsidP="00014D25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9B546" w14:textId="02CD315A" w:rsidR="00014D25" w:rsidRPr="00AD7533" w:rsidRDefault="00014D25" w:rsidP="00014D25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C4322" w14:textId="14EB08A3" w:rsidR="00014D25" w:rsidRPr="00AD7533" w:rsidRDefault="00014D25" w:rsidP="00014D25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16D7" w14:textId="17B71EE0" w:rsidR="00014D25" w:rsidRPr="00AD7533" w:rsidRDefault="00014D25" w:rsidP="00014D25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1C237D40" w14:textId="77777777" w:rsidTr="00B821B9">
        <w:trPr>
          <w:trHeight w:val="9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F885" w14:textId="77777777" w:rsidR="00014D25" w:rsidRPr="00AD7533" w:rsidRDefault="00014D25" w:rsidP="00014D25">
            <w:pPr>
              <w:rPr>
                <w:i/>
                <w:sz w:val="28"/>
                <w:szCs w:val="28"/>
              </w:rPr>
            </w:pPr>
            <w:r w:rsidRPr="00AD7533">
              <w:rPr>
                <w:i/>
                <w:sz w:val="28"/>
                <w:szCs w:val="28"/>
              </w:rPr>
              <w:t>2 04 05099 10 0000 150</w:t>
            </w:r>
          </w:p>
          <w:p w14:paraId="5BC851D3" w14:textId="77777777" w:rsidR="00014D25" w:rsidRPr="00AD7533" w:rsidRDefault="00014D25" w:rsidP="00014D2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2EF7E199" w14:textId="4B4E90F8" w:rsidR="00014D25" w:rsidRPr="00AD7533" w:rsidRDefault="00014D25" w:rsidP="00014D25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66B2B" w14:textId="5DABC09F" w:rsidR="00014D25" w:rsidRPr="00AD7533" w:rsidRDefault="00014D25" w:rsidP="00014D25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A407E" w14:textId="21097146" w:rsidR="00014D25" w:rsidRPr="00AD7533" w:rsidRDefault="00014D25" w:rsidP="00014D25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8DC97" w14:textId="024B5849" w:rsidR="00014D25" w:rsidRPr="00AD7533" w:rsidRDefault="00014D25" w:rsidP="00014D25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014D25" w:rsidRPr="00AD7533" w14:paraId="3EFB9399" w14:textId="77777777" w:rsidTr="007E79E8">
        <w:trPr>
          <w:trHeight w:val="4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25E1" w14:textId="77777777" w:rsidR="00014D25" w:rsidRPr="00AD7533" w:rsidRDefault="00014D25" w:rsidP="00014D25">
            <w:pPr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F398" w14:textId="77777777" w:rsidR="00014D25" w:rsidRPr="00AD7533" w:rsidRDefault="00014D25" w:rsidP="00014D25">
            <w:pPr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DD34D" w14:textId="6E1E5115" w:rsidR="00014D25" w:rsidRPr="00AD7533" w:rsidRDefault="00B821B9" w:rsidP="00014D25">
            <w:pPr>
              <w:jc w:val="right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7790340</w:t>
            </w:r>
            <w:r w:rsidR="00014D25" w:rsidRPr="00AD753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01CF2" w14:textId="77777777" w:rsidR="00014D25" w:rsidRPr="00AD7533" w:rsidRDefault="00014D25" w:rsidP="00014D25">
            <w:pPr>
              <w:jc w:val="right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5488180 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4003" w14:textId="77777777" w:rsidR="00014D25" w:rsidRPr="00AD7533" w:rsidRDefault="00014D25" w:rsidP="00014D25">
            <w:pPr>
              <w:jc w:val="right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5534250</w:t>
            </w:r>
          </w:p>
        </w:tc>
      </w:tr>
    </w:tbl>
    <w:p w14:paraId="6ED91EC5" w14:textId="77777777" w:rsidR="007E79E8" w:rsidRPr="00AD7533" w:rsidRDefault="007E79E8" w:rsidP="00470DB6">
      <w:pPr>
        <w:jc w:val="right"/>
        <w:rPr>
          <w:sz w:val="24"/>
          <w:szCs w:val="24"/>
        </w:rPr>
      </w:pPr>
    </w:p>
    <w:p w14:paraId="1A7E4B1A" w14:textId="77777777" w:rsidR="007E79E8" w:rsidRPr="00AD7533" w:rsidRDefault="007E79E8" w:rsidP="00470DB6">
      <w:pPr>
        <w:jc w:val="right"/>
        <w:rPr>
          <w:sz w:val="24"/>
          <w:szCs w:val="24"/>
        </w:rPr>
      </w:pPr>
    </w:p>
    <w:p w14:paraId="7A13EEB2" w14:textId="77777777" w:rsidR="007E79E8" w:rsidRPr="00AD7533" w:rsidRDefault="007E79E8" w:rsidP="00470DB6">
      <w:pPr>
        <w:jc w:val="right"/>
        <w:rPr>
          <w:sz w:val="24"/>
          <w:szCs w:val="24"/>
        </w:rPr>
      </w:pPr>
    </w:p>
    <w:p w14:paraId="69B92317" w14:textId="77777777" w:rsidR="007E79E8" w:rsidRPr="00AD7533" w:rsidRDefault="007E79E8" w:rsidP="00470DB6">
      <w:pPr>
        <w:jc w:val="right"/>
        <w:rPr>
          <w:sz w:val="24"/>
          <w:szCs w:val="24"/>
        </w:rPr>
      </w:pPr>
    </w:p>
    <w:p w14:paraId="7E841014" w14:textId="77777777" w:rsidR="007E79E8" w:rsidRPr="00AD7533" w:rsidRDefault="007E79E8" w:rsidP="00470DB6">
      <w:pPr>
        <w:jc w:val="right"/>
        <w:rPr>
          <w:sz w:val="24"/>
          <w:szCs w:val="24"/>
        </w:rPr>
      </w:pPr>
    </w:p>
    <w:p w14:paraId="2B69D098" w14:textId="77777777" w:rsidR="007E79E8" w:rsidRPr="00AD7533" w:rsidRDefault="007E79E8" w:rsidP="00470DB6">
      <w:pPr>
        <w:jc w:val="right"/>
        <w:rPr>
          <w:sz w:val="24"/>
          <w:szCs w:val="24"/>
        </w:rPr>
      </w:pPr>
    </w:p>
    <w:p w14:paraId="15741E7A" w14:textId="77777777" w:rsidR="007E79E8" w:rsidRPr="00AD7533" w:rsidRDefault="007E79E8" w:rsidP="00470DB6">
      <w:pPr>
        <w:jc w:val="right"/>
        <w:rPr>
          <w:sz w:val="24"/>
          <w:szCs w:val="24"/>
        </w:rPr>
      </w:pPr>
    </w:p>
    <w:p w14:paraId="22C1FE32" w14:textId="77777777" w:rsidR="007E79E8" w:rsidRPr="00AD7533" w:rsidRDefault="007E79E8" w:rsidP="00470DB6">
      <w:pPr>
        <w:jc w:val="right"/>
        <w:rPr>
          <w:sz w:val="24"/>
          <w:szCs w:val="24"/>
        </w:rPr>
      </w:pPr>
    </w:p>
    <w:p w14:paraId="07418FC5" w14:textId="77777777" w:rsidR="007E79E8" w:rsidRPr="00AD7533" w:rsidRDefault="007E79E8" w:rsidP="00470DB6">
      <w:pPr>
        <w:jc w:val="right"/>
        <w:rPr>
          <w:sz w:val="24"/>
          <w:szCs w:val="24"/>
        </w:rPr>
      </w:pPr>
    </w:p>
    <w:p w14:paraId="7935369B" w14:textId="77777777" w:rsidR="007E79E8" w:rsidRPr="00AD7533" w:rsidRDefault="007E79E8" w:rsidP="00470DB6">
      <w:pPr>
        <w:jc w:val="right"/>
        <w:rPr>
          <w:sz w:val="24"/>
          <w:szCs w:val="24"/>
        </w:rPr>
      </w:pPr>
    </w:p>
    <w:p w14:paraId="097CC170" w14:textId="77777777" w:rsidR="007E79E8" w:rsidRPr="00AD7533" w:rsidRDefault="007E79E8" w:rsidP="00470DB6">
      <w:pPr>
        <w:jc w:val="right"/>
        <w:rPr>
          <w:sz w:val="24"/>
          <w:szCs w:val="24"/>
        </w:rPr>
      </w:pPr>
    </w:p>
    <w:p w14:paraId="1215932C" w14:textId="77777777" w:rsidR="007E79E8" w:rsidRPr="00AD7533" w:rsidRDefault="007E79E8" w:rsidP="00470DB6">
      <w:pPr>
        <w:jc w:val="right"/>
        <w:rPr>
          <w:sz w:val="24"/>
          <w:szCs w:val="24"/>
        </w:rPr>
      </w:pPr>
    </w:p>
    <w:p w14:paraId="60BBBC46" w14:textId="77777777" w:rsidR="007E79E8" w:rsidRPr="00AD7533" w:rsidRDefault="007E79E8" w:rsidP="00470DB6">
      <w:pPr>
        <w:jc w:val="right"/>
        <w:rPr>
          <w:sz w:val="24"/>
          <w:szCs w:val="24"/>
        </w:rPr>
      </w:pPr>
    </w:p>
    <w:p w14:paraId="1D32B99A" w14:textId="77777777" w:rsidR="007E79E8" w:rsidRPr="00AD7533" w:rsidRDefault="007E79E8" w:rsidP="00470DB6">
      <w:pPr>
        <w:jc w:val="right"/>
        <w:rPr>
          <w:sz w:val="24"/>
          <w:szCs w:val="24"/>
        </w:rPr>
      </w:pPr>
    </w:p>
    <w:p w14:paraId="3E06F933" w14:textId="77777777" w:rsidR="007E79E8" w:rsidRPr="00AD7533" w:rsidRDefault="007E79E8" w:rsidP="00470DB6">
      <w:pPr>
        <w:jc w:val="right"/>
        <w:rPr>
          <w:sz w:val="24"/>
          <w:szCs w:val="24"/>
        </w:rPr>
      </w:pPr>
    </w:p>
    <w:p w14:paraId="2C92F278" w14:textId="77777777" w:rsidR="007E79E8" w:rsidRPr="00AD7533" w:rsidRDefault="007E79E8" w:rsidP="00470DB6">
      <w:pPr>
        <w:jc w:val="right"/>
        <w:rPr>
          <w:sz w:val="24"/>
          <w:szCs w:val="24"/>
        </w:rPr>
      </w:pPr>
    </w:p>
    <w:p w14:paraId="63FDB677" w14:textId="47BA6DF2" w:rsidR="007E79E8" w:rsidRPr="00AD7533" w:rsidRDefault="007E79E8" w:rsidP="002C24A0">
      <w:pPr>
        <w:rPr>
          <w:sz w:val="24"/>
          <w:szCs w:val="24"/>
        </w:rPr>
      </w:pPr>
    </w:p>
    <w:p w14:paraId="43FAD81B" w14:textId="5EEED752" w:rsidR="00470DB6" w:rsidRPr="00AD7533" w:rsidRDefault="00470DB6" w:rsidP="00470DB6">
      <w:pPr>
        <w:jc w:val="right"/>
        <w:rPr>
          <w:sz w:val="28"/>
          <w:szCs w:val="28"/>
        </w:rPr>
      </w:pPr>
      <w:r w:rsidRPr="00AD7533">
        <w:rPr>
          <w:sz w:val="24"/>
          <w:szCs w:val="24"/>
        </w:rPr>
        <w:lastRenderedPageBreak/>
        <w:t>Приложение №</w:t>
      </w:r>
      <w:r w:rsidR="002C24A0" w:rsidRPr="00AD7533">
        <w:rPr>
          <w:sz w:val="24"/>
          <w:szCs w:val="24"/>
        </w:rPr>
        <w:t>2</w:t>
      </w:r>
      <w:r w:rsidRPr="00AD7533">
        <w:rPr>
          <w:sz w:val="24"/>
          <w:szCs w:val="24"/>
        </w:rPr>
        <w:t xml:space="preserve">                                </w:t>
      </w:r>
    </w:p>
    <w:p w14:paraId="09415F3A" w14:textId="77777777" w:rsidR="00470DB6" w:rsidRPr="00AD7533" w:rsidRDefault="00470DB6" w:rsidP="00470DB6">
      <w:pPr>
        <w:jc w:val="right"/>
        <w:rPr>
          <w:sz w:val="24"/>
          <w:szCs w:val="24"/>
        </w:rPr>
      </w:pPr>
      <w:r w:rsidRPr="00AD7533">
        <w:rPr>
          <w:sz w:val="24"/>
          <w:szCs w:val="24"/>
        </w:rPr>
        <w:t xml:space="preserve">                                                                                                                     к решению Совета депутатов</w:t>
      </w:r>
    </w:p>
    <w:p w14:paraId="2BEEE3BA" w14:textId="77777777" w:rsidR="00470DB6" w:rsidRPr="00AD7533" w:rsidRDefault="00470DB6" w:rsidP="00470DB6">
      <w:pPr>
        <w:jc w:val="right"/>
        <w:rPr>
          <w:sz w:val="24"/>
          <w:szCs w:val="24"/>
        </w:rPr>
      </w:pPr>
      <w:r w:rsidRPr="00AD7533">
        <w:rPr>
          <w:sz w:val="24"/>
          <w:szCs w:val="24"/>
        </w:rPr>
        <w:t xml:space="preserve"> муниципального образования </w:t>
      </w:r>
    </w:p>
    <w:p w14:paraId="06A31E21" w14:textId="77777777" w:rsidR="00470DB6" w:rsidRPr="00AD7533" w:rsidRDefault="00470DB6" w:rsidP="00470DB6">
      <w:pPr>
        <w:tabs>
          <w:tab w:val="center" w:pos="7568"/>
        </w:tabs>
        <w:ind w:left="10348"/>
        <w:jc w:val="right"/>
        <w:rPr>
          <w:sz w:val="24"/>
          <w:szCs w:val="24"/>
        </w:rPr>
      </w:pPr>
      <w:proofErr w:type="spellStart"/>
      <w:r w:rsidRPr="00AD7533">
        <w:rPr>
          <w:sz w:val="24"/>
          <w:szCs w:val="24"/>
        </w:rPr>
        <w:t>Шахматовский</w:t>
      </w:r>
      <w:proofErr w:type="spellEnd"/>
      <w:r w:rsidRPr="00AD7533">
        <w:rPr>
          <w:sz w:val="24"/>
          <w:szCs w:val="24"/>
        </w:rPr>
        <w:t xml:space="preserve"> сельсовет</w:t>
      </w:r>
    </w:p>
    <w:p w14:paraId="3AC79D5F" w14:textId="0E5979D1" w:rsidR="00470DB6" w:rsidRPr="00AD7533" w:rsidRDefault="00470DB6" w:rsidP="00470DB6">
      <w:pPr>
        <w:tabs>
          <w:tab w:val="center" w:pos="7568"/>
        </w:tabs>
        <w:ind w:left="10348"/>
        <w:jc w:val="right"/>
        <w:rPr>
          <w:sz w:val="24"/>
          <w:szCs w:val="24"/>
        </w:rPr>
      </w:pPr>
      <w:r w:rsidRPr="00AD7533">
        <w:rPr>
          <w:sz w:val="24"/>
          <w:szCs w:val="24"/>
        </w:rPr>
        <w:t xml:space="preserve">от </w:t>
      </w:r>
      <w:r w:rsidR="002C24A0" w:rsidRPr="00AD7533">
        <w:rPr>
          <w:sz w:val="24"/>
          <w:szCs w:val="24"/>
        </w:rPr>
        <w:t>13.05</w:t>
      </w:r>
      <w:r w:rsidR="00057671" w:rsidRPr="00AD7533">
        <w:rPr>
          <w:sz w:val="24"/>
          <w:szCs w:val="24"/>
        </w:rPr>
        <w:t>.2024г. №1</w:t>
      </w:r>
      <w:r w:rsidR="00695874" w:rsidRPr="00AD7533">
        <w:rPr>
          <w:sz w:val="24"/>
          <w:szCs w:val="24"/>
        </w:rPr>
        <w:t>8</w:t>
      </w:r>
      <w:r w:rsidR="00E625E8" w:rsidRPr="00AD7533">
        <w:rPr>
          <w:sz w:val="24"/>
          <w:szCs w:val="24"/>
        </w:rPr>
        <w:t>8</w:t>
      </w:r>
    </w:p>
    <w:p w14:paraId="7C5F63CA" w14:textId="77777777" w:rsidR="00071680" w:rsidRPr="00AD7533" w:rsidRDefault="00071680" w:rsidP="00071680">
      <w:pPr>
        <w:spacing w:before="20" w:after="20"/>
        <w:jc w:val="center"/>
        <w:rPr>
          <w:b/>
          <w:sz w:val="28"/>
          <w:szCs w:val="28"/>
        </w:rPr>
      </w:pPr>
      <w:r w:rsidRPr="00AD7533">
        <w:rPr>
          <w:b/>
          <w:sz w:val="28"/>
          <w:szCs w:val="28"/>
        </w:rPr>
        <w:t>Распределение бюджетных ассигнований бюджета сельсовета</w:t>
      </w:r>
    </w:p>
    <w:p w14:paraId="2EEA30F5" w14:textId="21C53586" w:rsidR="00FA3591" w:rsidRPr="00AD7533" w:rsidRDefault="00071680" w:rsidP="00071680">
      <w:pPr>
        <w:spacing w:before="20" w:after="20"/>
        <w:jc w:val="center"/>
        <w:rPr>
          <w:b/>
          <w:sz w:val="28"/>
          <w:szCs w:val="28"/>
        </w:rPr>
      </w:pPr>
      <w:r w:rsidRPr="00AD7533">
        <w:rPr>
          <w:b/>
          <w:sz w:val="28"/>
          <w:szCs w:val="28"/>
        </w:rPr>
        <w:t>по разделам и подразделам классификации расходов</w:t>
      </w:r>
      <w:r w:rsidR="00FA3591" w:rsidRPr="00AD7533">
        <w:rPr>
          <w:b/>
          <w:sz w:val="28"/>
          <w:szCs w:val="28"/>
        </w:rPr>
        <w:t xml:space="preserve"> бюджета сельсовета</w:t>
      </w:r>
      <w:r w:rsidR="007D580B" w:rsidRPr="00AD7533">
        <w:rPr>
          <w:b/>
          <w:sz w:val="28"/>
          <w:szCs w:val="28"/>
        </w:rPr>
        <w:t xml:space="preserve"> </w:t>
      </w:r>
      <w:r w:rsidR="00216B07" w:rsidRPr="00AD7533">
        <w:rPr>
          <w:b/>
          <w:sz w:val="28"/>
          <w:szCs w:val="28"/>
        </w:rPr>
        <w:t>на 202</w:t>
      </w:r>
      <w:r w:rsidR="003C02C3" w:rsidRPr="00AD7533">
        <w:rPr>
          <w:b/>
          <w:sz w:val="28"/>
          <w:szCs w:val="28"/>
        </w:rPr>
        <w:t>4</w:t>
      </w:r>
      <w:r w:rsidR="001F2C95" w:rsidRPr="00AD7533">
        <w:rPr>
          <w:b/>
          <w:sz w:val="28"/>
          <w:szCs w:val="28"/>
        </w:rPr>
        <w:t xml:space="preserve"> год </w:t>
      </w:r>
    </w:p>
    <w:p w14:paraId="72844653" w14:textId="15AD7DC0" w:rsidR="00071680" w:rsidRPr="00AD7533" w:rsidRDefault="001F2C95" w:rsidP="00071680">
      <w:pPr>
        <w:spacing w:before="20" w:after="20"/>
        <w:jc w:val="center"/>
        <w:rPr>
          <w:b/>
          <w:sz w:val="28"/>
          <w:szCs w:val="28"/>
        </w:rPr>
      </w:pPr>
      <w:r w:rsidRPr="00AD7533">
        <w:rPr>
          <w:b/>
          <w:sz w:val="28"/>
          <w:szCs w:val="28"/>
        </w:rPr>
        <w:t>и на плановый период 202</w:t>
      </w:r>
      <w:r w:rsidR="003C02C3" w:rsidRPr="00AD7533">
        <w:rPr>
          <w:b/>
          <w:sz w:val="28"/>
          <w:szCs w:val="28"/>
        </w:rPr>
        <w:t>5</w:t>
      </w:r>
      <w:r w:rsidR="00071680" w:rsidRPr="00AD7533">
        <w:rPr>
          <w:b/>
          <w:sz w:val="28"/>
          <w:szCs w:val="28"/>
        </w:rPr>
        <w:t xml:space="preserve"> и 20</w:t>
      </w:r>
      <w:r w:rsidRPr="00AD7533">
        <w:rPr>
          <w:b/>
          <w:sz w:val="28"/>
          <w:szCs w:val="28"/>
        </w:rPr>
        <w:t>2</w:t>
      </w:r>
      <w:r w:rsidR="003C02C3" w:rsidRPr="00AD7533">
        <w:rPr>
          <w:b/>
          <w:sz w:val="28"/>
          <w:szCs w:val="28"/>
        </w:rPr>
        <w:t>6</w:t>
      </w:r>
      <w:r w:rsidR="00071680" w:rsidRPr="00AD7533">
        <w:rPr>
          <w:b/>
          <w:sz w:val="28"/>
          <w:szCs w:val="28"/>
        </w:rPr>
        <w:t xml:space="preserve"> годов</w:t>
      </w:r>
    </w:p>
    <w:p w14:paraId="578AC76D" w14:textId="77777777" w:rsidR="00071680" w:rsidRPr="00AD7533" w:rsidRDefault="001F2C95" w:rsidP="001F2C95">
      <w:pPr>
        <w:spacing w:before="20" w:after="20"/>
        <w:rPr>
          <w:b/>
          <w:sz w:val="24"/>
          <w:szCs w:val="24"/>
        </w:rPr>
      </w:pPr>
      <w:r w:rsidRPr="00AD753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071680" w:rsidRPr="00AD7533">
        <w:rPr>
          <w:b/>
          <w:sz w:val="24"/>
          <w:szCs w:val="24"/>
        </w:rPr>
        <w:t>(рублей)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639"/>
        <w:gridCol w:w="1417"/>
        <w:gridCol w:w="1276"/>
        <w:gridCol w:w="1276"/>
      </w:tblGrid>
      <w:tr w:rsidR="00AD7533" w:rsidRPr="00AD7533" w14:paraId="679B8AF4" w14:textId="77777777" w:rsidTr="00490A12">
        <w:trPr>
          <w:cantSplit/>
          <w:trHeight w:val="615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8262" w14:textId="77777777" w:rsidR="00071680" w:rsidRPr="00AD7533" w:rsidRDefault="00071680" w:rsidP="00071680">
            <w:pPr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Код</w:t>
            </w:r>
          </w:p>
          <w:p w14:paraId="74C39EA6" w14:textId="77777777" w:rsidR="00071680" w:rsidRPr="00AD7533" w:rsidRDefault="00071680" w:rsidP="000716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A373A" w14:textId="77777777" w:rsidR="00071680" w:rsidRPr="00AD7533" w:rsidRDefault="00071680" w:rsidP="00071680">
            <w:pPr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Наименование разделов подразделов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DF777" w14:textId="2CCAA01F" w:rsidR="00490A12" w:rsidRPr="00AD7533" w:rsidRDefault="00071680" w:rsidP="00490A12">
            <w:pPr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20</w:t>
            </w:r>
            <w:r w:rsidR="00C620B8" w:rsidRPr="00AD7533">
              <w:rPr>
                <w:b/>
                <w:sz w:val="28"/>
                <w:szCs w:val="28"/>
              </w:rPr>
              <w:t>2</w:t>
            </w:r>
            <w:r w:rsidR="003C02C3" w:rsidRPr="00AD7533">
              <w:rPr>
                <w:b/>
                <w:sz w:val="28"/>
                <w:szCs w:val="28"/>
              </w:rPr>
              <w:t>4</w:t>
            </w:r>
          </w:p>
          <w:p w14:paraId="20E7F98C" w14:textId="71073406" w:rsidR="00071680" w:rsidRPr="00AD7533" w:rsidRDefault="00490A12" w:rsidP="00490A12">
            <w:pPr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 xml:space="preserve"> Г</w:t>
            </w:r>
            <w:r w:rsidR="00216B07" w:rsidRPr="00AD7533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D3F34" w14:textId="57B0A80E" w:rsidR="00071680" w:rsidRPr="00AD7533" w:rsidRDefault="00C620B8" w:rsidP="00071680">
            <w:pPr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202</w:t>
            </w:r>
            <w:r w:rsidR="003C02C3" w:rsidRPr="00AD7533">
              <w:rPr>
                <w:b/>
                <w:sz w:val="28"/>
                <w:szCs w:val="28"/>
              </w:rPr>
              <w:t>5</w:t>
            </w:r>
          </w:p>
          <w:p w14:paraId="5A4EBBCE" w14:textId="7569FF2A" w:rsidR="00071680" w:rsidRPr="00AD7533" w:rsidRDefault="00B1155E" w:rsidP="00071680">
            <w:pPr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Г</w:t>
            </w:r>
            <w:r w:rsidR="00071680" w:rsidRPr="00AD7533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7A8E0" w14:textId="5CC381D0" w:rsidR="00071680" w:rsidRPr="00AD7533" w:rsidRDefault="00071680" w:rsidP="00071680">
            <w:pPr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20</w:t>
            </w:r>
            <w:r w:rsidR="001F2C95" w:rsidRPr="00AD7533">
              <w:rPr>
                <w:b/>
                <w:sz w:val="28"/>
                <w:szCs w:val="28"/>
              </w:rPr>
              <w:t>2</w:t>
            </w:r>
            <w:r w:rsidR="003C02C3" w:rsidRPr="00AD7533">
              <w:rPr>
                <w:b/>
                <w:sz w:val="28"/>
                <w:szCs w:val="28"/>
              </w:rPr>
              <w:t>6</w:t>
            </w:r>
          </w:p>
          <w:p w14:paraId="04666774" w14:textId="32E694C4" w:rsidR="00071680" w:rsidRPr="00AD7533" w:rsidRDefault="008D05D6" w:rsidP="00071680">
            <w:pPr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Г</w:t>
            </w:r>
            <w:r w:rsidR="00071680" w:rsidRPr="00AD7533">
              <w:rPr>
                <w:b/>
                <w:sz w:val="28"/>
                <w:szCs w:val="28"/>
              </w:rPr>
              <w:t>од</w:t>
            </w:r>
          </w:p>
        </w:tc>
      </w:tr>
      <w:tr w:rsidR="00AD7533" w:rsidRPr="00AD7533" w14:paraId="125560C6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AD39" w14:textId="77777777" w:rsidR="00071680" w:rsidRPr="00AD7533" w:rsidRDefault="00071680" w:rsidP="0007168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843D6" w14:textId="77777777" w:rsidR="00071680" w:rsidRPr="00AD7533" w:rsidRDefault="00071680" w:rsidP="00071680">
            <w:pPr>
              <w:ind w:left="-108" w:right="-108"/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F6AAC" w14:textId="5B2A4FB4" w:rsidR="00071680" w:rsidRPr="00AD7533" w:rsidRDefault="007F177F" w:rsidP="00E625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D7533">
              <w:rPr>
                <w:b/>
                <w:bCs/>
                <w:sz w:val="28"/>
                <w:szCs w:val="28"/>
                <w:lang w:val="en-US"/>
              </w:rPr>
              <w:t>3189600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BFAC4" w14:textId="025A9569" w:rsidR="00071680" w:rsidRPr="00AD7533" w:rsidRDefault="00B5094F" w:rsidP="00CA7D87">
            <w:pPr>
              <w:tabs>
                <w:tab w:val="left" w:pos="187"/>
                <w:tab w:val="left" w:pos="916"/>
                <w:tab w:val="left" w:pos="954"/>
              </w:tabs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2749700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FE01D" w14:textId="5F0F0DD8" w:rsidR="00071680" w:rsidRPr="00AD7533" w:rsidRDefault="00B5094F" w:rsidP="008C09BD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2749700</w:t>
            </w:r>
          </w:p>
        </w:tc>
      </w:tr>
      <w:tr w:rsidR="00AD7533" w:rsidRPr="00AD7533" w14:paraId="449FBD93" w14:textId="77777777" w:rsidTr="00490A12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5428" w14:textId="77777777" w:rsidR="00071680" w:rsidRPr="00AD7533" w:rsidRDefault="00071680" w:rsidP="00071680">
            <w:pPr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F86A1" w14:textId="77777777" w:rsidR="00071680" w:rsidRPr="00AD7533" w:rsidRDefault="00071680" w:rsidP="00071680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CB152" w14:textId="2DC94475" w:rsidR="00071680" w:rsidRPr="00AD7533" w:rsidRDefault="00490A12" w:rsidP="007F177F">
            <w:pPr>
              <w:ind w:hanging="392"/>
              <w:jc w:val="center"/>
              <w:rPr>
                <w:bCs/>
                <w:sz w:val="28"/>
                <w:szCs w:val="28"/>
                <w:lang w:val="en-US"/>
              </w:rPr>
            </w:pPr>
            <w:r w:rsidRPr="00AD7533">
              <w:rPr>
                <w:bCs/>
                <w:sz w:val="28"/>
                <w:szCs w:val="28"/>
              </w:rPr>
              <w:t xml:space="preserve">       </w:t>
            </w:r>
            <w:r w:rsidR="007F177F" w:rsidRPr="00AD7533">
              <w:rPr>
                <w:bCs/>
                <w:sz w:val="28"/>
                <w:szCs w:val="28"/>
                <w:lang w:val="en-US"/>
              </w:rPr>
              <w:t>971900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B60AB" w14:textId="448374F1" w:rsidR="00071680" w:rsidRPr="00AD7533" w:rsidRDefault="005D4F29" w:rsidP="005576F2">
            <w:pPr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851900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85DB5" w14:textId="57353C08" w:rsidR="00071680" w:rsidRPr="00AD7533" w:rsidRDefault="005D4F29" w:rsidP="00490A12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851900</w:t>
            </w:r>
          </w:p>
        </w:tc>
      </w:tr>
      <w:tr w:rsidR="00AD7533" w:rsidRPr="00AD7533" w14:paraId="1E58A8A2" w14:textId="77777777" w:rsidTr="00490A12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7B8E" w14:textId="77777777" w:rsidR="00071680" w:rsidRPr="00AD7533" w:rsidRDefault="00071680" w:rsidP="00071680">
            <w:pPr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8D78A" w14:textId="77777777" w:rsidR="00071680" w:rsidRPr="00AD7533" w:rsidRDefault="00071680" w:rsidP="00071680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1CAFC" w14:textId="3A9CE5AA" w:rsidR="009C65F5" w:rsidRPr="00AD7533" w:rsidRDefault="007F177F" w:rsidP="00E625E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AD7533">
              <w:rPr>
                <w:bCs/>
                <w:sz w:val="28"/>
                <w:szCs w:val="28"/>
                <w:lang w:val="en-US"/>
              </w:rPr>
              <w:t>1378200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4F726" w14:textId="558821A0" w:rsidR="00071680" w:rsidRPr="00AD7533" w:rsidRDefault="005D4F29" w:rsidP="009C65F5">
            <w:pPr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1180300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A18DD" w14:textId="770973AD" w:rsidR="00071680" w:rsidRPr="00AD7533" w:rsidRDefault="005D4F29" w:rsidP="005576F2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1180300</w:t>
            </w:r>
          </w:p>
        </w:tc>
      </w:tr>
      <w:tr w:rsidR="00AD7533" w:rsidRPr="00AD7533" w14:paraId="1E1B2BED" w14:textId="77777777" w:rsidTr="00490A12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1A3B" w14:textId="09A5E9CB" w:rsidR="00071680" w:rsidRPr="00AD7533" w:rsidRDefault="00071680" w:rsidP="00071680">
            <w:pPr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0106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D18EF" w14:textId="77777777" w:rsidR="00071680" w:rsidRPr="00AD7533" w:rsidRDefault="00071680" w:rsidP="00071680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257F4" w14:textId="77B92596" w:rsidR="00071680" w:rsidRPr="00AD7533" w:rsidRDefault="005D4F29" w:rsidP="00490A1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AD7533">
              <w:rPr>
                <w:bCs/>
                <w:sz w:val="28"/>
                <w:szCs w:val="28"/>
              </w:rPr>
              <w:t>62000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4D7ED" w14:textId="349DA687" w:rsidR="00071680" w:rsidRPr="00AD7533" w:rsidRDefault="005D4F29" w:rsidP="005576F2">
            <w:pPr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6200</w:t>
            </w:r>
            <w:r w:rsidR="00490A12" w:rsidRPr="00AD753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C5FFD" w14:textId="23163884" w:rsidR="00071680" w:rsidRPr="00AD7533" w:rsidRDefault="005D4F29" w:rsidP="00490A12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62</w:t>
            </w:r>
            <w:r w:rsidR="00490A12" w:rsidRPr="00AD7533">
              <w:rPr>
                <w:bCs/>
                <w:sz w:val="28"/>
                <w:szCs w:val="28"/>
              </w:rPr>
              <w:t>000</w:t>
            </w:r>
          </w:p>
        </w:tc>
      </w:tr>
      <w:tr w:rsidR="00AD7533" w:rsidRPr="00AD7533" w14:paraId="7DFAD888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2FB" w14:textId="77777777" w:rsidR="00D00460" w:rsidRPr="00AD7533" w:rsidRDefault="00D00460" w:rsidP="00071680">
            <w:pPr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0111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8E67E" w14:textId="23C54D70" w:rsidR="00D00460" w:rsidRPr="00AD7533" w:rsidRDefault="00D00460" w:rsidP="006D3074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Резервны</w:t>
            </w:r>
            <w:r w:rsidR="006D3074" w:rsidRPr="00AD7533">
              <w:rPr>
                <w:bCs/>
                <w:sz w:val="28"/>
                <w:szCs w:val="28"/>
              </w:rPr>
              <w:t>е фон</w:t>
            </w:r>
            <w:r w:rsidR="000B745B" w:rsidRPr="00AD7533">
              <w:rPr>
                <w:bCs/>
                <w:sz w:val="28"/>
                <w:szCs w:val="28"/>
              </w:rPr>
              <w:t>д</w:t>
            </w:r>
            <w:r w:rsidR="006D3074" w:rsidRPr="00AD7533">
              <w:rPr>
                <w:bCs/>
                <w:sz w:val="28"/>
                <w:szCs w:val="28"/>
              </w:rPr>
              <w:t>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F4B69" w14:textId="77777777" w:rsidR="00D00460" w:rsidRPr="00AD7533" w:rsidRDefault="00D00460" w:rsidP="005576F2">
            <w:pPr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CDA9A" w14:textId="77777777" w:rsidR="00D00460" w:rsidRPr="00AD7533" w:rsidRDefault="00D00460" w:rsidP="005576F2">
            <w:pPr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B2F86" w14:textId="77777777" w:rsidR="00D00460" w:rsidRPr="00AD7533" w:rsidRDefault="00D00460" w:rsidP="005576F2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15000</w:t>
            </w:r>
          </w:p>
        </w:tc>
      </w:tr>
      <w:tr w:rsidR="00AD7533" w:rsidRPr="00AD7533" w14:paraId="39F5811E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C3BB" w14:textId="77777777" w:rsidR="00071680" w:rsidRPr="00AD7533" w:rsidRDefault="00071680" w:rsidP="00071680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AD7533">
              <w:rPr>
                <w:bCs/>
                <w:sz w:val="28"/>
                <w:szCs w:val="28"/>
                <w:lang w:val="en-US"/>
              </w:rPr>
              <w:t>0113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EAD2F" w14:textId="77777777" w:rsidR="00071680" w:rsidRPr="00AD7533" w:rsidRDefault="00071680" w:rsidP="00071680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6AC27" w14:textId="0520AE82" w:rsidR="00071680" w:rsidRPr="00AD7533" w:rsidRDefault="005D4F29" w:rsidP="005576F2">
            <w:pPr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762500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74A55" w14:textId="4AC95ED0" w:rsidR="00071680" w:rsidRPr="00AD7533" w:rsidRDefault="005D4F29" w:rsidP="005576F2">
            <w:pPr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640500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B6383" w14:textId="592C9374" w:rsidR="00071680" w:rsidRPr="00AD7533" w:rsidRDefault="005D4F29" w:rsidP="005576F2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640500</w:t>
            </w:r>
          </w:p>
        </w:tc>
      </w:tr>
      <w:tr w:rsidR="00AD7533" w:rsidRPr="00AD7533" w14:paraId="62ED3251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1E5D" w14:textId="77777777" w:rsidR="00071680" w:rsidRPr="00AD7533" w:rsidRDefault="00071680" w:rsidP="0007168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48DB0" w14:textId="77777777" w:rsidR="00071680" w:rsidRPr="00AD7533" w:rsidRDefault="00071680" w:rsidP="00071680">
            <w:pPr>
              <w:ind w:left="-108" w:right="-108"/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C3962" w14:textId="6C30AC2C" w:rsidR="00071680" w:rsidRPr="00AD7533" w:rsidRDefault="00E363FA" w:rsidP="00490A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D7533">
              <w:rPr>
                <w:b/>
                <w:bCs/>
                <w:sz w:val="28"/>
                <w:szCs w:val="28"/>
              </w:rPr>
              <w:t>154200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23108" w14:textId="43FBE8C1" w:rsidR="00071680" w:rsidRPr="00AD7533" w:rsidRDefault="00724D5D" w:rsidP="005576F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D7533">
              <w:rPr>
                <w:b/>
                <w:bCs/>
                <w:sz w:val="28"/>
                <w:szCs w:val="28"/>
              </w:rPr>
              <w:t>170100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FC95F" w14:textId="543FBC0A" w:rsidR="00071680" w:rsidRPr="00AD7533" w:rsidRDefault="00845E37" w:rsidP="00B5094F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</w:t>
            </w:r>
            <w:r w:rsidR="00724D5D" w:rsidRPr="00AD7533">
              <w:rPr>
                <w:b/>
                <w:bCs/>
                <w:sz w:val="28"/>
                <w:szCs w:val="28"/>
              </w:rPr>
              <w:t>86300</w:t>
            </w:r>
          </w:p>
        </w:tc>
      </w:tr>
      <w:tr w:rsidR="00AD7533" w:rsidRPr="00AD7533" w14:paraId="698104D4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25C4" w14:textId="77777777" w:rsidR="00071680" w:rsidRPr="00AD7533" w:rsidRDefault="00071680" w:rsidP="00071680">
            <w:pPr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0203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5AFF6" w14:textId="77777777" w:rsidR="00071680" w:rsidRPr="00AD7533" w:rsidRDefault="00071680" w:rsidP="00071680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C4F74" w14:textId="38D493CA" w:rsidR="00071680" w:rsidRPr="00AD7533" w:rsidRDefault="00845E37" w:rsidP="00E363FA">
            <w:pPr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  <w:lang w:val="en-US"/>
              </w:rPr>
              <w:t>1</w:t>
            </w:r>
            <w:r w:rsidR="00724D5D" w:rsidRPr="00AD7533">
              <w:rPr>
                <w:bCs/>
                <w:sz w:val="28"/>
                <w:szCs w:val="28"/>
              </w:rPr>
              <w:t>5</w:t>
            </w:r>
            <w:r w:rsidR="00E363FA" w:rsidRPr="00AD7533">
              <w:rPr>
                <w:bCs/>
                <w:sz w:val="28"/>
                <w:szCs w:val="28"/>
              </w:rPr>
              <w:t>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0DBE1" w14:textId="4D33B82E" w:rsidR="00071680" w:rsidRPr="00AD7533" w:rsidRDefault="005D4F29" w:rsidP="005576F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AD7533">
              <w:rPr>
                <w:bCs/>
                <w:sz w:val="28"/>
                <w:szCs w:val="28"/>
              </w:rPr>
              <w:t>1</w:t>
            </w:r>
            <w:r w:rsidR="00724D5D" w:rsidRPr="00AD7533">
              <w:rPr>
                <w:bCs/>
                <w:sz w:val="28"/>
                <w:szCs w:val="28"/>
              </w:rPr>
              <w:t>70100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FE5D6" w14:textId="1D9EB14E" w:rsidR="00071680" w:rsidRPr="00AD7533" w:rsidRDefault="00724D5D" w:rsidP="005576F2">
            <w:pPr>
              <w:ind w:left="-108"/>
              <w:jc w:val="center"/>
              <w:rPr>
                <w:bCs/>
                <w:sz w:val="28"/>
                <w:szCs w:val="28"/>
                <w:lang w:val="en-US"/>
              </w:rPr>
            </w:pPr>
            <w:r w:rsidRPr="00AD7533">
              <w:rPr>
                <w:bCs/>
                <w:sz w:val="28"/>
                <w:szCs w:val="28"/>
              </w:rPr>
              <w:t>186300</w:t>
            </w:r>
          </w:p>
        </w:tc>
      </w:tr>
      <w:tr w:rsidR="00AD7533" w:rsidRPr="00AD7533" w14:paraId="0D5EF1D6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1ACD" w14:textId="77777777" w:rsidR="00071680" w:rsidRPr="00AD7533" w:rsidRDefault="00071680" w:rsidP="0007168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7DF86" w14:textId="77777777" w:rsidR="00071680" w:rsidRPr="00AD7533" w:rsidRDefault="00071680" w:rsidP="00071680">
            <w:pPr>
              <w:ind w:left="-108" w:right="-108"/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6E23C" w14:textId="44BA9EBC" w:rsidR="00071680" w:rsidRPr="00AD7533" w:rsidRDefault="007F177F" w:rsidP="00724D5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D7533">
              <w:rPr>
                <w:b/>
                <w:bCs/>
                <w:sz w:val="28"/>
                <w:szCs w:val="28"/>
                <w:lang w:val="en-US"/>
              </w:rPr>
              <w:t>625200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1E75F" w14:textId="4E14D241" w:rsidR="00071680" w:rsidRPr="00AD7533" w:rsidRDefault="00724D5D" w:rsidP="00724D5D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48900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5FD9A" w14:textId="46BE35F3" w:rsidR="00071680" w:rsidRPr="00AD7533" w:rsidRDefault="00724D5D" w:rsidP="005576F2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51900</w:t>
            </w:r>
          </w:p>
        </w:tc>
      </w:tr>
      <w:tr w:rsidR="00AD7533" w:rsidRPr="00AD7533" w14:paraId="13C0161B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AC24" w14:textId="77777777" w:rsidR="00071680" w:rsidRPr="00AD7533" w:rsidRDefault="00071680" w:rsidP="00071680">
            <w:pPr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0310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A94DB" w14:textId="5846C402" w:rsidR="00071680" w:rsidRPr="00AD7533" w:rsidRDefault="00D85BB1" w:rsidP="00071680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D5CBE" w14:textId="26FC6DFB" w:rsidR="00071680" w:rsidRPr="00AD7533" w:rsidRDefault="007F177F" w:rsidP="005576F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AD7533">
              <w:rPr>
                <w:bCs/>
                <w:sz w:val="28"/>
                <w:szCs w:val="28"/>
                <w:lang w:val="en-US"/>
              </w:rPr>
              <w:t>622800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BADEE" w14:textId="70F64CF3" w:rsidR="00071680" w:rsidRPr="00AD7533" w:rsidRDefault="00724D5D" w:rsidP="005576F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AD7533">
              <w:rPr>
                <w:bCs/>
                <w:sz w:val="28"/>
                <w:szCs w:val="28"/>
              </w:rPr>
              <w:t>46500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C532F" w14:textId="37C136A6" w:rsidR="00071680" w:rsidRPr="00AD7533" w:rsidRDefault="00724D5D" w:rsidP="005576F2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49500</w:t>
            </w:r>
          </w:p>
        </w:tc>
      </w:tr>
      <w:tr w:rsidR="00AD7533" w:rsidRPr="00AD7533" w14:paraId="2EDA6741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D017" w14:textId="77777777" w:rsidR="00071680" w:rsidRPr="00AD7533" w:rsidRDefault="00071680" w:rsidP="00071680">
            <w:pPr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0314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7EABB" w14:textId="77777777" w:rsidR="00071680" w:rsidRPr="00AD7533" w:rsidRDefault="00071680" w:rsidP="00071680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Другие вопросы в области  национальной 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4E2BF" w14:textId="395C66F9" w:rsidR="00071680" w:rsidRPr="00AD7533" w:rsidRDefault="00CA7D87" w:rsidP="005576F2">
            <w:pPr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B98EB" w14:textId="460C13F3" w:rsidR="00071680" w:rsidRPr="00AD7533" w:rsidRDefault="00CA7D87" w:rsidP="005576F2">
            <w:pPr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65FEA" w14:textId="632F0875" w:rsidR="00071680" w:rsidRPr="00AD7533" w:rsidRDefault="00CA7D87" w:rsidP="005576F2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2400</w:t>
            </w:r>
          </w:p>
        </w:tc>
      </w:tr>
      <w:tr w:rsidR="00AD7533" w:rsidRPr="00AD7533" w14:paraId="6705E4CA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FAE3" w14:textId="77777777" w:rsidR="00071680" w:rsidRPr="00AD7533" w:rsidRDefault="00071680" w:rsidP="0007168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lastRenderedPageBreak/>
              <w:t>0400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09AE0" w14:textId="77777777" w:rsidR="00071680" w:rsidRPr="00AD7533" w:rsidRDefault="00071680" w:rsidP="00071680">
            <w:pPr>
              <w:ind w:left="-108" w:right="-108"/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256FE" w14:textId="2651C787" w:rsidR="00071680" w:rsidRPr="00AD7533" w:rsidRDefault="00E625E8" w:rsidP="005576F2">
            <w:pPr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1018734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04362" w14:textId="7AE80E63" w:rsidR="00071680" w:rsidRPr="00AD7533" w:rsidRDefault="00B5094F" w:rsidP="005576F2">
            <w:pPr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705080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60336" w14:textId="34760A65" w:rsidR="00071680" w:rsidRPr="00AD7533" w:rsidRDefault="00796585" w:rsidP="00B5094F">
            <w:pPr>
              <w:ind w:left="-108"/>
              <w:jc w:val="center"/>
              <w:rPr>
                <w:b/>
                <w:sz w:val="28"/>
                <w:szCs w:val="28"/>
                <w:lang w:val="en-US"/>
              </w:rPr>
            </w:pPr>
            <w:r w:rsidRPr="00AD7533">
              <w:rPr>
                <w:b/>
                <w:sz w:val="28"/>
                <w:szCs w:val="28"/>
              </w:rPr>
              <w:t>731</w:t>
            </w:r>
            <w:r w:rsidR="00B5094F" w:rsidRPr="00AD7533">
              <w:rPr>
                <w:b/>
                <w:sz w:val="28"/>
                <w:szCs w:val="28"/>
              </w:rPr>
              <w:t>950</w:t>
            </w:r>
          </w:p>
        </w:tc>
      </w:tr>
      <w:tr w:rsidR="00AD7533" w:rsidRPr="00AD7533" w14:paraId="687CA226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FFBC" w14:textId="77777777" w:rsidR="00071680" w:rsidRPr="00AD7533" w:rsidRDefault="00071680" w:rsidP="0007168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0409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DADC8" w14:textId="77777777" w:rsidR="00071680" w:rsidRPr="00AD7533" w:rsidRDefault="00071680" w:rsidP="00071680">
            <w:pPr>
              <w:ind w:left="-108" w:righ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0AD5E" w14:textId="444780B8" w:rsidR="00071680" w:rsidRPr="00AD7533" w:rsidRDefault="00E625E8" w:rsidP="005576F2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818734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7D594" w14:textId="7742896C" w:rsidR="00071680" w:rsidRPr="00AD7533" w:rsidRDefault="005D4F29" w:rsidP="00B5094F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</w:rPr>
              <w:t>705080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94DDC" w14:textId="65948CFE" w:rsidR="00071680" w:rsidRPr="00AD7533" w:rsidRDefault="005D4F29" w:rsidP="00796585">
            <w:pPr>
              <w:ind w:left="-108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</w:rPr>
              <w:t xml:space="preserve">   7</w:t>
            </w:r>
            <w:r w:rsidR="00796585" w:rsidRPr="00AD7533">
              <w:rPr>
                <w:sz w:val="28"/>
                <w:szCs w:val="28"/>
              </w:rPr>
              <w:t>31</w:t>
            </w:r>
            <w:r w:rsidRPr="00AD7533">
              <w:rPr>
                <w:sz w:val="28"/>
                <w:szCs w:val="28"/>
              </w:rPr>
              <w:t>950</w:t>
            </w:r>
          </w:p>
        </w:tc>
      </w:tr>
      <w:tr w:rsidR="00AD7533" w:rsidRPr="00AD7533" w14:paraId="78AEC610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441" w14:textId="786DDB41" w:rsidR="005D4F29" w:rsidRPr="00AD7533" w:rsidRDefault="005D4F29" w:rsidP="0007168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7B84F" w14:textId="635C60B9" w:rsidR="005D4F29" w:rsidRPr="00AD7533" w:rsidRDefault="00B5094F" w:rsidP="00071680">
            <w:pPr>
              <w:ind w:left="-108" w:righ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673BF" w14:textId="165B4392" w:rsidR="005D4F29" w:rsidRPr="00AD7533" w:rsidRDefault="00B5094F" w:rsidP="005576F2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33BB0" w14:textId="463BE9B7" w:rsidR="005D4F29" w:rsidRPr="00AD7533" w:rsidRDefault="00B5094F" w:rsidP="00B5094F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5DA92" w14:textId="0381FBBC" w:rsidR="005D4F29" w:rsidRPr="00AD7533" w:rsidRDefault="00B5094F" w:rsidP="00B5094F">
            <w:pPr>
              <w:ind w:lef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5D03B7DA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729D" w14:textId="77777777" w:rsidR="00071680" w:rsidRPr="00AD7533" w:rsidRDefault="00071680" w:rsidP="0007168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A9D3F" w14:textId="080FA09A" w:rsidR="00071680" w:rsidRPr="00AD7533" w:rsidRDefault="001F31A7" w:rsidP="001F31A7">
            <w:pPr>
              <w:ind w:left="-108" w:right="-108"/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Жилищно-комм</w:t>
            </w:r>
            <w:r w:rsidR="00071680" w:rsidRPr="00AD7533">
              <w:rPr>
                <w:b/>
                <w:bCs/>
                <w:sz w:val="28"/>
                <w:szCs w:val="28"/>
              </w:rPr>
              <w:t>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F33CF" w14:textId="67DEA229" w:rsidR="00071680" w:rsidRPr="00AD7533" w:rsidRDefault="007A3484" w:rsidP="00EC65CA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10</w:t>
            </w:r>
            <w:r w:rsidR="00EC65CA" w:rsidRPr="00AD7533">
              <w:rPr>
                <w:b/>
                <w:bCs/>
                <w:sz w:val="28"/>
                <w:szCs w:val="28"/>
              </w:rPr>
              <w:t>29900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34F55" w14:textId="5EE88AF4" w:rsidR="00071680" w:rsidRPr="00AD7533" w:rsidRDefault="00B5094F" w:rsidP="00B5094F">
            <w:pPr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24400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667E" w14:textId="41C2AEDD" w:rsidR="00071680" w:rsidRPr="00AD7533" w:rsidRDefault="00B5094F" w:rsidP="00CA7D87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24400</w:t>
            </w:r>
          </w:p>
        </w:tc>
      </w:tr>
      <w:tr w:rsidR="00AD7533" w:rsidRPr="00AD7533" w14:paraId="3D5C63F9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1C5B" w14:textId="77777777" w:rsidR="00071680" w:rsidRPr="00AD7533" w:rsidRDefault="00071680" w:rsidP="00071680">
            <w:pPr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0502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9BA0F" w14:textId="77777777" w:rsidR="00071680" w:rsidRPr="00AD7533" w:rsidRDefault="00071680" w:rsidP="00071680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3939D" w14:textId="21CA1DB2" w:rsidR="00071680" w:rsidRPr="00AD7533" w:rsidRDefault="007F177F" w:rsidP="005576F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AD7533">
              <w:rPr>
                <w:bCs/>
                <w:sz w:val="28"/>
                <w:szCs w:val="28"/>
                <w:lang w:val="en-US"/>
              </w:rPr>
              <w:t>377200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2B06C" w14:textId="03FC7051" w:rsidR="00071680" w:rsidRPr="00AD7533" w:rsidRDefault="00B5094F" w:rsidP="00CA7D87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6F687" w14:textId="48CA6A61" w:rsidR="00071680" w:rsidRPr="00AD7533" w:rsidRDefault="00CA7D87" w:rsidP="005576F2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0</w:t>
            </w:r>
          </w:p>
        </w:tc>
      </w:tr>
      <w:tr w:rsidR="00AD7533" w:rsidRPr="00AD7533" w14:paraId="617A8194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1383" w14:textId="77777777" w:rsidR="00071680" w:rsidRPr="00AD7533" w:rsidRDefault="00071680" w:rsidP="00071680">
            <w:pPr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0503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D4A14" w14:textId="77777777" w:rsidR="00071680" w:rsidRPr="00AD7533" w:rsidRDefault="00071680" w:rsidP="00071680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FB1A9" w14:textId="38E4785D" w:rsidR="00071680" w:rsidRPr="00AD7533" w:rsidRDefault="00EC65CA" w:rsidP="007A3484">
            <w:pPr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652700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F9CC7" w14:textId="2A82CF31" w:rsidR="00071680" w:rsidRPr="00AD7533" w:rsidRDefault="00B5094F" w:rsidP="005576F2">
            <w:pPr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24400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E45DA" w14:textId="4485BC12" w:rsidR="00071680" w:rsidRPr="00AD7533" w:rsidRDefault="00B5094F" w:rsidP="005576F2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2440</w:t>
            </w:r>
            <w:r w:rsidR="00CA7D87" w:rsidRPr="00AD7533">
              <w:rPr>
                <w:bCs/>
                <w:sz w:val="28"/>
                <w:szCs w:val="28"/>
              </w:rPr>
              <w:t>0</w:t>
            </w:r>
          </w:p>
        </w:tc>
      </w:tr>
      <w:tr w:rsidR="00AD7533" w:rsidRPr="00AD7533" w14:paraId="283F14F6" w14:textId="77777777" w:rsidTr="00427E64">
        <w:trPr>
          <w:cantSplit/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EC40" w14:textId="77777777" w:rsidR="00071680" w:rsidRPr="00AD7533" w:rsidRDefault="00071680" w:rsidP="0007168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912CA" w14:textId="77777777" w:rsidR="00071680" w:rsidRPr="00AD7533" w:rsidRDefault="00071680" w:rsidP="00071680">
            <w:pPr>
              <w:ind w:left="-108" w:right="-108"/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Культура, 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2AA6C" w14:textId="44DB26F3" w:rsidR="00071680" w:rsidRPr="00AD7533" w:rsidRDefault="00663F16" w:rsidP="00E625E8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</w:t>
            </w:r>
            <w:r w:rsidR="007F177F" w:rsidRPr="00AD7533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E625E8" w:rsidRPr="00AD7533">
              <w:rPr>
                <w:b/>
                <w:bCs/>
                <w:sz w:val="28"/>
                <w:szCs w:val="28"/>
              </w:rPr>
              <w:t>16630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0BF50" w14:textId="35B5F653" w:rsidR="00071680" w:rsidRPr="00AD7533" w:rsidRDefault="00724D5D" w:rsidP="002B6F35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1655000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81DE1" w14:textId="789DE81B" w:rsidR="00071680" w:rsidRPr="00AD7533" w:rsidRDefault="00CA7D87" w:rsidP="00B5094F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</w:t>
            </w:r>
            <w:r w:rsidR="00B5094F" w:rsidRPr="00AD7533">
              <w:rPr>
                <w:b/>
                <w:bCs/>
                <w:sz w:val="28"/>
                <w:szCs w:val="28"/>
              </w:rPr>
              <w:t>520000</w:t>
            </w:r>
          </w:p>
        </w:tc>
      </w:tr>
      <w:tr w:rsidR="00AD7533" w:rsidRPr="00AD7533" w14:paraId="7DAAFF00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DB24" w14:textId="77777777" w:rsidR="00071680" w:rsidRPr="00AD7533" w:rsidRDefault="00071680" w:rsidP="00071680">
            <w:pPr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0801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AA946" w14:textId="77777777" w:rsidR="00071680" w:rsidRPr="00AD7533" w:rsidRDefault="00071680" w:rsidP="00071680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CE148" w14:textId="26A43AB6" w:rsidR="00071680" w:rsidRPr="00AD7533" w:rsidRDefault="007F177F" w:rsidP="00CA7D8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AD7533">
              <w:rPr>
                <w:bCs/>
                <w:sz w:val="28"/>
                <w:szCs w:val="28"/>
                <w:lang w:val="en-US"/>
              </w:rPr>
              <w:t>2216630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B74ED" w14:textId="397495FB" w:rsidR="00071680" w:rsidRPr="00AD7533" w:rsidRDefault="00B5094F" w:rsidP="005576F2">
            <w:pPr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1655000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185E8" w14:textId="5AFDAD65" w:rsidR="00071680" w:rsidRPr="00AD7533" w:rsidRDefault="00663F16" w:rsidP="00CA7D87">
            <w:pPr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1</w:t>
            </w:r>
            <w:r w:rsidR="00B5094F" w:rsidRPr="00AD7533">
              <w:rPr>
                <w:bCs/>
                <w:sz w:val="28"/>
                <w:szCs w:val="28"/>
              </w:rPr>
              <w:t>520000</w:t>
            </w:r>
          </w:p>
        </w:tc>
      </w:tr>
      <w:tr w:rsidR="00AD7533" w:rsidRPr="00AD7533" w14:paraId="06165077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3570" w14:textId="1694E297" w:rsidR="00724D5D" w:rsidRPr="00AD7533" w:rsidRDefault="00724D5D" w:rsidP="0007168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7DFC8" w14:textId="2F02709B" w:rsidR="00724D5D" w:rsidRPr="00AD7533" w:rsidRDefault="00724D5D" w:rsidP="00071680">
            <w:pPr>
              <w:ind w:left="-108" w:right="-108"/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0CA2F" w14:textId="25CDCC0E" w:rsidR="00724D5D" w:rsidRPr="00AD7533" w:rsidRDefault="00724D5D" w:rsidP="00CA7D87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149970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92E56" w14:textId="40A7F19D" w:rsidR="00724D5D" w:rsidRPr="00AD7533" w:rsidRDefault="00724D5D" w:rsidP="005576F2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37B1A" w14:textId="3CF290C0" w:rsidR="00724D5D" w:rsidRPr="00AD7533" w:rsidRDefault="00724D5D" w:rsidP="00724D5D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D7533" w:rsidRPr="00AD7533" w14:paraId="20AEFBE0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D183" w14:textId="72B1DB0D" w:rsidR="00724D5D" w:rsidRPr="00AD7533" w:rsidRDefault="00724D5D" w:rsidP="00071680">
            <w:pPr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1102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37685" w14:textId="10FB0712" w:rsidR="00724D5D" w:rsidRPr="00AD7533" w:rsidRDefault="00724D5D" w:rsidP="00071680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Массовый спорт</w:t>
            </w:r>
            <w:r w:rsidRPr="00AD7533">
              <w:rPr>
                <w:bCs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67D51" w14:textId="3A12CAA6" w:rsidR="00724D5D" w:rsidRPr="00AD7533" w:rsidRDefault="00724D5D" w:rsidP="00CA7D87">
            <w:pPr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149970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284AF" w14:textId="7DF50510" w:rsidR="00724D5D" w:rsidRPr="00AD7533" w:rsidRDefault="00724D5D" w:rsidP="005576F2">
            <w:pPr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91BDE" w14:textId="3BD030F2" w:rsidR="00724D5D" w:rsidRPr="00AD7533" w:rsidRDefault="00724D5D" w:rsidP="00724D5D">
            <w:pPr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0</w:t>
            </w:r>
          </w:p>
        </w:tc>
      </w:tr>
      <w:tr w:rsidR="00AD7533" w:rsidRPr="00AD7533" w14:paraId="0C746EF1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1576" w14:textId="5F1C637C" w:rsidR="00071680" w:rsidRPr="00AD7533" w:rsidRDefault="00071680" w:rsidP="0007168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C1C5F" w14:textId="77777777" w:rsidR="00071680" w:rsidRPr="00AD7533" w:rsidRDefault="00071680" w:rsidP="00071680">
            <w:pPr>
              <w:ind w:left="-108" w:right="-108"/>
              <w:jc w:val="both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92D72" w14:textId="77777777" w:rsidR="00071680" w:rsidRPr="00AD7533" w:rsidRDefault="00071680" w:rsidP="004B336A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14C72" w14:textId="2EF5945D" w:rsidR="00071680" w:rsidRPr="00AD7533" w:rsidRDefault="00B5094F" w:rsidP="004B336A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EB00A" w14:textId="7D07868B" w:rsidR="00071680" w:rsidRPr="00AD7533" w:rsidRDefault="00B5094F" w:rsidP="00B5094F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270000</w:t>
            </w:r>
          </w:p>
        </w:tc>
      </w:tr>
      <w:tr w:rsidR="00AD7533" w:rsidRPr="00AD7533" w14:paraId="23AB1533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B80A" w14:textId="77777777" w:rsidR="00071680" w:rsidRPr="00AD7533" w:rsidRDefault="00071680" w:rsidP="0007168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14315" w14:textId="77777777" w:rsidR="00071680" w:rsidRPr="00AD7533" w:rsidRDefault="00071680" w:rsidP="0007168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7423E" w14:textId="4013980B" w:rsidR="00071680" w:rsidRPr="00AD7533" w:rsidRDefault="007F177F" w:rsidP="003F32C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D7533">
              <w:rPr>
                <w:b/>
                <w:bCs/>
                <w:sz w:val="28"/>
                <w:szCs w:val="28"/>
                <w:lang w:val="en-US"/>
              </w:rPr>
              <w:t>83</w:t>
            </w:r>
            <w:r w:rsidR="003F32C8" w:rsidRPr="00AD7533">
              <w:rPr>
                <w:b/>
                <w:bCs/>
                <w:sz w:val="28"/>
                <w:szCs w:val="28"/>
              </w:rPr>
              <w:t>84234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4EE2F" w14:textId="22E7893D" w:rsidR="00071680" w:rsidRPr="00AD7533" w:rsidRDefault="004F5B6D" w:rsidP="00796585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5</w:t>
            </w:r>
            <w:r w:rsidR="0096370B" w:rsidRPr="00AD7533">
              <w:rPr>
                <w:b/>
                <w:bCs/>
                <w:sz w:val="28"/>
                <w:szCs w:val="28"/>
              </w:rPr>
              <w:t>488180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25A9D" w14:textId="396F73C6" w:rsidR="00071680" w:rsidRPr="00AD7533" w:rsidRDefault="004F5B6D" w:rsidP="00796585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5</w:t>
            </w:r>
            <w:r w:rsidR="0096370B" w:rsidRPr="00AD7533">
              <w:rPr>
                <w:b/>
                <w:bCs/>
                <w:sz w:val="28"/>
                <w:szCs w:val="28"/>
              </w:rPr>
              <w:t>534250</w:t>
            </w:r>
          </w:p>
        </w:tc>
      </w:tr>
    </w:tbl>
    <w:p w14:paraId="75590909" w14:textId="77777777" w:rsidR="00071680" w:rsidRPr="00AD7533" w:rsidRDefault="00586823" w:rsidP="00071680">
      <w:pPr>
        <w:ind w:left="5387"/>
        <w:jc w:val="both"/>
        <w:rPr>
          <w:sz w:val="24"/>
          <w:szCs w:val="24"/>
        </w:rPr>
      </w:pPr>
      <w:r w:rsidRPr="00AD7533">
        <w:rPr>
          <w:sz w:val="28"/>
          <w:szCs w:val="28"/>
        </w:rPr>
        <w:t xml:space="preserve"> </w:t>
      </w:r>
    </w:p>
    <w:p w14:paraId="73BC915B" w14:textId="77777777" w:rsidR="00297C5C" w:rsidRPr="00AD7533" w:rsidRDefault="00297C5C"/>
    <w:p w14:paraId="24215043" w14:textId="77777777" w:rsidR="00B74DB2" w:rsidRPr="00AD7533" w:rsidRDefault="00B74DB2" w:rsidP="00B74DB2"/>
    <w:p w14:paraId="2D10EC17" w14:textId="77777777" w:rsidR="004B336A" w:rsidRPr="00AD7533" w:rsidRDefault="004B336A" w:rsidP="00B74DB2"/>
    <w:p w14:paraId="7D3DE859" w14:textId="5618AF2F" w:rsidR="004B336A" w:rsidRPr="00AD7533" w:rsidRDefault="004B336A" w:rsidP="00B74DB2"/>
    <w:p w14:paraId="0C0588DA" w14:textId="4B5FC074" w:rsidR="00821B2E" w:rsidRPr="00AD7533" w:rsidRDefault="00821B2E" w:rsidP="00B74DB2"/>
    <w:p w14:paraId="3366F0E4" w14:textId="0F343100" w:rsidR="00821B2E" w:rsidRPr="00AD7533" w:rsidRDefault="00821B2E" w:rsidP="00B74DB2"/>
    <w:p w14:paraId="60487C21" w14:textId="57CEE17E" w:rsidR="00821B2E" w:rsidRPr="00AD7533" w:rsidRDefault="00821B2E" w:rsidP="00B74DB2"/>
    <w:p w14:paraId="36AD8101" w14:textId="393AE239" w:rsidR="00821B2E" w:rsidRPr="00AD7533" w:rsidRDefault="00821B2E" w:rsidP="00B74DB2"/>
    <w:p w14:paraId="23057CE6" w14:textId="24955561" w:rsidR="00821B2E" w:rsidRPr="00AD7533" w:rsidRDefault="00821B2E" w:rsidP="00B74DB2"/>
    <w:p w14:paraId="0FF92B34" w14:textId="64FB2FDF" w:rsidR="00821B2E" w:rsidRPr="00AD7533" w:rsidRDefault="00821B2E" w:rsidP="00B74DB2"/>
    <w:p w14:paraId="136870E1" w14:textId="28BF2CAD" w:rsidR="00821B2E" w:rsidRPr="00AD7533" w:rsidRDefault="00821B2E" w:rsidP="00B74DB2"/>
    <w:p w14:paraId="4921A085" w14:textId="2A17E695" w:rsidR="00821B2E" w:rsidRPr="00AD7533" w:rsidRDefault="00821B2E" w:rsidP="00B74DB2"/>
    <w:p w14:paraId="71F5BAEB" w14:textId="7B10AC93" w:rsidR="00821B2E" w:rsidRPr="00AD7533" w:rsidRDefault="00821B2E" w:rsidP="00B74DB2"/>
    <w:p w14:paraId="49B9701F" w14:textId="6A0F44AE" w:rsidR="00821B2E" w:rsidRPr="00AD7533" w:rsidRDefault="00821B2E" w:rsidP="00B74DB2"/>
    <w:p w14:paraId="66CAA4DF" w14:textId="0723DACD" w:rsidR="00821B2E" w:rsidRPr="00AD7533" w:rsidRDefault="00821B2E" w:rsidP="00B74DB2"/>
    <w:p w14:paraId="44B8ED21" w14:textId="056DEE46" w:rsidR="00821B2E" w:rsidRPr="00AD7533" w:rsidRDefault="00821B2E" w:rsidP="00B74DB2"/>
    <w:p w14:paraId="7B079BB8" w14:textId="5C630C4F" w:rsidR="00470DB6" w:rsidRPr="00AD7533" w:rsidRDefault="00470DB6" w:rsidP="00DB3C24"/>
    <w:p w14:paraId="71E07225" w14:textId="5FE1D98D" w:rsidR="00470DB6" w:rsidRPr="00AD7533" w:rsidRDefault="00470DB6" w:rsidP="00470DB6">
      <w:pPr>
        <w:jc w:val="right"/>
        <w:rPr>
          <w:sz w:val="28"/>
          <w:szCs w:val="28"/>
        </w:rPr>
      </w:pPr>
      <w:r w:rsidRPr="00AD7533">
        <w:rPr>
          <w:sz w:val="24"/>
          <w:szCs w:val="24"/>
        </w:rPr>
        <w:lastRenderedPageBreak/>
        <w:t>Приложение №</w:t>
      </w:r>
      <w:r w:rsidR="00821B2E" w:rsidRPr="00AD7533">
        <w:rPr>
          <w:sz w:val="24"/>
          <w:szCs w:val="24"/>
        </w:rPr>
        <w:t>3</w:t>
      </w:r>
      <w:r w:rsidRPr="00AD7533">
        <w:rPr>
          <w:sz w:val="24"/>
          <w:szCs w:val="24"/>
        </w:rPr>
        <w:t xml:space="preserve">                                </w:t>
      </w:r>
    </w:p>
    <w:p w14:paraId="4A87EE13" w14:textId="77777777" w:rsidR="00470DB6" w:rsidRPr="00AD7533" w:rsidRDefault="00470DB6" w:rsidP="00470DB6">
      <w:pPr>
        <w:jc w:val="right"/>
        <w:rPr>
          <w:sz w:val="24"/>
          <w:szCs w:val="24"/>
        </w:rPr>
      </w:pPr>
      <w:r w:rsidRPr="00AD7533">
        <w:rPr>
          <w:sz w:val="24"/>
          <w:szCs w:val="24"/>
        </w:rPr>
        <w:t xml:space="preserve">                                                                                                                     к решению Совета депутатов</w:t>
      </w:r>
    </w:p>
    <w:p w14:paraId="5BC539D3" w14:textId="77777777" w:rsidR="00470DB6" w:rsidRPr="00AD7533" w:rsidRDefault="00470DB6" w:rsidP="00470DB6">
      <w:pPr>
        <w:jc w:val="right"/>
        <w:rPr>
          <w:sz w:val="24"/>
          <w:szCs w:val="24"/>
        </w:rPr>
      </w:pPr>
      <w:r w:rsidRPr="00AD7533">
        <w:rPr>
          <w:sz w:val="24"/>
          <w:szCs w:val="24"/>
        </w:rPr>
        <w:t xml:space="preserve"> муниципального образования </w:t>
      </w:r>
    </w:p>
    <w:p w14:paraId="38483536" w14:textId="77777777" w:rsidR="00470DB6" w:rsidRPr="00AD7533" w:rsidRDefault="00470DB6" w:rsidP="00470DB6">
      <w:pPr>
        <w:tabs>
          <w:tab w:val="center" w:pos="7568"/>
        </w:tabs>
        <w:ind w:left="10348"/>
        <w:jc w:val="right"/>
        <w:rPr>
          <w:sz w:val="24"/>
          <w:szCs w:val="24"/>
        </w:rPr>
      </w:pPr>
      <w:proofErr w:type="spellStart"/>
      <w:r w:rsidRPr="00AD7533">
        <w:rPr>
          <w:sz w:val="24"/>
          <w:szCs w:val="24"/>
        </w:rPr>
        <w:t>Шахматовский</w:t>
      </w:r>
      <w:proofErr w:type="spellEnd"/>
      <w:r w:rsidRPr="00AD7533">
        <w:rPr>
          <w:sz w:val="24"/>
          <w:szCs w:val="24"/>
        </w:rPr>
        <w:t xml:space="preserve"> сельсовет</w:t>
      </w:r>
    </w:p>
    <w:p w14:paraId="452E1F20" w14:textId="1D084C1C" w:rsidR="00470DB6" w:rsidRPr="00AD7533" w:rsidRDefault="007F177F" w:rsidP="00470DB6">
      <w:pPr>
        <w:tabs>
          <w:tab w:val="center" w:pos="7568"/>
        </w:tabs>
        <w:ind w:left="10348"/>
        <w:jc w:val="right"/>
        <w:rPr>
          <w:sz w:val="24"/>
          <w:szCs w:val="24"/>
        </w:rPr>
      </w:pPr>
      <w:r w:rsidRPr="00AD7533">
        <w:rPr>
          <w:sz w:val="24"/>
          <w:szCs w:val="24"/>
        </w:rPr>
        <w:t>от 13</w:t>
      </w:r>
      <w:r w:rsidR="00470DB6" w:rsidRPr="00AD7533">
        <w:rPr>
          <w:sz w:val="24"/>
          <w:szCs w:val="24"/>
        </w:rPr>
        <w:t>.</w:t>
      </w:r>
      <w:r w:rsidRPr="00AD7533">
        <w:rPr>
          <w:sz w:val="24"/>
          <w:szCs w:val="24"/>
        </w:rPr>
        <w:t>05</w:t>
      </w:r>
      <w:r w:rsidR="00470DB6" w:rsidRPr="00AD7533">
        <w:rPr>
          <w:sz w:val="24"/>
          <w:szCs w:val="24"/>
        </w:rPr>
        <w:t>.202</w:t>
      </w:r>
      <w:r w:rsidR="0009134D" w:rsidRPr="00AD7533">
        <w:rPr>
          <w:sz w:val="24"/>
          <w:szCs w:val="24"/>
        </w:rPr>
        <w:t>4</w:t>
      </w:r>
      <w:r w:rsidR="00470DB6" w:rsidRPr="00AD7533">
        <w:rPr>
          <w:sz w:val="24"/>
          <w:szCs w:val="24"/>
        </w:rPr>
        <w:t>г. №1</w:t>
      </w:r>
      <w:r w:rsidR="00695874" w:rsidRPr="00AD7533">
        <w:rPr>
          <w:sz w:val="24"/>
          <w:szCs w:val="24"/>
        </w:rPr>
        <w:t>8</w:t>
      </w:r>
      <w:r w:rsidR="0009134D" w:rsidRPr="00AD7533">
        <w:rPr>
          <w:sz w:val="24"/>
          <w:szCs w:val="24"/>
        </w:rPr>
        <w:t>8</w:t>
      </w:r>
    </w:p>
    <w:p w14:paraId="3B92A185" w14:textId="77777777" w:rsidR="006B04A6" w:rsidRPr="00AD7533" w:rsidRDefault="006B04A6" w:rsidP="006B04A6"/>
    <w:p w14:paraId="034B4D40" w14:textId="77777777" w:rsidR="006B04A6" w:rsidRPr="00AD7533" w:rsidRDefault="006B04A6" w:rsidP="006B04A6">
      <w:pPr>
        <w:jc w:val="center"/>
      </w:pPr>
    </w:p>
    <w:p w14:paraId="7ADF533C" w14:textId="3B119D03" w:rsidR="006B04A6" w:rsidRPr="00AD7533" w:rsidRDefault="006B04A6" w:rsidP="006B04A6">
      <w:pPr>
        <w:jc w:val="center"/>
        <w:rPr>
          <w:b/>
          <w:sz w:val="28"/>
          <w:szCs w:val="28"/>
        </w:rPr>
      </w:pPr>
      <w:r w:rsidRPr="00AD7533">
        <w:rPr>
          <w:b/>
          <w:sz w:val="28"/>
          <w:szCs w:val="28"/>
        </w:rPr>
        <w:t>Ведомственная структура расходов бюджета сельсовета на 2024 год и</w:t>
      </w:r>
    </w:p>
    <w:p w14:paraId="40D06328" w14:textId="64890D79" w:rsidR="006B04A6" w:rsidRPr="00AD7533" w:rsidRDefault="006B04A6" w:rsidP="006B04A6">
      <w:pPr>
        <w:jc w:val="center"/>
        <w:rPr>
          <w:sz w:val="28"/>
          <w:szCs w:val="28"/>
        </w:rPr>
      </w:pPr>
      <w:r w:rsidRPr="00AD7533">
        <w:rPr>
          <w:b/>
          <w:sz w:val="28"/>
          <w:szCs w:val="28"/>
        </w:rPr>
        <w:t>на плановый период 2025 и 2026 годов</w:t>
      </w:r>
    </w:p>
    <w:p w14:paraId="5642667C" w14:textId="4C628BF2" w:rsidR="006B04A6" w:rsidRPr="00AD7533" w:rsidRDefault="006B04A6" w:rsidP="00DB3C24"/>
    <w:p w14:paraId="325BD21F" w14:textId="0798BED7" w:rsidR="006B04A6" w:rsidRPr="00AD7533" w:rsidRDefault="006B04A6" w:rsidP="00DB3C24"/>
    <w:p w14:paraId="09DDEDD7" w14:textId="21F9F945" w:rsidR="006B04A6" w:rsidRPr="00AD7533" w:rsidRDefault="006B04A6" w:rsidP="00DB3C24"/>
    <w:p w14:paraId="78E23F31" w14:textId="19BF3F5D" w:rsidR="00C45AFF" w:rsidRPr="00AD7533" w:rsidRDefault="006B04A6" w:rsidP="006B04A6">
      <w:pPr>
        <w:jc w:val="right"/>
        <w:rPr>
          <w:sz w:val="24"/>
          <w:szCs w:val="24"/>
        </w:rPr>
      </w:pPr>
      <w:r w:rsidRPr="00AD7533">
        <w:rPr>
          <w:sz w:val="24"/>
          <w:szCs w:val="24"/>
        </w:rPr>
        <w:t>(рублей)</w:t>
      </w:r>
    </w:p>
    <w:tbl>
      <w:tblPr>
        <w:tblW w:w="14392" w:type="dxa"/>
        <w:jc w:val="center"/>
        <w:tblLayout w:type="fixed"/>
        <w:tblLook w:val="04A0" w:firstRow="1" w:lastRow="0" w:firstColumn="1" w:lastColumn="0" w:noHBand="0" w:noVBand="1"/>
      </w:tblPr>
      <w:tblGrid>
        <w:gridCol w:w="5507"/>
        <w:gridCol w:w="851"/>
        <w:gridCol w:w="567"/>
        <w:gridCol w:w="522"/>
        <w:gridCol w:w="1842"/>
        <w:gridCol w:w="709"/>
        <w:gridCol w:w="1418"/>
        <w:gridCol w:w="1395"/>
        <w:gridCol w:w="1581"/>
      </w:tblGrid>
      <w:tr w:rsidR="00AD7533" w:rsidRPr="00AD7533" w14:paraId="21052A20" w14:textId="77777777" w:rsidTr="006B04A6">
        <w:trPr>
          <w:trHeight w:val="735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504FB" w14:textId="77777777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FBF5" w14:textId="5977E1BB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ВД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B9A0" w14:textId="2AEF775E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FDE0" w14:textId="3C6C280F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B508C" w14:textId="77777777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B9FD" w14:textId="77777777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5026A" w14:textId="3FF6D6B5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7EBD" w14:textId="612A0F6C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CF784" w14:textId="00C8664A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AD7533" w:rsidRPr="00AD7533" w14:paraId="2164C063" w14:textId="77777777" w:rsidTr="006B04A6">
        <w:trPr>
          <w:trHeight w:val="345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DD5A1" w14:textId="77777777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70AF" w14:textId="77777777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B255" w14:textId="77777777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28AA" w14:textId="77777777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EE08" w14:textId="77777777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6E70" w14:textId="77777777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AE1B" w14:textId="77777777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1F8B" w14:textId="77777777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FA41" w14:textId="77777777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AD7533" w:rsidRPr="00AD7533" w14:paraId="2AF3EADF" w14:textId="77777777" w:rsidTr="006B04A6">
        <w:trPr>
          <w:trHeight w:val="515"/>
          <w:jc w:val="center"/>
        </w:trPr>
        <w:tc>
          <w:tcPr>
            <w:tcW w:w="5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356A69" w14:textId="4E9EF4D5" w:rsidR="006B04A6" w:rsidRPr="00AD7533" w:rsidRDefault="006B04A6" w:rsidP="006872EC">
            <w:pPr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="006872EC" w:rsidRPr="00AD7533">
              <w:rPr>
                <w:b/>
                <w:bCs/>
                <w:sz w:val="28"/>
                <w:szCs w:val="28"/>
              </w:rPr>
              <w:t xml:space="preserve">МО </w:t>
            </w:r>
            <w:proofErr w:type="spellStart"/>
            <w:r w:rsidR="006872EC" w:rsidRPr="00AD7533">
              <w:rPr>
                <w:b/>
                <w:bCs/>
                <w:sz w:val="28"/>
                <w:szCs w:val="28"/>
              </w:rPr>
              <w:t>Шахматовский</w:t>
            </w:r>
            <w:proofErr w:type="spellEnd"/>
            <w:r w:rsidR="006872EC" w:rsidRPr="00AD7533">
              <w:rPr>
                <w:b/>
                <w:bCs/>
                <w:sz w:val="28"/>
                <w:szCs w:val="28"/>
              </w:rPr>
              <w:t xml:space="preserve"> сельсовет </w:t>
            </w:r>
            <w:proofErr w:type="spellStart"/>
            <w:r w:rsidR="006872EC" w:rsidRPr="00AD7533">
              <w:rPr>
                <w:b/>
                <w:bCs/>
                <w:sz w:val="28"/>
                <w:szCs w:val="28"/>
              </w:rPr>
              <w:t>Бузулукского</w:t>
            </w:r>
            <w:proofErr w:type="spellEnd"/>
            <w:r w:rsidR="006872EC" w:rsidRPr="00AD7533">
              <w:rPr>
                <w:b/>
                <w:bCs/>
                <w:sz w:val="28"/>
                <w:szCs w:val="28"/>
              </w:rPr>
              <w:t xml:space="preserve">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0CD1" w14:textId="1C38397D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8A37D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4CC06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3E550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ED88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5281E" w14:textId="7FCD7008" w:rsidR="006B04A6" w:rsidRPr="00AD7533" w:rsidRDefault="007A3484" w:rsidP="006872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8384234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0B2BC" w14:textId="00DB7AD2" w:rsidR="006B04A6" w:rsidRPr="00AD7533" w:rsidRDefault="00A43004" w:rsidP="003854D3">
            <w:pPr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5</w:t>
            </w:r>
            <w:r w:rsidR="00935609" w:rsidRPr="00AD7533">
              <w:rPr>
                <w:b/>
                <w:bCs/>
                <w:sz w:val="28"/>
                <w:szCs w:val="28"/>
              </w:rPr>
              <w:t>353180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93BC" w14:textId="32EB1527" w:rsidR="006B04A6" w:rsidRPr="00AD7533" w:rsidRDefault="00935609" w:rsidP="00A43004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5264250</w:t>
            </w:r>
          </w:p>
        </w:tc>
      </w:tr>
      <w:tr w:rsidR="00AD7533" w:rsidRPr="00AD7533" w14:paraId="65DB0EE4" w14:textId="77777777" w:rsidTr="006B04A6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86274E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C150" w14:textId="1A5C9B63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AFC11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5087F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3AE53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9D38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32983" w14:textId="4A668E16" w:rsidR="006B04A6" w:rsidRPr="00AD7533" w:rsidRDefault="00604144" w:rsidP="00AD4A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D7533">
              <w:rPr>
                <w:b/>
                <w:bCs/>
                <w:sz w:val="28"/>
                <w:szCs w:val="28"/>
                <w:lang w:val="en-US"/>
              </w:rPr>
              <w:t>3189600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C5AF5" w14:textId="1B0FCE3C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2749700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5712" w14:textId="6F47B963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2749700</w:t>
            </w:r>
          </w:p>
        </w:tc>
      </w:tr>
      <w:tr w:rsidR="00AD7533" w:rsidRPr="00AD7533" w14:paraId="3439D6AA" w14:textId="77777777" w:rsidTr="006B04A6">
        <w:trPr>
          <w:trHeight w:val="94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D72A54" w14:textId="77777777" w:rsidR="006B04A6" w:rsidRPr="00AD7533" w:rsidRDefault="006B04A6" w:rsidP="006B04A6">
            <w:pPr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A8C4" w14:textId="43289B3D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A2F48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4D352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BB56C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D8C2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7733A" w14:textId="3C956C12" w:rsidR="006B04A6" w:rsidRPr="00AD7533" w:rsidRDefault="007F177F" w:rsidP="006B04A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D7533">
              <w:rPr>
                <w:b/>
                <w:bCs/>
                <w:sz w:val="28"/>
                <w:szCs w:val="28"/>
                <w:lang w:val="en-US"/>
              </w:rPr>
              <w:t>971900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C4F83" w14:textId="4FF3F95A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851900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2D74" w14:textId="7D4D6D29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851900</w:t>
            </w:r>
          </w:p>
        </w:tc>
      </w:tr>
      <w:tr w:rsidR="00AD7533" w:rsidRPr="00AD7533" w14:paraId="384B403D" w14:textId="77777777" w:rsidTr="006B04A6">
        <w:trPr>
          <w:trHeight w:val="1387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ED011D" w14:textId="0A164DAC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D7533">
              <w:rPr>
                <w:sz w:val="28"/>
                <w:szCs w:val="28"/>
              </w:rPr>
              <w:t>Бузулукского</w:t>
            </w:r>
            <w:proofErr w:type="spellEnd"/>
            <w:r w:rsidRPr="00AD7533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88B6" w14:textId="0D2EEBC8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9530F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42EFB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B266D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1C3B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DEE35" w14:textId="48106665" w:rsidR="006B04A6" w:rsidRPr="00AD7533" w:rsidRDefault="007F177F" w:rsidP="006B04A6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971900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83AE0" w14:textId="573CF002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851900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7221" w14:textId="1066E167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851900</w:t>
            </w:r>
          </w:p>
        </w:tc>
      </w:tr>
      <w:tr w:rsidR="00AD7533" w:rsidRPr="00AD7533" w14:paraId="71B50AEC" w14:textId="77777777" w:rsidTr="006B04A6">
        <w:trPr>
          <w:trHeight w:val="274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EC47AA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26FD" w14:textId="243E88B2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296C6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EDBC2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1734D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11F0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9EA2D" w14:textId="4333A09C" w:rsidR="006B04A6" w:rsidRPr="00AD7533" w:rsidRDefault="007F177F" w:rsidP="006B04A6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971900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9667C" w14:textId="63079C10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851900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8E5A" w14:textId="6C087602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851900</w:t>
            </w:r>
          </w:p>
        </w:tc>
      </w:tr>
      <w:tr w:rsidR="00AD7533" w:rsidRPr="00AD7533" w14:paraId="2183061C" w14:textId="77777777" w:rsidTr="006B04A6">
        <w:trPr>
          <w:trHeight w:val="98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70FFC9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AC32" w14:textId="68E455F4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7BC67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84C6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97319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77C0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BC95B" w14:textId="2719865C" w:rsidR="006B04A6" w:rsidRPr="00AD7533" w:rsidRDefault="007F177F" w:rsidP="006B04A6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971900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88247" w14:textId="3FB27F6C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851900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8595" w14:textId="4DFCEEBB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851900</w:t>
            </w:r>
          </w:p>
        </w:tc>
      </w:tr>
      <w:tr w:rsidR="00AD7533" w:rsidRPr="00AD7533" w14:paraId="477A47AC" w14:textId="77777777" w:rsidTr="006B04A6">
        <w:trPr>
          <w:trHeight w:val="661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8E1A51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6D77" w14:textId="2EC49218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8587A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7300B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AC2E1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0402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DAB81" w14:textId="03A28088" w:rsidR="006B04A6" w:rsidRPr="00AD7533" w:rsidRDefault="007F177F" w:rsidP="006B04A6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971900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92133" w14:textId="16F08B24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851900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50E2" w14:textId="48C70F5C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851900</w:t>
            </w:r>
          </w:p>
        </w:tc>
      </w:tr>
      <w:tr w:rsidR="00AD7533" w:rsidRPr="00AD7533" w14:paraId="5FE59B62" w14:textId="77777777" w:rsidTr="006B04A6">
        <w:trPr>
          <w:trHeight w:val="877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1C7178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D639" w14:textId="23A773F9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C0314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EDCDA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B4EB8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B32C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918005" w14:textId="7A9DDFF1" w:rsidR="006B04A6" w:rsidRPr="00AD7533" w:rsidRDefault="007F177F" w:rsidP="006B04A6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971900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E8FBE9" w14:textId="79143BB9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851900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E70B" w14:textId="53A2B7CE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851900</w:t>
            </w:r>
          </w:p>
        </w:tc>
      </w:tr>
      <w:tr w:rsidR="00AD7533" w:rsidRPr="00AD7533" w14:paraId="063C3031" w14:textId="77777777" w:rsidTr="006B04A6">
        <w:trPr>
          <w:trHeight w:val="1547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86DB5E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6AAE" w14:textId="5713A321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B84A2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BF239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85777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3325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6CDC8" w14:textId="64551D61" w:rsidR="006B04A6" w:rsidRPr="00AD7533" w:rsidRDefault="006B04A6" w:rsidP="00AD4A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D7533">
              <w:rPr>
                <w:b/>
                <w:bCs/>
                <w:sz w:val="28"/>
                <w:szCs w:val="28"/>
              </w:rPr>
              <w:t>1</w:t>
            </w:r>
            <w:r w:rsidR="00604144" w:rsidRPr="00AD7533">
              <w:rPr>
                <w:b/>
                <w:bCs/>
                <w:sz w:val="28"/>
                <w:szCs w:val="28"/>
                <w:lang w:val="en-US"/>
              </w:rPr>
              <w:t>378200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16C76" w14:textId="78F47DCA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1180300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ADFFB" w14:textId="71D61E8D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1180300</w:t>
            </w:r>
          </w:p>
        </w:tc>
      </w:tr>
      <w:tr w:rsidR="00AD7533" w:rsidRPr="00AD7533" w14:paraId="28F2B9C7" w14:textId="77777777" w:rsidTr="006B04A6">
        <w:trPr>
          <w:trHeight w:val="141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1184F1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D7533">
              <w:rPr>
                <w:sz w:val="28"/>
                <w:szCs w:val="28"/>
              </w:rPr>
              <w:t>Бузулукского</w:t>
            </w:r>
            <w:proofErr w:type="spellEnd"/>
            <w:r w:rsidRPr="00AD7533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F3C9" w14:textId="1119BE96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61E83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D8625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00B56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D089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FFFFF" w14:textId="2309B19F" w:rsidR="006B04A6" w:rsidRPr="00AD7533" w:rsidRDefault="00604144" w:rsidP="006B04A6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</w:rPr>
              <w:t>1</w:t>
            </w:r>
            <w:r w:rsidRPr="00AD7533">
              <w:rPr>
                <w:sz w:val="28"/>
                <w:szCs w:val="28"/>
                <w:lang w:val="en-US"/>
              </w:rPr>
              <w:t>378200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1CA682" w14:textId="61A2C8D8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1180300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D75F" w14:textId="5E94E577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1180300</w:t>
            </w:r>
          </w:p>
        </w:tc>
      </w:tr>
      <w:tr w:rsidR="00AD7533" w:rsidRPr="00AD7533" w14:paraId="71971B1E" w14:textId="77777777" w:rsidTr="006B04A6">
        <w:trPr>
          <w:trHeight w:val="41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CDCA5C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CE57" w14:textId="5FD8C620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0ABD0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C0AA0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08194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E282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69639B" w14:textId="5782257B" w:rsidR="006B04A6" w:rsidRPr="00AD7533" w:rsidRDefault="00604144" w:rsidP="006B04A6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</w:rPr>
              <w:t>1</w:t>
            </w:r>
            <w:r w:rsidRPr="00AD7533">
              <w:rPr>
                <w:sz w:val="28"/>
                <w:szCs w:val="28"/>
                <w:lang w:val="en-US"/>
              </w:rPr>
              <w:t>378200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1EE4A2" w14:textId="16159B43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1180300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04F3" w14:textId="2BAAD9FB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1180300</w:t>
            </w:r>
          </w:p>
        </w:tc>
      </w:tr>
      <w:tr w:rsidR="00AD7533" w:rsidRPr="00AD7533" w14:paraId="39952B42" w14:textId="77777777" w:rsidTr="006B04A6">
        <w:trPr>
          <w:trHeight w:val="1126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F84735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9916" w14:textId="18E4DA2D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DE338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2A97F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D31EC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FAD6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39DE3" w14:textId="58D3E6A3" w:rsidR="006B04A6" w:rsidRPr="00AD7533" w:rsidRDefault="00604144" w:rsidP="006B04A6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1378200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CE582" w14:textId="51AB9150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1180300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701D" w14:textId="237293A1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1180300</w:t>
            </w:r>
          </w:p>
        </w:tc>
      </w:tr>
      <w:tr w:rsidR="00AD7533" w:rsidRPr="00AD7533" w14:paraId="45738B0B" w14:textId="77777777" w:rsidTr="006B04A6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A95686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1A76" w14:textId="7AC06607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8FB29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802A7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A8156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6A5B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CDBAE" w14:textId="577FCC05" w:rsidR="006B04A6" w:rsidRPr="00AD7533" w:rsidRDefault="00A9034C" w:rsidP="00EC0F94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1104800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D48C02" w14:textId="3DFD315C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1003700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C14D9" w14:textId="7B4B85DB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1003700</w:t>
            </w:r>
          </w:p>
        </w:tc>
      </w:tr>
      <w:tr w:rsidR="00AD7533" w:rsidRPr="00AD7533" w14:paraId="12BE8CDF" w14:textId="77777777" w:rsidTr="006B04A6">
        <w:trPr>
          <w:trHeight w:val="9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AA01FB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E3FC" w14:textId="0AEB68D4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9004F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D8E4C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8CAE8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0332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051A2" w14:textId="3CD5FB4C" w:rsidR="006B04A6" w:rsidRPr="00AD7533" w:rsidRDefault="00604144" w:rsidP="006B04A6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790800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87DBC" w14:textId="484EFA0B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710800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4C85" w14:textId="1B90B45B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710800</w:t>
            </w:r>
          </w:p>
        </w:tc>
      </w:tr>
      <w:tr w:rsidR="00AD7533" w:rsidRPr="00AD7533" w14:paraId="0F0776D9" w14:textId="77777777" w:rsidTr="006B04A6">
        <w:trPr>
          <w:trHeight w:val="901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2F019B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72CC" w14:textId="204B13C8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9CDA1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28B4F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705E2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5AB6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D9C705" w14:textId="1EE8A107" w:rsidR="006B04A6" w:rsidRPr="00AD7533" w:rsidRDefault="00A9034C" w:rsidP="00EC0F94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314000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B4C88F" w14:textId="5A9E49E5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292900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E334" w14:textId="0ABC16AE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292900</w:t>
            </w:r>
          </w:p>
        </w:tc>
      </w:tr>
      <w:tr w:rsidR="00AD7533" w:rsidRPr="00AD7533" w14:paraId="10E64393" w14:textId="77777777" w:rsidTr="006B04A6">
        <w:trPr>
          <w:trHeight w:val="150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67187B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02A0" w14:textId="480CE33E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862BA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07906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FB3F8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144D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AF9455" w14:textId="4A3BB728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68000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A49DC" w14:textId="5883505C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68000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0539C" w14:textId="24BA5917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68000</w:t>
            </w:r>
          </w:p>
        </w:tc>
      </w:tr>
      <w:tr w:rsidR="00AD7533" w:rsidRPr="00AD7533" w14:paraId="16C734D3" w14:textId="77777777" w:rsidTr="006B04A6">
        <w:trPr>
          <w:trHeight w:val="50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BB1CE4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4366" w14:textId="2DF9930C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68189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44AAC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18386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79C1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0EC54C" w14:textId="54BC3E31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68000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3A277" w14:textId="50905CB9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68000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C8F5E" w14:textId="31326437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68000</w:t>
            </w:r>
          </w:p>
        </w:tc>
      </w:tr>
      <w:tr w:rsidR="00AD7533" w:rsidRPr="00AD7533" w14:paraId="3D96D0AB" w14:textId="77777777" w:rsidTr="006B04A6">
        <w:trPr>
          <w:trHeight w:val="675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2A90C6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EE31" w14:textId="1E8FA85D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ECE15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4ADE8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0728D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59D2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3DBBE3" w14:textId="5C92974F" w:rsidR="006B04A6" w:rsidRPr="00AD7533" w:rsidRDefault="00A9034C" w:rsidP="00EC0F94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205400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DAAD6" w14:textId="196BD43D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108600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FB67F" w14:textId="74DE2314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108600</w:t>
            </w:r>
          </w:p>
        </w:tc>
      </w:tr>
      <w:tr w:rsidR="00AD7533" w:rsidRPr="00AD7533" w14:paraId="6EB6B157" w14:textId="77777777" w:rsidTr="006B04A6">
        <w:trPr>
          <w:trHeight w:val="107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D0034A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1F8D" w14:textId="507ADBF9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62CC0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FBB5C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38AC4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72F3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197D6A" w14:textId="367D4BA9" w:rsidR="006B04A6" w:rsidRPr="00AD7533" w:rsidRDefault="00A9034C" w:rsidP="00EC0F94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204900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D1AA3" w14:textId="4CB36847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108100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8B7F" w14:textId="3DA9299F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108100</w:t>
            </w:r>
          </w:p>
        </w:tc>
      </w:tr>
      <w:tr w:rsidR="00AD7533" w:rsidRPr="00AD7533" w14:paraId="41C68A35" w14:textId="77777777" w:rsidTr="006B04A6">
        <w:trPr>
          <w:trHeight w:val="418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BE4DAA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64BA" w14:textId="38E31C93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2F1AF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EB6AA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28DC6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9BA2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039E5" w14:textId="0527D712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D9C7D3" w14:textId="4DBA1E6D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3EE59" w14:textId="3ABCC3E1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500</w:t>
            </w:r>
          </w:p>
        </w:tc>
      </w:tr>
      <w:tr w:rsidR="00AD7533" w:rsidRPr="00AD7533" w14:paraId="1A241669" w14:textId="77777777" w:rsidTr="006B04A6">
        <w:trPr>
          <w:trHeight w:val="111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B0FAE0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6B98" w14:textId="5BDA6F94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D88C0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4021E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226F7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CB6A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617AC0" w14:textId="68FD36A4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62000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AED80A" w14:textId="42624918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62000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CBA0" w14:textId="22B23BFD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62000</w:t>
            </w:r>
          </w:p>
        </w:tc>
      </w:tr>
      <w:tr w:rsidR="00AD7533" w:rsidRPr="00AD7533" w14:paraId="72E09AA5" w14:textId="77777777" w:rsidTr="006B04A6">
        <w:trPr>
          <w:trHeight w:val="1418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7C6B25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D7533">
              <w:rPr>
                <w:sz w:val="28"/>
                <w:szCs w:val="28"/>
              </w:rPr>
              <w:t>Бузулукского</w:t>
            </w:r>
            <w:proofErr w:type="spellEnd"/>
            <w:r w:rsidRPr="00AD7533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62B4" w14:textId="6C3F1602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25B66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920E3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F6D39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E57F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99FF0C" w14:textId="38A2FF5E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DA34E5" w14:textId="1F43C574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FE40" w14:textId="3CF2FFC3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62000</w:t>
            </w:r>
          </w:p>
        </w:tc>
      </w:tr>
      <w:tr w:rsidR="00AD7533" w:rsidRPr="00AD7533" w14:paraId="6546636B" w14:textId="77777777" w:rsidTr="006B04A6">
        <w:trPr>
          <w:trHeight w:val="546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99B057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D1F1" w14:textId="6E9B6CF1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910AC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175B9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DE884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CD2C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74D3D3" w14:textId="54EF314E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EEFA06" w14:textId="20C8511D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B71C" w14:textId="71F28D07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62000</w:t>
            </w:r>
          </w:p>
        </w:tc>
      </w:tr>
      <w:tr w:rsidR="00AD7533" w:rsidRPr="00AD7533" w14:paraId="2DBC2BF1" w14:textId="77777777" w:rsidTr="006B04A6">
        <w:trPr>
          <w:trHeight w:val="97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60E5D9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97D7" w14:textId="19738A7F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3DD0E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46D01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69037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4115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6897D2" w14:textId="3DA8F230" w:rsidR="006B04A6" w:rsidRPr="00AD7533" w:rsidRDefault="00CB627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5414A" w14:textId="2F3319FC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659DE" w14:textId="3204D5BD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62000</w:t>
            </w:r>
          </w:p>
        </w:tc>
      </w:tr>
      <w:tr w:rsidR="00AD7533" w:rsidRPr="00AD7533" w14:paraId="651986D0" w14:textId="77777777" w:rsidTr="006B04A6">
        <w:trPr>
          <w:trHeight w:val="126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EE7BA4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1A2C" w14:textId="3EEFA2B5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ACA6C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4732B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2FBB0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31DB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9B6AC2" w14:textId="15200C59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5B8A44" w14:textId="7AB2DA55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41ADC" w14:textId="78CA5361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62000</w:t>
            </w:r>
          </w:p>
        </w:tc>
      </w:tr>
      <w:tr w:rsidR="00AD7533" w:rsidRPr="00AD7533" w14:paraId="7D8D95C6" w14:textId="77777777" w:rsidTr="006B04A6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55C277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0E19" w14:textId="64F30464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397C5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22D5F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34FF5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378E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31C5A" w14:textId="1F82E342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56000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237367" w14:textId="67DE9F76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56000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ED90" w14:textId="5FBB63DC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56000</w:t>
            </w:r>
          </w:p>
        </w:tc>
      </w:tr>
      <w:tr w:rsidR="00AD7533" w:rsidRPr="00AD7533" w14:paraId="6D83AC76" w14:textId="77777777" w:rsidTr="006B04A6">
        <w:trPr>
          <w:trHeight w:val="1467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B7D60D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73C9" w14:textId="2F463DA3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5AF4C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2E92D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832C5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9E15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8D88C2" w14:textId="690D08FB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C4615A" w14:textId="4BABEF4F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7A298" w14:textId="70ACA55E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6000</w:t>
            </w:r>
          </w:p>
        </w:tc>
      </w:tr>
      <w:tr w:rsidR="00AD7533" w:rsidRPr="00AD7533" w14:paraId="7EC18EA0" w14:textId="77777777" w:rsidTr="006B04A6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7C1E08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F9CB" w14:textId="78C6439F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38EFB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0E96F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80E49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BA84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85C67" w14:textId="7A7ED3C2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3DBE65" w14:textId="78111C3F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E26DF" w14:textId="0D36F2BC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6000</w:t>
            </w:r>
          </w:p>
        </w:tc>
      </w:tr>
      <w:tr w:rsidR="00AD7533" w:rsidRPr="00AD7533" w14:paraId="2306E400" w14:textId="77777777" w:rsidTr="006B04A6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897ABF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DD82" w14:textId="1EA45BE0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CA231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6DCBC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EF536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D516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876DF" w14:textId="5FC19DFE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15000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5269A" w14:textId="56F5EB77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15000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9067" w14:textId="67DDC088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15000</w:t>
            </w:r>
          </w:p>
        </w:tc>
      </w:tr>
      <w:tr w:rsidR="00AD7533" w:rsidRPr="00AD7533" w14:paraId="54BA5003" w14:textId="77777777" w:rsidTr="006B04A6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65891F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6227" w14:textId="51BD7902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41742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D1572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C816A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B8E4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AE68F" w14:textId="0BB8DAF8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BCCB9" w14:textId="2ADBE935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A7B3" w14:textId="422B2E58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</w:tr>
      <w:tr w:rsidR="00AD7533" w:rsidRPr="00AD7533" w14:paraId="149E14A4" w14:textId="77777777" w:rsidTr="006B04A6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9C52F8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9956" w14:textId="388CA806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23648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95148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00AEE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02C8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77A6F2" w14:textId="3204BEA9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4C6829" w14:textId="34F22533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A2FF" w14:textId="3743DFA6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</w:tr>
      <w:tr w:rsidR="00AD7533" w:rsidRPr="00AD7533" w14:paraId="5510640C" w14:textId="77777777" w:rsidTr="006B04A6">
        <w:trPr>
          <w:trHeight w:val="502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8A9805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B362" w14:textId="0D3B5991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C9FF3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115F3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401F7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77 7 00 00010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2FC7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1D755" w14:textId="1F70FE8F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EC366" w14:textId="505AB359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B12FF" w14:textId="326573E4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</w:tr>
      <w:tr w:rsidR="00AD7533" w:rsidRPr="00AD7533" w14:paraId="55A94E59" w14:textId="77777777" w:rsidTr="006B04A6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DAF900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55BC" w14:textId="2C14596A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8D3F4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81C7E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9FA59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77 7 00 00010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E374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398AE" w14:textId="46CDE8C3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B53D41" w14:textId="59CDC77A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ABA0" w14:textId="496236B8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</w:tr>
      <w:tr w:rsidR="00AD7533" w:rsidRPr="00AD7533" w14:paraId="5143FD92" w14:textId="77777777" w:rsidTr="006B04A6">
        <w:trPr>
          <w:trHeight w:val="316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2F8592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18B1" w14:textId="3DABFCD6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4124D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EB8D6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5D1AA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647D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B0E176" w14:textId="407A570A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762500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61B5F" w14:textId="6A300543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640500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EB7E" w14:textId="5C74AE19" w:rsidR="006B04A6" w:rsidRPr="00AD7533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640500</w:t>
            </w:r>
          </w:p>
        </w:tc>
      </w:tr>
      <w:tr w:rsidR="00AD7533" w:rsidRPr="00AD7533" w14:paraId="42D37D81" w14:textId="77777777" w:rsidTr="006B04A6">
        <w:trPr>
          <w:trHeight w:val="1412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63B6FC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D7533">
              <w:rPr>
                <w:sz w:val="28"/>
                <w:szCs w:val="28"/>
              </w:rPr>
              <w:t>Бузулукского</w:t>
            </w:r>
            <w:proofErr w:type="spellEnd"/>
            <w:r w:rsidRPr="00AD7533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BF6E" w14:textId="0ED89BE4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FCFA8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E1AB4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3277B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8D72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5409B" w14:textId="0D619B10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762500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C4D40" w14:textId="5914560B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640500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935F" w14:textId="3BDFB858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640500</w:t>
            </w:r>
          </w:p>
        </w:tc>
      </w:tr>
      <w:tr w:rsidR="00AD7533" w:rsidRPr="00AD7533" w14:paraId="000EBFE0" w14:textId="77777777" w:rsidTr="006B04A6">
        <w:trPr>
          <w:trHeight w:val="412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82996D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C317" w14:textId="2709E138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D10B0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606C9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EEE24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997F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7735E" w14:textId="439D5977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762500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1D0B0" w14:textId="2997186E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640500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CD5F" w14:textId="74B0E8A2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640500</w:t>
            </w:r>
          </w:p>
        </w:tc>
      </w:tr>
      <w:tr w:rsidR="00AD7533" w:rsidRPr="00AD7533" w14:paraId="08AB83CB" w14:textId="77777777" w:rsidTr="006B04A6">
        <w:trPr>
          <w:trHeight w:val="985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E3AE38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7CE0" w14:textId="5CD1C430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67F63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19C8E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FD824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ADED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43691" w14:textId="22355B46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758500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DE0781" w14:textId="798F85AF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636500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CDDC" w14:textId="52B46D81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636500</w:t>
            </w:r>
          </w:p>
        </w:tc>
      </w:tr>
      <w:tr w:rsidR="00AD7533" w:rsidRPr="00AD7533" w14:paraId="59F9C505" w14:textId="77777777" w:rsidTr="006B04A6">
        <w:trPr>
          <w:trHeight w:val="1268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EBC2A9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A4EA" w14:textId="663D0EE5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E5E7B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B5460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0A97C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E63F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F7BD73" w14:textId="0956BA5F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18000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2BD852" w14:textId="75D0A72C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18000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678DC" w14:textId="6DFD31DD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18000</w:t>
            </w:r>
          </w:p>
        </w:tc>
      </w:tr>
      <w:tr w:rsidR="00AD7533" w:rsidRPr="00AD7533" w14:paraId="62116A85" w14:textId="77777777" w:rsidTr="006B04A6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0827F5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C55B" w14:textId="19C004D0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D2EB7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609A9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D5071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D3CB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0FD4B" w14:textId="7655D6FF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18000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320B53" w14:textId="63B91214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18000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4A43" w14:textId="4D9CE81F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18000</w:t>
            </w:r>
          </w:p>
        </w:tc>
      </w:tr>
      <w:tr w:rsidR="00AD7533" w:rsidRPr="00AD7533" w14:paraId="35FF3DB3" w14:textId="77777777" w:rsidTr="006B04A6">
        <w:trPr>
          <w:trHeight w:val="126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304BE1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AD7533">
              <w:rPr>
                <w:sz w:val="28"/>
                <w:szCs w:val="28"/>
              </w:rPr>
              <w:t>Бузулукского</w:t>
            </w:r>
            <w:proofErr w:type="spellEnd"/>
            <w:r w:rsidRPr="00AD7533">
              <w:rPr>
                <w:sz w:val="28"/>
                <w:szCs w:val="28"/>
              </w:rPr>
              <w:t xml:space="preserve"> района «Центр бюджетного учета и отчетности»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CF3B" w14:textId="78644389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9D1C4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1230B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A4AD8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FF0A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75C972" w14:textId="414B4F44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616200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DF7B4" w14:textId="328D52C1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616200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6D57" w14:textId="2885CF34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616200</w:t>
            </w:r>
          </w:p>
        </w:tc>
      </w:tr>
      <w:tr w:rsidR="00AD7533" w:rsidRPr="00AD7533" w14:paraId="7ADFAE73" w14:textId="77777777" w:rsidTr="006B04A6">
        <w:trPr>
          <w:trHeight w:val="100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EECDED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C508" w14:textId="7A8B3D56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985C4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DA371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40DD4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4772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8BA8F" w14:textId="66A547BD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616200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9A0C5" w14:textId="61BD84E8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616200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96E79" w14:textId="2F49A7EE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616200</w:t>
            </w:r>
          </w:p>
        </w:tc>
      </w:tr>
      <w:tr w:rsidR="00AD7533" w:rsidRPr="00AD7533" w14:paraId="6C6F8865" w14:textId="77777777" w:rsidTr="006B04A6">
        <w:trPr>
          <w:trHeight w:val="1415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878DE9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FD30" w14:textId="526AD989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CD03D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D77AB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4CE37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C775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5BA52D" w14:textId="436FFC85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122000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DC88BC" w14:textId="07252AAC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88E2" w14:textId="2BE4E4AA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301BDC20" w14:textId="77777777" w:rsidTr="006B04A6">
        <w:trPr>
          <w:trHeight w:val="414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D0728C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0F0C" w14:textId="6B75DCD0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8FCF3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CDBF4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F0C23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7526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83C39" w14:textId="011680AC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122000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B35A5" w14:textId="5753062C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B3BD" w14:textId="2720AEF6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70DC3FD2" w14:textId="77777777" w:rsidTr="006B04A6">
        <w:trPr>
          <w:trHeight w:val="704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F04FB6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EF47" w14:textId="0E377B45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E61CA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A6AE8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42F09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1D5A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BB833" w14:textId="1C8E7129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2300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64056" w14:textId="1AAB85F6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2300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F0BD8" w14:textId="10F24D5B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2300</w:t>
            </w:r>
          </w:p>
        </w:tc>
      </w:tr>
      <w:tr w:rsidR="00AD7533" w:rsidRPr="00AD7533" w14:paraId="74F5D528" w14:textId="77777777" w:rsidTr="006B04A6">
        <w:trPr>
          <w:trHeight w:val="416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894CF4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1B9C" w14:textId="410A8A4D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209E2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2179D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0CD42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340A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FC6663" w14:textId="79C0C2B6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2300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F09618" w14:textId="25CE1614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2300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DE0C" w14:textId="1FD70D9A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2300</w:t>
            </w:r>
          </w:p>
        </w:tc>
      </w:tr>
      <w:tr w:rsidR="00AD7533" w:rsidRPr="00AD7533" w14:paraId="1E538F2D" w14:textId="77777777" w:rsidTr="006B04A6">
        <w:trPr>
          <w:trHeight w:val="126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FF4450" w14:textId="05E611F7" w:rsidR="006B04A6" w:rsidRPr="00AD7533" w:rsidRDefault="006B04A6" w:rsidP="00D602E4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Комплекс процессных мероприятий «Обеспечение деятельности служб защиты населения и терр</w:t>
            </w:r>
            <w:r w:rsidR="00D602E4" w:rsidRPr="00AD7533">
              <w:rPr>
                <w:sz w:val="28"/>
                <w:szCs w:val="28"/>
              </w:rPr>
              <w:t>иторий от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7060" w14:textId="5E55D70E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FFF60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4B9F3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E8255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D5AA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F3ABFB" w14:textId="4D43CD31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4000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199221" w14:textId="391B40FD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4000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BC94" w14:textId="16BF18DC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4000</w:t>
            </w:r>
          </w:p>
        </w:tc>
      </w:tr>
      <w:tr w:rsidR="00AD7533" w:rsidRPr="00AD7533" w14:paraId="08AAEE66" w14:textId="77777777" w:rsidTr="006B04A6">
        <w:trPr>
          <w:trHeight w:val="1254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A8746A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AD7533">
              <w:rPr>
                <w:sz w:val="28"/>
                <w:szCs w:val="28"/>
              </w:rPr>
              <w:t>экстримизма</w:t>
            </w:r>
            <w:proofErr w:type="spellEnd"/>
            <w:r w:rsidRPr="00AD7533">
              <w:rPr>
                <w:sz w:val="28"/>
                <w:szCs w:val="28"/>
              </w:rPr>
              <w:t xml:space="preserve">, а также на снижение уровня негативных </w:t>
            </w:r>
            <w:proofErr w:type="spellStart"/>
            <w:r w:rsidRPr="00AD7533">
              <w:rPr>
                <w:sz w:val="28"/>
                <w:szCs w:val="28"/>
              </w:rPr>
              <w:t>этноконтактных</w:t>
            </w:r>
            <w:proofErr w:type="spellEnd"/>
            <w:r w:rsidRPr="00AD7533">
              <w:rPr>
                <w:sz w:val="28"/>
                <w:szCs w:val="28"/>
              </w:rPr>
              <w:t xml:space="preserve"> установок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A96E" w14:textId="51B8085D" w:rsidR="006B04A6" w:rsidRPr="00AD7533" w:rsidRDefault="006B04A6" w:rsidP="006B04A6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E86CD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635E6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E80B5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9CE3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AB7121" w14:textId="104413AC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1FCF77" w14:textId="3ACA1AFD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6BEDA" w14:textId="340D4596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</w:tr>
      <w:tr w:rsidR="00AD7533" w:rsidRPr="00AD7533" w14:paraId="2DF43EA7" w14:textId="77777777" w:rsidTr="006B04A6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8876A8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CCF6" w14:textId="465DDA2C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FBDF6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77E97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03E9A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41F6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252DB2" w14:textId="2F1C4C40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6C968" w14:textId="5B1129FD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3B26" w14:textId="4AA01FAF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</w:tr>
      <w:tr w:rsidR="00AD7533" w:rsidRPr="00AD7533" w14:paraId="6457C09A" w14:textId="77777777" w:rsidTr="006B04A6">
        <w:trPr>
          <w:trHeight w:val="71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144F0F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A361" w14:textId="0A61AB39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D8B2B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0BCAD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2FA55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85A5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5BAAB" w14:textId="19641C62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172703" w14:textId="7F68905A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05F5B" w14:textId="3E1B3879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</w:tr>
      <w:tr w:rsidR="00AD7533" w:rsidRPr="00AD7533" w14:paraId="43B3F43D" w14:textId="77777777" w:rsidTr="006B04A6">
        <w:trPr>
          <w:trHeight w:val="98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84C0BE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08F9" w14:textId="708E9E80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C0B07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FEBD3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6E727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936A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A37F4" w14:textId="1FA946A8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15B97" w14:textId="6A8125F6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826D" w14:textId="0D68B054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</w:tr>
      <w:tr w:rsidR="00AD7533" w:rsidRPr="00AD7533" w14:paraId="645A8A75" w14:textId="77777777" w:rsidTr="006B04A6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AD9868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BC3A" w14:textId="4375AAB0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DCCDF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94BA5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7E178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7B0F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AA659" w14:textId="1F10ADA0" w:rsidR="006B04A6" w:rsidRPr="00AD7533" w:rsidRDefault="006D2EBC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154200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9C6B25" w14:textId="2E8BF2AE" w:rsidR="006B04A6" w:rsidRPr="00AD7533" w:rsidRDefault="006D2EBC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170100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1082" w14:textId="643414AA" w:rsidR="006B04A6" w:rsidRPr="00AD7533" w:rsidRDefault="006D2EBC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186300</w:t>
            </w:r>
          </w:p>
        </w:tc>
      </w:tr>
      <w:tr w:rsidR="00AD7533" w:rsidRPr="00AD7533" w14:paraId="30DC0598" w14:textId="77777777" w:rsidTr="006B04A6">
        <w:trPr>
          <w:trHeight w:val="20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7E9116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9FA9" w14:textId="10B24576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9BF61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FDF4B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60362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96DA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53F147" w14:textId="0393319D" w:rsidR="006B04A6" w:rsidRPr="00AD7533" w:rsidRDefault="006D2EBC" w:rsidP="006B04A6">
            <w:pPr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154200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C0097" w14:textId="572C2985" w:rsidR="006B04A6" w:rsidRPr="00AD7533" w:rsidRDefault="006D2EBC" w:rsidP="006B04A6">
            <w:pPr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170100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8BDB" w14:textId="56957F8D" w:rsidR="006B04A6" w:rsidRPr="00AD7533" w:rsidRDefault="006D2EBC" w:rsidP="006B04A6">
            <w:pPr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186300</w:t>
            </w:r>
          </w:p>
        </w:tc>
      </w:tr>
      <w:tr w:rsidR="00AD7533" w:rsidRPr="00AD7533" w14:paraId="04A637E1" w14:textId="77777777" w:rsidTr="006B04A6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CF6F84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BF85" w14:textId="69C5CCAF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11D5F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08700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7DB67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AE12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CAD675" w14:textId="4F936BEA" w:rsidR="006B04A6" w:rsidRPr="00AD7533" w:rsidRDefault="006D2EBC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154200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923254" w14:textId="6C45AA77" w:rsidR="006B04A6" w:rsidRPr="00AD7533" w:rsidRDefault="006D2EBC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170100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182AE" w14:textId="36A8BA30" w:rsidR="006B04A6" w:rsidRPr="00AD7533" w:rsidRDefault="006D2EBC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186300</w:t>
            </w:r>
          </w:p>
        </w:tc>
      </w:tr>
      <w:tr w:rsidR="00AD7533" w:rsidRPr="00AD7533" w14:paraId="083821F9" w14:textId="77777777" w:rsidTr="006B04A6">
        <w:trPr>
          <w:trHeight w:val="121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BA574D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1763" w14:textId="6D34B9BE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218E5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1BA33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0E210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47BE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262C40" w14:textId="0E0E4B60" w:rsidR="006B04A6" w:rsidRPr="00AD7533" w:rsidRDefault="006D2EBC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154200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7C6021" w14:textId="203D472B" w:rsidR="006B04A6" w:rsidRPr="00AD7533" w:rsidRDefault="006D2EBC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170100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09367" w14:textId="76102380" w:rsidR="006B04A6" w:rsidRPr="00AD7533" w:rsidRDefault="006D2EBC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186300</w:t>
            </w:r>
          </w:p>
        </w:tc>
      </w:tr>
      <w:tr w:rsidR="00AD7533" w:rsidRPr="00AD7533" w14:paraId="6519AA40" w14:textId="77777777" w:rsidTr="006B04A6">
        <w:trPr>
          <w:trHeight w:val="981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7C14A3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</w:t>
            </w:r>
            <w:r w:rsidRPr="00AD7533">
              <w:rPr>
                <w:sz w:val="28"/>
                <w:szCs w:val="28"/>
              </w:rPr>
              <w:lastRenderedPageBreak/>
              <w:t>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A07B" w14:textId="4FF1DD07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984D9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A3D8B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7C6A0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CCC2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1ADFC7" w14:textId="72417AC8" w:rsidR="006B04A6" w:rsidRPr="00AD7533" w:rsidRDefault="006B04A6" w:rsidP="006D2EBC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</w:t>
            </w:r>
            <w:r w:rsidR="006D2EBC" w:rsidRPr="00AD7533">
              <w:rPr>
                <w:sz w:val="28"/>
                <w:szCs w:val="28"/>
              </w:rPr>
              <w:t>54200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07C311" w14:textId="5826352A" w:rsidR="006B04A6" w:rsidRPr="00AD7533" w:rsidRDefault="006B04A6" w:rsidP="006D2EBC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</w:t>
            </w:r>
            <w:r w:rsidR="006D2EBC" w:rsidRPr="00AD7533">
              <w:rPr>
                <w:sz w:val="28"/>
                <w:szCs w:val="28"/>
              </w:rPr>
              <w:t>70100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3263C" w14:textId="1E187B1C" w:rsidR="006B04A6" w:rsidRPr="00AD7533" w:rsidRDefault="006B04A6" w:rsidP="006D2EBC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</w:t>
            </w:r>
            <w:r w:rsidR="006D2EBC" w:rsidRPr="00AD7533">
              <w:rPr>
                <w:sz w:val="28"/>
                <w:szCs w:val="28"/>
              </w:rPr>
              <w:t>86300</w:t>
            </w:r>
          </w:p>
        </w:tc>
      </w:tr>
      <w:tr w:rsidR="00AD7533" w:rsidRPr="00AD7533" w14:paraId="2E81DD3A" w14:textId="77777777" w:rsidTr="006B04A6">
        <w:trPr>
          <w:trHeight w:val="9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A54F0A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FAC9" w14:textId="38C8A3DA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2EE26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70ED5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0D1DA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752F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3F4F83" w14:textId="7FF87A49" w:rsidR="006B04A6" w:rsidRPr="00AD7533" w:rsidRDefault="006B04A6" w:rsidP="006D2EBC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</w:t>
            </w:r>
            <w:r w:rsidR="006D2EBC" w:rsidRPr="00AD7533">
              <w:rPr>
                <w:sz w:val="28"/>
                <w:szCs w:val="28"/>
              </w:rPr>
              <w:t>46960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DA1A58" w14:textId="5D0003A2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</w:t>
            </w:r>
            <w:r w:rsidR="006D2EBC" w:rsidRPr="00AD7533">
              <w:rPr>
                <w:sz w:val="28"/>
                <w:szCs w:val="28"/>
              </w:rPr>
              <w:t>46960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A64A" w14:textId="6102EA8C" w:rsidR="006B04A6" w:rsidRPr="00AD7533" w:rsidRDefault="006D2EBC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146960</w:t>
            </w:r>
          </w:p>
        </w:tc>
      </w:tr>
      <w:tr w:rsidR="00AD7533" w:rsidRPr="00AD7533" w14:paraId="0878BAC5" w14:textId="77777777" w:rsidTr="006B04A6">
        <w:trPr>
          <w:trHeight w:val="98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10B544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C3B6" w14:textId="2A8717AE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F02B9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8325F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14513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A638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94A6" w14:textId="061F64A5" w:rsidR="006B04A6" w:rsidRPr="00AD7533" w:rsidRDefault="006D2EBC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7240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F8A22" w14:textId="2B1949F7" w:rsidR="006B04A6" w:rsidRPr="00AD7533" w:rsidRDefault="006D2EBC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23140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0E6C" w14:textId="483616C5" w:rsidR="006B04A6" w:rsidRPr="00AD7533" w:rsidRDefault="006D2EBC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39340</w:t>
            </w:r>
          </w:p>
        </w:tc>
      </w:tr>
      <w:tr w:rsidR="00AD7533" w:rsidRPr="00AD7533" w14:paraId="2478389E" w14:textId="77777777" w:rsidTr="006B04A6">
        <w:trPr>
          <w:trHeight w:val="711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A1C8F3" w14:textId="77777777" w:rsidR="006B04A6" w:rsidRPr="00AD7533" w:rsidRDefault="006B04A6" w:rsidP="006B04A6">
            <w:pPr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C5CA" w14:textId="076D17E9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EBEB8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78364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87868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08E4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20E3C" w14:textId="380E047B" w:rsidR="006B04A6" w:rsidRPr="00AD7533" w:rsidRDefault="0009134D" w:rsidP="003854D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D7533">
              <w:rPr>
                <w:b/>
                <w:bCs/>
                <w:sz w:val="28"/>
                <w:szCs w:val="28"/>
              </w:rPr>
              <w:t>6</w:t>
            </w:r>
            <w:r w:rsidR="00604144" w:rsidRPr="00AD7533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3854D3" w:rsidRPr="00AD7533">
              <w:rPr>
                <w:b/>
                <w:bCs/>
                <w:sz w:val="28"/>
                <w:szCs w:val="28"/>
                <w:lang w:val="en-US"/>
              </w:rPr>
              <w:t>5200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E8F3DB" w14:textId="09689C52" w:rsidR="006B04A6" w:rsidRPr="00AD7533" w:rsidRDefault="004B6747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48900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ED27" w14:textId="7D4A3053" w:rsidR="006B04A6" w:rsidRPr="00AD7533" w:rsidRDefault="004B6747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51900</w:t>
            </w:r>
          </w:p>
        </w:tc>
      </w:tr>
      <w:tr w:rsidR="00AD7533" w:rsidRPr="00AD7533" w14:paraId="514A08D2" w14:textId="77777777" w:rsidTr="006B04A6">
        <w:trPr>
          <w:trHeight w:val="978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470C6A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31AD" w14:textId="7D67DE04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2744A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42ECB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421DF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5914" w14:textId="77777777" w:rsidR="006B04A6" w:rsidRPr="00AD7533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A31C6" w14:textId="4C771DC3" w:rsidR="006B04A6" w:rsidRPr="00AD7533" w:rsidRDefault="00604144" w:rsidP="00AD4A3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D7533">
              <w:rPr>
                <w:b/>
                <w:bCs/>
                <w:sz w:val="28"/>
                <w:szCs w:val="28"/>
                <w:lang w:val="en-US"/>
              </w:rPr>
              <w:t>622800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D46D26" w14:textId="19D922D5" w:rsidR="006B04A6" w:rsidRPr="00AD7533" w:rsidRDefault="004B6747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46500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F3B7" w14:textId="1B8069E5" w:rsidR="006B04A6" w:rsidRPr="00AD7533" w:rsidRDefault="004B6747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49500</w:t>
            </w:r>
          </w:p>
        </w:tc>
      </w:tr>
      <w:tr w:rsidR="00AD7533" w:rsidRPr="00AD7533" w14:paraId="166BECDC" w14:textId="77777777" w:rsidTr="002F3A6D">
        <w:trPr>
          <w:trHeight w:val="1274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41466B" w14:textId="77777777" w:rsidR="002F3A6D" w:rsidRPr="00AD7533" w:rsidRDefault="002F3A6D" w:rsidP="002F3A6D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D7533">
              <w:rPr>
                <w:sz w:val="28"/>
                <w:szCs w:val="28"/>
              </w:rPr>
              <w:t>Бузулукского</w:t>
            </w:r>
            <w:proofErr w:type="spellEnd"/>
            <w:r w:rsidRPr="00AD7533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4074" w14:textId="79CEB7DB" w:rsidR="002F3A6D" w:rsidRPr="00AD7533" w:rsidRDefault="002F3A6D" w:rsidP="002F3A6D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063D9" w14:textId="77777777" w:rsidR="002F3A6D" w:rsidRPr="00AD7533" w:rsidRDefault="002F3A6D" w:rsidP="002F3A6D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3877F" w14:textId="77777777" w:rsidR="002F3A6D" w:rsidRPr="00AD7533" w:rsidRDefault="002F3A6D" w:rsidP="002F3A6D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21A3B" w14:textId="77777777" w:rsidR="002F3A6D" w:rsidRPr="00AD7533" w:rsidRDefault="002F3A6D" w:rsidP="002F3A6D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3674" w14:textId="77777777" w:rsidR="002F3A6D" w:rsidRPr="00AD7533" w:rsidRDefault="002F3A6D" w:rsidP="002F3A6D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6E4FE" w14:textId="61BC0613" w:rsidR="002F3A6D" w:rsidRPr="00AD7533" w:rsidRDefault="00604144" w:rsidP="002F3A6D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46500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DBD0D7" w14:textId="42894D81" w:rsidR="002F3A6D" w:rsidRPr="00AD7533" w:rsidRDefault="002F3A6D" w:rsidP="002F3A6D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12400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7CFE1" w14:textId="0E8DE98F" w:rsidR="002F3A6D" w:rsidRPr="00AD7533" w:rsidRDefault="002F3A6D" w:rsidP="002F3A6D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12400</w:t>
            </w:r>
          </w:p>
        </w:tc>
      </w:tr>
      <w:tr w:rsidR="00AD7533" w:rsidRPr="00AD7533" w14:paraId="3F7D861A" w14:textId="77777777" w:rsidTr="002F3A6D">
        <w:trPr>
          <w:trHeight w:val="645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6A819F" w14:textId="77777777" w:rsidR="002F3A6D" w:rsidRPr="00AD7533" w:rsidRDefault="002F3A6D" w:rsidP="002F3A6D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9877" w14:textId="11A521EF" w:rsidR="002F3A6D" w:rsidRPr="00AD7533" w:rsidRDefault="002F3A6D" w:rsidP="002F3A6D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4CFB1" w14:textId="77777777" w:rsidR="002F3A6D" w:rsidRPr="00AD7533" w:rsidRDefault="002F3A6D" w:rsidP="002F3A6D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0978F" w14:textId="77777777" w:rsidR="002F3A6D" w:rsidRPr="00AD7533" w:rsidRDefault="002F3A6D" w:rsidP="002F3A6D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3361E" w14:textId="77777777" w:rsidR="002F3A6D" w:rsidRPr="00AD7533" w:rsidRDefault="002F3A6D" w:rsidP="002F3A6D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0FB0" w14:textId="77777777" w:rsidR="002F3A6D" w:rsidRPr="00AD7533" w:rsidRDefault="002F3A6D" w:rsidP="002F3A6D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6B745" w14:textId="234223A2" w:rsidR="002F3A6D" w:rsidRPr="00AD7533" w:rsidRDefault="00604144" w:rsidP="002F3A6D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46500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018DF0" w14:textId="4D4A166F" w:rsidR="002F3A6D" w:rsidRPr="00AD7533" w:rsidRDefault="002F3A6D" w:rsidP="002F3A6D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12400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EE8AE" w14:textId="0FE8A023" w:rsidR="002F3A6D" w:rsidRPr="00AD7533" w:rsidRDefault="002F3A6D" w:rsidP="002F3A6D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12400</w:t>
            </w:r>
          </w:p>
        </w:tc>
      </w:tr>
      <w:tr w:rsidR="00AD7533" w:rsidRPr="00AD7533" w14:paraId="614048F5" w14:textId="77777777" w:rsidTr="002F3A6D">
        <w:trPr>
          <w:trHeight w:val="126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8E5B60" w14:textId="77777777" w:rsidR="002F3A6D" w:rsidRPr="00AD7533" w:rsidRDefault="002F3A6D" w:rsidP="002F3A6D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5A19" w14:textId="08B00863" w:rsidR="002F3A6D" w:rsidRPr="00AD7533" w:rsidRDefault="002F3A6D" w:rsidP="002F3A6D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16452" w14:textId="77777777" w:rsidR="002F3A6D" w:rsidRPr="00AD7533" w:rsidRDefault="002F3A6D" w:rsidP="002F3A6D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28591" w14:textId="77777777" w:rsidR="002F3A6D" w:rsidRPr="00AD7533" w:rsidRDefault="002F3A6D" w:rsidP="002F3A6D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AD51B" w14:textId="77777777" w:rsidR="002F3A6D" w:rsidRPr="00AD7533" w:rsidRDefault="002F3A6D" w:rsidP="002F3A6D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46F2" w14:textId="77777777" w:rsidR="002F3A6D" w:rsidRPr="00AD7533" w:rsidRDefault="002F3A6D" w:rsidP="002F3A6D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149F77" w14:textId="0C6A0777" w:rsidR="002F3A6D" w:rsidRPr="00AD7533" w:rsidRDefault="00604144" w:rsidP="002F3A6D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46500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63AEB" w14:textId="20557209" w:rsidR="002F3A6D" w:rsidRPr="00AD7533" w:rsidRDefault="002F3A6D" w:rsidP="002F3A6D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12400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4D65" w14:textId="3661B270" w:rsidR="002F3A6D" w:rsidRPr="00AD7533" w:rsidRDefault="002F3A6D" w:rsidP="002F3A6D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12400</w:t>
            </w:r>
          </w:p>
        </w:tc>
      </w:tr>
      <w:tr w:rsidR="00AD7533" w:rsidRPr="00AD7533" w14:paraId="1DA3AAED" w14:textId="77777777" w:rsidTr="006B04A6">
        <w:trPr>
          <w:trHeight w:val="1254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3BC401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54DF" w14:textId="467F6F79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3C841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625E7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8E2EB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F63D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C443B8" w14:textId="359343A6" w:rsidR="006B04A6" w:rsidRPr="00AD7533" w:rsidRDefault="00604144" w:rsidP="006B04A6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46500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66E793" w14:textId="780985EA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12400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EC473" w14:textId="48EAC4D8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12400</w:t>
            </w:r>
          </w:p>
        </w:tc>
      </w:tr>
      <w:tr w:rsidR="00AD7533" w:rsidRPr="00AD7533" w14:paraId="4CBFAA5D" w14:textId="77777777" w:rsidTr="006B04A6">
        <w:trPr>
          <w:trHeight w:val="945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E113BA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80F1" w14:textId="50A6C326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56423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F4A3E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FD07D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436F" w14:textId="77777777" w:rsidR="006B04A6" w:rsidRPr="00AD7533" w:rsidRDefault="006B04A6" w:rsidP="006B04A6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ADE9F1" w14:textId="7514380C" w:rsidR="006B04A6" w:rsidRPr="00AD7533" w:rsidRDefault="00604144" w:rsidP="006B04A6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46500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49CB1" w14:textId="1D59B630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12400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F97B" w14:textId="741AAB25" w:rsidR="006B04A6" w:rsidRPr="00AD7533" w:rsidRDefault="006B04A6" w:rsidP="006B04A6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12400</w:t>
            </w:r>
          </w:p>
        </w:tc>
      </w:tr>
      <w:tr w:rsidR="00AD7533" w:rsidRPr="00AD7533" w14:paraId="0DB583E5" w14:textId="77777777" w:rsidTr="00E3415E">
        <w:trPr>
          <w:trHeight w:val="676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F795D0" w14:textId="3F2991DE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Муниципальная программа «</w:t>
            </w:r>
            <w:r w:rsidRPr="00AD7533">
              <w:rPr>
                <w:bCs/>
                <w:iCs/>
                <w:sz w:val="28"/>
                <w:szCs w:val="28"/>
                <w:lang w:eastAsia="zh-CN"/>
              </w:rPr>
              <w:t>По вопросам обеспечения пожарной безопасности на территории</w:t>
            </w:r>
            <w:r w:rsidRPr="00AD7533">
              <w:rPr>
                <w:bCs/>
                <w:iCs/>
                <w:sz w:val="28"/>
                <w:szCs w:val="28"/>
              </w:rPr>
              <w:t xml:space="preserve"> муниципального образования сельского поселения  </w:t>
            </w:r>
            <w:proofErr w:type="spellStart"/>
            <w:r w:rsidRPr="00AD7533">
              <w:rPr>
                <w:bCs/>
                <w:iCs/>
                <w:sz w:val="28"/>
                <w:szCs w:val="28"/>
              </w:rPr>
              <w:t>Бузулукского</w:t>
            </w:r>
            <w:proofErr w:type="spellEnd"/>
            <w:r w:rsidRPr="00AD7533">
              <w:rPr>
                <w:bCs/>
                <w:iCs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3936" w14:textId="38CDB95B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E8EC7" w14:textId="474CAB61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8510B" w14:textId="6357817A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9EA4A" w14:textId="2F0F0BF9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39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0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00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E3CF" w14:textId="5C72F9C4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D96E9E" w14:textId="7E2E0BBD" w:rsidR="00E3415E" w:rsidRPr="00AD7533" w:rsidRDefault="0009134D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576300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564E3" w14:textId="6E881310" w:rsidR="00E3415E" w:rsidRPr="00AD7533" w:rsidRDefault="004B6747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34100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28DE" w14:textId="04F21EED" w:rsidR="00E3415E" w:rsidRPr="00AD7533" w:rsidRDefault="004B6747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37100</w:t>
            </w:r>
          </w:p>
        </w:tc>
      </w:tr>
      <w:tr w:rsidR="00AD7533" w:rsidRPr="00AD7533" w14:paraId="71978D70" w14:textId="77777777" w:rsidTr="00E3415E">
        <w:trPr>
          <w:trHeight w:val="98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91AD94" w14:textId="534BFA45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C1E1" w14:textId="24CCFAF7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66E101" w14:textId="66C49DA9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D2BE67" w14:textId="1FE1449F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DF437E" w14:textId="201254A4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39 4 00 00000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1CF4" w14:textId="1A559A19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BC90DC" w14:textId="69CAC4FF" w:rsidR="00E3415E" w:rsidRPr="00AD7533" w:rsidRDefault="0009134D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576300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E280E" w14:textId="33953A5F" w:rsidR="00E3415E" w:rsidRPr="00AD7533" w:rsidRDefault="004B6747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34100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7CA7" w14:textId="56AF7D1B" w:rsidR="00E3415E" w:rsidRPr="00AD7533" w:rsidRDefault="004B6747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37100</w:t>
            </w:r>
          </w:p>
        </w:tc>
      </w:tr>
      <w:tr w:rsidR="00AD7533" w:rsidRPr="00AD7533" w14:paraId="75D9044A" w14:textId="77777777" w:rsidTr="00E3415E">
        <w:trPr>
          <w:trHeight w:val="98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4581FD" w14:textId="2A29689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 процессных мероприятий</w:t>
            </w:r>
            <w:r w:rsidRPr="00AD7533">
              <w:rPr>
                <w:rFonts w:eastAsia="Calibri"/>
                <w:sz w:val="28"/>
                <w:szCs w:val="28"/>
              </w:rPr>
              <w:t xml:space="preserve"> «Обеспечение </w:t>
            </w:r>
            <w:r w:rsidRPr="00AD7533">
              <w:rPr>
                <w:bCs/>
                <w:sz w:val="28"/>
                <w:szCs w:val="28"/>
              </w:rPr>
              <w:t>деятельности пожарной безопасности</w:t>
            </w:r>
            <w:r w:rsidRPr="00AD753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86E7" w14:textId="119E31C4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7C040A" w14:textId="7CE7D58F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3CF57" w14:textId="64F8D95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264965" w14:textId="39B6CB54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39 4 01 00000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8D38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687BE8" w14:textId="6CF2E03F" w:rsidR="00E3415E" w:rsidRPr="00AD7533" w:rsidRDefault="0009134D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576300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662F98" w14:textId="3DEDB286" w:rsidR="00E3415E" w:rsidRPr="00AD7533" w:rsidRDefault="004B6747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34100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E2E3" w14:textId="178A9530" w:rsidR="00E3415E" w:rsidRPr="00AD7533" w:rsidRDefault="004B6747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37100</w:t>
            </w:r>
          </w:p>
        </w:tc>
      </w:tr>
      <w:tr w:rsidR="00AD7533" w:rsidRPr="00AD7533" w14:paraId="6C1286BC" w14:textId="77777777" w:rsidTr="00E3415E">
        <w:trPr>
          <w:trHeight w:val="98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217953" w14:textId="404AC2C1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rFonts w:eastAsia="Calibri"/>
                <w:sz w:val="28"/>
                <w:szCs w:val="28"/>
                <w:lang w:eastAsia="en-US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1362" w14:textId="0F1E4AF8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4C7336" w14:textId="182ED24E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ECCBF0" w14:textId="5746B561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890A0" w14:textId="4EA9292C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39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01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2D2E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1F1C7E" w14:textId="3EAEB3BF" w:rsidR="00E3415E" w:rsidRPr="00AD7533" w:rsidRDefault="0009134D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576300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5055C" w14:textId="290BC264" w:rsidR="00E3415E" w:rsidRPr="00AD7533" w:rsidRDefault="004B6747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34100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705C" w14:textId="47C7473A" w:rsidR="00E3415E" w:rsidRPr="00AD7533" w:rsidRDefault="004B6747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37100</w:t>
            </w:r>
          </w:p>
        </w:tc>
      </w:tr>
      <w:tr w:rsidR="00AD7533" w:rsidRPr="00AD7533" w14:paraId="7CD86448" w14:textId="77777777" w:rsidTr="00E3415E">
        <w:trPr>
          <w:trHeight w:val="98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C7CA51" w14:textId="1528041F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4E2F" w14:textId="3B32D129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2922DD" w14:textId="278ED8B4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2B3E31" w14:textId="2E1C3DD2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FDC9B2" w14:textId="247DDC2C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39</w:t>
            </w:r>
            <w:r w:rsidR="00AE69A8" w:rsidRPr="00AD7533">
              <w:rPr>
                <w:sz w:val="28"/>
                <w:szCs w:val="28"/>
              </w:rPr>
              <w:t xml:space="preserve"> </w:t>
            </w:r>
            <w:r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01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A116" w14:textId="1A5F22C6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438049" w14:textId="5E2E4330" w:rsidR="00E3415E" w:rsidRPr="00AD7533" w:rsidRDefault="0009134D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576300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9D72AB" w14:textId="4429A992" w:rsidR="00E3415E" w:rsidRPr="00AD7533" w:rsidRDefault="004B6747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34100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F783" w14:textId="259E6143" w:rsidR="00E3415E" w:rsidRPr="00AD7533" w:rsidRDefault="004B6747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37100</w:t>
            </w:r>
          </w:p>
        </w:tc>
      </w:tr>
      <w:tr w:rsidR="00AD7533" w:rsidRPr="00AD7533" w14:paraId="4E3C8927" w14:textId="77777777" w:rsidTr="006B04A6">
        <w:trPr>
          <w:trHeight w:val="98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19FEE4" w14:textId="77777777" w:rsidR="00E3415E" w:rsidRPr="00AD7533" w:rsidRDefault="00E3415E" w:rsidP="00E3415E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5EC0" w14:textId="77B2CDAE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3B123" w14:textId="77777777" w:rsidR="00E3415E" w:rsidRPr="00AD7533" w:rsidRDefault="00E3415E" w:rsidP="00E3415E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F46D6" w14:textId="77777777" w:rsidR="00E3415E" w:rsidRPr="00AD7533" w:rsidRDefault="00E3415E" w:rsidP="00E3415E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D3F47" w14:textId="77777777" w:rsidR="00E3415E" w:rsidRPr="00AD7533" w:rsidRDefault="00E3415E" w:rsidP="00E3415E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8831" w14:textId="77777777" w:rsidR="00E3415E" w:rsidRPr="00AD7533" w:rsidRDefault="00E3415E" w:rsidP="00E3415E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2B451" w14:textId="1D08BFF6" w:rsidR="00E3415E" w:rsidRPr="00AD7533" w:rsidRDefault="00E3415E" w:rsidP="00E3415E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2400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4C4C49" w14:textId="3576B63B" w:rsidR="00E3415E" w:rsidRPr="00AD7533" w:rsidRDefault="00E3415E" w:rsidP="00E3415E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2400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76396" w14:textId="64B2D109" w:rsidR="00E3415E" w:rsidRPr="00AD7533" w:rsidRDefault="00E3415E" w:rsidP="00E3415E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2400</w:t>
            </w:r>
          </w:p>
        </w:tc>
      </w:tr>
      <w:tr w:rsidR="00AD7533" w:rsidRPr="00AD7533" w14:paraId="7250D936" w14:textId="77777777" w:rsidTr="006B04A6">
        <w:trPr>
          <w:trHeight w:val="128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6683E6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D7533">
              <w:rPr>
                <w:sz w:val="28"/>
                <w:szCs w:val="28"/>
              </w:rPr>
              <w:t>Бузулукского</w:t>
            </w:r>
            <w:proofErr w:type="spellEnd"/>
            <w:r w:rsidRPr="00AD7533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C328" w14:textId="3466B5A2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19CA4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30184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DF8CD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8DC3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816202" w14:textId="19D8BC72" w:rsidR="00E3415E" w:rsidRPr="00AD7533" w:rsidRDefault="00570B45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99BD59" w14:textId="3169A5FA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B1EA" w14:textId="1CF7E502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</w:tr>
      <w:tr w:rsidR="00AD7533" w:rsidRPr="00AD7533" w14:paraId="7FE3DB10" w14:textId="77777777" w:rsidTr="006B04A6">
        <w:trPr>
          <w:trHeight w:val="392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A9D45C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804C" w14:textId="7C41C523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ACA43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E4055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6EE78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5985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21AAE" w14:textId="0B365938" w:rsidR="00E3415E" w:rsidRPr="00AD7533" w:rsidRDefault="00570B45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67D78" w14:textId="3B4D577B" w:rsidR="00E3415E" w:rsidRPr="00AD7533" w:rsidRDefault="00570B45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52F6" w14:textId="40B4C82B" w:rsidR="00E3415E" w:rsidRPr="00AD7533" w:rsidRDefault="00570B45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</w:tr>
      <w:tr w:rsidR="00AD7533" w:rsidRPr="00AD7533" w14:paraId="3A2B99AA" w14:textId="77777777" w:rsidTr="006B04A6">
        <w:trPr>
          <w:trHeight w:val="126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580353" w14:textId="726FF3D5" w:rsidR="00E3415E" w:rsidRPr="00AD7533" w:rsidRDefault="00E3415E" w:rsidP="00570B4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7393" w14:textId="3BBDC2B6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2A1DF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8CF2F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142ED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3386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262B7" w14:textId="6BC143A6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1C173" w14:textId="6DCED967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30BF" w14:textId="1A12B7AA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</w:tr>
      <w:tr w:rsidR="00AD7533" w:rsidRPr="00AD7533" w14:paraId="06293FAC" w14:textId="77777777" w:rsidTr="006B04A6">
        <w:trPr>
          <w:trHeight w:val="645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B2D39E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2B78" w14:textId="2C344D91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9509D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695D0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E3349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78EC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15C3CF" w14:textId="6D82ED5F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05C062" w14:textId="78684BB8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21D88" w14:textId="06949FA2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</w:tr>
      <w:tr w:rsidR="00AD7533" w:rsidRPr="00AD7533" w14:paraId="013A5CBB" w14:textId="77777777" w:rsidTr="006B04A6">
        <w:trPr>
          <w:trHeight w:val="891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7C5C0F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9C96" w14:textId="5CABDCF8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8317B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F39C9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8C8D5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740A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296365" w14:textId="4EE712A9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D709A1" w14:textId="34FE5B92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97414" w14:textId="43C3A0B8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</w:tr>
      <w:tr w:rsidR="00AD7533" w:rsidRPr="00AD7533" w14:paraId="3CC1614A" w14:textId="77777777" w:rsidTr="006B04A6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0410E1" w14:textId="77777777" w:rsidR="00E3415E" w:rsidRPr="00AD7533" w:rsidRDefault="00E3415E" w:rsidP="00E3415E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6241" w14:textId="3487CEB3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E26BE" w14:textId="77777777" w:rsidR="00E3415E" w:rsidRPr="00AD7533" w:rsidRDefault="00E3415E" w:rsidP="00E3415E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0F34E" w14:textId="77777777" w:rsidR="00E3415E" w:rsidRPr="00AD7533" w:rsidRDefault="00E3415E" w:rsidP="00E3415E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2DE96" w14:textId="77777777" w:rsidR="00E3415E" w:rsidRPr="00AD7533" w:rsidRDefault="00E3415E" w:rsidP="00E3415E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05DE" w14:textId="77777777" w:rsidR="00E3415E" w:rsidRPr="00AD7533" w:rsidRDefault="00E3415E" w:rsidP="00E3415E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180CA3" w14:textId="2C250495" w:rsidR="00E3415E" w:rsidRPr="00AD7533" w:rsidRDefault="0009134D" w:rsidP="00E3415E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1018734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A98DC7" w14:textId="1279DE08" w:rsidR="00E3415E" w:rsidRPr="00AD7533" w:rsidRDefault="00E3415E" w:rsidP="00E3415E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705080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0C67D" w14:textId="41EBFAA8" w:rsidR="00E3415E" w:rsidRPr="00AD7533" w:rsidRDefault="00E3415E" w:rsidP="00E3415E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731950</w:t>
            </w:r>
          </w:p>
        </w:tc>
      </w:tr>
      <w:tr w:rsidR="00AD7533" w:rsidRPr="00AD7533" w14:paraId="24AA5C64" w14:textId="77777777" w:rsidTr="006B04A6">
        <w:trPr>
          <w:trHeight w:val="27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BE2255" w14:textId="77777777" w:rsidR="00E3415E" w:rsidRPr="00AD7533" w:rsidRDefault="00E3415E" w:rsidP="00E3415E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F789" w14:textId="0E77A01A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028BF" w14:textId="77777777" w:rsidR="00E3415E" w:rsidRPr="00AD7533" w:rsidRDefault="00E3415E" w:rsidP="00E3415E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80965" w14:textId="77777777" w:rsidR="00E3415E" w:rsidRPr="00AD7533" w:rsidRDefault="00E3415E" w:rsidP="00E3415E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D31A5" w14:textId="77777777" w:rsidR="00E3415E" w:rsidRPr="00AD7533" w:rsidRDefault="00E3415E" w:rsidP="00E3415E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6B80" w14:textId="77777777" w:rsidR="00E3415E" w:rsidRPr="00AD7533" w:rsidRDefault="00E3415E" w:rsidP="00E3415E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56B7FC" w14:textId="5103F9E1" w:rsidR="00E3415E" w:rsidRPr="00AD7533" w:rsidRDefault="0009134D" w:rsidP="00E3415E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818734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D1802" w14:textId="15AB867F" w:rsidR="00E3415E" w:rsidRPr="00AD7533" w:rsidRDefault="00E3415E" w:rsidP="00E3415E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705080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0049" w14:textId="416251D8" w:rsidR="00E3415E" w:rsidRPr="00AD7533" w:rsidRDefault="00E3415E" w:rsidP="00E3415E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731950</w:t>
            </w:r>
          </w:p>
        </w:tc>
      </w:tr>
      <w:tr w:rsidR="00AD7533" w:rsidRPr="00AD7533" w14:paraId="1DADAA10" w14:textId="77777777" w:rsidTr="006B04A6">
        <w:trPr>
          <w:trHeight w:val="135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A74192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D7533">
              <w:rPr>
                <w:sz w:val="28"/>
                <w:szCs w:val="28"/>
              </w:rPr>
              <w:t>Бузулукского</w:t>
            </w:r>
            <w:proofErr w:type="spellEnd"/>
            <w:r w:rsidRPr="00AD7533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5555" w14:textId="745E0132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568D0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29940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E141A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054E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675B4" w14:textId="618C661E" w:rsidR="00E3415E" w:rsidRPr="00AD7533" w:rsidRDefault="0009134D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818734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E313E" w14:textId="7878337F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705080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3C980" w14:textId="4ABBD516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731950</w:t>
            </w:r>
          </w:p>
        </w:tc>
      </w:tr>
      <w:tr w:rsidR="00AD7533" w:rsidRPr="00AD7533" w14:paraId="1D02752D" w14:textId="77777777" w:rsidTr="006B04A6">
        <w:trPr>
          <w:trHeight w:val="22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61EE8C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3652" w14:textId="7ED54204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5A9E1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2D829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B51F2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7B77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D47A2B" w14:textId="5D7F90F9" w:rsidR="00E3415E" w:rsidRPr="00AD7533" w:rsidRDefault="0009134D" w:rsidP="0009134D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818734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5F99DD" w14:textId="7EA9A9AB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705080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8FBF" w14:textId="495C7824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731950</w:t>
            </w:r>
          </w:p>
        </w:tc>
      </w:tr>
      <w:tr w:rsidR="00AD7533" w:rsidRPr="00AD7533" w14:paraId="7D797FE4" w14:textId="77777777" w:rsidTr="006B04A6">
        <w:trPr>
          <w:trHeight w:val="938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55F453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D7BD" w14:textId="35906CE4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3415C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F2CC7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5BDA3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ECE9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456031" w14:textId="21F4F4D2" w:rsidR="00E3415E" w:rsidRPr="00AD7533" w:rsidRDefault="0009134D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818734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87FE76" w14:textId="0ACF0B12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705080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B35C" w14:textId="34741DBE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731950</w:t>
            </w:r>
          </w:p>
        </w:tc>
      </w:tr>
      <w:tr w:rsidR="00AD7533" w:rsidRPr="00AD7533" w14:paraId="0B74722F" w14:textId="77777777" w:rsidTr="006B04A6">
        <w:trPr>
          <w:trHeight w:val="938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58035C" w14:textId="411FEDA5" w:rsidR="0009134D" w:rsidRPr="00AD7533" w:rsidRDefault="0009134D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ADAC" w14:textId="779082DE" w:rsidR="0009134D" w:rsidRPr="00AD7533" w:rsidRDefault="0009134D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6483BD" w14:textId="2D87F1C9" w:rsidR="0009134D" w:rsidRPr="00AD7533" w:rsidRDefault="0009134D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1EC4D9" w14:textId="46711886" w:rsidR="0009134D" w:rsidRPr="00AD7533" w:rsidRDefault="0009134D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294D9" w14:textId="4D41EFEB" w:rsidR="0009134D" w:rsidRPr="00AD7533" w:rsidRDefault="0009134D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2640390410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FE69" w14:textId="77777777" w:rsidR="0009134D" w:rsidRPr="00AD7533" w:rsidRDefault="0009134D" w:rsidP="00E341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60B0C1" w14:textId="07D2BA05" w:rsidR="0009134D" w:rsidRPr="00AD7533" w:rsidRDefault="00604144" w:rsidP="00604144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25600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69A5D6" w14:textId="4204CEDD" w:rsidR="0009134D" w:rsidRPr="00AD7533" w:rsidRDefault="0009134D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BE59C" w14:textId="40ACD8C5" w:rsidR="0009134D" w:rsidRPr="00AD7533" w:rsidRDefault="0009134D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21F1B869" w14:textId="77777777" w:rsidTr="006B04A6">
        <w:trPr>
          <w:trHeight w:val="938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4D26C1" w14:textId="428420E6" w:rsidR="0009134D" w:rsidRPr="00AD7533" w:rsidRDefault="0009134D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7DFF" w14:textId="65976EA4" w:rsidR="0009134D" w:rsidRPr="00AD7533" w:rsidRDefault="0009134D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28F34" w14:textId="107BBC25" w:rsidR="0009134D" w:rsidRPr="00AD7533" w:rsidRDefault="0009134D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CA97E" w14:textId="35E8A02E" w:rsidR="0009134D" w:rsidRPr="00AD7533" w:rsidRDefault="0009134D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EF3F4" w14:textId="749D6788" w:rsidR="0009134D" w:rsidRPr="00AD7533" w:rsidRDefault="0009134D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2640390410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C5C8" w14:textId="738B6DC9" w:rsidR="0009134D" w:rsidRPr="00AD7533" w:rsidRDefault="0009134D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9D8A76" w14:textId="725783E1" w:rsidR="0009134D" w:rsidRPr="00AD7533" w:rsidRDefault="00604144" w:rsidP="00E3415E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25600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D58DA3" w14:textId="0666A32D" w:rsidR="0009134D" w:rsidRPr="00AD7533" w:rsidRDefault="0009134D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7659B" w14:textId="2A8EBB1C" w:rsidR="0009134D" w:rsidRPr="00AD7533" w:rsidRDefault="0009134D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775E86B5" w14:textId="77777777" w:rsidTr="006B04A6">
        <w:trPr>
          <w:trHeight w:val="696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8A2239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B8C6" w14:textId="200D0EDC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087F5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C7795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43DBB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2E64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D64C1" w14:textId="696BBB97" w:rsidR="00E3415E" w:rsidRPr="00AD7533" w:rsidRDefault="00604144" w:rsidP="00E3415E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</w:rPr>
              <w:t>793134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F2351" w14:textId="661F4472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705080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C726" w14:textId="11491AE8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731950</w:t>
            </w:r>
          </w:p>
        </w:tc>
      </w:tr>
      <w:tr w:rsidR="00AD7533" w:rsidRPr="00AD7533" w14:paraId="6936EE36" w14:textId="77777777" w:rsidTr="006B04A6">
        <w:trPr>
          <w:trHeight w:val="98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62D408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D733" w14:textId="02B3ABD5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8A461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71832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812D9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0320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2C9282" w14:textId="7D78C286" w:rsidR="00E3415E" w:rsidRPr="00AD7533" w:rsidRDefault="00604144" w:rsidP="00E3415E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793134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D3B53" w14:textId="76EAFF8E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705080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BE89" w14:textId="0F157882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731950</w:t>
            </w:r>
          </w:p>
        </w:tc>
      </w:tr>
      <w:tr w:rsidR="00AD7533" w:rsidRPr="00AD7533" w14:paraId="43F58CDA" w14:textId="77777777" w:rsidTr="006B04A6">
        <w:trPr>
          <w:trHeight w:val="98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DCFFCA" w14:textId="6E6D3DAA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C5BE" w14:textId="6FE3A4D5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  <w:lang w:val="en-US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A7F04D" w14:textId="0B3765CF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  <w:lang w:val="en-US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BA917E" w14:textId="6749755D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6C483F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5894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7EE861" w14:textId="402E5725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200000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59712" w14:textId="0D78C5A7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17279" w14:textId="6D43539C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AD7533" w:rsidRPr="00AD7533" w14:paraId="5CB403FA" w14:textId="77777777" w:rsidTr="006B04A6">
        <w:trPr>
          <w:trHeight w:val="98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296681" w14:textId="4AEB6D80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Муниципальная программа «Развитие системы </w:t>
            </w:r>
            <w:proofErr w:type="spellStart"/>
            <w:r w:rsidRPr="00AD7533">
              <w:rPr>
                <w:sz w:val="28"/>
                <w:szCs w:val="28"/>
              </w:rPr>
              <w:t>градорегулирования</w:t>
            </w:r>
            <w:proofErr w:type="spellEnd"/>
            <w:r w:rsidRPr="00AD7533">
              <w:rPr>
                <w:sz w:val="28"/>
                <w:szCs w:val="28"/>
              </w:rPr>
              <w:t xml:space="preserve"> муниципального образования сельского поселения  </w:t>
            </w:r>
            <w:proofErr w:type="spellStart"/>
            <w:r w:rsidRPr="00AD7533">
              <w:rPr>
                <w:sz w:val="28"/>
                <w:szCs w:val="28"/>
              </w:rPr>
              <w:t>Бузулукского</w:t>
            </w:r>
            <w:proofErr w:type="spellEnd"/>
            <w:r w:rsidRPr="00AD7533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3E80" w14:textId="44D49BA5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C093F6" w14:textId="2B63E21C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90794" w14:textId="31E6057E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A48FFB" w14:textId="606D8AE3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7A82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4C9D67" w14:textId="353980B5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F3989" w14:textId="7E7759A8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EA54" w14:textId="43B76E01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</w:tr>
      <w:tr w:rsidR="00AD7533" w:rsidRPr="00AD7533" w14:paraId="1CFB5D28" w14:textId="77777777" w:rsidTr="006B04A6">
        <w:trPr>
          <w:trHeight w:val="98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964D1" w14:textId="6F03EC76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54FB" w14:textId="04934B61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1FDB8" w14:textId="21BF79EB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F6DAA" w14:textId="49B4F042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2EC2DC" w14:textId="3D71DD2F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29 4 00 00000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634A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4BE0E8" w14:textId="7F6052D0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200000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FFE1A7" w14:textId="13BABF3F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06E14" w14:textId="7E479BAA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</w:tr>
      <w:tr w:rsidR="00AD7533" w:rsidRPr="00AD7533" w14:paraId="0A9EE6CD" w14:textId="77777777" w:rsidTr="006B04A6">
        <w:trPr>
          <w:trHeight w:val="98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318EC9" w14:textId="1C2BC96A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B41" w14:textId="56DA9656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99CEBB" w14:textId="1AC64F3D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9CA7FD" w14:textId="44DAA383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E55667" w14:textId="12BFB5F4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29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01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5774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7D32A" w14:textId="009AE7D8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200000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8C9373" w14:textId="1A124C1B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8E86" w14:textId="4AFE6147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</w:tr>
      <w:tr w:rsidR="00AD7533" w:rsidRPr="00AD7533" w14:paraId="4B11089A" w14:textId="77777777" w:rsidTr="006B04A6">
        <w:trPr>
          <w:trHeight w:val="98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08FB27" w14:textId="1BE6C6D9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AEE2" w14:textId="7F673571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1CD1EB" w14:textId="357A1C40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ADF897" w14:textId="289A81D1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698FD" w14:textId="4A72FC1A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29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01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90820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FD7A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53E372" w14:textId="06943B88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97A1C" w14:textId="495F3B3E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E5B04" w14:textId="65709529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</w:tr>
      <w:tr w:rsidR="00AD7533" w:rsidRPr="00AD7533" w14:paraId="39162A55" w14:textId="77777777" w:rsidTr="006B04A6">
        <w:trPr>
          <w:trHeight w:val="98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B19ABE" w14:textId="2B17255B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1F7A" w14:textId="3200D745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6447E" w14:textId="654F4948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DE5FF5" w14:textId="2DBB397B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3E6BC" w14:textId="0298F3DC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29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01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90820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A500" w14:textId="40D00009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D1A2D4" w14:textId="4DC31B79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6070D6" w14:textId="7D388C0F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A911" w14:textId="7D6224CA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</w:tr>
      <w:tr w:rsidR="00AD7533" w:rsidRPr="00AD7533" w14:paraId="2C4ADBE0" w14:textId="77777777" w:rsidTr="006B04A6">
        <w:trPr>
          <w:trHeight w:val="351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3D1C9C" w14:textId="77777777" w:rsidR="00E3415E" w:rsidRPr="00AD7533" w:rsidRDefault="00E3415E" w:rsidP="00E3415E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362F" w14:textId="0A4CABBC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E74AD" w14:textId="77777777" w:rsidR="00E3415E" w:rsidRPr="00AD7533" w:rsidRDefault="00E3415E" w:rsidP="00E3415E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EF541" w14:textId="77777777" w:rsidR="00E3415E" w:rsidRPr="00AD7533" w:rsidRDefault="00E3415E" w:rsidP="00E3415E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38161" w14:textId="77777777" w:rsidR="00E3415E" w:rsidRPr="00AD7533" w:rsidRDefault="00E3415E" w:rsidP="00E3415E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13A6" w14:textId="77777777" w:rsidR="00E3415E" w:rsidRPr="00AD7533" w:rsidRDefault="00E3415E" w:rsidP="00E3415E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97DA1" w14:textId="71361729" w:rsidR="00E3415E" w:rsidRPr="00AD7533" w:rsidRDefault="00821B2E" w:rsidP="007A3484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10</w:t>
            </w:r>
            <w:r w:rsidR="007A3484" w:rsidRPr="00AD7533">
              <w:rPr>
                <w:b/>
                <w:bCs/>
                <w:sz w:val="28"/>
                <w:szCs w:val="28"/>
              </w:rPr>
              <w:t>2</w:t>
            </w:r>
            <w:r w:rsidRPr="00AD7533">
              <w:rPr>
                <w:b/>
                <w:bCs/>
                <w:sz w:val="28"/>
                <w:szCs w:val="28"/>
              </w:rPr>
              <w:t>9900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555769" w14:textId="523BDDCE" w:rsidR="00E3415E" w:rsidRPr="00AD7533" w:rsidRDefault="00E3415E" w:rsidP="00E3415E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24400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753C0" w14:textId="13D2DA43" w:rsidR="00E3415E" w:rsidRPr="00AD7533" w:rsidRDefault="00E3415E" w:rsidP="00E3415E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24400</w:t>
            </w:r>
          </w:p>
        </w:tc>
      </w:tr>
      <w:tr w:rsidR="00AD7533" w:rsidRPr="00AD7533" w14:paraId="5253FD58" w14:textId="77777777" w:rsidTr="006B04A6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71A9E9" w14:textId="77777777" w:rsidR="00E3415E" w:rsidRPr="00AD7533" w:rsidRDefault="00E3415E" w:rsidP="00E3415E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4DFA" w14:textId="4F4F8672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C2CE4" w14:textId="77777777" w:rsidR="00E3415E" w:rsidRPr="00AD7533" w:rsidRDefault="00E3415E" w:rsidP="00E3415E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2DBBA" w14:textId="77777777" w:rsidR="00E3415E" w:rsidRPr="00AD7533" w:rsidRDefault="00E3415E" w:rsidP="00E3415E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4518D" w14:textId="77777777" w:rsidR="00E3415E" w:rsidRPr="00AD7533" w:rsidRDefault="00E3415E" w:rsidP="00E3415E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660B" w14:textId="77777777" w:rsidR="00E3415E" w:rsidRPr="00AD7533" w:rsidRDefault="00E3415E" w:rsidP="00E3415E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C62FA" w14:textId="1A15F075" w:rsidR="00E3415E" w:rsidRPr="00AD7533" w:rsidRDefault="00604144" w:rsidP="00E3415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D7533">
              <w:rPr>
                <w:b/>
                <w:bCs/>
                <w:sz w:val="28"/>
                <w:szCs w:val="28"/>
                <w:lang w:val="en-US"/>
              </w:rPr>
              <w:t>377200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4DE664" w14:textId="1BD821CD" w:rsidR="00E3415E" w:rsidRPr="00AD7533" w:rsidRDefault="00E3415E" w:rsidP="00E3415E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C4E70" w14:textId="489B9085" w:rsidR="00E3415E" w:rsidRPr="00AD7533" w:rsidRDefault="00E3415E" w:rsidP="00E3415E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D7533" w:rsidRPr="00AD7533" w14:paraId="5129471D" w14:textId="77777777" w:rsidTr="006B04A6">
        <w:trPr>
          <w:trHeight w:val="1184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2AEDA2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D7533">
              <w:rPr>
                <w:sz w:val="28"/>
                <w:szCs w:val="28"/>
              </w:rPr>
              <w:t>Бузулукского</w:t>
            </w:r>
            <w:proofErr w:type="spellEnd"/>
            <w:r w:rsidRPr="00AD7533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69CC" w14:textId="5DD40101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67A05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3F386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23020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0A4E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0FB2D" w14:textId="5DD71A9B" w:rsidR="00E3415E" w:rsidRPr="00AD7533" w:rsidRDefault="00604144" w:rsidP="00E3415E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377200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0A099" w14:textId="4D956CFE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DF0B7" w14:textId="25C318CF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34E0FFED" w14:textId="77777777" w:rsidTr="006B04A6">
        <w:trPr>
          <w:trHeight w:val="322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99F9DA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03A0" w14:textId="4FBF7A5E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EEC63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F74F1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63FBB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BE47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B7F5C" w14:textId="6B43A898" w:rsidR="00E3415E" w:rsidRPr="00AD7533" w:rsidRDefault="00604144" w:rsidP="00E3415E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377200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1D6E5" w14:textId="78833CF6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ED4E" w14:textId="5A590FE1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6385AA2E" w14:textId="77777777" w:rsidTr="006B04A6">
        <w:trPr>
          <w:trHeight w:val="98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C6E477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7A02" w14:textId="747F5156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04ADB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4B33E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CF26B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C2BF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E7F07E" w14:textId="4B32BA67" w:rsidR="00E3415E" w:rsidRPr="00AD7533" w:rsidRDefault="00604144" w:rsidP="00E3415E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377200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01DE80" w14:textId="5DC6B0C3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1AE57" w14:textId="2A780B5F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1D7533BE" w14:textId="77777777" w:rsidTr="006B04A6">
        <w:trPr>
          <w:trHeight w:val="97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DE9B60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8499" w14:textId="30D878B7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AA970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30EF1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12AEA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140C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5DD50" w14:textId="542A9A22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13600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80E71" w14:textId="2585BD28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F0B9" w14:textId="1F08893D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5C7A1E37" w14:textId="77777777" w:rsidTr="006B04A6">
        <w:trPr>
          <w:trHeight w:val="284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4EB034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8CDD" w14:textId="22908549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AC92E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4F42E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855F7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A2A0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4988F3" w14:textId="316046D9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13600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17AE4A" w14:textId="16B672C3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28D1" w14:textId="1304178F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17E33006" w14:textId="77777777" w:rsidTr="006B04A6">
        <w:trPr>
          <w:trHeight w:val="23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E60AA2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BCD9" w14:textId="09EEBAE9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39C10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6D35F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7E13D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D96C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79CC2B" w14:textId="6ACEC2FD" w:rsidR="00E3415E" w:rsidRPr="00AD7533" w:rsidRDefault="00604144" w:rsidP="00E3415E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363600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A4F7B" w14:textId="705D6466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14ED" w14:textId="49E19AC9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609E01F9" w14:textId="77777777" w:rsidTr="006B04A6">
        <w:trPr>
          <w:trHeight w:val="88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B609F6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C330" w14:textId="5E4EEA09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4D158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003B1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A9EA1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4DBF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76844" w14:textId="48BC5FD8" w:rsidR="00E3415E" w:rsidRPr="00AD7533" w:rsidRDefault="00604144" w:rsidP="00E3415E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363600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879DF1" w14:textId="6EFBE310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0AF5" w14:textId="5042D90B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150F4C16" w14:textId="77777777" w:rsidTr="006B04A6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63D25F" w14:textId="77777777" w:rsidR="00E3415E" w:rsidRPr="00AD7533" w:rsidRDefault="00E3415E" w:rsidP="00E3415E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3C62" w14:textId="72C4DF56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B6C72" w14:textId="77777777" w:rsidR="00E3415E" w:rsidRPr="00AD7533" w:rsidRDefault="00E3415E" w:rsidP="00E3415E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C1A2B" w14:textId="77777777" w:rsidR="00E3415E" w:rsidRPr="00AD7533" w:rsidRDefault="00E3415E" w:rsidP="00E3415E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4CBC6" w14:textId="77777777" w:rsidR="00E3415E" w:rsidRPr="00AD7533" w:rsidRDefault="00E3415E" w:rsidP="00E3415E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30FD" w14:textId="77777777" w:rsidR="00E3415E" w:rsidRPr="00AD7533" w:rsidRDefault="00E3415E" w:rsidP="00E3415E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462D61" w14:textId="5A9B094F" w:rsidR="00E3415E" w:rsidRPr="00AD7533" w:rsidRDefault="00821B2E" w:rsidP="007A3484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6</w:t>
            </w:r>
            <w:r w:rsidR="007A3484" w:rsidRPr="00AD7533">
              <w:rPr>
                <w:b/>
                <w:bCs/>
                <w:sz w:val="28"/>
                <w:szCs w:val="28"/>
              </w:rPr>
              <w:t>5</w:t>
            </w:r>
            <w:r w:rsidRPr="00AD7533">
              <w:rPr>
                <w:b/>
                <w:bCs/>
                <w:sz w:val="28"/>
                <w:szCs w:val="28"/>
              </w:rPr>
              <w:t>2700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7C96B" w14:textId="7335BC74" w:rsidR="00E3415E" w:rsidRPr="00AD7533" w:rsidRDefault="00E3415E" w:rsidP="00E3415E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24400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C5EB" w14:textId="044605FB" w:rsidR="00E3415E" w:rsidRPr="00AD7533" w:rsidRDefault="00E3415E" w:rsidP="00E3415E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24400</w:t>
            </w:r>
          </w:p>
        </w:tc>
      </w:tr>
      <w:tr w:rsidR="00AD7533" w:rsidRPr="00AD7533" w14:paraId="7488CFFC" w14:textId="77777777" w:rsidTr="006B04A6">
        <w:trPr>
          <w:trHeight w:val="99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E6A6DC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D7533">
              <w:rPr>
                <w:sz w:val="28"/>
                <w:szCs w:val="28"/>
              </w:rPr>
              <w:t>Бузулукского</w:t>
            </w:r>
            <w:proofErr w:type="spellEnd"/>
            <w:r w:rsidRPr="00AD7533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089B" w14:textId="36F0E93E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31579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BA3C3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663C0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BCE1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53CE71" w14:textId="1A4BB9C6" w:rsidR="00B55882" w:rsidRPr="00AD7533" w:rsidRDefault="00821B2E" w:rsidP="007A3484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</w:t>
            </w:r>
            <w:r w:rsidR="007A3484" w:rsidRPr="00AD7533">
              <w:rPr>
                <w:sz w:val="28"/>
                <w:szCs w:val="28"/>
              </w:rPr>
              <w:t>5</w:t>
            </w:r>
            <w:r w:rsidRPr="00AD7533">
              <w:rPr>
                <w:sz w:val="28"/>
                <w:szCs w:val="28"/>
              </w:rPr>
              <w:t>2700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23A290" w14:textId="332DBB3C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24400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3C29" w14:textId="50159490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24400</w:t>
            </w:r>
          </w:p>
        </w:tc>
      </w:tr>
      <w:tr w:rsidR="00AD7533" w:rsidRPr="00AD7533" w14:paraId="3DC485C0" w14:textId="77777777" w:rsidTr="006B04A6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9FFBEB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4C7F" w14:textId="0EDB26CB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39414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4AB7D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3CDB9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20F4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24F61A" w14:textId="0622C1D6" w:rsidR="00E3415E" w:rsidRPr="00AD7533" w:rsidRDefault="007A3484" w:rsidP="00E3415E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109460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20588" w14:textId="33FF16B5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24400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142F" w14:textId="3C86454F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24400</w:t>
            </w:r>
          </w:p>
        </w:tc>
      </w:tr>
      <w:tr w:rsidR="00AD7533" w:rsidRPr="00AD7533" w14:paraId="7055ABED" w14:textId="77777777" w:rsidTr="006B04A6">
        <w:trPr>
          <w:trHeight w:val="748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4BE653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D43E" w14:textId="2E927FBA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E4369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CFAC5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D396C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C69D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1061D5" w14:textId="1C60B122" w:rsidR="00E3415E" w:rsidRPr="00AD7533" w:rsidRDefault="007A3484" w:rsidP="00287DE7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109460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85F854" w14:textId="727CB999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24400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8117" w14:textId="6DBF2464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24400</w:t>
            </w:r>
          </w:p>
        </w:tc>
      </w:tr>
      <w:tr w:rsidR="00AD7533" w:rsidRPr="00AD7533" w14:paraId="3E87A604" w14:textId="77777777" w:rsidTr="006B04A6">
        <w:trPr>
          <w:trHeight w:val="38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D916B3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8BD9" w14:textId="763F9BB6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9CDDD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B67F2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F8A24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26 4 04 93000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5365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31064" w14:textId="27F4DDCD" w:rsidR="00E3415E" w:rsidRPr="00AD7533" w:rsidRDefault="00AD4A3B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</w:t>
            </w:r>
            <w:r w:rsidR="00E3415E" w:rsidRPr="00AD7533">
              <w:rPr>
                <w:sz w:val="28"/>
                <w:szCs w:val="28"/>
              </w:rPr>
              <w:t>4400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F87B1F" w14:textId="62ED3860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14400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2B98" w14:textId="70B56F95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14400</w:t>
            </w:r>
          </w:p>
        </w:tc>
      </w:tr>
      <w:tr w:rsidR="00AD7533" w:rsidRPr="00AD7533" w14:paraId="77371A27" w14:textId="77777777" w:rsidTr="006B04A6">
        <w:trPr>
          <w:trHeight w:val="721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F8BE5E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10F7" w14:textId="03D30F44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38E1A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F4207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D4E46D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26 4 04 93000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1A4A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969EB" w14:textId="2D64862C" w:rsidR="00E3415E" w:rsidRPr="00AD7533" w:rsidRDefault="00AD4A3B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</w:t>
            </w:r>
            <w:r w:rsidR="00E3415E" w:rsidRPr="00AD7533">
              <w:rPr>
                <w:sz w:val="28"/>
                <w:szCs w:val="28"/>
              </w:rPr>
              <w:t>4400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11877" w14:textId="6E9752FE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14400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5AA1" w14:textId="52BAA755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14400</w:t>
            </w:r>
          </w:p>
        </w:tc>
      </w:tr>
      <w:tr w:rsidR="00AD7533" w:rsidRPr="00AD7533" w14:paraId="1E83D806" w14:textId="77777777" w:rsidTr="006B04A6">
        <w:trPr>
          <w:trHeight w:val="295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F34D4C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0B4A" w14:textId="09AB22A2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2F5F0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1F34B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F6ECA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46F9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1A794" w14:textId="2DD92834" w:rsidR="00E3415E" w:rsidRPr="00AD7533" w:rsidRDefault="007A3484" w:rsidP="00E3415E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</w:rPr>
              <w:t>8</w:t>
            </w:r>
            <w:r w:rsidR="00604144" w:rsidRPr="00AD7533">
              <w:rPr>
                <w:sz w:val="28"/>
                <w:szCs w:val="28"/>
                <w:lang w:val="en-US"/>
              </w:rPr>
              <w:t>5060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B6D2E7" w14:textId="04B4AA4F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9E3D" w14:textId="684EFD89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10000</w:t>
            </w:r>
          </w:p>
        </w:tc>
      </w:tr>
      <w:tr w:rsidR="00AD7533" w:rsidRPr="00AD7533" w14:paraId="4339B1C6" w14:textId="77777777" w:rsidTr="006B04A6">
        <w:trPr>
          <w:trHeight w:val="952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031447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C72D" w14:textId="402202F3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EEBF4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ECAFA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DC2C5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D369" w14:textId="77777777" w:rsidR="00E3415E" w:rsidRPr="00AD7533" w:rsidRDefault="00E3415E" w:rsidP="00E3415E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C46CD" w14:textId="09AE3A10" w:rsidR="00E3415E" w:rsidRPr="00AD7533" w:rsidRDefault="007A3484" w:rsidP="00E3415E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</w:rPr>
              <w:t>8</w:t>
            </w:r>
            <w:r w:rsidR="00604144" w:rsidRPr="00AD7533">
              <w:rPr>
                <w:sz w:val="28"/>
                <w:szCs w:val="28"/>
                <w:lang w:val="en-US"/>
              </w:rPr>
              <w:t>5060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4F047" w14:textId="0A3A65A8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AA6A" w14:textId="2B24167A" w:rsidR="00E3415E" w:rsidRPr="00AD7533" w:rsidRDefault="00E3415E" w:rsidP="00E3415E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10000</w:t>
            </w:r>
          </w:p>
        </w:tc>
      </w:tr>
      <w:tr w:rsidR="00AD7533" w:rsidRPr="00AD7533" w14:paraId="364275A0" w14:textId="77777777" w:rsidTr="00177893">
        <w:trPr>
          <w:trHeight w:val="952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85234C" w14:textId="406E82FC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1F75" w14:textId="6AA3C8A9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CBA74A" w14:textId="2855EC1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DDAF48" w14:textId="034EE90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A181F" w14:textId="054E6DA4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5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00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5B97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729323" w14:textId="67A3CB81" w:rsidR="00066D05" w:rsidRPr="00AD7533" w:rsidRDefault="00821B2E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543240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83730A" w14:textId="62533738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31DC" w14:textId="2D7A4057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</w:tr>
      <w:tr w:rsidR="00AD7533" w:rsidRPr="00AD7533" w14:paraId="7253AFD4" w14:textId="77777777" w:rsidTr="00177893">
        <w:trPr>
          <w:trHeight w:val="952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A75783" w14:textId="4603156F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1501" w14:textId="7F5A1644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93AE17" w14:textId="3E1531D4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8A8353" w14:textId="4E25670F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DCA7E6" w14:textId="025613D4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265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П5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E47F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47899F" w14:textId="45DF331C" w:rsidR="00066D05" w:rsidRPr="00AD7533" w:rsidRDefault="00821B2E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543240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7560D" w14:textId="6F9861E6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20E5" w14:textId="43F0A1E0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</w:tr>
      <w:tr w:rsidR="00AD7533" w:rsidRPr="00AD7533" w14:paraId="1207D9B0" w14:textId="77777777" w:rsidTr="00177893">
        <w:trPr>
          <w:trHeight w:val="952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8D5287" w14:textId="2ECA52BC" w:rsidR="00066D05" w:rsidRPr="00AD7533" w:rsidRDefault="009E1620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Реализация инициативных проектов «Благоустройство мест захоронения»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B7EB" w14:textId="7CB6569D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D39907" w14:textId="7A25CA2E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A24F2C" w14:textId="16CA49EA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C43C94" w14:textId="67C5E64D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265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П5</w:t>
            </w:r>
            <w:r w:rsidRPr="00AD7533">
              <w:rPr>
                <w:sz w:val="28"/>
                <w:szCs w:val="28"/>
                <w:lang w:val="en-US"/>
              </w:rPr>
              <w:t xml:space="preserve"> S</w:t>
            </w:r>
            <w:r w:rsidR="009E1620" w:rsidRPr="00AD7533">
              <w:rPr>
                <w:sz w:val="28"/>
                <w:szCs w:val="28"/>
              </w:rPr>
              <w:t>1712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BB54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35CE2" w14:textId="517F9394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418890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F1C01" w14:textId="2C98602C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F3EE" w14:textId="6CAE50B2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</w:tr>
      <w:tr w:rsidR="00AD7533" w:rsidRPr="00AD7533" w14:paraId="72E65212" w14:textId="77777777" w:rsidTr="00177893">
        <w:trPr>
          <w:trHeight w:val="952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3701E3" w14:textId="765ABF43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5036" w14:textId="12685E43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1ECED" w14:textId="48F4D9A0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8B1A9D" w14:textId="744DAC2F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88BCB2" w14:textId="042470EE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265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П5</w:t>
            </w:r>
            <w:r w:rsidRPr="00AD7533">
              <w:rPr>
                <w:sz w:val="28"/>
                <w:szCs w:val="28"/>
                <w:lang w:val="en-US"/>
              </w:rPr>
              <w:t xml:space="preserve"> S</w:t>
            </w:r>
            <w:r w:rsidR="009E1620" w:rsidRPr="00AD7533">
              <w:rPr>
                <w:sz w:val="28"/>
                <w:szCs w:val="28"/>
              </w:rPr>
              <w:t>17</w:t>
            </w:r>
            <w:r w:rsidRPr="00AD753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D354" w14:textId="65A95B2E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A70F1C" w14:textId="6B31E8D0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418890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B9DF4" w14:textId="2061381C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79259" w14:textId="4CB252DA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</w:tr>
      <w:tr w:rsidR="00AD7533" w:rsidRPr="00AD7533" w14:paraId="05DF9594" w14:textId="77777777" w:rsidTr="00177893">
        <w:trPr>
          <w:trHeight w:val="952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7728E" w14:textId="650A4B78" w:rsidR="00066D05" w:rsidRPr="00AD7533" w:rsidRDefault="009E1620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Мероприятия по завершению реализации инициативных проектов «Благоустройство мест захоронения»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685C" w14:textId="49FB9144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0A62CB" w14:textId="5300C939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7CE9A0" w14:textId="603482A5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B7DE9" w14:textId="76F95395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265П5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="009E1620" w:rsidRPr="00AD7533">
              <w:rPr>
                <w:sz w:val="28"/>
                <w:szCs w:val="28"/>
              </w:rPr>
              <w:t>И17</w:t>
            </w:r>
            <w:r w:rsidRPr="00AD753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592B" w14:textId="77777777" w:rsidR="00066D05" w:rsidRPr="00AD7533" w:rsidRDefault="00066D05" w:rsidP="00066D05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32BA24DE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252E98" w14:textId="11DFE548" w:rsidR="00066D05" w:rsidRPr="00AD7533" w:rsidRDefault="00821B2E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124350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793DCE" w14:textId="058FA29D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4F7B5" w14:textId="725E0945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</w:tr>
      <w:tr w:rsidR="00AD7533" w:rsidRPr="00AD7533" w14:paraId="0D326E0E" w14:textId="77777777" w:rsidTr="00177893">
        <w:trPr>
          <w:trHeight w:val="952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88643B" w14:textId="1C968AAA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2C16" w14:textId="56525321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FA1D2F" w14:textId="2F4BFBBF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E8211" w14:textId="1105914D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0B8E3" w14:textId="5AB690B7" w:rsidR="00066D05" w:rsidRPr="00AD7533" w:rsidRDefault="00066D05" w:rsidP="00066D05">
            <w:pPr>
              <w:jc w:val="both"/>
              <w:rPr>
                <w:sz w:val="26"/>
                <w:szCs w:val="26"/>
              </w:rPr>
            </w:pPr>
            <w:r w:rsidRPr="00AD7533">
              <w:rPr>
                <w:sz w:val="26"/>
                <w:szCs w:val="26"/>
              </w:rPr>
              <w:t>26</w:t>
            </w:r>
            <w:r w:rsidRPr="00AD7533">
              <w:rPr>
                <w:sz w:val="26"/>
                <w:szCs w:val="26"/>
                <w:lang w:val="en-US"/>
              </w:rPr>
              <w:t xml:space="preserve"> </w:t>
            </w:r>
            <w:r w:rsidRPr="00AD7533">
              <w:rPr>
                <w:sz w:val="26"/>
                <w:szCs w:val="26"/>
              </w:rPr>
              <w:t>5</w:t>
            </w:r>
            <w:r w:rsidRPr="00AD7533">
              <w:rPr>
                <w:sz w:val="26"/>
                <w:szCs w:val="26"/>
                <w:lang w:val="en-US"/>
              </w:rPr>
              <w:t xml:space="preserve"> </w:t>
            </w:r>
            <w:r w:rsidRPr="00AD7533">
              <w:rPr>
                <w:sz w:val="26"/>
                <w:szCs w:val="26"/>
              </w:rPr>
              <w:t>П5</w:t>
            </w:r>
            <w:r w:rsidRPr="00AD7533">
              <w:rPr>
                <w:sz w:val="26"/>
                <w:szCs w:val="26"/>
                <w:lang w:val="en-US"/>
              </w:rPr>
              <w:t xml:space="preserve"> </w:t>
            </w:r>
            <w:r w:rsidR="009E1620" w:rsidRPr="00AD7533">
              <w:rPr>
                <w:sz w:val="26"/>
                <w:szCs w:val="26"/>
              </w:rPr>
              <w:t>И17</w:t>
            </w:r>
            <w:r w:rsidRPr="00AD7533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E031" w14:textId="3593E1DF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277DD" w14:textId="7FC24DCF" w:rsidR="00066D05" w:rsidRPr="00AD7533" w:rsidRDefault="00821B2E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124350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CD3EBE" w14:textId="74A08D22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B040" w14:textId="4E535154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  <w:lang w:val="en-US"/>
              </w:rPr>
              <w:t>0</w:t>
            </w:r>
          </w:p>
        </w:tc>
      </w:tr>
      <w:tr w:rsidR="00AD7533" w:rsidRPr="00AD7533" w14:paraId="1468A4F9" w14:textId="77777777" w:rsidTr="006B04A6">
        <w:trPr>
          <w:trHeight w:val="394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107822" w14:textId="77777777" w:rsidR="00066D05" w:rsidRPr="00AD7533" w:rsidRDefault="00066D05" w:rsidP="00066D05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5272" w14:textId="3FA15D8E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0ABB1" w14:textId="77777777" w:rsidR="00066D05" w:rsidRPr="00AD7533" w:rsidRDefault="00066D05" w:rsidP="00066D05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77BB1" w14:textId="77777777" w:rsidR="00066D05" w:rsidRPr="00AD7533" w:rsidRDefault="00066D05" w:rsidP="00066D05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11FB4" w14:textId="77777777" w:rsidR="00066D05" w:rsidRPr="00AD7533" w:rsidRDefault="00066D05" w:rsidP="00066D05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ED2B" w14:textId="77777777" w:rsidR="00066D05" w:rsidRPr="00AD7533" w:rsidRDefault="00066D05" w:rsidP="00066D05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0C6DFA" w14:textId="5F25A7CD" w:rsidR="00066D05" w:rsidRPr="00AD7533" w:rsidRDefault="00A43004" w:rsidP="00AD4A3B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</w:t>
            </w:r>
            <w:r w:rsidR="00604144" w:rsidRPr="00AD7533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AD4A3B" w:rsidRPr="00AD7533">
              <w:rPr>
                <w:b/>
                <w:bCs/>
                <w:sz w:val="28"/>
                <w:szCs w:val="28"/>
              </w:rPr>
              <w:t>16630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E3E41E" w14:textId="6206BF5A" w:rsidR="00066D05" w:rsidRPr="00AD7533" w:rsidRDefault="00066D05" w:rsidP="00066D05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1655000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13A2" w14:textId="0A7D535B" w:rsidR="00066D05" w:rsidRPr="00AD7533" w:rsidRDefault="00066D05" w:rsidP="00066D05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1520000</w:t>
            </w:r>
          </w:p>
        </w:tc>
      </w:tr>
      <w:tr w:rsidR="00AD7533" w:rsidRPr="00AD7533" w14:paraId="28E28FD1" w14:textId="77777777" w:rsidTr="006B04A6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8DAF3D" w14:textId="77777777" w:rsidR="00066D05" w:rsidRPr="00AD7533" w:rsidRDefault="00066D05" w:rsidP="00066D05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7547" w14:textId="008DB73E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7EE87" w14:textId="77777777" w:rsidR="00066D05" w:rsidRPr="00AD7533" w:rsidRDefault="00066D05" w:rsidP="00066D05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65A55" w14:textId="77777777" w:rsidR="00066D05" w:rsidRPr="00AD7533" w:rsidRDefault="00066D05" w:rsidP="00066D05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42595" w14:textId="77777777" w:rsidR="00066D05" w:rsidRPr="00AD7533" w:rsidRDefault="00066D05" w:rsidP="00066D05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74AC" w14:textId="77777777" w:rsidR="00066D05" w:rsidRPr="00AD7533" w:rsidRDefault="00066D05" w:rsidP="00066D05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32BAC4" w14:textId="61729FEA" w:rsidR="00066D05" w:rsidRPr="00AD7533" w:rsidRDefault="00A43004" w:rsidP="00AD4A3B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</w:t>
            </w:r>
            <w:r w:rsidR="00604144" w:rsidRPr="00AD7533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AD4A3B" w:rsidRPr="00AD7533">
              <w:rPr>
                <w:b/>
                <w:bCs/>
                <w:sz w:val="28"/>
                <w:szCs w:val="28"/>
              </w:rPr>
              <w:t>16630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33F647" w14:textId="4C01650C" w:rsidR="00066D05" w:rsidRPr="00AD7533" w:rsidRDefault="00066D05" w:rsidP="00066D05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1655000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BCC0D" w14:textId="5852A8B7" w:rsidR="00066D05" w:rsidRPr="00AD7533" w:rsidRDefault="00066D05" w:rsidP="00066D05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1520000</w:t>
            </w:r>
          </w:p>
        </w:tc>
      </w:tr>
      <w:tr w:rsidR="00AD7533" w:rsidRPr="00AD7533" w14:paraId="54D3306E" w14:textId="77777777" w:rsidTr="006B04A6">
        <w:trPr>
          <w:trHeight w:val="1185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B40298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D7533">
              <w:rPr>
                <w:sz w:val="28"/>
                <w:szCs w:val="28"/>
              </w:rPr>
              <w:t>Бузулукского</w:t>
            </w:r>
            <w:proofErr w:type="spellEnd"/>
            <w:r w:rsidRPr="00AD7533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4781" w14:textId="4BC221D5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7E1DF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12930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5F5FA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1BA2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C30F50" w14:textId="6FF1831A" w:rsidR="00066D05" w:rsidRPr="00AD7533" w:rsidRDefault="00A43004" w:rsidP="00AD4A3B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</w:t>
            </w:r>
            <w:r w:rsidR="00604144" w:rsidRPr="00AD7533">
              <w:rPr>
                <w:sz w:val="28"/>
                <w:szCs w:val="28"/>
                <w:lang w:val="en-US"/>
              </w:rPr>
              <w:t>2</w:t>
            </w:r>
            <w:r w:rsidR="00AD4A3B" w:rsidRPr="00AD7533">
              <w:rPr>
                <w:sz w:val="28"/>
                <w:szCs w:val="28"/>
              </w:rPr>
              <w:t>16630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2F4242" w14:textId="656CEB4B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1655000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C1C8" w14:textId="2B05D724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1520000</w:t>
            </w:r>
          </w:p>
        </w:tc>
      </w:tr>
      <w:tr w:rsidR="00AD7533" w:rsidRPr="00AD7533" w14:paraId="1E8730C8" w14:textId="77777777" w:rsidTr="006B04A6">
        <w:trPr>
          <w:trHeight w:val="324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F5C5A6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5B68" w14:textId="0B7C9A3C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B600D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0A033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E9753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19FB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168F5" w14:textId="401E228C" w:rsidR="00066D05" w:rsidRPr="00AD7533" w:rsidRDefault="00A43004" w:rsidP="00AD4A3B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</w:t>
            </w:r>
            <w:r w:rsidR="00604144" w:rsidRPr="00AD7533">
              <w:rPr>
                <w:sz w:val="28"/>
                <w:szCs w:val="28"/>
                <w:lang w:val="en-US"/>
              </w:rPr>
              <w:t>2</w:t>
            </w:r>
            <w:r w:rsidR="00AD4A3B" w:rsidRPr="00AD7533">
              <w:rPr>
                <w:sz w:val="28"/>
                <w:szCs w:val="28"/>
              </w:rPr>
              <w:t>16630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84505F" w14:textId="50CCC3A0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1655000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56C2" w14:textId="1730D841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1520000</w:t>
            </w:r>
          </w:p>
        </w:tc>
      </w:tr>
      <w:tr w:rsidR="00AD7533" w:rsidRPr="00AD7533" w14:paraId="6D66E655" w14:textId="77777777" w:rsidTr="006B04A6">
        <w:trPr>
          <w:trHeight w:val="697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67183C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9CBF" w14:textId="1582E68D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F3B42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10DB8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83545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26 4 06 00000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615A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35F89" w14:textId="0D3A09DE" w:rsidR="00066D05" w:rsidRPr="00AD7533" w:rsidRDefault="00604144" w:rsidP="00287DE7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</w:t>
            </w:r>
            <w:r w:rsidRPr="00AD7533">
              <w:rPr>
                <w:sz w:val="28"/>
                <w:szCs w:val="28"/>
                <w:lang w:val="en-US"/>
              </w:rPr>
              <w:t>2</w:t>
            </w:r>
            <w:r w:rsidR="00AD4A3B" w:rsidRPr="00AD7533">
              <w:rPr>
                <w:sz w:val="28"/>
                <w:szCs w:val="28"/>
              </w:rPr>
              <w:t>16630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E4DA31" w14:textId="0ED0F289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1655000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37852" w14:textId="202E77B9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1520000</w:t>
            </w:r>
          </w:p>
        </w:tc>
      </w:tr>
      <w:tr w:rsidR="00AD7533" w:rsidRPr="00AD7533" w14:paraId="38AB3822" w14:textId="77777777" w:rsidTr="006B04A6">
        <w:trPr>
          <w:trHeight w:val="180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9F2FA9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</w:t>
            </w:r>
            <w:r w:rsidRPr="00AD7533">
              <w:rPr>
                <w:sz w:val="28"/>
                <w:szCs w:val="28"/>
              </w:rPr>
              <w:lastRenderedPageBreak/>
              <w:t>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25B6" w14:textId="1C368D72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77D41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CDAAF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E74FD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1336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0CB77D" w14:textId="640767BF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834000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80B15" w14:textId="6A04AA1C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834000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ED4F" w14:textId="101A12D9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834000</w:t>
            </w:r>
          </w:p>
        </w:tc>
      </w:tr>
      <w:tr w:rsidR="00AD7533" w:rsidRPr="00AD7533" w14:paraId="3307463D" w14:textId="77777777" w:rsidTr="006B04A6">
        <w:trPr>
          <w:trHeight w:val="41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953583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AF2B" w14:textId="01F749FC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6D087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A7E97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765DD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7E30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C4EC67" w14:textId="74A252D9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834000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ADF3A6" w14:textId="516A0333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834000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9050B" w14:textId="7010CC47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834000</w:t>
            </w:r>
          </w:p>
        </w:tc>
      </w:tr>
      <w:tr w:rsidR="00AD7533" w:rsidRPr="00AD7533" w14:paraId="3652AC6B" w14:textId="77777777" w:rsidTr="006B04A6">
        <w:trPr>
          <w:trHeight w:val="184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1E73DE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E017" w14:textId="0DAFBD22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4C764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23CE5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96D085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420E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54CE5A" w14:textId="40152CE6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392000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7D4689" w14:textId="44B59979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392000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7C8B8" w14:textId="27C65BEE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392000</w:t>
            </w:r>
          </w:p>
        </w:tc>
      </w:tr>
      <w:tr w:rsidR="00AD7533" w:rsidRPr="00AD7533" w14:paraId="410D2CDB" w14:textId="77777777" w:rsidTr="006B04A6">
        <w:trPr>
          <w:trHeight w:val="42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AD56FF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2B1C" w14:textId="154C3E96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5AD09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C0046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33447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6022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E9D81D" w14:textId="0935CF96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392000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148943" w14:textId="2848834A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392000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6FB5" w14:textId="337BFAE9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392000</w:t>
            </w:r>
          </w:p>
        </w:tc>
      </w:tr>
      <w:tr w:rsidR="00AD7533" w:rsidRPr="00AD7533" w14:paraId="0D76B252" w14:textId="77777777" w:rsidTr="006B04A6">
        <w:trPr>
          <w:trHeight w:val="42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30533A" w14:textId="43DC9D21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shd w:val="clear" w:color="auto" w:fill="FFFFFF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966A" w14:textId="4FB1BA10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9818C7" w14:textId="703BD99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B73F1" w14:textId="431777A2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9BC2BC" w14:textId="3221235C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26 4 06 90012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8C81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3CDB0C" w14:textId="39D896E7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211100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AC3F51" w14:textId="50874A40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D134" w14:textId="62B8399E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1676299E" w14:textId="77777777" w:rsidTr="006B04A6">
        <w:trPr>
          <w:trHeight w:val="42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A3A40C" w14:textId="4CAE2441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12F0" w14:textId="76554C67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B84BF8" w14:textId="4161015B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472736" w14:textId="417DD64D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B80C58" w14:textId="3AC2284B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26 4 06 90012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81FB" w14:textId="45909AF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D5751" w14:textId="790EA4F9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211100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5BB62A" w14:textId="41DBD11A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26EC" w14:textId="641708C4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534FF878" w14:textId="77777777" w:rsidTr="006B04A6">
        <w:trPr>
          <w:trHeight w:val="838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7EA646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A7AA" w14:textId="76AFB727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6159A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77D8D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86470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EAD7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FAFEE3" w14:textId="15095790" w:rsidR="00066D05" w:rsidRPr="00AD7533" w:rsidRDefault="00604144" w:rsidP="00A43004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7</w:t>
            </w:r>
            <w:r w:rsidR="00AD4A3B" w:rsidRPr="00AD7533">
              <w:rPr>
                <w:sz w:val="28"/>
                <w:szCs w:val="28"/>
              </w:rPr>
              <w:t>50200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1140EE" w14:textId="771F460C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403700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A4AF" w14:textId="425DD10D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268700</w:t>
            </w:r>
          </w:p>
        </w:tc>
      </w:tr>
      <w:tr w:rsidR="00AD7533" w:rsidRPr="00AD7533" w14:paraId="6A6B9B2C" w14:textId="77777777" w:rsidTr="006B04A6">
        <w:trPr>
          <w:trHeight w:val="386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FC0389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86D9" w14:textId="2D8462D9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1F1C5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50296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0FD2D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622B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EBD5A7" w14:textId="51BCAEB3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207500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702CD4" w14:textId="7BB14FFA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207500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8D99" w14:textId="67C19ECB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207500</w:t>
            </w:r>
          </w:p>
        </w:tc>
      </w:tr>
      <w:tr w:rsidR="00AD7533" w:rsidRPr="00AD7533" w14:paraId="7FDACA58" w14:textId="77777777" w:rsidTr="006B04A6">
        <w:trPr>
          <w:trHeight w:val="86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2CE5FD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F02D" w14:textId="4CC41CF6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DE350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63C5F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6C6DA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77D5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FCE9AA" w14:textId="339FDE2F" w:rsidR="00066D05" w:rsidRPr="00AD7533" w:rsidRDefault="00604144" w:rsidP="00B0142B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5</w:t>
            </w:r>
            <w:r w:rsidR="00AD4A3B" w:rsidRPr="00AD7533">
              <w:rPr>
                <w:sz w:val="28"/>
                <w:szCs w:val="28"/>
              </w:rPr>
              <w:t>42700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9CFCF1" w14:textId="623673A7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196200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8FC1" w14:textId="3CBE530B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61200</w:t>
            </w:r>
          </w:p>
        </w:tc>
      </w:tr>
      <w:tr w:rsidR="00AD7533" w:rsidRPr="00AD7533" w14:paraId="03649268" w14:textId="77777777" w:rsidTr="006B04A6">
        <w:trPr>
          <w:trHeight w:val="837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919E2A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Обеспечение деятельности по библиотечному обслуживанию посетителей библиотек (поселения)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5F09" w14:textId="4DC972E3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3DBCD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400F1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5039B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26 4 06 90160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13EB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A10A91" w14:textId="64880352" w:rsidR="00066D05" w:rsidRPr="00AD7533" w:rsidRDefault="00287DE7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29330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1F58AE" w14:textId="5BCD5DAE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25300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9FCBA" w14:textId="09523B1D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25300</w:t>
            </w:r>
          </w:p>
        </w:tc>
      </w:tr>
      <w:tr w:rsidR="00AD7533" w:rsidRPr="00AD7533" w14:paraId="7F4076D9" w14:textId="77777777" w:rsidTr="006B04A6">
        <w:trPr>
          <w:trHeight w:val="696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5146D2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B21D" w14:textId="48CC9C80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BFBD7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96A4E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00E34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26 4 06 90160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8888" w14:textId="77777777" w:rsidR="00066D05" w:rsidRPr="00AD7533" w:rsidRDefault="00066D05" w:rsidP="00066D05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B8040" w14:textId="0238D9D6" w:rsidR="00066D05" w:rsidRPr="00AD7533" w:rsidRDefault="00287DE7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2933</w:t>
            </w:r>
            <w:r w:rsidR="00066D05" w:rsidRPr="00AD7533">
              <w:rPr>
                <w:sz w:val="28"/>
                <w:szCs w:val="28"/>
              </w:rPr>
              <w:t>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415F5" w14:textId="23AE1BCB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25300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B1179" w14:textId="62DFEF13" w:rsidR="00066D05" w:rsidRPr="00AD7533" w:rsidRDefault="00066D05" w:rsidP="00066D05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25300</w:t>
            </w:r>
          </w:p>
        </w:tc>
      </w:tr>
      <w:tr w:rsidR="00AD7533" w:rsidRPr="00AD7533" w14:paraId="74D606D4" w14:textId="77777777" w:rsidTr="00177893">
        <w:trPr>
          <w:trHeight w:val="375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3363C" w14:textId="4C407FE1" w:rsidR="00287DE7" w:rsidRPr="00AD7533" w:rsidRDefault="00287DE7" w:rsidP="00287DE7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6E4A" w14:textId="1FFDB155" w:rsidR="00287DE7" w:rsidRPr="00AD7533" w:rsidRDefault="00287DE7" w:rsidP="00287DE7">
            <w:pPr>
              <w:rPr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0C8F" w14:textId="373BEB09" w:rsidR="00287DE7" w:rsidRPr="00AD7533" w:rsidRDefault="00287DE7" w:rsidP="00287DE7">
            <w:pPr>
              <w:rPr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B792" w14:textId="79A3D5DC" w:rsidR="00287DE7" w:rsidRPr="00AD7533" w:rsidRDefault="00287DE7" w:rsidP="00287DE7">
            <w:pPr>
              <w:rPr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2BFE" w14:textId="2C7289A7" w:rsidR="00287DE7" w:rsidRPr="00AD7533" w:rsidRDefault="00287DE7" w:rsidP="00287DE7">
            <w:pPr>
              <w:jc w:val="right"/>
              <w:rPr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5B7B" w14:textId="405DFE9E" w:rsidR="00287DE7" w:rsidRPr="00AD7533" w:rsidRDefault="00287DE7" w:rsidP="00287DE7">
            <w:pPr>
              <w:jc w:val="right"/>
              <w:rPr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5DF7" w14:textId="5BFE14F3" w:rsidR="00287DE7" w:rsidRPr="00AD7533" w:rsidRDefault="00287DE7" w:rsidP="00287DE7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149970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B63A" w14:textId="5C84E38C" w:rsidR="00287DE7" w:rsidRPr="00AD7533" w:rsidRDefault="00287DE7" w:rsidP="00287DE7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C5AF" w14:textId="1CEA54C2" w:rsidR="00287DE7" w:rsidRPr="00AD7533" w:rsidRDefault="00287DE7" w:rsidP="00287DE7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D7533" w:rsidRPr="00AD7533" w14:paraId="58C69038" w14:textId="77777777" w:rsidTr="00177893">
        <w:trPr>
          <w:trHeight w:val="315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0DE03" w14:textId="0C962793" w:rsidR="00287DE7" w:rsidRPr="00AD7533" w:rsidRDefault="00287DE7" w:rsidP="00287DE7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D7533">
              <w:rPr>
                <w:sz w:val="28"/>
                <w:szCs w:val="28"/>
              </w:rPr>
              <w:t>Бузулукского</w:t>
            </w:r>
            <w:proofErr w:type="spellEnd"/>
            <w:r w:rsidRPr="00AD7533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019D" w14:textId="7542ACF5" w:rsidR="00287DE7" w:rsidRPr="00AD7533" w:rsidRDefault="00287DE7" w:rsidP="00287DE7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CCC8" w14:textId="7A9AD5E5" w:rsidR="00287DE7" w:rsidRPr="00AD7533" w:rsidRDefault="00287DE7" w:rsidP="00287DE7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1250" w14:textId="7F723B05" w:rsidR="00287DE7" w:rsidRPr="00AD7533" w:rsidRDefault="00287DE7" w:rsidP="00287DE7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5210" w14:textId="1AF4D8C9" w:rsidR="00287DE7" w:rsidRPr="00AD7533" w:rsidRDefault="00287DE7" w:rsidP="00287DE7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2933" w14:textId="3B5CD981" w:rsidR="00287DE7" w:rsidRPr="00AD7533" w:rsidRDefault="00287DE7" w:rsidP="00287DE7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646E5" w14:textId="576C8905" w:rsidR="00287DE7" w:rsidRPr="00AD7533" w:rsidRDefault="00287DE7" w:rsidP="00287DE7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149970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8FF7" w14:textId="3D69249B" w:rsidR="00287DE7" w:rsidRPr="00AD7533" w:rsidRDefault="00287DE7" w:rsidP="00287DE7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C93B" w14:textId="026CEC54" w:rsidR="00287DE7" w:rsidRPr="00AD7533" w:rsidRDefault="00287DE7" w:rsidP="00287DE7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0,00</w:t>
            </w:r>
          </w:p>
        </w:tc>
      </w:tr>
      <w:tr w:rsidR="00AD7533" w:rsidRPr="00AD7533" w14:paraId="30766982" w14:textId="77777777" w:rsidTr="00177893">
        <w:trPr>
          <w:trHeight w:val="315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D93DA" w14:textId="5B73F222" w:rsidR="00287DE7" w:rsidRPr="00AD7533" w:rsidRDefault="00993A6F" w:rsidP="00287DE7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«Монтаж (демонтаж) оборудования для спортивной (игровой, спортивно-игровой) площадки»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F22D" w14:textId="0FD02809" w:rsidR="00287DE7" w:rsidRPr="00AD7533" w:rsidRDefault="00287DE7" w:rsidP="00287DE7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09C56" w14:textId="3F9C97AB" w:rsidR="00287DE7" w:rsidRPr="00AD7533" w:rsidRDefault="00287DE7" w:rsidP="00287DE7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A6FF9" w14:textId="75735003" w:rsidR="00287DE7" w:rsidRPr="00AD7533" w:rsidRDefault="00287DE7" w:rsidP="00287DE7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9068" w14:textId="215C4ADD" w:rsidR="00287DE7" w:rsidRPr="00AD7533" w:rsidRDefault="00287DE7" w:rsidP="004A08B6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</w:t>
            </w:r>
            <w:r w:rsidR="00993A6F" w:rsidRPr="00AD7533">
              <w:rPr>
                <w:sz w:val="28"/>
                <w:szCs w:val="28"/>
              </w:rPr>
              <w:t>9</w:t>
            </w:r>
            <w:r w:rsidRPr="00AD7533">
              <w:rPr>
                <w:sz w:val="28"/>
                <w:szCs w:val="28"/>
              </w:rPr>
              <w:t xml:space="preserve"> </w:t>
            </w:r>
            <w:r w:rsidR="00993A6F" w:rsidRPr="00AD7533">
              <w:rPr>
                <w:sz w:val="28"/>
                <w:szCs w:val="28"/>
              </w:rPr>
              <w:t>90</w:t>
            </w:r>
            <w:r w:rsidR="004A08B6" w:rsidRPr="00AD7533">
              <w:rPr>
                <w:sz w:val="28"/>
                <w:szCs w:val="28"/>
              </w:rPr>
              <w:t>9</w:t>
            </w:r>
            <w:r w:rsidR="00993A6F" w:rsidRPr="00AD753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9D4E" w14:textId="767E933C" w:rsidR="00287DE7" w:rsidRPr="00AD7533" w:rsidRDefault="00287DE7" w:rsidP="00287DE7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583AA" w14:textId="26B77062" w:rsidR="00287DE7" w:rsidRPr="00AD7533" w:rsidRDefault="00287DE7" w:rsidP="00287DE7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149970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F1CA" w14:textId="5EF41F54" w:rsidR="00287DE7" w:rsidRPr="00AD7533" w:rsidRDefault="00287DE7" w:rsidP="00287DE7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B4D7" w14:textId="5662C4BD" w:rsidR="00287DE7" w:rsidRPr="00AD7533" w:rsidRDefault="00287DE7" w:rsidP="00287DE7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0,00</w:t>
            </w:r>
          </w:p>
        </w:tc>
      </w:tr>
      <w:tr w:rsidR="00AD7533" w:rsidRPr="00AD7533" w14:paraId="0F81B817" w14:textId="77777777" w:rsidTr="00B0142B">
        <w:trPr>
          <w:trHeight w:val="315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CE487" w14:textId="7E800878" w:rsidR="00287DE7" w:rsidRPr="00AD7533" w:rsidRDefault="00287DE7" w:rsidP="00287DE7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57DF4A" w14:textId="10D1D3B1" w:rsidR="00287DE7" w:rsidRPr="00AD7533" w:rsidRDefault="00287DE7" w:rsidP="00287DE7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0853" w14:textId="5CB2D696" w:rsidR="00287DE7" w:rsidRPr="00AD7533" w:rsidRDefault="00287DE7" w:rsidP="00287DE7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24E50" w14:textId="53DF158D" w:rsidR="00287DE7" w:rsidRPr="00AD7533" w:rsidRDefault="00287DE7" w:rsidP="00287DE7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F33E10" w14:textId="4BD5CDB0" w:rsidR="00287DE7" w:rsidRPr="00AD7533" w:rsidRDefault="00287DE7" w:rsidP="004A08B6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</w:t>
            </w:r>
            <w:r w:rsidR="00993A6F" w:rsidRPr="00AD7533">
              <w:rPr>
                <w:sz w:val="28"/>
                <w:szCs w:val="28"/>
              </w:rPr>
              <w:t>9</w:t>
            </w:r>
            <w:r w:rsidRPr="00AD7533">
              <w:rPr>
                <w:sz w:val="28"/>
                <w:szCs w:val="28"/>
              </w:rPr>
              <w:t xml:space="preserve"> </w:t>
            </w:r>
            <w:r w:rsidR="00993A6F" w:rsidRPr="00AD7533">
              <w:rPr>
                <w:sz w:val="28"/>
                <w:szCs w:val="28"/>
              </w:rPr>
              <w:t>90</w:t>
            </w:r>
            <w:r w:rsidR="004A08B6" w:rsidRPr="00AD7533">
              <w:rPr>
                <w:sz w:val="28"/>
                <w:szCs w:val="28"/>
              </w:rPr>
              <w:t>9</w:t>
            </w:r>
            <w:r w:rsidR="00993A6F" w:rsidRPr="00AD753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A0ADF8" w14:textId="3CC17BE9" w:rsidR="00287DE7" w:rsidRPr="00AD7533" w:rsidRDefault="00287DE7" w:rsidP="00287DE7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1234" w14:textId="5591076E" w:rsidR="00287DE7" w:rsidRPr="00AD7533" w:rsidRDefault="00287DE7" w:rsidP="00287DE7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149970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A52B3" w14:textId="63F6A5F5" w:rsidR="00287DE7" w:rsidRPr="00AD7533" w:rsidRDefault="00287DE7" w:rsidP="00287DE7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4F9B" w14:textId="084996AD" w:rsidR="00287DE7" w:rsidRPr="00AD7533" w:rsidRDefault="00287DE7" w:rsidP="00287DE7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0,00</w:t>
            </w:r>
          </w:p>
        </w:tc>
      </w:tr>
      <w:tr w:rsidR="00AD7533" w:rsidRPr="00AD7533" w14:paraId="78A1E890" w14:textId="77777777" w:rsidTr="00177893">
        <w:trPr>
          <w:trHeight w:val="315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086A6" w14:textId="0F668440" w:rsidR="00B0142B" w:rsidRPr="00AD7533" w:rsidRDefault="00B0142B" w:rsidP="00B0142B">
            <w:pPr>
              <w:jc w:val="both"/>
              <w:rPr>
                <w:sz w:val="28"/>
                <w:szCs w:val="28"/>
              </w:rPr>
            </w:pPr>
            <w:r w:rsidRPr="00AD7533">
              <w:rPr>
                <w:b/>
                <w:bCs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7795" w14:textId="6AEC555A" w:rsidR="00B0142B" w:rsidRPr="00AD7533" w:rsidRDefault="00B0142B" w:rsidP="00B0142B">
            <w:pPr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A4A7A" w14:textId="07935031" w:rsidR="00B0142B" w:rsidRPr="00AD7533" w:rsidRDefault="00B0142B" w:rsidP="00B0142B">
            <w:pPr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D866" w14:textId="397809E5" w:rsidR="00B0142B" w:rsidRPr="00AD7533" w:rsidRDefault="00B0142B" w:rsidP="00B0142B">
            <w:pPr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B618" w14:textId="4D206278" w:rsidR="00B0142B" w:rsidRPr="00AD7533" w:rsidRDefault="00B0142B" w:rsidP="00B0142B">
            <w:pPr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8611" w14:textId="6E6E6BFC" w:rsidR="00B0142B" w:rsidRPr="00AD7533" w:rsidRDefault="00B0142B" w:rsidP="00B0142B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21BA" w14:textId="1D318CF3" w:rsidR="00B0142B" w:rsidRPr="00AD7533" w:rsidRDefault="00B0142B" w:rsidP="00B0142B">
            <w:pPr>
              <w:jc w:val="center"/>
              <w:rPr>
                <w:sz w:val="28"/>
                <w:szCs w:val="28"/>
              </w:rPr>
            </w:pPr>
            <w:r w:rsidRPr="00AD7533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B79C" w14:textId="10F8F70F" w:rsidR="00B0142B" w:rsidRPr="00AD7533" w:rsidRDefault="00B0142B" w:rsidP="00B0142B">
            <w:pPr>
              <w:jc w:val="center"/>
              <w:rPr>
                <w:sz w:val="28"/>
                <w:szCs w:val="28"/>
              </w:rPr>
            </w:pPr>
            <w:r w:rsidRPr="00AD7533">
              <w:rPr>
                <w:b/>
                <w:bCs/>
                <w:sz w:val="26"/>
                <w:szCs w:val="26"/>
                <w:lang w:val="en-US"/>
              </w:rPr>
              <w:t>135000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A9C0" w14:textId="14F220B6" w:rsidR="00B0142B" w:rsidRPr="00AD7533" w:rsidRDefault="00B0142B" w:rsidP="00B0142B">
            <w:pPr>
              <w:jc w:val="center"/>
              <w:rPr>
                <w:sz w:val="28"/>
                <w:szCs w:val="28"/>
              </w:rPr>
            </w:pPr>
            <w:r w:rsidRPr="00AD7533">
              <w:rPr>
                <w:b/>
                <w:bCs/>
                <w:sz w:val="26"/>
                <w:szCs w:val="26"/>
              </w:rPr>
              <w:t>270000</w:t>
            </w:r>
          </w:p>
        </w:tc>
      </w:tr>
      <w:tr w:rsidR="00AD7533" w:rsidRPr="00AD7533" w14:paraId="40FD8B29" w14:textId="77777777" w:rsidTr="00177893">
        <w:trPr>
          <w:trHeight w:val="315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4BCE6" w14:textId="13CC3E59" w:rsidR="00B0142B" w:rsidRPr="00AD7533" w:rsidRDefault="00B0142B" w:rsidP="00B0142B">
            <w:pPr>
              <w:jc w:val="both"/>
              <w:rPr>
                <w:sz w:val="28"/>
                <w:szCs w:val="28"/>
              </w:rPr>
            </w:pPr>
            <w:r w:rsidRPr="00AD7533">
              <w:rPr>
                <w:b/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BAFD" w14:textId="1D809D13" w:rsidR="00B0142B" w:rsidRPr="00AD7533" w:rsidRDefault="00B0142B" w:rsidP="00B0142B">
            <w:pPr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6A48" w14:textId="6A1692FA" w:rsidR="00B0142B" w:rsidRPr="00AD7533" w:rsidRDefault="00B0142B" w:rsidP="00B0142B">
            <w:pPr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B14FC" w14:textId="7F11800C" w:rsidR="00B0142B" w:rsidRPr="00AD7533" w:rsidRDefault="00B0142B" w:rsidP="00B0142B">
            <w:pPr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F6AB" w14:textId="5D6A3688" w:rsidR="00B0142B" w:rsidRPr="00AD7533" w:rsidRDefault="00B0142B" w:rsidP="00B0142B">
            <w:pPr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BFE8" w14:textId="4EBAE815" w:rsidR="00B0142B" w:rsidRPr="00AD7533" w:rsidRDefault="00B0142B" w:rsidP="00B0142B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6138E" w14:textId="4080B8A9" w:rsidR="00B0142B" w:rsidRPr="00AD7533" w:rsidRDefault="003854D3" w:rsidP="007A3484">
            <w:pPr>
              <w:jc w:val="center"/>
              <w:rPr>
                <w:sz w:val="28"/>
                <w:szCs w:val="28"/>
              </w:rPr>
            </w:pPr>
            <w:r w:rsidRPr="00AD7533">
              <w:rPr>
                <w:b/>
                <w:bCs/>
                <w:sz w:val="26"/>
                <w:szCs w:val="26"/>
                <w:lang w:val="en-US"/>
              </w:rPr>
              <w:t>83</w:t>
            </w:r>
            <w:r w:rsidR="007A3484" w:rsidRPr="00AD7533">
              <w:rPr>
                <w:b/>
                <w:bCs/>
                <w:sz w:val="26"/>
                <w:szCs w:val="26"/>
              </w:rPr>
              <w:t>8</w:t>
            </w:r>
            <w:r w:rsidR="00821B2E" w:rsidRPr="00AD7533">
              <w:rPr>
                <w:b/>
                <w:bCs/>
                <w:sz w:val="26"/>
                <w:szCs w:val="26"/>
              </w:rPr>
              <w:t>4234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F41E" w14:textId="74F5C7AF" w:rsidR="00B0142B" w:rsidRPr="00AD7533" w:rsidRDefault="00B0142B" w:rsidP="00A43004">
            <w:pPr>
              <w:jc w:val="center"/>
              <w:rPr>
                <w:sz w:val="28"/>
                <w:szCs w:val="28"/>
              </w:rPr>
            </w:pPr>
            <w:r w:rsidRPr="00AD7533">
              <w:rPr>
                <w:b/>
                <w:bCs/>
                <w:sz w:val="26"/>
                <w:szCs w:val="26"/>
                <w:lang w:val="en-US"/>
              </w:rPr>
              <w:t>5</w:t>
            </w:r>
            <w:r w:rsidR="00A43004" w:rsidRPr="00AD7533">
              <w:rPr>
                <w:b/>
                <w:bCs/>
                <w:sz w:val="26"/>
                <w:szCs w:val="26"/>
              </w:rPr>
              <w:t>488180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A1251" w14:textId="28B56E8B" w:rsidR="00B0142B" w:rsidRPr="00AD7533" w:rsidRDefault="00B0142B" w:rsidP="00A43004">
            <w:pPr>
              <w:jc w:val="center"/>
              <w:rPr>
                <w:sz w:val="28"/>
                <w:szCs w:val="28"/>
              </w:rPr>
            </w:pPr>
            <w:r w:rsidRPr="00AD7533">
              <w:rPr>
                <w:b/>
                <w:bCs/>
                <w:sz w:val="26"/>
                <w:szCs w:val="26"/>
              </w:rPr>
              <w:t>5</w:t>
            </w:r>
            <w:r w:rsidR="00A43004" w:rsidRPr="00AD7533">
              <w:rPr>
                <w:b/>
                <w:bCs/>
                <w:sz w:val="26"/>
                <w:szCs w:val="26"/>
              </w:rPr>
              <w:t>534250</w:t>
            </w:r>
          </w:p>
        </w:tc>
      </w:tr>
    </w:tbl>
    <w:p w14:paraId="783A4F6D" w14:textId="77777777" w:rsidR="00B530BE" w:rsidRPr="00AD7533" w:rsidRDefault="00B530BE" w:rsidP="00DB3C24">
      <w:pPr>
        <w:jc w:val="right"/>
      </w:pPr>
    </w:p>
    <w:p w14:paraId="7005FDEF" w14:textId="77777777" w:rsidR="00B530BE" w:rsidRPr="00AD7533" w:rsidRDefault="00B530BE" w:rsidP="00DB3C24">
      <w:pPr>
        <w:jc w:val="right"/>
      </w:pPr>
    </w:p>
    <w:p w14:paraId="30EBA50C" w14:textId="77777777" w:rsidR="00B530BE" w:rsidRPr="00AD7533" w:rsidRDefault="00B530BE" w:rsidP="00DB3C24">
      <w:pPr>
        <w:jc w:val="right"/>
      </w:pPr>
    </w:p>
    <w:p w14:paraId="5B279480" w14:textId="77777777" w:rsidR="00B530BE" w:rsidRPr="00AD7533" w:rsidRDefault="00B530BE" w:rsidP="00DB3C24">
      <w:pPr>
        <w:jc w:val="right"/>
      </w:pPr>
    </w:p>
    <w:p w14:paraId="1878D5DC" w14:textId="77777777" w:rsidR="00B530BE" w:rsidRPr="00AD7533" w:rsidRDefault="00B530BE" w:rsidP="00DB3C24">
      <w:pPr>
        <w:jc w:val="right"/>
      </w:pPr>
    </w:p>
    <w:p w14:paraId="6B5D3CA1" w14:textId="77777777" w:rsidR="0008115A" w:rsidRPr="00AD7533" w:rsidRDefault="0008115A" w:rsidP="00DB3C24">
      <w:pPr>
        <w:jc w:val="right"/>
      </w:pPr>
    </w:p>
    <w:p w14:paraId="72EBDEE7" w14:textId="27512E8E" w:rsidR="0008115A" w:rsidRPr="00AD7533" w:rsidRDefault="0008115A" w:rsidP="00DB3C24">
      <w:pPr>
        <w:jc w:val="right"/>
      </w:pPr>
    </w:p>
    <w:p w14:paraId="1BA90E42" w14:textId="69A73794" w:rsidR="00613A8F" w:rsidRPr="00AD7533" w:rsidRDefault="00613A8F" w:rsidP="006B04A6"/>
    <w:p w14:paraId="5E345DD2" w14:textId="5463BC4C" w:rsidR="00470DB6" w:rsidRPr="00AD7533" w:rsidRDefault="00470DB6" w:rsidP="00470DB6">
      <w:pPr>
        <w:jc w:val="right"/>
        <w:rPr>
          <w:sz w:val="28"/>
          <w:szCs w:val="28"/>
        </w:rPr>
      </w:pPr>
      <w:r w:rsidRPr="00AD7533">
        <w:rPr>
          <w:sz w:val="24"/>
          <w:szCs w:val="24"/>
        </w:rPr>
        <w:lastRenderedPageBreak/>
        <w:t>Приложение №</w:t>
      </w:r>
      <w:r w:rsidR="003854D3" w:rsidRPr="00AD7533">
        <w:rPr>
          <w:sz w:val="24"/>
          <w:szCs w:val="24"/>
        </w:rPr>
        <w:t>4</w:t>
      </w:r>
      <w:r w:rsidRPr="00AD7533">
        <w:rPr>
          <w:sz w:val="24"/>
          <w:szCs w:val="24"/>
        </w:rPr>
        <w:t xml:space="preserve">                               </w:t>
      </w:r>
    </w:p>
    <w:p w14:paraId="1A0025D8" w14:textId="77777777" w:rsidR="00470DB6" w:rsidRPr="00AD7533" w:rsidRDefault="00470DB6" w:rsidP="00470DB6">
      <w:pPr>
        <w:jc w:val="right"/>
        <w:rPr>
          <w:sz w:val="24"/>
          <w:szCs w:val="24"/>
        </w:rPr>
      </w:pPr>
      <w:r w:rsidRPr="00AD7533">
        <w:rPr>
          <w:sz w:val="24"/>
          <w:szCs w:val="24"/>
        </w:rPr>
        <w:t xml:space="preserve">                                                                                                                     к решению Совета депутатов</w:t>
      </w:r>
    </w:p>
    <w:p w14:paraId="12B8A02B" w14:textId="77777777" w:rsidR="00470DB6" w:rsidRPr="00AD7533" w:rsidRDefault="00470DB6" w:rsidP="00470DB6">
      <w:pPr>
        <w:jc w:val="right"/>
        <w:rPr>
          <w:sz w:val="24"/>
          <w:szCs w:val="24"/>
        </w:rPr>
      </w:pPr>
      <w:r w:rsidRPr="00AD7533">
        <w:rPr>
          <w:sz w:val="24"/>
          <w:szCs w:val="24"/>
        </w:rPr>
        <w:t xml:space="preserve"> муниципального образования </w:t>
      </w:r>
    </w:p>
    <w:p w14:paraId="4FE55D26" w14:textId="77777777" w:rsidR="00470DB6" w:rsidRPr="00AD7533" w:rsidRDefault="00470DB6" w:rsidP="00470DB6">
      <w:pPr>
        <w:tabs>
          <w:tab w:val="center" w:pos="7568"/>
        </w:tabs>
        <w:ind w:left="10348"/>
        <w:jc w:val="right"/>
        <w:rPr>
          <w:sz w:val="24"/>
          <w:szCs w:val="24"/>
        </w:rPr>
      </w:pPr>
      <w:proofErr w:type="spellStart"/>
      <w:r w:rsidRPr="00AD7533">
        <w:rPr>
          <w:sz w:val="24"/>
          <w:szCs w:val="24"/>
        </w:rPr>
        <w:t>Шахматовский</w:t>
      </w:r>
      <w:proofErr w:type="spellEnd"/>
      <w:r w:rsidRPr="00AD7533">
        <w:rPr>
          <w:sz w:val="24"/>
          <w:szCs w:val="24"/>
        </w:rPr>
        <w:t xml:space="preserve"> сельсовет</w:t>
      </w:r>
    </w:p>
    <w:p w14:paraId="2D33583E" w14:textId="12FA8290" w:rsidR="00470DB6" w:rsidRPr="00AD7533" w:rsidRDefault="003854D3" w:rsidP="00470DB6">
      <w:pPr>
        <w:tabs>
          <w:tab w:val="center" w:pos="7568"/>
        </w:tabs>
        <w:ind w:left="10348"/>
        <w:jc w:val="right"/>
        <w:rPr>
          <w:sz w:val="24"/>
          <w:szCs w:val="24"/>
        </w:rPr>
      </w:pPr>
      <w:r w:rsidRPr="00AD7533">
        <w:rPr>
          <w:sz w:val="24"/>
          <w:szCs w:val="24"/>
        </w:rPr>
        <w:t xml:space="preserve">от </w:t>
      </w:r>
      <w:r w:rsidRPr="00AD7533">
        <w:rPr>
          <w:sz w:val="24"/>
          <w:szCs w:val="24"/>
          <w:lang w:val="en-US"/>
        </w:rPr>
        <w:t>13</w:t>
      </w:r>
      <w:r w:rsidR="00470DB6" w:rsidRPr="00AD7533">
        <w:rPr>
          <w:sz w:val="24"/>
          <w:szCs w:val="24"/>
        </w:rPr>
        <w:t>.</w:t>
      </w:r>
      <w:r w:rsidR="00652AAE" w:rsidRPr="00AD7533">
        <w:rPr>
          <w:sz w:val="24"/>
          <w:szCs w:val="24"/>
        </w:rPr>
        <w:t>0</w:t>
      </w:r>
      <w:r w:rsidRPr="00AD7533">
        <w:rPr>
          <w:sz w:val="24"/>
          <w:szCs w:val="24"/>
          <w:lang w:val="en-US"/>
        </w:rPr>
        <w:t>5</w:t>
      </w:r>
      <w:r w:rsidR="00470DB6" w:rsidRPr="00AD7533">
        <w:rPr>
          <w:sz w:val="24"/>
          <w:szCs w:val="24"/>
        </w:rPr>
        <w:t>.202</w:t>
      </w:r>
      <w:r w:rsidR="00652AAE" w:rsidRPr="00AD7533">
        <w:rPr>
          <w:sz w:val="24"/>
          <w:szCs w:val="24"/>
        </w:rPr>
        <w:t>4</w:t>
      </w:r>
      <w:r w:rsidR="00470DB6" w:rsidRPr="00AD7533">
        <w:rPr>
          <w:sz w:val="24"/>
          <w:szCs w:val="24"/>
        </w:rPr>
        <w:t>г. №1</w:t>
      </w:r>
      <w:r w:rsidR="00695874" w:rsidRPr="00AD7533">
        <w:rPr>
          <w:sz w:val="24"/>
          <w:szCs w:val="24"/>
        </w:rPr>
        <w:t>8</w:t>
      </w:r>
      <w:r w:rsidR="00652AAE" w:rsidRPr="00AD7533">
        <w:rPr>
          <w:sz w:val="24"/>
          <w:szCs w:val="24"/>
        </w:rPr>
        <w:t>8</w:t>
      </w:r>
    </w:p>
    <w:p w14:paraId="335D9B9A" w14:textId="77777777" w:rsidR="00C26BD3" w:rsidRPr="00AD7533" w:rsidRDefault="00C26BD3" w:rsidP="00C26BD3">
      <w:pPr>
        <w:tabs>
          <w:tab w:val="center" w:pos="7568"/>
        </w:tabs>
        <w:ind w:left="10348"/>
        <w:jc w:val="right"/>
        <w:rPr>
          <w:sz w:val="24"/>
          <w:szCs w:val="24"/>
        </w:rPr>
      </w:pPr>
    </w:p>
    <w:p w14:paraId="3D4F924F" w14:textId="77777777" w:rsidR="00C26BD3" w:rsidRPr="00AD7533" w:rsidRDefault="00C26BD3" w:rsidP="006C303D">
      <w:pPr>
        <w:tabs>
          <w:tab w:val="center" w:pos="7568"/>
        </w:tabs>
        <w:rPr>
          <w:sz w:val="24"/>
          <w:szCs w:val="24"/>
        </w:rPr>
      </w:pPr>
    </w:p>
    <w:p w14:paraId="1E5AB712" w14:textId="77777777" w:rsidR="00C26BD3" w:rsidRPr="00AD7533" w:rsidRDefault="00C26BD3" w:rsidP="00C26BD3">
      <w:pPr>
        <w:jc w:val="center"/>
        <w:rPr>
          <w:b/>
          <w:sz w:val="28"/>
          <w:szCs w:val="28"/>
        </w:rPr>
      </w:pPr>
      <w:r w:rsidRPr="00AD7533">
        <w:rPr>
          <w:b/>
          <w:sz w:val="28"/>
          <w:szCs w:val="28"/>
        </w:rPr>
        <w:t>Распределение бюджетных ассигнований бюджета</w:t>
      </w:r>
    </w:p>
    <w:p w14:paraId="192E007D" w14:textId="57425868" w:rsidR="00C26BD3" w:rsidRPr="00AD7533" w:rsidRDefault="00C26BD3" w:rsidP="00C26BD3">
      <w:pPr>
        <w:jc w:val="center"/>
        <w:rPr>
          <w:b/>
          <w:sz w:val="28"/>
          <w:szCs w:val="28"/>
        </w:rPr>
      </w:pPr>
      <w:r w:rsidRPr="00AD7533">
        <w:rPr>
          <w:b/>
          <w:sz w:val="28"/>
          <w:szCs w:val="28"/>
        </w:rPr>
        <w:t xml:space="preserve">  сельсовета по разделам</w:t>
      </w:r>
      <w:r w:rsidR="001B73EA" w:rsidRPr="00AD7533">
        <w:rPr>
          <w:b/>
          <w:sz w:val="28"/>
          <w:szCs w:val="28"/>
        </w:rPr>
        <w:t xml:space="preserve">, подразделам, целевым статьям (муниципальным программам и непрограммным направлениям деятельности), группам и подгруппам видов расходов </w:t>
      </w:r>
      <w:r w:rsidR="00E07802" w:rsidRPr="00AD7533">
        <w:rPr>
          <w:b/>
          <w:sz w:val="28"/>
          <w:szCs w:val="28"/>
        </w:rPr>
        <w:t>классификации расходов на 2024 год и плановый период 2025 и 2026</w:t>
      </w:r>
      <w:r w:rsidR="00613A8F" w:rsidRPr="00AD7533">
        <w:rPr>
          <w:b/>
          <w:sz w:val="28"/>
          <w:szCs w:val="28"/>
        </w:rPr>
        <w:t xml:space="preserve"> годов</w:t>
      </w:r>
    </w:p>
    <w:p w14:paraId="14D571D0" w14:textId="77777777" w:rsidR="00C26BD3" w:rsidRPr="00AD7533" w:rsidRDefault="00C26BD3" w:rsidP="00C26BD3">
      <w:pPr>
        <w:tabs>
          <w:tab w:val="left" w:pos="11160"/>
        </w:tabs>
        <w:ind w:left="5387"/>
        <w:rPr>
          <w:sz w:val="24"/>
          <w:szCs w:val="24"/>
        </w:rPr>
      </w:pPr>
      <w:r w:rsidRPr="00AD7533">
        <w:rPr>
          <w:sz w:val="24"/>
          <w:szCs w:val="24"/>
        </w:rPr>
        <w:tab/>
        <w:t xml:space="preserve">                                </w:t>
      </w:r>
    </w:p>
    <w:p w14:paraId="4B9505E1" w14:textId="548E1714" w:rsidR="000D00BF" w:rsidRPr="00AD7533" w:rsidRDefault="00C26BD3" w:rsidP="00C26BD3">
      <w:pPr>
        <w:tabs>
          <w:tab w:val="left" w:pos="11160"/>
        </w:tabs>
        <w:ind w:left="5387"/>
        <w:rPr>
          <w:b/>
          <w:sz w:val="24"/>
          <w:szCs w:val="24"/>
        </w:rPr>
      </w:pPr>
      <w:r w:rsidRPr="00AD7533">
        <w:rPr>
          <w:b/>
          <w:sz w:val="24"/>
          <w:szCs w:val="24"/>
        </w:rPr>
        <w:t xml:space="preserve">                                                                          </w:t>
      </w:r>
      <w:r w:rsidR="006C303D" w:rsidRPr="00AD7533">
        <w:rPr>
          <w:b/>
          <w:sz w:val="24"/>
          <w:szCs w:val="24"/>
        </w:rPr>
        <w:t xml:space="preserve">                  </w:t>
      </w:r>
      <w:r w:rsidR="001B73EA" w:rsidRPr="00AD7533">
        <w:rPr>
          <w:b/>
          <w:sz w:val="24"/>
          <w:szCs w:val="24"/>
        </w:rPr>
        <w:t xml:space="preserve">                                     </w:t>
      </w:r>
      <w:r w:rsidRPr="00AD7533">
        <w:rPr>
          <w:b/>
          <w:sz w:val="24"/>
          <w:szCs w:val="24"/>
        </w:rPr>
        <w:t>(рублей)</w:t>
      </w:r>
    </w:p>
    <w:p w14:paraId="304C1972" w14:textId="77777777" w:rsidR="007A3484" w:rsidRPr="00AD7533" w:rsidRDefault="002B1B43" w:rsidP="00C26BD3">
      <w:pPr>
        <w:jc w:val="right"/>
        <w:rPr>
          <w:sz w:val="24"/>
          <w:szCs w:val="24"/>
        </w:rPr>
      </w:pPr>
      <w:r w:rsidRPr="00AD7533">
        <w:rPr>
          <w:sz w:val="24"/>
          <w:szCs w:val="24"/>
        </w:rPr>
        <w:t xml:space="preserve"> </w:t>
      </w:r>
    </w:p>
    <w:tbl>
      <w:tblPr>
        <w:tblW w:w="13944" w:type="dxa"/>
        <w:jc w:val="center"/>
        <w:tblLayout w:type="fixed"/>
        <w:tblLook w:val="04A0" w:firstRow="1" w:lastRow="0" w:firstColumn="1" w:lastColumn="0" w:noHBand="0" w:noVBand="1"/>
      </w:tblPr>
      <w:tblGrid>
        <w:gridCol w:w="5507"/>
        <w:gridCol w:w="567"/>
        <w:gridCol w:w="522"/>
        <w:gridCol w:w="1842"/>
        <w:gridCol w:w="709"/>
        <w:gridCol w:w="1418"/>
        <w:gridCol w:w="1597"/>
        <w:gridCol w:w="1782"/>
      </w:tblGrid>
      <w:tr w:rsidR="00AD7533" w:rsidRPr="00AD7533" w14:paraId="6CA43DDD" w14:textId="77777777" w:rsidTr="007A3484">
        <w:trPr>
          <w:trHeight w:val="735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8F32B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91FD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E6A62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F269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AAEB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CE1E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41915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31FB6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AD7533" w:rsidRPr="00AD7533" w14:paraId="7199E901" w14:textId="77777777" w:rsidTr="007A3484">
        <w:trPr>
          <w:trHeight w:val="345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642B0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5DF7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85D3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D93B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5D4A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A3D7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65A5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2C0E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AD7533" w:rsidRPr="00AD7533" w14:paraId="59CDAF5B" w14:textId="77777777" w:rsidTr="007A3484">
        <w:trPr>
          <w:trHeight w:val="515"/>
          <w:jc w:val="center"/>
        </w:trPr>
        <w:tc>
          <w:tcPr>
            <w:tcW w:w="5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8CB5FD" w14:textId="77777777" w:rsidR="007A3484" w:rsidRPr="00AD7533" w:rsidRDefault="007A3484" w:rsidP="004F1F60">
            <w:pPr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 xml:space="preserve">Администрация МО </w:t>
            </w:r>
            <w:proofErr w:type="spellStart"/>
            <w:r w:rsidRPr="00AD7533">
              <w:rPr>
                <w:b/>
                <w:bCs/>
                <w:sz w:val="28"/>
                <w:szCs w:val="28"/>
              </w:rPr>
              <w:t>Шахматовский</w:t>
            </w:r>
            <w:proofErr w:type="spellEnd"/>
            <w:r w:rsidRPr="00AD7533">
              <w:rPr>
                <w:b/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AD7533">
              <w:rPr>
                <w:b/>
                <w:bCs/>
                <w:sz w:val="28"/>
                <w:szCs w:val="28"/>
              </w:rPr>
              <w:t>Бузулукского</w:t>
            </w:r>
            <w:proofErr w:type="spellEnd"/>
            <w:r w:rsidRPr="00AD7533">
              <w:rPr>
                <w:b/>
                <w:bCs/>
                <w:sz w:val="28"/>
                <w:szCs w:val="28"/>
              </w:rPr>
              <w:t xml:space="preserve">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52E15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5ACED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7DD02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788E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BCFD4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8384234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0D599" w14:textId="77777777" w:rsidR="007A3484" w:rsidRPr="00AD7533" w:rsidRDefault="007A3484" w:rsidP="004F1F60">
            <w:pPr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5353180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49C5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5264250</w:t>
            </w:r>
          </w:p>
        </w:tc>
      </w:tr>
      <w:tr w:rsidR="00AD7533" w:rsidRPr="00AD7533" w14:paraId="3D27E036" w14:textId="77777777" w:rsidTr="007A3484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CD1704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5EE48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347A0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FAE8D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2080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3C111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D7533">
              <w:rPr>
                <w:b/>
                <w:bCs/>
                <w:sz w:val="28"/>
                <w:szCs w:val="28"/>
                <w:lang w:val="en-US"/>
              </w:rPr>
              <w:t>3189600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27899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2749700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741A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2749700</w:t>
            </w:r>
          </w:p>
        </w:tc>
      </w:tr>
      <w:tr w:rsidR="00AD7533" w:rsidRPr="00AD7533" w14:paraId="4149EAB5" w14:textId="77777777" w:rsidTr="007A3484">
        <w:trPr>
          <w:trHeight w:val="94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D15E7F" w14:textId="77777777" w:rsidR="007A3484" w:rsidRPr="00AD7533" w:rsidRDefault="007A3484" w:rsidP="004F1F60">
            <w:pPr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7DBB6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4BE2A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04493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83DC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65B33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D7533">
              <w:rPr>
                <w:b/>
                <w:bCs/>
                <w:sz w:val="28"/>
                <w:szCs w:val="28"/>
                <w:lang w:val="en-US"/>
              </w:rPr>
              <w:t>971900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589EB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851900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E6C6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851900</w:t>
            </w:r>
          </w:p>
        </w:tc>
      </w:tr>
      <w:tr w:rsidR="00AD7533" w:rsidRPr="00AD7533" w14:paraId="633D212D" w14:textId="77777777" w:rsidTr="007A3484">
        <w:trPr>
          <w:trHeight w:val="1387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BE051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D7533">
              <w:rPr>
                <w:sz w:val="28"/>
                <w:szCs w:val="28"/>
              </w:rPr>
              <w:t>Бузулукского</w:t>
            </w:r>
            <w:proofErr w:type="spellEnd"/>
            <w:r w:rsidRPr="00AD7533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4D75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5AF52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3B5B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91B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5D799" w14:textId="77777777" w:rsidR="007A3484" w:rsidRPr="00AD7533" w:rsidRDefault="007A3484" w:rsidP="004F1F60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971900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CD250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851900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16B6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851900</w:t>
            </w:r>
          </w:p>
        </w:tc>
      </w:tr>
      <w:tr w:rsidR="00AD7533" w:rsidRPr="00AD7533" w14:paraId="0482807C" w14:textId="77777777" w:rsidTr="007A3484">
        <w:trPr>
          <w:trHeight w:val="274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2EAC1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6B21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B839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3D9C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4BC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44933" w14:textId="77777777" w:rsidR="007A3484" w:rsidRPr="00AD7533" w:rsidRDefault="007A3484" w:rsidP="004F1F60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971900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8ECE4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851900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A59E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851900</w:t>
            </w:r>
          </w:p>
        </w:tc>
      </w:tr>
      <w:tr w:rsidR="00AD7533" w:rsidRPr="00AD7533" w14:paraId="5BBA41D7" w14:textId="77777777" w:rsidTr="007A3484">
        <w:trPr>
          <w:trHeight w:val="98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87BF9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AB31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58E3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E90E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BAF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3CB5C" w14:textId="77777777" w:rsidR="007A3484" w:rsidRPr="00AD7533" w:rsidRDefault="007A3484" w:rsidP="004F1F60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971900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D474A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851900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A492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851900</w:t>
            </w:r>
          </w:p>
        </w:tc>
      </w:tr>
      <w:tr w:rsidR="00AD7533" w:rsidRPr="00AD7533" w14:paraId="26DA5C52" w14:textId="77777777" w:rsidTr="007A3484">
        <w:trPr>
          <w:trHeight w:val="661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7CB5EA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50AB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8D92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0BD9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FF35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C5451" w14:textId="77777777" w:rsidR="007A3484" w:rsidRPr="00AD7533" w:rsidRDefault="007A3484" w:rsidP="004F1F60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971900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B8CE2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851900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6B54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851900</w:t>
            </w:r>
          </w:p>
        </w:tc>
      </w:tr>
      <w:tr w:rsidR="00AD7533" w:rsidRPr="00AD7533" w14:paraId="2E3C5E3A" w14:textId="77777777" w:rsidTr="007A3484">
        <w:trPr>
          <w:trHeight w:val="877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14715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3137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E3FD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37711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92DA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DA091" w14:textId="77777777" w:rsidR="007A3484" w:rsidRPr="00AD7533" w:rsidRDefault="007A3484" w:rsidP="004F1F60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971900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5BFAE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851900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4A5B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851900</w:t>
            </w:r>
          </w:p>
        </w:tc>
      </w:tr>
      <w:tr w:rsidR="00AD7533" w:rsidRPr="00AD7533" w14:paraId="7185B1F3" w14:textId="77777777" w:rsidTr="007A3484">
        <w:trPr>
          <w:trHeight w:val="1547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F79064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1F444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4C026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C5DC6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6B50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9FDBF6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D7533">
              <w:rPr>
                <w:b/>
                <w:bCs/>
                <w:sz w:val="28"/>
                <w:szCs w:val="28"/>
              </w:rPr>
              <w:t>1</w:t>
            </w:r>
            <w:r w:rsidRPr="00AD7533">
              <w:rPr>
                <w:b/>
                <w:bCs/>
                <w:sz w:val="28"/>
                <w:szCs w:val="28"/>
                <w:lang w:val="en-US"/>
              </w:rPr>
              <w:t>378200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66EF7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1180300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EAA6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1180300</w:t>
            </w:r>
          </w:p>
        </w:tc>
      </w:tr>
      <w:tr w:rsidR="00AD7533" w:rsidRPr="00AD7533" w14:paraId="22F01435" w14:textId="77777777" w:rsidTr="007A3484">
        <w:trPr>
          <w:trHeight w:val="141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08BAB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D7533">
              <w:rPr>
                <w:sz w:val="28"/>
                <w:szCs w:val="28"/>
              </w:rPr>
              <w:t>Бузулукского</w:t>
            </w:r>
            <w:proofErr w:type="spellEnd"/>
            <w:r w:rsidRPr="00AD7533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0F47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03582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1646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119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F0AFB7" w14:textId="77777777" w:rsidR="007A3484" w:rsidRPr="00AD7533" w:rsidRDefault="007A3484" w:rsidP="004F1F60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</w:rPr>
              <w:t>1</w:t>
            </w:r>
            <w:r w:rsidRPr="00AD7533">
              <w:rPr>
                <w:sz w:val="28"/>
                <w:szCs w:val="28"/>
                <w:lang w:val="en-US"/>
              </w:rPr>
              <w:t>378200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91D281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1180300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5C3A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1180300</w:t>
            </w:r>
          </w:p>
        </w:tc>
      </w:tr>
      <w:tr w:rsidR="00AD7533" w:rsidRPr="00AD7533" w14:paraId="538ECDDA" w14:textId="77777777" w:rsidTr="007A3484">
        <w:trPr>
          <w:trHeight w:val="41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4407E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9695D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BF35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359A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179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ADB881" w14:textId="77777777" w:rsidR="007A3484" w:rsidRPr="00AD7533" w:rsidRDefault="007A3484" w:rsidP="004F1F60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</w:rPr>
              <w:t>1</w:t>
            </w:r>
            <w:r w:rsidRPr="00AD7533">
              <w:rPr>
                <w:sz w:val="28"/>
                <w:szCs w:val="28"/>
                <w:lang w:val="en-US"/>
              </w:rPr>
              <w:t>378200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BF7DE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1180300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D2AC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1180300</w:t>
            </w:r>
          </w:p>
        </w:tc>
      </w:tr>
      <w:tr w:rsidR="00AD7533" w:rsidRPr="00AD7533" w14:paraId="10BE118D" w14:textId="77777777" w:rsidTr="007A3484">
        <w:trPr>
          <w:trHeight w:val="1126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7BF4F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A9A2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9513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E876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1FA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4546F" w14:textId="77777777" w:rsidR="007A3484" w:rsidRPr="00AD7533" w:rsidRDefault="007A3484" w:rsidP="004F1F60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1378200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980F72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1180300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828C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1180300</w:t>
            </w:r>
          </w:p>
        </w:tc>
      </w:tr>
      <w:tr w:rsidR="00AD7533" w:rsidRPr="00AD7533" w14:paraId="2372717D" w14:textId="77777777" w:rsidTr="007A3484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B3F5C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C44C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84BD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2F32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6D9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44A2C" w14:textId="77777777" w:rsidR="007A3484" w:rsidRPr="00AD7533" w:rsidRDefault="007A3484" w:rsidP="004F1F60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1104800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FE2751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1003700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72426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1003700</w:t>
            </w:r>
          </w:p>
        </w:tc>
      </w:tr>
      <w:tr w:rsidR="00AD7533" w:rsidRPr="00AD7533" w14:paraId="72970D39" w14:textId="77777777" w:rsidTr="007A3484">
        <w:trPr>
          <w:trHeight w:val="9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789E4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144F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0ABF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2584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A07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06CFA0" w14:textId="77777777" w:rsidR="007A3484" w:rsidRPr="00AD7533" w:rsidRDefault="007A3484" w:rsidP="004F1F60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790800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57FC67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710800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B5A4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710800</w:t>
            </w:r>
          </w:p>
        </w:tc>
      </w:tr>
      <w:tr w:rsidR="00AD7533" w:rsidRPr="00AD7533" w14:paraId="371AAC18" w14:textId="77777777" w:rsidTr="007A3484">
        <w:trPr>
          <w:trHeight w:val="901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E340D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3CCD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6A0E2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6E84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AE1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791222" w14:textId="77777777" w:rsidR="007A3484" w:rsidRPr="00AD7533" w:rsidRDefault="007A3484" w:rsidP="004F1F60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314000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B97168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292900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4819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292900</w:t>
            </w:r>
          </w:p>
        </w:tc>
      </w:tr>
      <w:tr w:rsidR="00AD7533" w:rsidRPr="00AD7533" w14:paraId="0AAFFDE1" w14:textId="77777777" w:rsidTr="007A3484">
        <w:trPr>
          <w:trHeight w:val="150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48EA5D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1444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5110A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B7DC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30A2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877B8F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68000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9C0C71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68000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62FAE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68000</w:t>
            </w:r>
          </w:p>
        </w:tc>
      </w:tr>
      <w:tr w:rsidR="00AD7533" w:rsidRPr="00AD7533" w14:paraId="2BDB5226" w14:textId="77777777" w:rsidTr="007A3484">
        <w:trPr>
          <w:trHeight w:val="50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AB682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94DF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12EB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8D8A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3EE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9EAE8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68000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6593D6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68000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52C25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68000</w:t>
            </w:r>
          </w:p>
        </w:tc>
      </w:tr>
      <w:tr w:rsidR="00AD7533" w:rsidRPr="00AD7533" w14:paraId="6A685B72" w14:textId="77777777" w:rsidTr="007A3484">
        <w:trPr>
          <w:trHeight w:val="675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EB49F5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8157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CF03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75FD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A56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B3D23" w14:textId="77777777" w:rsidR="007A3484" w:rsidRPr="00AD7533" w:rsidRDefault="007A3484" w:rsidP="004F1F60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205400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E528D3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108600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20EF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108600</w:t>
            </w:r>
          </w:p>
        </w:tc>
      </w:tr>
      <w:tr w:rsidR="00AD7533" w:rsidRPr="00AD7533" w14:paraId="4C02F66A" w14:textId="77777777" w:rsidTr="007A3484">
        <w:trPr>
          <w:trHeight w:val="107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89108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6183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C6C5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54ECD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D85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4D247" w14:textId="77777777" w:rsidR="007A3484" w:rsidRPr="00AD7533" w:rsidRDefault="007A3484" w:rsidP="004F1F60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204900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13E8FB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108100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89FA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108100</w:t>
            </w:r>
          </w:p>
        </w:tc>
      </w:tr>
      <w:tr w:rsidR="00AD7533" w:rsidRPr="00AD7533" w14:paraId="695094A8" w14:textId="77777777" w:rsidTr="007A3484">
        <w:trPr>
          <w:trHeight w:val="418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B429A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535F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3AA4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8616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613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3A9C1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D45536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DB73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500</w:t>
            </w:r>
          </w:p>
        </w:tc>
      </w:tr>
      <w:tr w:rsidR="00AD7533" w:rsidRPr="00AD7533" w14:paraId="2F37467E" w14:textId="77777777" w:rsidTr="007A3484">
        <w:trPr>
          <w:trHeight w:val="111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63CE9E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7277F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31418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6B834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9AC8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4F8FC0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62000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4A68DB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62000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72F0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62000</w:t>
            </w:r>
          </w:p>
        </w:tc>
      </w:tr>
      <w:tr w:rsidR="00AD7533" w:rsidRPr="00AD7533" w14:paraId="26901B63" w14:textId="77777777" w:rsidTr="007A3484">
        <w:trPr>
          <w:trHeight w:val="1418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98196D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D7533">
              <w:rPr>
                <w:sz w:val="28"/>
                <w:szCs w:val="28"/>
              </w:rPr>
              <w:t>Бузулукского</w:t>
            </w:r>
            <w:proofErr w:type="spellEnd"/>
            <w:r w:rsidRPr="00AD7533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FC9E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1C79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38EF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F3F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CF35F4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55A8C8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E403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62000</w:t>
            </w:r>
          </w:p>
        </w:tc>
      </w:tr>
      <w:tr w:rsidR="00AD7533" w:rsidRPr="00AD7533" w14:paraId="66E1D3B4" w14:textId="77777777" w:rsidTr="007A3484">
        <w:trPr>
          <w:trHeight w:val="546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7765B5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2A14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0BD2A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5AE7A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5D55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045A4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C9485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A9A65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62000</w:t>
            </w:r>
          </w:p>
        </w:tc>
      </w:tr>
      <w:tr w:rsidR="00AD7533" w:rsidRPr="00AD7533" w14:paraId="1B11980E" w14:textId="77777777" w:rsidTr="007A3484">
        <w:trPr>
          <w:trHeight w:val="97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839762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0FBA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3A11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D7E49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658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4D31E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E3E3CB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69793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62000</w:t>
            </w:r>
          </w:p>
        </w:tc>
      </w:tr>
      <w:tr w:rsidR="00AD7533" w:rsidRPr="00AD7533" w14:paraId="6D876C4C" w14:textId="77777777" w:rsidTr="007A3484">
        <w:trPr>
          <w:trHeight w:val="126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0306AA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506E1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5981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8869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3FB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87EA1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4EE710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4553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62000</w:t>
            </w:r>
          </w:p>
        </w:tc>
      </w:tr>
      <w:tr w:rsidR="00AD7533" w:rsidRPr="00AD7533" w14:paraId="20189A28" w14:textId="77777777" w:rsidTr="007A3484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529611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1B15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D6A11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AD3A2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D64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4B29C1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56000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8DAC87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56000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08198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56000</w:t>
            </w:r>
          </w:p>
        </w:tc>
      </w:tr>
      <w:tr w:rsidR="00AD7533" w:rsidRPr="00AD7533" w14:paraId="3F8E3D51" w14:textId="77777777" w:rsidTr="007A3484">
        <w:trPr>
          <w:trHeight w:val="1467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DEC69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9E5E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6BD65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C8EA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6B85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9BC400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B296A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09344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6000</w:t>
            </w:r>
          </w:p>
        </w:tc>
      </w:tr>
      <w:tr w:rsidR="00AD7533" w:rsidRPr="00AD7533" w14:paraId="087D128C" w14:textId="77777777" w:rsidTr="007A3484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D32D4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C7A32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8D74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6EC0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7A7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DFF9FB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5F398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C6CB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6000</w:t>
            </w:r>
          </w:p>
        </w:tc>
      </w:tr>
      <w:tr w:rsidR="00AD7533" w:rsidRPr="00AD7533" w14:paraId="039081A8" w14:textId="77777777" w:rsidTr="007A3484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3D2C32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8441C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9C46E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19D22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EDC8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1FCFA0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15000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6CE8EC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15000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05743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15000</w:t>
            </w:r>
          </w:p>
        </w:tc>
      </w:tr>
      <w:tr w:rsidR="00AD7533" w:rsidRPr="00AD7533" w14:paraId="6E8E97E7" w14:textId="77777777" w:rsidTr="007A3484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CAB51D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BFE31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3686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A1A81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98D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F18A4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12FB0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F19D3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</w:tr>
      <w:tr w:rsidR="00AD7533" w:rsidRPr="00AD7533" w14:paraId="0E3F6D0C" w14:textId="77777777" w:rsidTr="007A3484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667A9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9AEFA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A5F0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C377A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3C6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FF29A3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D3379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79F3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</w:tr>
      <w:tr w:rsidR="00AD7533" w:rsidRPr="00AD7533" w14:paraId="31992366" w14:textId="77777777" w:rsidTr="007A3484">
        <w:trPr>
          <w:trHeight w:val="502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470BF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7E5B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404E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CFBF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77 7 00 00010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273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2F3A95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E71230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18DC9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</w:tr>
      <w:tr w:rsidR="00AD7533" w:rsidRPr="00AD7533" w14:paraId="6FB677F5" w14:textId="77777777" w:rsidTr="007A3484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EFCF8D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A9DC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3291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C3CB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77 7 00 00010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C8E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12CA4B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780CD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2558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</w:tr>
      <w:tr w:rsidR="00AD7533" w:rsidRPr="00AD7533" w14:paraId="7756F081" w14:textId="77777777" w:rsidTr="007A3484">
        <w:trPr>
          <w:trHeight w:val="316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24EDC9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871F1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7E2AB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FBC33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B097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A764F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762500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998C4A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640500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7D9AF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640500</w:t>
            </w:r>
          </w:p>
        </w:tc>
      </w:tr>
      <w:tr w:rsidR="00AD7533" w:rsidRPr="00AD7533" w14:paraId="159ED77B" w14:textId="77777777" w:rsidTr="007A3484">
        <w:trPr>
          <w:trHeight w:val="1412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556E3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D7533">
              <w:rPr>
                <w:sz w:val="28"/>
                <w:szCs w:val="28"/>
              </w:rPr>
              <w:t>Бузулукского</w:t>
            </w:r>
            <w:proofErr w:type="spellEnd"/>
            <w:r w:rsidRPr="00AD7533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82B4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262D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7D18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79E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9D780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762500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4D21C4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640500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34FF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640500</w:t>
            </w:r>
          </w:p>
        </w:tc>
      </w:tr>
      <w:tr w:rsidR="00AD7533" w:rsidRPr="00AD7533" w14:paraId="3F5988BD" w14:textId="77777777" w:rsidTr="007A3484">
        <w:trPr>
          <w:trHeight w:val="412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BD500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8138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1687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2BD2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8C7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C580A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762500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8A7B49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640500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588A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640500</w:t>
            </w:r>
          </w:p>
        </w:tc>
      </w:tr>
      <w:tr w:rsidR="00AD7533" w:rsidRPr="00AD7533" w14:paraId="3221D0AF" w14:textId="77777777" w:rsidTr="007A3484">
        <w:trPr>
          <w:trHeight w:val="985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DF95F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2EB3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5662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CDE95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A9A2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6F8BD5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758500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545E5F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636500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1CE2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636500</w:t>
            </w:r>
          </w:p>
        </w:tc>
      </w:tr>
      <w:tr w:rsidR="00AD7533" w:rsidRPr="00AD7533" w14:paraId="5EE5A967" w14:textId="77777777" w:rsidTr="007A3484">
        <w:trPr>
          <w:trHeight w:val="1268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4FA775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1733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D279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5CC2A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331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2A5F1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18000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34C4F4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18000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48A2D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18000</w:t>
            </w:r>
          </w:p>
        </w:tc>
      </w:tr>
      <w:tr w:rsidR="00AD7533" w:rsidRPr="00AD7533" w14:paraId="30909A0E" w14:textId="77777777" w:rsidTr="007A3484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A0B21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9311D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E2D3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A087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F43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C5E76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18000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09A1A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18000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4AAFD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18000</w:t>
            </w:r>
          </w:p>
        </w:tc>
      </w:tr>
      <w:tr w:rsidR="00AD7533" w:rsidRPr="00AD7533" w14:paraId="63B5A263" w14:textId="77777777" w:rsidTr="007A3484">
        <w:trPr>
          <w:trHeight w:val="126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72E56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AD7533">
              <w:rPr>
                <w:sz w:val="28"/>
                <w:szCs w:val="28"/>
              </w:rPr>
              <w:t>Бузулукского</w:t>
            </w:r>
            <w:proofErr w:type="spellEnd"/>
            <w:r w:rsidRPr="00AD7533">
              <w:rPr>
                <w:sz w:val="28"/>
                <w:szCs w:val="28"/>
              </w:rPr>
              <w:t xml:space="preserve"> района «Центр бюджетного учета и отчетности»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6BF4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5BD8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47B5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CB9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3C2E68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616200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D4CF4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616200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328A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616200</w:t>
            </w:r>
          </w:p>
        </w:tc>
      </w:tr>
      <w:tr w:rsidR="00AD7533" w:rsidRPr="00AD7533" w14:paraId="0E84A3E5" w14:textId="77777777" w:rsidTr="007A3484">
        <w:trPr>
          <w:trHeight w:val="100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238A0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E134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6CD3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C37F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996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871DE6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616200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2F3F2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616200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55A44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616200</w:t>
            </w:r>
          </w:p>
        </w:tc>
      </w:tr>
      <w:tr w:rsidR="00AD7533" w:rsidRPr="00AD7533" w14:paraId="3DACFD67" w14:textId="77777777" w:rsidTr="007A3484">
        <w:trPr>
          <w:trHeight w:val="1415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903CB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F6F9A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960C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2999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2EB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EA21E3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122000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22ECD7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4B2D3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44052F95" w14:textId="77777777" w:rsidTr="007A3484">
        <w:trPr>
          <w:trHeight w:val="414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822D7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EBBFD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EB65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63B3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808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182D3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122000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A4C9F1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14F8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0BE26A07" w14:textId="77777777" w:rsidTr="007A3484">
        <w:trPr>
          <w:trHeight w:val="704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FF378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5895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3C6F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5008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B64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779D36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2300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6C4CF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2300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08C7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2300</w:t>
            </w:r>
          </w:p>
        </w:tc>
      </w:tr>
      <w:tr w:rsidR="00AD7533" w:rsidRPr="00AD7533" w14:paraId="02A7CD34" w14:textId="77777777" w:rsidTr="007A3484">
        <w:trPr>
          <w:trHeight w:val="416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0A36B5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29E5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01F15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52F1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48C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D33368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2300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68236E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2300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3F62C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2300</w:t>
            </w:r>
          </w:p>
        </w:tc>
      </w:tr>
      <w:tr w:rsidR="00AD7533" w:rsidRPr="00AD7533" w14:paraId="6ADBB27A" w14:textId="77777777" w:rsidTr="007A3484">
        <w:trPr>
          <w:trHeight w:val="126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7807D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B42B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AC53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C8FF2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FCE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B4D00E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4000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9E9462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4000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51A4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4000</w:t>
            </w:r>
          </w:p>
        </w:tc>
      </w:tr>
      <w:tr w:rsidR="00AD7533" w:rsidRPr="00AD7533" w14:paraId="53DEDB4D" w14:textId="77777777" w:rsidTr="007A3484">
        <w:trPr>
          <w:trHeight w:val="1254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5AF17A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AD7533">
              <w:rPr>
                <w:sz w:val="28"/>
                <w:szCs w:val="28"/>
              </w:rPr>
              <w:t>экстримизма</w:t>
            </w:r>
            <w:proofErr w:type="spellEnd"/>
            <w:r w:rsidRPr="00AD7533">
              <w:rPr>
                <w:sz w:val="28"/>
                <w:szCs w:val="28"/>
              </w:rPr>
              <w:t xml:space="preserve">, а также на снижение уровня негативных </w:t>
            </w:r>
            <w:proofErr w:type="spellStart"/>
            <w:r w:rsidRPr="00AD7533">
              <w:rPr>
                <w:sz w:val="28"/>
                <w:szCs w:val="28"/>
              </w:rPr>
              <w:t>этноконтактных</w:t>
            </w:r>
            <w:proofErr w:type="spellEnd"/>
            <w:r w:rsidRPr="00AD7533">
              <w:rPr>
                <w:sz w:val="28"/>
                <w:szCs w:val="28"/>
              </w:rPr>
              <w:t xml:space="preserve"> установок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CFB7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8AF4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8CC9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DE0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BB8138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59108B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C7E1D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</w:tr>
      <w:tr w:rsidR="00AD7533" w:rsidRPr="00AD7533" w14:paraId="25491292" w14:textId="77777777" w:rsidTr="007A3484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8FFEBA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986CD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549E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0FE2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0DD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23D6DB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68306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5380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</w:tr>
      <w:tr w:rsidR="00AD7533" w:rsidRPr="00AD7533" w14:paraId="6A497515" w14:textId="77777777" w:rsidTr="007A3484">
        <w:trPr>
          <w:trHeight w:val="71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5A1FE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3D28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FC7E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4BA5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6CA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A5D72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4F82AE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23C0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</w:tr>
      <w:tr w:rsidR="00AD7533" w:rsidRPr="00AD7533" w14:paraId="0D899E5F" w14:textId="77777777" w:rsidTr="007A3484">
        <w:trPr>
          <w:trHeight w:val="98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1D9C0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73AD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9C89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0107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31A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424CF3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8F12B1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F96C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</w:tr>
      <w:tr w:rsidR="00AD7533" w:rsidRPr="00AD7533" w14:paraId="3A45D613" w14:textId="77777777" w:rsidTr="007A3484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8D58FB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C654C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6D965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EC7CB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70E4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6EB2DE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154200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D0D8E6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170100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B8C3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186300</w:t>
            </w:r>
          </w:p>
        </w:tc>
      </w:tr>
      <w:tr w:rsidR="00AD7533" w:rsidRPr="00AD7533" w14:paraId="3E3B1984" w14:textId="77777777" w:rsidTr="007A3484">
        <w:trPr>
          <w:trHeight w:val="20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326A73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2993D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D8E48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820D3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E8C4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15DD3" w14:textId="77777777" w:rsidR="007A3484" w:rsidRPr="00AD7533" w:rsidRDefault="007A3484" w:rsidP="004F1F60">
            <w:pPr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154200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B95174" w14:textId="77777777" w:rsidR="007A3484" w:rsidRPr="00AD7533" w:rsidRDefault="007A3484" w:rsidP="004F1F60">
            <w:pPr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170100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694E5" w14:textId="77777777" w:rsidR="007A3484" w:rsidRPr="00AD7533" w:rsidRDefault="007A3484" w:rsidP="004F1F60">
            <w:pPr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186300</w:t>
            </w:r>
          </w:p>
        </w:tc>
      </w:tr>
      <w:tr w:rsidR="00AD7533" w:rsidRPr="00AD7533" w14:paraId="315B714A" w14:textId="77777777" w:rsidTr="007A3484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4EAE6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C9DA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90EA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4B1C2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07DD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FE7F74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154200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6C5AA2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170100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DC5B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186300</w:t>
            </w:r>
          </w:p>
        </w:tc>
      </w:tr>
      <w:tr w:rsidR="00AD7533" w:rsidRPr="00AD7533" w14:paraId="38BA93DC" w14:textId="77777777" w:rsidTr="007A3484">
        <w:trPr>
          <w:trHeight w:val="121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1602B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F0ECD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7B5CD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63F7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3801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A69A9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154200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4566F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170100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4923B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186300</w:t>
            </w:r>
          </w:p>
        </w:tc>
      </w:tr>
      <w:tr w:rsidR="00AD7533" w:rsidRPr="00AD7533" w14:paraId="110CAB52" w14:textId="77777777" w:rsidTr="007A3484">
        <w:trPr>
          <w:trHeight w:val="981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C7422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</w:t>
            </w:r>
            <w:r w:rsidRPr="00AD7533">
              <w:rPr>
                <w:sz w:val="28"/>
                <w:szCs w:val="28"/>
              </w:rPr>
              <w:lastRenderedPageBreak/>
              <w:t>округов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6C95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5D8C2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94405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60D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6D699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154200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F371CB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170100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133CB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186300</w:t>
            </w:r>
          </w:p>
        </w:tc>
      </w:tr>
      <w:tr w:rsidR="00AD7533" w:rsidRPr="00AD7533" w14:paraId="371737C9" w14:textId="77777777" w:rsidTr="007A3484">
        <w:trPr>
          <w:trHeight w:val="9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15219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95081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2275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B796A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9E51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EF55DA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146960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BD7085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146960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A6D7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146960</w:t>
            </w:r>
          </w:p>
        </w:tc>
      </w:tr>
      <w:tr w:rsidR="00AD7533" w:rsidRPr="00AD7533" w14:paraId="0779FFF5" w14:textId="77777777" w:rsidTr="007A3484">
        <w:trPr>
          <w:trHeight w:val="98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C3DDE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53EA5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1137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56A32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B41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A4AB7A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7240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327FB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23140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BF05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39340</w:t>
            </w:r>
          </w:p>
        </w:tc>
      </w:tr>
      <w:tr w:rsidR="00AD7533" w:rsidRPr="00AD7533" w14:paraId="69A69C87" w14:textId="77777777" w:rsidTr="007A3484">
        <w:trPr>
          <w:trHeight w:val="711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5D0503" w14:textId="77777777" w:rsidR="007A3484" w:rsidRPr="00AD7533" w:rsidRDefault="007A3484" w:rsidP="004F1F60">
            <w:pPr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833E0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B0FF7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031DA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37BC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980256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D7533">
              <w:rPr>
                <w:b/>
                <w:bCs/>
                <w:sz w:val="28"/>
                <w:szCs w:val="28"/>
              </w:rPr>
              <w:t>6</w:t>
            </w:r>
            <w:r w:rsidRPr="00AD7533">
              <w:rPr>
                <w:b/>
                <w:bCs/>
                <w:sz w:val="28"/>
                <w:szCs w:val="28"/>
                <w:lang w:val="en-US"/>
              </w:rPr>
              <w:t>25200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9E6B52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48900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7E69B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51900</w:t>
            </w:r>
          </w:p>
        </w:tc>
      </w:tr>
      <w:tr w:rsidR="00AD7533" w:rsidRPr="00AD7533" w14:paraId="526ACAF6" w14:textId="77777777" w:rsidTr="007A3484">
        <w:trPr>
          <w:trHeight w:val="978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CFC72D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29723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CE10B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926034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725F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0D8B4B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D7533">
              <w:rPr>
                <w:b/>
                <w:bCs/>
                <w:sz w:val="28"/>
                <w:szCs w:val="28"/>
                <w:lang w:val="en-US"/>
              </w:rPr>
              <w:t>622800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57B7C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46500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2993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49500</w:t>
            </w:r>
          </w:p>
        </w:tc>
      </w:tr>
      <w:tr w:rsidR="00AD7533" w:rsidRPr="00AD7533" w14:paraId="41DAE177" w14:textId="77777777" w:rsidTr="007A3484">
        <w:trPr>
          <w:trHeight w:val="1274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F9220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D7533">
              <w:rPr>
                <w:sz w:val="28"/>
                <w:szCs w:val="28"/>
              </w:rPr>
              <w:t>Бузулукского</w:t>
            </w:r>
            <w:proofErr w:type="spellEnd"/>
            <w:r w:rsidRPr="00AD7533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54795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8199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97BA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CDC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47F46D" w14:textId="77777777" w:rsidR="007A3484" w:rsidRPr="00AD7533" w:rsidRDefault="007A3484" w:rsidP="004F1F60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46500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78EF16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12400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F1A4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12400</w:t>
            </w:r>
          </w:p>
        </w:tc>
      </w:tr>
      <w:tr w:rsidR="00AD7533" w:rsidRPr="00AD7533" w14:paraId="69E4CAC0" w14:textId="77777777" w:rsidTr="007A3484">
        <w:trPr>
          <w:trHeight w:val="645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08779D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4642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3A72D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1563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794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49CDCB" w14:textId="77777777" w:rsidR="007A3484" w:rsidRPr="00AD7533" w:rsidRDefault="007A3484" w:rsidP="004F1F60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46500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689F0A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12400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289D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12400</w:t>
            </w:r>
          </w:p>
        </w:tc>
      </w:tr>
      <w:tr w:rsidR="00AD7533" w:rsidRPr="00AD7533" w14:paraId="5D09019A" w14:textId="77777777" w:rsidTr="007A3484">
        <w:trPr>
          <w:trHeight w:val="126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431F0A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ED67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65B6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CBBB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EA3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76458" w14:textId="77777777" w:rsidR="007A3484" w:rsidRPr="00AD7533" w:rsidRDefault="007A3484" w:rsidP="004F1F60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46500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15830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12400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0991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12400</w:t>
            </w:r>
          </w:p>
        </w:tc>
      </w:tr>
      <w:tr w:rsidR="00AD7533" w:rsidRPr="00AD7533" w14:paraId="106CB2FB" w14:textId="77777777" w:rsidTr="007A3484">
        <w:trPr>
          <w:trHeight w:val="1254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8F499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D0B7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CB64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9C5E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9E95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B5A367" w14:textId="77777777" w:rsidR="007A3484" w:rsidRPr="00AD7533" w:rsidRDefault="007A3484" w:rsidP="004F1F60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46500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4A8834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12400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E803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12400</w:t>
            </w:r>
          </w:p>
        </w:tc>
      </w:tr>
      <w:tr w:rsidR="00AD7533" w:rsidRPr="00AD7533" w14:paraId="2F237A7B" w14:textId="77777777" w:rsidTr="007A3484">
        <w:trPr>
          <w:trHeight w:val="945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1B034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AB1F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B303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5B11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2DD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43E440" w14:textId="77777777" w:rsidR="007A3484" w:rsidRPr="00AD7533" w:rsidRDefault="007A3484" w:rsidP="004F1F60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46500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986636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12400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DBF1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12400</w:t>
            </w:r>
          </w:p>
        </w:tc>
      </w:tr>
      <w:tr w:rsidR="00AD7533" w:rsidRPr="00AD7533" w14:paraId="24E7F0C0" w14:textId="77777777" w:rsidTr="007A3484">
        <w:trPr>
          <w:trHeight w:val="676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1E879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Муниципальная программа «</w:t>
            </w:r>
            <w:r w:rsidRPr="00AD7533">
              <w:rPr>
                <w:bCs/>
                <w:iCs/>
                <w:sz w:val="28"/>
                <w:szCs w:val="28"/>
                <w:lang w:eastAsia="zh-CN"/>
              </w:rPr>
              <w:t>По вопросам обеспечения пожарной безопасности на территории</w:t>
            </w:r>
            <w:r w:rsidRPr="00AD7533">
              <w:rPr>
                <w:bCs/>
                <w:iCs/>
                <w:sz w:val="28"/>
                <w:szCs w:val="28"/>
              </w:rPr>
              <w:t xml:space="preserve"> муниципального образования сельского поселения  </w:t>
            </w:r>
            <w:proofErr w:type="spellStart"/>
            <w:r w:rsidRPr="00AD7533">
              <w:rPr>
                <w:bCs/>
                <w:iCs/>
                <w:sz w:val="28"/>
                <w:szCs w:val="28"/>
              </w:rPr>
              <w:t>Бузулукского</w:t>
            </w:r>
            <w:proofErr w:type="spellEnd"/>
            <w:r w:rsidRPr="00AD7533">
              <w:rPr>
                <w:bCs/>
                <w:iCs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427D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88CCA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DF1A2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39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0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00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9BF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9EF9F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576300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0A91C3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34100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6A801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37100</w:t>
            </w:r>
          </w:p>
        </w:tc>
      </w:tr>
      <w:tr w:rsidR="00AD7533" w:rsidRPr="00AD7533" w14:paraId="14AF628E" w14:textId="77777777" w:rsidTr="007A3484">
        <w:trPr>
          <w:trHeight w:val="98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0BCD0A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ABF525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E89AB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4CF6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39 4 00 00000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6EBD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949D7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576300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C27646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34100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4BF9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37100</w:t>
            </w:r>
          </w:p>
        </w:tc>
      </w:tr>
      <w:tr w:rsidR="00AD7533" w:rsidRPr="00AD7533" w14:paraId="3301975D" w14:textId="77777777" w:rsidTr="007A3484">
        <w:trPr>
          <w:trHeight w:val="98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64A5E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 процессных мероприятий</w:t>
            </w:r>
            <w:r w:rsidRPr="00AD7533">
              <w:rPr>
                <w:rFonts w:eastAsia="Calibri"/>
                <w:sz w:val="28"/>
                <w:szCs w:val="28"/>
              </w:rPr>
              <w:t xml:space="preserve"> «Обеспечение </w:t>
            </w:r>
            <w:r w:rsidRPr="00AD7533">
              <w:rPr>
                <w:bCs/>
                <w:sz w:val="28"/>
                <w:szCs w:val="28"/>
              </w:rPr>
              <w:t>деятельности пожарной безопасности</w:t>
            </w:r>
            <w:r w:rsidRPr="00AD753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AD77D5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DB228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8BAD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39 4 01 00000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62A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95E375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576300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43A39F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34100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D35E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37100</w:t>
            </w:r>
          </w:p>
        </w:tc>
      </w:tr>
      <w:tr w:rsidR="00AD7533" w:rsidRPr="00AD7533" w14:paraId="0FD52841" w14:textId="77777777" w:rsidTr="007A3484">
        <w:trPr>
          <w:trHeight w:val="98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1898E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rFonts w:eastAsia="Calibri"/>
                <w:sz w:val="28"/>
                <w:szCs w:val="28"/>
                <w:lang w:eastAsia="en-US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2F678D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A4931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BD7C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39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01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17B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7803C8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576300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35AE86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34100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4497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37100</w:t>
            </w:r>
          </w:p>
        </w:tc>
      </w:tr>
      <w:tr w:rsidR="00AD7533" w:rsidRPr="00AD7533" w14:paraId="180208AC" w14:textId="77777777" w:rsidTr="007A3484">
        <w:trPr>
          <w:trHeight w:val="98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75FF7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543B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63923A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EDB7A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39 4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01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446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C849F5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576300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9F421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34100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74B56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37100</w:t>
            </w:r>
          </w:p>
        </w:tc>
      </w:tr>
      <w:tr w:rsidR="00AD7533" w:rsidRPr="00AD7533" w14:paraId="46040FA2" w14:textId="77777777" w:rsidTr="007A3484">
        <w:trPr>
          <w:trHeight w:val="98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136D94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B3213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CE4D5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3B431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9C76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C31A7C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2400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BC2B0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2400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CA42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2400</w:t>
            </w:r>
          </w:p>
        </w:tc>
      </w:tr>
      <w:tr w:rsidR="00AD7533" w:rsidRPr="00AD7533" w14:paraId="364CA13C" w14:textId="77777777" w:rsidTr="007A3484">
        <w:trPr>
          <w:trHeight w:val="128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D8828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D7533">
              <w:rPr>
                <w:sz w:val="28"/>
                <w:szCs w:val="28"/>
              </w:rPr>
              <w:t>Бузулукского</w:t>
            </w:r>
            <w:proofErr w:type="spellEnd"/>
            <w:r w:rsidRPr="00AD7533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C76E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9A79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071B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D24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E6128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23A89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C6F09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</w:tr>
      <w:tr w:rsidR="00AD7533" w:rsidRPr="00AD7533" w14:paraId="06D252FE" w14:textId="77777777" w:rsidTr="007A3484">
        <w:trPr>
          <w:trHeight w:val="392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D2430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F238D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39B2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3548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D50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FCD632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B215C7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A566D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</w:tr>
      <w:tr w:rsidR="00AD7533" w:rsidRPr="00AD7533" w14:paraId="6385D0FE" w14:textId="77777777" w:rsidTr="007A3484">
        <w:trPr>
          <w:trHeight w:val="126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C6810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E473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EBDE2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743B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C1A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5B45BE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8F393A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508C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</w:tr>
      <w:tr w:rsidR="00AD7533" w:rsidRPr="00AD7533" w14:paraId="402B90A4" w14:textId="77777777" w:rsidTr="007A3484">
        <w:trPr>
          <w:trHeight w:val="645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AF7AB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925C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AC7CA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F665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651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E48650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18C2C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B370C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</w:tr>
      <w:tr w:rsidR="00AD7533" w:rsidRPr="00AD7533" w14:paraId="6794BB8D" w14:textId="77777777" w:rsidTr="007A3484">
        <w:trPr>
          <w:trHeight w:val="891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58AFC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EFCCA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481D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6C2C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BDF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872BCA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7A38C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A106B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</w:tr>
      <w:tr w:rsidR="00AD7533" w:rsidRPr="00AD7533" w14:paraId="58209693" w14:textId="77777777" w:rsidTr="007A3484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EBF29A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84AF9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10507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ABDD4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3126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97756A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1018734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805207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705080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AD4F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731950</w:t>
            </w:r>
          </w:p>
        </w:tc>
      </w:tr>
      <w:tr w:rsidR="00AD7533" w:rsidRPr="00AD7533" w14:paraId="62E0DADD" w14:textId="77777777" w:rsidTr="007A3484">
        <w:trPr>
          <w:trHeight w:val="27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3D6E4D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03EA8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06071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08561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81CD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56BB9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818734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23EF2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705080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A03C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731950</w:t>
            </w:r>
          </w:p>
        </w:tc>
      </w:tr>
      <w:tr w:rsidR="00AD7533" w:rsidRPr="00AD7533" w14:paraId="43FCC212" w14:textId="77777777" w:rsidTr="007A3484">
        <w:trPr>
          <w:trHeight w:val="135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392B8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D7533">
              <w:rPr>
                <w:sz w:val="28"/>
                <w:szCs w:val="28"/>
              </w:rPr>
              <w:t>Бузулукского</w:t>
            </w:r>
            <w:proofErr w:type="spellEnd"/>
            <w:r w:rsidRPr="00AD7533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A1BE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E021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28ED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6C01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2280C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818734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72B5B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705080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F11C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731950</w:t>
            </w:r>
          </w:p>
        </w:tc>
      </w:tr>
      <w:tr w:rsidR="00AD7533" w:rsidRPr="00AD7533" w14:paraId="0C1EFA11" w14:textId="77777777" w:rsidTr="007A3484">
        <w:trPr>
          <w:trHeight w:val="22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AE12F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1A9AA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6C5A2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8C0C1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6AF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4FE1E0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818734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98F4D0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705080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B05E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731950</w:t>
            </w:r>
          </w:p>
        </w:tc>
      </w:tr>
      <w:tr w:rsidR="00AD7533" w:rsidRPr="00AD7533" w14:paraId="6ACB1B37" w14:textId="77777777" w:rsidTr="007A3484">
        <w:trPr>
          <w:trHeight w:val="938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6C11A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FB3F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90BDD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8E90A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F09D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7B718D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818734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C0291C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705080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5C674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731950</w:t>
            </w:r>
          </w:p>
        </w:tc>
      </w:tr>
      <w:tr w:rsidR="00AD7533" w:rsidRPr="00AD7533" w14:paraId="19B6CE6E" w14:textId="77777777" w:rsidTr="007A3484">
        <w:trPr>
          <w:trHeight w:val="938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00D5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1B4D6D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763FD1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7AFA15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2640390410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EA91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ABAF17" w14:textId="77777777" w:rsidR="007A3484" w:rsidRPr="00AD7533" w:rsidRDefault="007A3484" w:rsidP="004F1F60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25600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68ED35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0DACD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6152354A" w14:textId="77777777" w:rsidTr="007A3484">
        <w:trPr>
          <w:trHeight w:val="938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1A114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BDC8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5856D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07BB9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2640390410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48A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53FC5E" w14:textId="77777777" w:rsidR="007A3484" w:rsidRPr="00AD7533" w:rsidRDefault="007A3484" w:rsidP="004F1F60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25600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0589DA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32A8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52C7237B" w14:textId="77777777" w:rsidTr="007A3484">
        <w:trPr>
          <w:trHeight w:val="696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D3450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9E3E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9908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A6315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06E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6CAEF3" w14:textId="77777777" w:rsidR="007A3484" w:rsidRPr="00AD7533" w:rsidRDefault="007A3484" w:rsidP="004F1F60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</w:rPr>
              <w:t>793134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803F26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705080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685A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731950</w:t>
            </w:r>
          </w:p>
        </w:tc>
      </w:tr>
      <w:tr w:rsidR="00AD7533" w:rsidRPr="00AD7533" w14:paraId="503338FC" w14:textId="77777777" w:rsidTr="007A3484">
        <w:trPr>
          <w:trHeight w:val="98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A8F6E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389A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4E1E5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B15B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BDC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5D468" w14:textId="77777777" w:rsidR="007A3484" w:rsidRPr="00AD7533" w:rsidRDefault="007A3484" w:rsidP="004F1F60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793134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26934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705080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DE69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731950</w:t>
            </w:r>
          </w:p>
        </w:tc>
      </w:tr>
      <w:tr w:rsidR="00AD7533" w:rsidRPr="00AD7533" w14:paraId="053130F4" w14:textId="77777777" w:rsidTr="007A3484">
        <w:trPr>
          <w:trHeight w:val="98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1E096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D1BF6A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  <w:lang w:val="en-US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A904A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25190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DAD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33D827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200000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F835FF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4BB5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AD7533" w:rsidRPr="00AD7533" w14:paraId="1F744F3E" w14:textId="77777777" w:rsidTr="007A3484">
        <w:trPr>
          <w:trHeight w:val="98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2FBE15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Муниципальная программа «Развитие системы </w:t>
            </w:r>
            <w:proofErr w:type="spellStart"/>
            <w:r w:rsidRPr="00AD7533">
              <w:rPr>
                <w:sz w:val="28"/>
                <w:szCs w:val="28"/>
              </w:rPr>
              <w:t>градорегулирования</w:t>
            </w:r>
            <w:proofErr w:type="spellEnd"/>
            <w:r w:rsidRPr="00AD7533">
              <w:rPr>
                <w:sz w:val="28"/>
                <w:szCs w:val="28"/>
              </w:rPr>
              <w:t xml:space="preserve"> муниципального образования сельского поселения  </w:t>
            </w:r>
            <w:proofErr w:type="spellStart"/>
            <w:r w:rsidRPr="00AD7533">
              <w:rPr>
                <w:sz w:val="28"/>
                <w:szCs w:val="28"/>
              </w:rPr>
              <w:t>Бузулукского</w:t>
            </w:r>
            <w:proofErr w:type="spellEnd"/>
            <w:r w:rsidRPr="00AD7533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3A21E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2DB2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E5CB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4B8D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471CFE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2FFBAA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675DC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</w:tr>
      <w:tr w:rsidR="00AD7533" w:rsidRPr="00AD7533" w14:paraId="0442FE88" w14:textId="77777777" w:rsidTr="007A3484">
        <w:trPr>
          <w:trHeight w:val="98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10BA9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D177E2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0CA8D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77EED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29 4 00 00000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460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A46505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200000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C42890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4FB8D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</w:tr>
      <w:tr w:rsidR="00AD7533" w:rsidRPr="00AD7533" w14:paraId="3D5A24B9" w14:textId="77777777" w:rsidTr="007A3484">
        <w:trPr>
          <w:trHeight w:val="98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2B64A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7881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0D4C5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7CD2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29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01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0A11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DA1C66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200000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03007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F2E26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</w:tr>
      <w:tr w:rsidR="00AD7533" w:rsidRPr="00AD7533" w14:paraId="06AB8951" w14:textId="77777777" w:rsidTr="007A3484">
        <w:trPr>
          <w:trHeight w:val="98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3F9A8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277D8D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88CFA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504D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29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01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90820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C5B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6BE9F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BC73C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191E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</w:tr>
      <w:tr w:rsidR="00AD7533" w:rsidRPr="00AD7533" w14:paraId="176736D5" w14:textId="77777777" w:rsidTr="007A3484">
        <w:trPr>
          <w:trHeight w:val="98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BF8DD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02BCF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1798B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B31B2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29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01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90820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6BDA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3C8381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8DC8B3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956E3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</w:tr>
      <w:tr w:rsidR="00AD7533" w:rsidRPr="00AD7533" w14:paraId="40CBFE45" w14:textId="77777777" w:rsidTr="007A3484">
        <w:trPr>
          <w:trHeight w:val="351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AF404D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50ACB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BED47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AAD55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8F57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2FC105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1029900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0C8A13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24400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E0A6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24400</w:t>
            </w:r>
          </w:p>
        </w:tc>
      </w:tr>
      <w:tr w:rsidR="00AD7533" w:rsidRPr="00AD7533" w14:paraId="7A9579A6" w14:textId="77777777" w:rsidTr="007A3484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E67F38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11AF9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47482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685F5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BC9B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194D6B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D7533">
              <w:rPr>
                <w:b/>
                <w:bCs/>
                <w:sz w:val="28"/>
                <w:szCs w:val="28"/>
                <w:lang w:val="en-US"/>
              </w:rPr>
              <w:t>377200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BC3CF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B00B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D7533" w:rsidRPr="00AD7533" w14:paraId="2503AB5E" w14:textId="77777777" w:rsidTr="007A3484">
        <w:trPr>
          <w:trHeight w:val="1184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68C57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D7533">
              <w:rPr>
                <w:sz w:val="28"/>
                <w:szCs w:val="28"/>
              </w:rPr>
              <w:t>Бузулукского</w:t>
            </w:r>
            <w:proofErr w:type="spellEnd"/>
            <w:r w:rsidRPr="00AD7533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9853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855A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A331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FFB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123CB" w14:textId="77777777" w:rsidR="007A3484" w:rsidRPr="00AD7533" w:rsidRDefault="007A3484" w:rsidP="004F1F60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377200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670D2E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8B8E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036B3151" w14:textId="77777777" w:rsidTr="007A3484">
        <w:trPr>
          <w:trHeight w:val="322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D1F46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1435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0F69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FAE41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D971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2E981E" w14:textId="77777777" w:rsidR="007A3484" w:rsidRPr="00AD7533" w:rsidRDefault="007A3484" w:rsidP="004F1F60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377200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EAF76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FF62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6F8B9DDC" w14:textId="77777777" w:rsidTr="007A3484">
        <w:trPr>
          <w:trHeight w:val="98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4F9451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0BEF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BBCF1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C298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719D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D961C" w14:textId="77777777" w:rsidR="007A3484" w:rsidRPr="00AD7533" w:rsidRDefault="007A3484" w:rsidP="004F1F60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377200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49699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5108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271D1151" w14:textId="77777777" w:rsidTr="007A3484">
        <w:trPr>
          <w:trHeight w:val="97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33E7C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91FD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6C695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D0F62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E07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B81CF7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13600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BE561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B962C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33B5BEF6" w14:textId="77777777" w:rsidTr="007A3484">
        <w:trPr>
          <w:trHeight w:val="284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2E29A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0A12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2AD4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F884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672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D123D3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13600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583BA1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47191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714750C2" w14:textId="77777777" w:rsidTr="007A3484">
        <w:trPr>
          <w:trHeight w:val="233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6BC3C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BA2D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3E77A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D42271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0AE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C17FE2" w14:textId="77777777" w:rsidR="007A3484" w:rsidRPr="00AD7533" w:rsidRDefault="007A3484" w:rsidP="004F1F60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363600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53E8E1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C92B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6803FD50" w14:textId="77777777" w:rsidTr="007A3484">
        <w:trPr>
          <w:trHeight w:val="88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F21005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6FE75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CAA71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3860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46E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420B00" w14:textId="77777777" w:rsidR="007A3484" w:rsidRPr="00AD7533" w:rsidRDefault="007A3484" w:rsidP="004F1F60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363600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ACB4DF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BFDB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37DC6C32" w14:textId="77777777" w:rsidTr="007A3484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19CE36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BC570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229B6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704A8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7D31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61AAAC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652700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D7B93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24400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903F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24400</w:t>
            </w:r>
          </w:p>
        </w:tc>
      </w:tr>
      <w:tr w:rsidR="00AD7533" w:rsidRPr="00AD7533" w14:paraId="69DE664F" w14:textId="77777777" w:rsidTr="007A3484">
        <w:trPr>
          <w:trHeight w:val="99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2F938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D7533">
              <w:rPr>
                <w:sz w:val="28"/>
                <w:szCs w:val="28"/>
              </w:rPr>
              <w:t>Бузулукского</w:t>
            </w:r>
            <w:proofErr w:type="spellEnd"/>
            <w:r w:rsidRPr="00AD7533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D0352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5066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37E4D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247D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C1CB6B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652700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592F2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24400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4E45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24400</w:t>
            </w:r>
          </w:p>
        </w:tc>
      </w:tr>
      <w:tr w:rsidR="00AD7533" w:rsidRPr="00AD7533" w14:paraId="58769A52" w14:textId="77777777" w:rsidTr="007A3484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07DC3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6D5E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9D49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D897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31B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000E3" w14:textId="77777777" w:rsidR="007A3484" w:rsidRPr="00AD7533" w:rsidRDefault="007A3484" w:rsidP="004F1F60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109460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9EE246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24400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B8128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24400</w:t>
            </w:r>
          </w:p>
        </w:tc>
      </w:tr>
      <w:tr w:rsidR="00AD7533" w:rsidRPr="00AD7533" w14:paraId="257C58A9" w14:textId="77777777" w:rsidTr="007A3484">
        <w:trPr>
          <w:trHeight w:val="748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0B1DD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0E542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7E60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148B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F6C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0A85F5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109460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C1F027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24400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F470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24400</w:t>
            </w:r>
          </w:p>
        </w:tc>
      </w:tr>
      <w:tr w:rsidR="00AD7533" w:rsidRPr="00AD7533" w14:paraId="268CD0E6" w14:textId="77777777" w:rsidTr="007A3484">
        <w:trPr>
          <w:trHeight w:val="38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621B6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CE54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5CB3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1A35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26 4 04 93000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40C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716F3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24400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782246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14400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A189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14400</w:t>
            </w:r>
          </w:p>
        </w:tc>
      </w:tr>
      <w:tr w:rsidR="00AD7533" w:rsidRPr="00AD7533" w14:paraId="28867C1E" w14:textId="77777777" w:rsidTr="007A3484">
        <w:trPr>
          <w:trHeight w:val="721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36D00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E1F8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CF28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13FD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26 4 04 93000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25A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802587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24400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2C65D0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14400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AB821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14400</w:t>
            </w:r>
          </w:p>
        </w:tc>
      </w:tr>
      <w:tr w:rsidR="00AD7533" w:rsidRPr="00AD7533" w14:paraId="41F78DCF" w14:textId="77777777" w:rsidTr="007A3484">
        <w:trPr>
          <w:trHeight w:val="295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54523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A034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C7935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2CBE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560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5F5251" w14:textId="77777777" w:rsidR="007A3484" w:rsidRPr="00AD7533" w:rsidRDefault="007A3484" w:rsidP="004F1F60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</w:rPr>
              <w:t>8</w:t>
            </w:r>
            <w:r w:rsidRPr="00AD7533">
              <w:rPr>
                <w:sz w:val="28"/>
                <w:szCs w:val="28"/>
                <w:lang w:val="en-US"/>
              </w:rPr>
              <w:t>5060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5A600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06CB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10000</w:t>
            </w:r>
          </w:p>
        </w:tc>
      </w:tr>
      <w:tr w:rsidR="00AD7533" w:rsidRPr="00AD7533" w14:paraId="411CC583" w14:textId="77777777" w:rsidTr="007A3484">
        <w:trPr>
          <w:trHeight w:val="952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0825E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7548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1794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7982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E7F5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565DCD" w14:textId="77777777" w:rsidR="007A3484" w:rsidRPr="00AD7533" w:rsidRDefault="007A3484" w:rsidP="004F1F60">
            <w:pPr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</w:rPr>
              <w:t>8</w:t>
            </w:r>
            <w:r w:rsidRPr="00AD7533">
              <w:rPr>
                <w:sz w:val="28"/>
                <w:szCs w:val="28"/>
                <w:lang w:val="en-US"/>
              </w:rPr>
              <w:t>5060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593300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6634F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10000</w:t>
            </w:r>
          </w:p>
        </w:tc>
      </w:tr>
      <w:tr w:rsidR="00AD7533" w:rsidRPr="00AD7533" w14:paraId="249712E6" w14:textId="77777777" w:rsidTr="007A3484">
        <w:trPr>
          <w:trHeight w:val="952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D1F71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BA26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B21FF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0F25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5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00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C282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BB2F8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543240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DA159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913A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</w:tr>
      <w:tr w:rsidR="00AD7533" w:rsidRPr="00AD7533" w14:paraId="0500833E" w14:textId="77777777" w:rsidTr="007A3484">
        <w:trPr>
          <w:trHeight w:val="952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CB73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9796F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881AA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72B7E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265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П5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01B2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8FA81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543240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F15D5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66AB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</w:tr>
      <w:tr w:rsidR="00AD7533" w:rsidRPr="00AD7533" w14:paraId="5DBC6D15" w14:textId="77777777" w:rsidTr="007A3484">
        <w:trPr>
          <w:trHeight w:val="952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B7A22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Реализация инициативных проектов «Благоустройство мест захоронения»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6256C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8080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8D86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265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П5</w:t>
            </w:r>
            <w:r w:rsidRPr="00AD7533">
              <w:rPr>
                <w:sz w:val="28"/>
                <w:szCs w:val="28"/>
                <w:lang w:val="en-US"/>
              </w:rPr>
              <w:t xml:space="preserve"> S</w:t>
            </w:r>
            <w:r w:rsidRPr="00AD7533">
              <w:rPr>
                <w:sz w:val="28"/>
                <w:szCs w:val="28"/>
              </w:rPr>
              <w:t>1712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85F1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565F2B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418890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DCEC3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1D606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</w:tr>
      <w:tr w:rsidR="00AD7533" w:rsidRPr="00AD7533" w14:paraId="05352681" w14:textId="77777777" w:rsidTr="007A3484">
        <w:trPr>
          <w:trHeight w:val="952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B1B4B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FCBE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D126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873AC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265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П5</w:t>
            </w:r>
            <w:r w:rsidRPr="00AD7533">
              <w:rPr>
                <w:sz w:val="28"/>
                <w:szCs w:val="28"/>
                <w:lang w:val="en-US"/>
              </w:rPr>
              <w:t xml:space="preserve"> S</w:t>
            </w:r>
            <w:r w:rsidRPr="00AD7533">
              <w:rPr>
                <w:sz w:val="28"/>
                <w:szCs w:val="28"/>
              </w:rPr>
              <w:t>1712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C3D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F36632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418890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45F42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51AD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</w:tr>
      <w:tr w:rsidR="00AD7533" w:rsidRPr="00AD7533" w14:paraId="17D273F4" w14:textId="77777777" w:rsidTr="007A3484">
        <w:trPr>
          <w:trHeight w:val="952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12CF5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Мероприятия по завершению реализации инициативных проектов «Благоустройство мест захоронения»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19A5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B4072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E40F6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265П5</w:t>
            </w:r>
            <w:r w:rsidRPr="00AD7533">
              <w:rPr>
                <w:sz w:val="28"/>
                <w:szCs w:val="28"/>
                <w:lang w:val="en-US"/>
              </w:rPr>
              <w:t xml:space="preserve"> </w:t>
            </w:r>
            <w:r w:rsidRPr="00AD7533">
              <w:rPr>
                <w:sz w:val="28"/>
                <w:szCs w:val="28"/>
              </w:rPr>
              <w:t>И1712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F93F" w14:textId="77777777" w:rsidR="007A3484" w:rsidRPr="00AD7533" w:rsidRDefault="007A3484" w:rsidP="004F1F60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1F79D861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6EC9B2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124350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3C7DF1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85CF2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</w:t>
            </w:r>
          </w:p>
        </w:tc>
      </w:tr>
      <w:tr w:rsidR="00AD7533" w:rsidRPr="00AD7533" w14:paraId="49BA026D" w14:textId="77777777" w:rsidTr="007A3484">
        <w:trPr>
          <w:trHeight w:val="952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B7086A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3C898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745BA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BFEB0" w14:textId="77777777" w:rsidR="007A3484" w:rsidRPr="00AD7533" w:rsidRDefault="007A3484" w:rsidP="004F1F60">
            <w:pPr>
              <w:jc w:val="both"/>
              <w:rPr>
                <w:sz w:val="26"/>
                <w:szCs w:val="26"/>
              </w:rPr>
            </w:pPr>
            <w:r w:rsidRPr="00AD7533">
              <w:rPr>
                <w:sz w:val="26"/>
                <w:szCs w:val="26"/>
              </w:rPr>
              <w:t>26</w:t>
            </w:r>
            <w:r w:rsidRPr="00AD7533">
              <w:rPr>
                <w:sz w:val="26"/>
                <w:szCs w:val="26"/>
                <w:lang w:val="en-US"/>
              </w:rPr>
              <w:t xml:space="preserve"> </w:t>
            </w:r>
            <w:r w:rsidRPr="00AD7533">
              <w:rPr>
                <w:sz w:val="26"/>
                <w:szCs w:val="26"/>
              </w:rPr>
              <w:t>5</w:t>
            </w:r>
            <w:r w:rsidRPr="00AD7533">
              <w:rPr>
                <w:sz w:val="26"/>
                <w:szCs w:val="26"/>
                <w:lang w:val="en-US"/>
              </w:rPr>
              <w:t xml:space="preserve"> </w:t>
            </w:r>
            <w:r w:rsidRPr="00AD7533">
              <w:rPr>
                <w:sz w:val="26"/>
                <w:szCs w:val="26"/>
              </w:rPr>
              <w:t>П5</w:t>
            </w:r>
            <w:r w:rsidRPr="00AD7533">
              <w:rPr>
                <w:sz w:val="26"/>
                <w:szCs w:val="26"/>
                <w:lang w:val="en-US"/>
              </w:rPr>
              <w:t xml:space="preserve"> </w:t>
            </w:r>
            <w:r w:rsidRPr="00AD7533">
              <w:rPr>
                <w:sz w:val="26"/>
                <w:szCs w:val="26"/>
              </w:rPr>
              <w:t>И1712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7FA1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AB0739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124350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40F757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D9215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  <w:lang w:val="en-US"/>
              </w:rPr>
              <w:t>0</w:t>
            </w:r>
          </w:p>
        </w:tc>
      </w:tr>
      <w:tr w:rsidR="00AD7533" w:rsidRPr="00AD7533" w14:paraId="7CC423D4" w14:textId="77777777" w:rsidTr="007A3484">
        <w:trPr>
          <w:trHeight w:val="394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FBDE6B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7B7F5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91CED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791A7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A08A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AA520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</w:t>
            </w:r>
            <w:r w:rsidRPr="00AD7533"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AD7533">
              <w:rPr>
                <w:b/>
                <w:bCs/>
                <w:sz w:val="28"/>
                <w:szCs w:val="28"/>
              </w:rPr>
              <w:t>16630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D920A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1655000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88C88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1520000</w:t>
            </w:r>
          </w:p>
        </w:tc>
      </w:tr>
      <w:tr w:rsidR="00AD7533" w:rsidRPr="00AD7533" w14:paraId="3E9811A8" w14:textId="77777777" w:rsidTr="007A3484">
        <w:trPr>
          <w:trHeight w:val="36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9F87D6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249A3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FCBE9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E5E05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BE62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983E6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2</w:t>
            </w:r>
            <w:r w:rsidRPr="00AD7533"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AD7533">
              <w:rPr>
                <w:b/>
                <w:bCs/>
                <w:sz w:val="28"/>
                <w:szCs w:val="28"/>
              </w:rPr>
              <w:t>16630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8607A3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1655000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E670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1520000</w:t>
            </w:r>
          </w:p>
        </w:tc>
      </w:tr>
      <w:tr w:rsidR="00AD7533" w:rsidRPr="00AD7533" w14:paraId="04B3C5AE" w14:textId="77777777" w:rsidTr="007A3484">
        <w:trPr>
          <w:trHeight w:val="1185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EA31F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D7533">
              <w:rPr>
                <w:sz w:val="28"/>
                <w:szCs w:val="28"/>
              </w:rPr>
              <w:t>Бузулукского</w:t>
            </w:r>
            <w:proofErr w:type="spellEnd"/>
            <w:r w:rsidRPr="00AD7533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392C5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281C2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8C26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85F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4C5C89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</w:t>
            </w:r>
            <w:r w:rsidRPr="00AD7533">
              <w:rPr>
                <w:sz w:val="28"/>
                <w:szCs w:val="28"/>
                <w:lang w:val="en-US"/>
              </w:rPr>
              <w:t>2</w:t>
            </w:r>
            <w:r w:rsidRPr="00AD7533">
              <w:rPr>
                <w:sz w:val="28"/>
                <w:szCs w:val="28"/>
              </w:rPr>
              <w:t>16630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869F86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1655000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DAE0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1520000</w:t>
            </w:r>
          </w:p>
        </w:tc>
      </w:tr>
      <w:tr w:rsidR="00AD7533" w:rsidRPr="00AD7533" w14:paraId="6D9167B5" w14:textId="77777777" w:rsidTr="007A3484">
        <w:trPr>
          <w:trHeight w:val="324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B352D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0733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1F4B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6704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B63A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61A5C2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</w:t>
            </w:r>
            <w:r w:rsidRPr="00AD7533">
              <w:rPr>
                <w:sz w:val="28"/>
                <w:szCs w:val="28"/>
                <w:lang w:val="en-US"/>
              </w:rPr>
              <w:t>2</w:t>
            </w:r>
            <w:r w:rsidRPr="00AD7533">
              <w:rPr>
                <w:sz w:val="28"/>
                <w:szCs w:val="28"/>
              </w:rPr>
              <w:t>16630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2109BF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1655000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D169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1520000</w:t>
            </w:r>
          </w:p>
        </w:tc>
      </w:tr>
      <w:tr w:rsidR="00AD7533" w:rsidRPr="00AD7533" w14:paraId="1513E239" w14:textId="77777777" w:rsidTr="007A3484">
        <w:trPr>
          <w:trHeight w:val="697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447E4A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1608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11BC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330A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26 4 06 00000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599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F2D3F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</w:t>
            </w:r>
            <w:r w:rsidRPr="00AD7533">
              <w:rPr>
                <w:sz w:val="28"/>
                <w:szCs w:val="28"/>
                <w:lang w:val="en-US"/>
              </w:rPr>
              <w:t>2</w:t>
            </w:r>
            <w:r w:rsidRPr="00AD7533">
              <w:rPr>
                <w:sz w:val="28"/>
                <w:szCs w:val="28"/>
              </w:rPr>
              <w:t>16630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7C9B7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1655000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46D3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1520000</w:t>
            </w:r>
          </w:p>
        </w:tc>
      </w:tr>
      <w:tr w:rsidR="00AD7533" w:rsidRPr="00AD7533" w14:paraId="5B72A04D" w14:textId="77777777" w:rsidTr="007A3484">
        <w:trPr>
          <w:trHeight w:val="180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DA68D1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</w:t>
            </w:r>
            <w:r w:rsidRPr="00AD7533">
              <w:rPr>
                <w:sz w:val="28"/>
                <w:szCs w:val="28"/>
              </w:rPr>
              <w:lastRenderedPageBreak/>
              <w:t>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F508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0399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ED9E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6B8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83137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834000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1506C2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834000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14360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834000</w:t>
            </w:r>
          </w:p>
        </w:tc>
      </w:tr>
      <w:tr w:rsidR="00AD7533" w:rsidRPr="00AD7533" w14:paraId="040ECB68" w14:textId="77777777" w:rsidTr="007A3484">
        <w:trPr>
          <w:trHeight w:val="41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7C8F8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12222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72E4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7D91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81F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9FFA8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834000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618D78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834000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D32B2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834000</w:t>
            </w:r>
          </w:p>
        </w:tc>
      </w:tr>
      <w:tr w:rsidR="00AD7533" w:rsidRPr="00AD7533" w14:paraId="74CDF3F3" w14:textId="77777777" w:rsidTr="007A3484">
        <w:trPr>
          <w:trHeight w:val="184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9E081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2EEEB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4547D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9EBD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8C4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17F661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392000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53DEFA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392000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DA56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392000</w:t>
            </w:r>
          </w:p>
        </w:tc>
      </w:tr>
      <w:tr w:rsidR="00AD7533" w:rsidRPr="00AD7533" w14:paraId="463618ED" w14:textId="77777777" w:rsidTr="007A3484">
        <w:trPr>
          <w:trHeight w:val="42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14A1E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D8C0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30AB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F0491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12B5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7D701D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392000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42D183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392000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8BA6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392000</w:t>
            </w:r>
          </w:p>
        </w:tc>
      </w:tr>
      <w:tr w:rsidR="00AD7533" w:rsidRPr="00AD7533" w14:paraId="29D75960" w14:textId="77777777" w:rsidTr="007A3484">
        <w:trPr>
          <w:trHeight w:val="42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6709BA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shd w:val="clear" w:color="auto" w:fill="FFFFFF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318A22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D183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7A67D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26 4 06 90012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EA72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0D382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211100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2EEFA1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BF50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50E2AA36" w14:textId="77777777" w:rsidTr="007A3484">
        <w:trPr>
          <w:trHeight w:val="420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8C6E5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CD42A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42C7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8ACFE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26 4 06 90012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E39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C2AA5D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211100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E8675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9021C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32F95DCA" w14:textId="77777777" w:rsidTr="007A3484">
        <w:trPr>
          <w:trHeight w:val="838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A8C2B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E366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B0E4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E837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553C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6DBE2F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7</w:t>
            </w:r>
            <w:r w:rsidRPr="00AD7533">
              <w:rPr>
                <w:sz w:val="28"/>
                <w:szCs w:val="28"/>
              </w:rPr>
              <w:t>50200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25CD52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403700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277C4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268700</w:t>
            </w:r>
          </w:p>
        </w:tc>
      </w:tr>
      <w:tr w:rsidR="00AD7533" w:rsidRPr="00AD7533" w14:paraId="60FD3918" w14:textId="77777777" w:rsidTr="007A3484">
        <w:trPr>
          <w:trHeight w:val="386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8FE21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D0B9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29C15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AD7F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5F86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95918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207500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2BB726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207500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E06F1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207500</w:t>
            </w:r>
          </w:p>
        </w:tc>
      </w:tr>
      <w:tr w:rsidR="00AD7533" w:rsidRPr="00AD7533" w14:paraId="30335A28" w14:textId="77777777" w:rsidTr="007A3484">
        <w:trPr>
          <w:trHeight w:val="869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843D22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44FD0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6B38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2417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7DD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3F06F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5</w:t>
            </w:r>
            <w:r w:rsidRPr="00AD7533">
              <w:rPr>
                <w:sz w:val="28"/>
                <w:szCs w:val="28"/>
              </w:rPr>
              <w:t>42700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EB9CE1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196200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E3350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61200</w:t>
            </w:r>
          </w:p>
        </w:tc>
      </w:tr>
      <w:tr w:rsidR="00AD7533" w:rsidRPr="00AD7533" w14:paraId="54A45E39" w14:textId="77777777" w:rsidTr="007A3484">
        <w:trPr>
          <w:trHeight w:val="837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167F0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Обеспечение деятельности по библиотечному обслуживанию посетителей библиотек (поселения)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7DEF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1D8D7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8769E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26 4 06 90160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3BF3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D7CE17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29330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0A2916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25300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1DF1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25300</w:t>
            </w:r>
          </w:p>
        </w:tc>
      </w:tr>
      <w:tr w:rsidR="00AD7533" w:rsidRPr="00AD7533" w14:paraId="1DE4550E" w14:textId="77777777" w:rsidTr="007A3484">
        <w:trPr>
          <w:trHeight w:val="696"/>
          <w:jc w:val="center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BF88F9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F011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9BC1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C1143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26 4 06 90160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8B94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218CAD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29330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E8F81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25300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42CB7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25300</w:t>
            </w:r>
          </w:p>
        </w:tc>
      </w:tr>
      <w:tr w:rsidR="00AD7533" w:rsidRPr="00AD7533" w14:paraId="60125A47" w14:textId="77777777" w:rsidTr="007A3484">
        <w:trPr>
          <w:trHeight w:val="375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FB521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E9E4" w14:textId="77777777" w:rsidR="007A3484" w:rsidRPr="00AD7533" w:rsidRDefault="007A3484" w:rsidP="004F1F60">
            <w:pPr>
              <w:rPr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C3E4" w14:textId="77777777" w:rsidR="007A3484" w:rsidRPr="00AD7533" w:rsidRDefault="007A3484" w:rsidP="004F1F60">
            <w:pPr>
              <w:rPr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E99B" w14:textId="77777777" w:rsidR="007A3484" w:rsidRPr="00AD7533" w:rsidRDefault="007A3484" w:rsidP="004F1F60">
            <w:pPr>
              <w:jc w:val="right"/>
              <w:rPr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A8D1" w14:textId="77777777" w:rsidR="007A3484" w:rsidRPr="00AD7533" w:rsidRDefault="007A3484" w:rsidP="004F1F60">
            <w:pPr>
              <w:jc w:val="right"/>
              <w:rPr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914AB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149970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ACD8C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C3D24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D7533" w:rsidRPr="00AD7533" w14:paraId="0EDAB41C" w14:textId="77777777" w:rsidTr="007A3484">
        <w:trPr>
          <w:trHeight w:val="315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4B95" w14:textId="77777777" w:rsidR="007A3484" w:rsidRPr="00AD7533" w:rsidRDefault="007A3484" w:rsidP="004F1F60">
            <w:pPr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D7533">
              <w:rPr>
                <w:sz w:val="28"/>
                <w:szCs w:val="28"/>
              </w:rPr>
              <w:t>Бузулукского</w:t>
            </w:r>
            <w:proofErr w:type="spellEnd"/>
            <w:r w:rsidRPr="00AD7533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D649" w14:textId="77777777" w:rsidR="007A3484" w:rsidRPr="00AD7533" w:rsidRDefault="007A3484" w:rsidP="004F1F60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9566" w14:textId="77777777" w:rsidR="007A3484" w:rsidRPr="00AD7533" w:rsidRDefault="007A3484" w:rsidP="004F1F60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2C98" w14:textId="77777777" w:rsidR="007A3484" w:rsidRPr="00AD7533" w:rsidRDefault="007A3484" w:rsidP="004F1F60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8215" w14:textId="77777777" w:rsidR="007A3484" w:rsidRPr="00AD7533" w:rsidRDefault="007A3484" w:rsidP="004F1F60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48AE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149970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40804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3BE6" w14:textId="77777777" w:rsidR="007A3484" w:rsidRPr="00AD7533" w:rsidRDefault="007A3484" w:rsidP="004F1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0,00</w:t>
            </w:r>
          </w:p>
        </w:tc>
      </w:tr>
      <w:tr w:rsidR="00AD7533" w:rsidRPr="00AD7533" w14:paraId="24652512" w14:textId="77777777" w:rsidTr="007A3484">
        <w:trPr>
          <w:trHeight w:val="315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C4992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«Монтаж (демонтаж) оборудования для спортивной (игровой, спортивно-игровой) площадки»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8465" w14:textId="77777777" w:rsidR="007A3484" w:rsidRPr="00AD7533" w:rsidRDefault="007A3484" w:rsidP="004F1F60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EB83" w14:textId="77777777" w:rsidR="007A3484" w:rsidRPr="00AD7533" w:rsidRDefault="007A3484" w:rsidP="004F1F60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CBBE" w14:textId="77777777" w:rsidR="007A3484" w:rsidRPr="00AD7533" w:rsidRDefault="007A3484" w:rsidP="004F1F60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26 4 09 90904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18FA" w14:textId="77777777" w:rsidR="007A3484" w:rsidRPr="00AD7533" w:rsidRDefault="007A3484" w:rsidP="004F1F60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30AB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149970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0815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E00C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0,00</w:t>
            </w:r>
          </w:p>
        </w:tc>
      </w:tr>
      <w:tr w:rsidR="00AD7533" w:rsidRPr="00AD7533" w14:paraId="6C2CCD7C" w14:textId="77777777" w:rsidTr="007A3484">
        <w:trPr>
          <w:trHeight w:val="315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BEEEA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4623" w14:textId="77777777" w:rsidR="007A3484" w:rsidRPr="00AD7533" w:rsidRDefault="007A3484" w:rsidP="004F1F60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77F5C" w14:textId="77777777" w:rsidR="007A3484" w:rsidRPr="00AD7533" w:rsidRDefault="007A3484" w:rsidP="004F1F60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DD3AC" w14:textId="77777777" w:rsidR="007A3484" w:rsidRPr="00AD7533" w:rsidRDefault="007A3484" w:rsidP="004F1F60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26 4 09 90904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9E52DD" w14:textId="77777777" w:rsidR="007A3484" w:rsidRPr="00AD7533" w:rsidRDefault="007A3484" w:rsidP="004F1F60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B8FC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149970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6714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2156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0,00</w:t>
            </w:r>
          </w:p>
        </w:tc>
      </w:tr>
      <w:tr w:rsidR="00AD7533" w:rsidRPr="00AD7533" w14:paraId="73B1CF0A" w14:textId="77777777" w:rsidTr="007A3484">
        <w:trPr>
          <w:trHeight w:val="315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407CF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b/>
                <w:bCs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4A66" w14:textId="77777777" w:rsidR="007A3484" w:rsidRPr="00AD7533" w:rsidRDefault="007A3484" w:rsidP="004F1F60">
            <w:pPr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6FB4D" w14:textId="77777777" w:rsidR="007A3484" w:rsidRPr="00AD7533" w:rsidRDefault="007A3484" w:rsidP="004F1F60">
            <w:pPr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A76A" w14:textId="77777777" w:rsidR="007A3484" w:rsidRPr="00AD7533" w:rsidRDefault="007A3484" w:rsidP="004F1F60">
            <w:pPr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83AC" w14:textId="77777777" w:rsidR="007A3484" w:rsidRPr="00AD7533" w:rsidRDefault="007A3484" w:rsidP="004F1F60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A2232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A14C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b/>
                <w:bCs/>
                <w:sz w:val="26"/>
                <w:szCs w:val="26"/>
                <w:lang w:val="en-US"/>
              </w:rPr>
              <w:t>135000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E9EE0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b/>
                <w:bCs/>
                <w:sz w:val="26"/>
                <w:szCs w:val="26"/>
              </w:rPr>
              <w:t>270000</w:t>
            </w:r>
          </w:p>
        </w:tc>
      </w:tr>
      <w:tr w:rsidR="00AD7533" w:rsidRPr="00AD7533" w14:paraId="4B5D2004" w14:textId="77777777" w:rsidTr="007A3484">
        <w:trPr>
          <w:trHeight w:val="315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0A068" w14:textId="77777777" w:rsidR="007A3484" w:rsidRPr="00AD7533" w:rsidRDefault="007A3484" w:rsidP="004F1F60">
            <w:pPr>
              <w:jc w:val="both"/>
              <w:rPr>
                <w:sz w:val="28"/>
                <w:szCs w:val="28"/>
              </w:rPr>
            </w:pPr>
            <w:r w:rsidRPr="00AD7533">
              <w:rPr>
                <w:b/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13AB" w14:textId="77777777" w:rsidR="007A3484" w:rsidRPr="00AD7533" w:rsidRDefault="007A3484" w:rsidP="004F1F60">
            <w:pPr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41CA" w14:textId="77777777" w:rsidR="007A3484" w:rsidRPr="00AD7533" w:rsidRDefault="007A3484" w:rsidP="004F1F60">
            <w:pPr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C4D8" w14:textId="77777777" w:rsidR="007A3484" w:rsidRPr="00AD7533" w:rsidRDefault="007A3484" w:rsidP="004F1F60">
            <w:pPr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3983" w14:textId="77777777" w:rsidR="007A3484" w:rsidRPr="00AD7533" w:rsidRDefault="007A3484" w:rsidP="004F1F60">
            <w:pPr>
              <w:jc w:val="right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FC0D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b/>
                <w:bCs/>
                <w:sz w:val="26"/>
                <w:szCs w:val="26"/>
                <w:lang w:val="en-US"/>
              </w:rPr>
              <w:t>83</w:t>
            </w:r>
            <w:r w:rsidRPr="00AD7533">
              <w:rPr>
                <w:b/>
                <w:bCs/>
                <w:sz w:val="26"/>
                <w:szCs w:val="26"/>
              </w:rPr>
              <w:t>84234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7808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b/>
                <w:bCs/>
                <w:sz w:val="26"/>
                <w:szCs w:val="26"/>
                <w:lang w:val="en-US"/>
              </w:rPr>
              <w:t>5</w:t>
            </w:r>
            <w:r w:rsidRPr="00AD7533">
              <w:rPr>
                <w:b/>
                <w:bCs/>
                <w:sz w:val="26"/>
                <w:szCs w:val="26"/>
              </w:rPr>
              <w:t>488180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0A7AB" w14:textId="77777777" w:rsidR="007A3484" w:rsidRPr="00AD7533" w:rsidRDefault="007A3484" w:rsidP="004F1F60">
            <w:pPr>
              <w:jc w:val="center"/>
              <w:rPr>
                <w:sz w:val="28"/>
                <w:szCs w:val="28"/>
              </w:rPr>
            </w:pPr>
            <w:r w:rsidRPr="00AD7533">
              <w:rPr>
                <w:b/>
                <w:bCs/>
                <w:sz w:val="26"/>
                <w:szCs w:val="26"/>
              </w:rPr>
              <w:t>5534250</w:t>
            </w:r>
          </w:p>
        </w:tc>
      </w:tr>
    </w:tbl>
    <w:p w14:paraId="5E962EDF" w14:textId="3F2CAF41" w:rsidR="00A43004" w:rsidRPr="00AD7533" w:rsidRDefault="00A43004" w:rsidP="00C26BD3">
      <w:pPr>
        <w:jc w:val="right"/>
        <w:rPr>
          <w:sz w:val="24"/>
          <w:szCs w:val="24"/>
        </w:rPr>
      </w:pPr>
    </w:p>
    <w:p w14:paraId="692327F7" w14:textId="484D7534" w:rsidR="004A7E3D" w:rsidRPr="00AD7533" w:rsidRDefault="004A7E3D" w:rsidP="00C26BD3">
      <w:pPr>
        <w:jc w:val="right"/>
        <w:rPr>
          <w:sz w:val="24"/>
          <w:szCs w:val="24"/>
        </w:rPr>
      </w:pPr>
    </w:p>
    <w:p w14:paraId="04C12BDD" w14:textId="77777777" w:rsidR="0097585B" w:rsidRPr="00AD7533" w:rsidRDefault="0097585B" w:rsidP="00B74DB2">
      <w:pPr>
        <w:rPr>
          <w:sz w:val="28"/>
          <w:szCs w:val="28"/>
        </w:rPr>
      </w:pPr>
    </w:p>
    <w:p w14:paraId="2F0F62BB" w14:textId="77777777" w:rsidR="000D00BF" w:rsidRPr="00AD7533" w:rsidRDefault="000D00BF" w:rsidP="000D00BF">
      <w:pPr>
        <w:rPr>
          <w:sz w:val="28"/>
        </w:rPr>
      </w:pPr>
    </w:p>
    <w:p w14:paraId="3CB3BAEF" w14:textId="6EB9EA31" w:rsidR="00C26BD3" w:rsidRPr="00AD7533" w:rsidRDefault="00C26BD3" w:rsidP="00D04B2C">
      <w:pPr>
        <w:rPr>
          <w:sz w:val="24"/>
          <w:szCs w:val="24"/>
        </w:rPr>
      </w:pPr>
    </w:p>
    <w:p w14:paraId="1BF058A0" w14:textId="2676F578" w:rsidR="00A07825" w:rsidRPr="00AD7533" w:rsidRDefault="009E1127" w:rsidP="00D04B2C">
      <w:pPr>
        <w:rPr>
          <w:sz w:val="24"/>
          <w:szCs w:val="24"/>
        </w:rPr>
      </w:pPr>
      <w:r w:rsidRPr="00AD7533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02EFFFD9" w14:textId="2F6F9BB7" w:rsidR="00336AF8" w:rsidRPr="00AD7533" w:rsidRDefault="00336AF8" w:rsidP="00A07825">
      <w:pPr>
        <w:rPr>
          <w:sz w:val="24"/>
          <w:szCs w:val="24"/>
        </w:rPr>
      </w:pPr>
    </w:p>
    <w:p w14:paraId="26FBE024" w14:textId="6DC76C44" w:rsidR="00470DB6" w:rsidRPr="00AD7533" w:rsidRDefault="00C171F9" w:rsidP="00470DB6">
      <w:pPr>
        <w:jc w:val="right"/>
        <w:rPr>
          <w:sz w:val="28"/>
          <w:szCs w:val="28"/>
        </w:rPr>
      </w:pPr>
      <w:r w:rsidRPr="00AD7533">
        <w:rPr>
          <w:sz w:val="24"/>
          <w:szCs w:val="24"/>
        </w:rPr>
        <w:t xml:space="preserve">  </w:t>
      </w:r>
      <w:r w:rsidR="00470DB6" w:rsidRPr="00AD7533">
        <w:rPr>
          <w:sz w:val="24"/>
          <w:szCs w:val="24"/>
        </w:rPr>
        <w:t>Приложение №</w:t>
      </w:r>
      <w:r w:rsidR="00821B2E" w:rsidRPr="00AD7533">
        <w:rPr>
          <w:sz w:val="24"/>
          <w:szCs w:val="24"/>
        </w:rPr>
        <w:t>5</w:t>
      </w:r>
      <w:r w:rsidR="00470DB6" w:rsidRPr="00AD7533">
        <w:rPr>
          <w:sz w:val="24"/>
          <w:szCs w:val="24"/>
        </w:rPr>
        <w:t xml:space="preserve">                                </w:t>
      </w:r>
    </w:p>
    <w:p w14:paraId="27D29EB2" w14:textId="77777777" w:rsidR="00470DB6" w:rsidRPr="00AD7533" w:rsidRDefault="00470DB6" w:rsidP="00470DB6">
      <w:pPr>
        <w:jc w:val="right"/>
        <w:rPr>
          <w:sz w:val="24"/>
          <w:szCs w:val="24"/>
        </w:rPr>
      </w:pPr>
      <w:r w:rsidRPr="00AD7533">
        <w:rPr>
          <w:sz w:val="24"/>
          <w:szCs w:val="24"/>
        </w:rPr>
        <w:t xml:space="preserve">                                                                                                                     к решению Совета депутатов</w:t>
      </w:r>
    </w:p>
    <w:p w14:paraId="561ECF6E" w14:textId="77777777" w:rsidR="00470DB6" w:rsidRPr="00AD7533" w:rsidRDefault="00470DB6" w:rsidP="00470DB6">
      <w:pPr>
        <w:jc w:val="right"/>
        <w:rPr>
          <w:sz w:val="24"/>
          <w:szCs w:val="24"/>
        </w:rPr>
      </w:pPr>
      <w:r w:rsidRPr="00AD7533">
        <w:rPr>
          <w:sz w:val="24"/>
          <w:szCs w:val="24"/>
        </w:rPr>
        <w:t xml:space="preserve"> муниципального образования </w:t>
      </w:r>
    </w:p>
    <w:p w14:paraId="770894B6" w14:textId="77777777" w:rsidR="00470DB6" w:rsidRPr="00AD7533" w:rsidRDefault="00470DB6" w:rsidP="00470DB6">
      <w:pPr>
        <w:tabs>
          <w:tab w:val="center" w:pos="7568"/>
        </w:tabs>
        <w:ind w:left="10348"/>
        <w:jc w:val="right"/>
        <w:rPr>
          <w:sz w:val="24"/>
          <w:szCs w:val="24"/>
        </w:rPr>
      </w:pPr>
      <w:proofErr w:type="spellStart"/>
      <w:r w:rsidRPr="00AD7533">
        <w:rPr>
          <w:sz w:val="24"/>
          <w:szCs w:val="24"/>
        </w:rPr>
        <w:t>Шахматовский</w:t>
      </w:r>
      <w:proofErr w:type="spellEnd"/>
      <w:r w:rsidRPr="00AD7533">
        <w:rPr>
          <w:sz w:val="24"/>
          <w:szCs w:val="24"/>
        </w:rPr>
        <w:t xml:space="preserve"> сельсовет</w:t>
      </w:r>
    </w:p>
    <w:p w14:paraId="1F3DFD96" w14:textId="3A14B4A5" w:rsidR="00470DB6" w:rsidRPr="00AD7533" w:rsidRDefault="00470DB6" w:rsidP="00470DB6">
      <w:pPr>
        <w:tabs>
          <w:tab w:val="center" w:pos="7568"/>
        </w:tabs>
        <w:ind w:left="10348"/>
        <w:jc w:val="right"/>
        <w:rPr>
          <w:sz w:val="24"/>
          <w:szCs w:val="24"/>
        </w:rPr>
      </w:pPr>
      <w:r w:rsidRPr="00AD7533">
        <w:rPr>
          <w:sz w:val="24"/>
          <w:szCs w:val="24"/>
        </w:rPr>
        <w:t xml:space="preserve">от </w:t>
      </w:r>
      <w:r w:rsidR="009E2177" w:rsidRPr="00AD7533">
        <w:rPr>
          <w:sz w:val="24"/>
          <w:szCs w:val="24"/>
        </w:rPr>
        <w:t>13</w:t>
      </w:r>
      <w:r w:rsidRPr="00AD7533">
        <w:rPr>
          <w:sz w:val="24"/>
          <w:szCs w:val="24"/>
        </w:rPr>
        <w:t>.</w:t>
      </w:r>
      <w:r w:rsidR="009E2177" w:rsidRPr="00AD7533">
        <w:rPr>
          <w:sz w:val="24"/>
          <w:szCs w:val="24"/>
        </w:rPr>
        <w:t>05</w:t>
      </w:r>
      <w:r w:rsidR="00652AAE" w:rsidRPr="00AD7533">
        <w:rPr>
          <w:sz w:val="24"/>
          <w:szCs w:val="24"/>
        </w:rPr>
        <w:t>.2024</w:t>
      </w:r>
      <w:r w:rsidRPr="00AD7533">
        <w:rPr>
          <w:sz w:val="24"/>
          <w:szCs w:val="24"/>
        </w:rPr>
        <w:t>г. №1</w:t>
      </w:r>
      <w:r w:rsidR="00695874" w:rsidRPr="00AD7533">
        <w:rPr>
          <w:sz w:val="24"/>
          <w:szCs w:val="24"/>
        </w:rPr>
        <w:t>8</w:t>
      </w:r>
      <w:r w:rsidR="00652AAE" w:rsidRPr="00AD7533">
        <w:rPr>
          <w:sz w:val="24"/>
          <w:szCs w:val="24"/>
        </w:rPr>
        <w:t>8</w:t>
      </w:r>
    </w:p>
    <w:p w14:paraId="2E0176D3" w14:textId="543C43A4" w:rsidR="00385D4B" w:rsidRPr="00AD7533" w:rsidRDefault="004A7E3D" w:rsidP="00470DB6">
      <w:pPr>
        <w:jc w:val="right"/>
        <w:rPr>
          <w:sz w:val="24"/>
          <w:szCs w:val="24"/>
        </w:rPr>
      </w:pPr>
      <w:r w:rsidRPr="00AD7533">
        <w:rPr>
          <w:sz w:val="24"/>
          <w:szCs w:val="24"/>
        </w:rPr>
        <w:tab/>
      </w:r>
    </w:p>
    <w:p w14:paraId="09383620" w14:textId="77777777" w:rsidR="004A7E3D" w:rsidRPr="00AD7533" w:rsidRDefault="004A7E3D"/>
    <w:p w14:paraId="4C812950" w14:textId="77777777" w:rsidR="00DE6782" w:rsidRPr="00AD7533" w:rsidRDefault="00DE6782" w:rsidP="00DE6782">
      <w:pPr>
        <w:tabs>
          <w:tab w:val="left" w:pos="6075"/>
        </w:tabs>
        <w:jc w:val="center"/>
        <w:rPr>
          <w:b/>
          <w:sz w:val="28"/>
          <w:szCs w:val="28"/>
        </w:rPr>
      </w:pPr>
      <w:r w:rsidRPr="00AD7533">
        <w:rPr>
          <w:b/>
          <w:sz w:val="28"/>
          <w:szCs w:val="28"/>
        </w:rPr>
        <w:t xml:space="preserve">Распределение бюджетных ассигнований бюджета  </w:t>
      </w:r>
    </w:p>
    <w:p w14:paraId="121ACB0A" w14:textId="11DEB28A" w:rsidR="00DE6782" w:rsidRPr="00AD7533" w:rsidRDefault="00DE6782" w:rsidP="00DE6782">
      <w:pPr>
        <w:tabs>
          <w:tab w:val="left" w:pos="6075"/>
        </w:tabs>
        <w:jc w:val="center"/>
        <w:rPr>
          <w:b/>
          <w:sz w:val="28"/>
          <w:szCs w:val="28"/>
        </w:rPr>
      </w:pPr>
      <w:r w:rsidRPr="00AD7533">
        <w:rPr>
          <w:b/>
          <w:sz w:val="28"/>
          <w:szCs w:val="28"/>
        </w:rPr>
        <w:t>сельсовета по целевым статьям (муниципальным программам и непрограммным направлениям деятельности),</w:t>
      </w:r>
      <w:r w:rsidR="000524CA" w:rsidRPr="00AD7533">
        <w:rPr>
          <w:b/>
          <w:sz w:val="28"/>
          <w:szCs w:val="28"/>
        </w:rPr>
        <w:t xml:space="preserve"> </w:t>
      </w:r>
      <w:r w:rsidRPr="00AD7533">
        <w:rPr>
          <w:b/>
          <w:sz w:val="28"/>
          <w:szCs w:val="28"/>
        </w:rPr>
        <w:t xml:space="preserve">разделам, подразделам, группам и </w:t>
      </w:r>
      <w:proofErr w:type="gramStart"/>
      <w:r w:rsidRPr="00AD7533">
        <w:rPr>
          <w:b/>
          <w:sz w:val="28"/>
          <w:szCs w:val="28"/>
        </w:rPr>
        <w:t>подгруппам  видов</w:t>
      </w:r>
      <w:proofErr w:type="gramEnd"/>
      <w:r w:rsidRPr="00AD7533">
        <w:rPr>
          <w:b/>
          <w:sz w:val="28"/>
          <w:szCs w:val="28"/>
        </w:rPr>
        <w:t xml:space="preserve"> расходов классификации расходов на </w:t>
      </w:r>
      <w:r w:rsidR="00D55BAE" w:rsidRPr="00AD7533">
        <w:rPr>
          <w:b/>
          <w:sz w:val="28"/>
          <w:szCs w:val="28"/>
        </w:rPr>
        <w:t>202</w:t>
      </w:r>
      <w:r w:rsidR="00E07802" w:rsidRPr="00AD7533">
        <w:rPr>
          <w:b/>
          <w:sz w:val="28"/>
          <w:szCs w:val="28"/>
        </w:rPr>
        <w:t xml:space="preserve">4 </w:t>
      </w:r>
      <w:r w:rsidRPr="00AD7533">
        <w:rPr>
          <w:b/>
          <w:sz w:val="28"/>
          <w:szCs w:val="28"/>
        </w:rPr>
        <w:t xml:space="preserve">год и плановый период </w:t>
      </w:r>
      <w:r w:rsidR="00D55BAE" w:rsidRPr="00AD7533">
        <w:rPr>
          <w:b/>
          <w:sz w:val="28"/>
          <w:szCs w:val="28"/>
        </w:rPr>
        <w:t>202</w:t>
      </w:r>
      <w:r w:rsidR="00E07802" w:rsidRPr="00AD7533">
        <w:rPr>
          <w:b/>
          <w:sz w:val="28"/>
          <w:szCs w:val="28"/>
        </w:rPr>
        <w:t>5</w:t>
      </w:r>
      <w:r w:rsidRPr="00AD7533">
        <w:rPr>
          <w:b/>
          <w:sz w:val="28"/>
          <w:szCs w:val="28"/>
        </w:rPr>
        <w:t xml:space="preserve"> и 20</w:t>
      </w:r>
      <w:r w:rsidR="009E1127" w:rsidRPr="00AD7533">
        <w:rPr>
          <w:b/>
          <w:sz w:val="28"/>
          <w:szCs w:val="28"/>
        </w:rPr>
        <w:t>2</w:t>
      </w:r>
      <w:r w:rsidR="00E07802" w:rsidRPr="00AD7533">
        <w:rPr>
          <w:b/>
          <w:sz w:val="28"/>
          <w:szCs w:val="28"/>
        </w:rPr>
        <w:t>6</w:t>
      </w:r>
      <w:r w:rsidRPr="00AD7533">
        <w:rPr>
          <w:b/>
          <w:sz w:val="28"/>
          <w:szCs w:val="28"/>
        </w:rPr>
        <w:t xml:space="preserve"> годов</w:t>
      </w:r>
    </w:p>
    <w:p w14:paraId="28EC0478" w14:textId="77777777" w:rsidR="001A6BC1" w:rsidRPr="00AD7533" w:rsidRDefault="001A6BC1" w:rsidP="00DE6782">
      <w:pPr>
        <w:tabs>
          <w:tab w:val="left" w:pos="6075"/>
        </w:tabs>
        <w:jc w:val="center"/>
        <w:rPr>
          <w:b/>
          <w:sz w:val="28"/>
          <w:szCs w:val="28"/>
        </w:rPr>
      </w:pPr>
    </w:p>
    <w:p w14:paraId="01742E2A" w14:textId="77777777" w:rsidR="00DE6782" w:rsidRPr="00AD7533" w:rsidRDefault="00DE6782" w:rsidP="00DE6782">
      <w:pPr>
        <w:tabs>
          <w:tab w:val="left" w:pos="6075"/>
        </w:tabs>
        <w:jc w:val="right"/>
        <w:rPr>
          <w:b/>
          <w:sz w:val="24"/>
          <w:szCs w:val="24"/>
        </w:rPr>
      </w:pPr>
      <w:r w:rsidRPr="00AD753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AD7533">
        <w:rPr>
          <w:b/>
          <w:sz w:val="24"/>
          <w:szCs w:val="24"/>
        </w:rPr>
        <w:t>(рублей)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985"/>
        <w:gridCol w:w="425"/>
        <w:gridCol w:w="567"/>
        <w:gridCol w:w="851"/>
        <w:gridCol w:w="1134"/>
        <w:gridCol w:w="1134"/>
        <w:gridCol w:w="1275"/>
      </w:tblGrid>
      <w:tr w:rsidR="00AD7533" w:rsidRPr="00AD7533" w14:paraId="3CCB755D" w14:textId="77777777" w:rsidTr="00E07802">
        <w:trPr>
          <w:trHeight w:val="486"/>
        </w:trPr>
        <w:tc>
          <w:tcPr>
            <w:tcW w:w="7938" w:type="dxa"/>
          </w:tcPr>
          <w:p w14:paraId="611BA812" w14:textId="77777777" w:rsidR="00D04B2C" w:rsidRPr="00AD7533" w:rsidRDefault="00D04B2C" w:rsidP="00A81D5A">
            <w:pPr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14:paraId="7D0B97D3" w14:textId="77777777" w:rsidR="00D04B2C" w:rsidRPr="00AD7533" w:rsidRDefault="00D04B2C" w:rsidP="00A81D5A">
            <w:pPr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425" w:type="dxa"/>
            <w:shd w:val="clear" w:color="auto" w:fill="auto"/>
          </w:tcPr>
          <w:p w14:paraId="40CC646D" w14:textId="77777777" w:rsidR="00D04B2C" w:rsidRPr="00AD7533" w:rsidRDefault="00D04B2C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14:paraId="7C357D4A" w14:textId="77777777" w:rsidR="00D04B2C" w:rsidRPr="00AD7533" w:rsidRDefault="00D04B2C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851" w:type="dxa"/>
            <w:shd w:val="clear" w:color="auto" w:fill="auto"/>
          </w:tcPr>
          <w:p w14:paraId="2B147BF7" w14:textId="77777777" w:rsidR="00D04B2C" w:rsidRPr="00AD7533" w:rsidRDefault="00D04B2C" w:rsidP="00A81D5A">
            <w:pPr>
              <w:ind w:right="-108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134" w:type="dxa"/>
          </w:tcPr>
          <w:p w14:paraId="4BE484C7" w14:textId="654CD1BA" w:rsidR="00D04B2C" w:rsidRPr="00AD7533" w:rsidRDefault="00D55BAE" w:rsidP="000B1A3B">
            <w:pPr>
              <w:ind w:left="-108" w:right="-108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202</w:t>
            </w:r>
            <w:r w:rsidR="00E07802" w:rsidRPr="00AD7533">
              <w:rPr>
                <w:b/>
                <w:sz w:val="28"/>
                <w:szCs w:val="28"/>
              </w:rPr>
              <w:t>4</w:t>
            </w:r>
            <w:r w:rsidR="00D04B2C" w:rsidRPr="00AD753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14:paraId="18C69C2A" w14:textId="32CE1628" w:rsidR="00D04B2C" w:rsidRPr="00AD7533" w:rsidRDefault="005751D9" w:rsidP="000B1A3B">
            <w:pPr>
              <w:ind w:left="-108" w:right="-108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202</w:t>
            </w:r>
            <w:r w:rsidR="00E07802" w:rsidRPr="00AD7533">
              <w:rPr>
                <w:b/>
                <w:sz w:val="28"/>
                <w:szCs w:val="28"/>
              </w:rPr>
              <w:t>5</w:t>
            </w:r>
            <w:r w:rsidR="00D04B2C" w:rsidRPr="00AD753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14:paraId="1661B0E1" w14:textId="2F505690" w:rsidR="00D04B2C" w:rsidRPr="00AD7533" w:rsidRDefault="005751D9" w:rsidP="001D5DCA">
            <w:pPr>
              <w:ind w:left="-108" w:right="-108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202</w:t>
            </w:r>
            <w:r w:rsidR="00E07802" w:rsidRPr="00AD7533">
              <w:rPr>
                <w:b/>
                <w:sz w:val="28"/>
                <w:szCs w:val="28"/>
              </w:rPr>
              <w:t>6</w:t>
            </w:r>
            <w:r w:rsidR="00D04B2C" w:rsidRPr="00AD753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D7533" w:rsidRPr="00AD7533" w14:paraId="11D54874" w14:textId="77777777" w:rsidTr="00E07802">
        <w:trPr>
          <w:trHeight w:val="143"/>
        </w:trPr>
        <w:tc>
          <w:tcPr>
            <w:tcW w:w="7938" w:type="dxa"/>
          </w:tcPr>
          <w:p w14:paraId="64625184" w14:textId="77777777" w:rsidR="00D04B2C" w:rsidRPr="00AD7533" w:rsidRDefault="00D04B2C" w:rsidP="001D5DC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7533">
              <w:rPr>
                <w:rFonts w:eastAsia="Calibri"/>
                <w:b/>
                <w:sz w:val="28"/>
                <w:szCs w:val="28"/>
                <w:lang w:eastAsia="en-US"/>
              </w:rPr>
              <w:t>Муниципальная программа «</w:t>
            </w:r>
            <w:r w:rsidRPr="00AD7533">
              <w:rPr>
                <w:b/>
                <w:bCs/>
                <w:iCs/>
                <w:sz w:val="28"/>
                <w:szCs w:val="28"/>
              </w:rPr>
              <w:t xml:space="preserve">Устойчивое развитие территории муниципального образования сельского поселения  </w:t>
            </w:r>
            <w:proofErr w:type="spellStart"/>
            <w:r w:rsidRPr="00AD7533">
              <w:rPr>
                <w:b/>
                <w:bCs/>
                <w:iCs/>
                <w:sz w:val="28"/>
                <w:szCs w:val="28"/>
              </w:rPr>
              <w:t>Бузулукского</w:t>
            </w:r>
            <w:proofErr w:type="spellEnd"/>
            <w:r w:rsidRPr="00AD7533">
              <w:rPr>
                <w:b/>
                <w:bCs/>
                <w:iCs/>
                <w:sz w:val="28"/>
                <w:szCs w:val="28"/>
              </w:rPr>
              <w:t xml:space="preserve"> района Оренбургской области</w:t>
            </w:r>
            <w:r w:rsidRPr="00AD7533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5" w:type="dxa"/>
          </w:tcPr>
          <w:p w14:paraId="2ADE21E7" w14:textId="77777777" w:rsidR="00D04B2C" w:rsidRPr="00AD7533" w:rsidRDefault="00D04B2C" w:rsidP="00A81D5A">
            <w:pPr>
              <w:autoSpaceDE w:val="0"/>
              <w:autoSpaceDN w:val="0"/>
              <w:adjustRightInd w:val="0"/>
              <w:ind w:left="-108" w:right="-108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26 0 00 00000</w:t>
            </w:r>
          </w:p>
        </w:tc>
        <w:tc>
          <w:tcPr>
            <w:tcW w:w="425" w:type="dxa"/>
            <w:shd w:val="clear" w:color="auto" w:fill="auto"/>
          </w:tcPr>
          <w:p w14:paraId="26C75271" w14:textId="77777777" w:rsidR="00D04B2C" w:rsidRPr="00AD7533" w:rsidRDefault="00D04B2C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7B28361" w14:textId="77777777" w:rsidR="00D04B2C" w:rsidRPr="00AD7533" w:rsidRDefault="00D04B2C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6670146" w14:textId="77777777" w:rsidR="00D04B2C" w:rsidRPr="00AD7533" w:rsidRDefault="00D04B2C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A89685" w14:textId="5BB6C995" w:rsidR="00D04B2C" w:rsidRPr="00AD7533" w:rsidRDefault="009E2177" w:rsidP="007A348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  <w:lang w:val="en-US"/>
              </w:rPr>
              <w:t>74</w:t>
            </w:r>
            <w:r w:rsidR="007A3484" w:rsidRPr="00AD7533">
              <w:rPr>
                <w:b/>
                <w:sz w:val="28"/>
                <w:szCs w:val="28"/>
              </w:rPr>
              <w:t>3</w:t>
            </w:r>
            <w:r w:rsidR="00821B2E" w:rsidRPr="00AD7533">
              <w:rPr>
                <w:b/>
                <w:sz w:val="28"/>
                <w:szCs w:val="28"/>
              </w:rPr>
              <w:t>8734</w:t>
            </w:r>
          </w:p>
        </w:tc>
        <w:tc>
          <w:tcPr>
            <w:tcW w:w="1134" w:type="dxa"/>
          </w:tcPr>
          <w:p w14:paraId="56A36014" w14:textId="7A8029F3" w:rsidR="00D04B2C" w:rsidRPr="00AD7533" w:rsidRDefault="00C04C08" w:rsidP="00216AB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5133980</w:t>
            </w:r>
          </w:p>
        </w:tc>
        <w:tc>
          <w:tcPr>
            <w:tcW w:w="1275" w:type="dxa"/>
          </w:tcPr>
          <w:p w14:paraId="54A9D175" w14:textId="2976FAE3" w:rsidR="00D04B2C" w:rsidRPr="00AD7533" w:rsidRDefault="00B65659" w:rsidP="00216AB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5025850</w:t>
            </w:r>
          </w:p>
        </w:tc>
      </w:tr>
      <w:tr w:rsidR="00AD7533" w:rsidRPr="00AD7533" w14:paraId="49F699E7" w14:textId="77777777" w:rsidTr="00E07802">
        <w:trPr>
          <w:trHeight w:val="143"/>
        </w:trPr>
        <w:tc>
          <w:tcPr>
            <w:tcW w:w="7938" w:type="dxa"/>
          </w:tcPr>
          <w:p w14:paraId="02FEFA89" w14:textId="4BE69B1A" w:rsidR="00C26BD3" w:rsidRPr="00AD7533" w:rsidRDefault="00C26BD3" w:rsidP="001D5DCA">
            <w:pPr>
              <w:ind w:left="-10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533">
              <w:rPr>
                <w:b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985" w:type="dxa"/>
          </w:tcPr>
          <w:p w14:paraId="0ADE1D6F" w14:textId="147B17B3" w:rsidR="00C26BD3" w:rsidRPr="00AD7533" w:rsidRDefault="00C26BD3" w:rsidP="00C26BD3">
            <w:pPr>
              <w:autoSpaceDE w:val="0"/>
              <w:autoSpaceDN w:val="0"/>
              <w:adjustRightInd w:val="0"/>
              <w:ind w:left="-108" w:right="-108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26 4 00 00000</w:t>
            </w:r>
          </w:p>
        </w:tc>
        <w:tc>
          <w:tcPr>
            <w:tcW w:w="425" w:type="dxa"/>
            <w:shd w:val="clear" w:color="auto" w:fill="auto"/>
          </w:tcPr>
          <w:p w14:paraId="061BDFA1" w14:textId="77777777" w:rsidR="00C26BD3" w:rsidRPr="00AD7533" w:rsidRDefault="00C26BD3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65EE5B6" w14:textId="77777777" w:rsidR="00C26BD3" w:rsidRPr="00AD7533" w:rsidRDefault="00C26BD3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19F7DF1" w14:textId="77777777" w:rsidR="00C26BD3" w:rsidRPr="00AD7533" w:rsidRDefault="00C26BD3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AF5F0A" w14:textId="4AF0F44D" w:rsidR="00C26BD3" w:rsidRPr="00AD7533" w:rsidRDefault="009E2177" w:rsidP="007A3484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AD7533">
              <w:rPr>
                <w:b/>
                <w:sz w:val="28"/>
                <w:szCs w:val="28"/>
                <w:lang w:val="en-US"/>
              </w:rPr>
              <w:t>68</w:t>
            </w:r>
            <w:r w:rsidR="007A3484" w:rsidRPr="00AD7533">
              <w:rPr>
                <w:b/>
                <w:sz w:val="28"/>
                <w:szCs w:val="28"/>
              </w:rPr>
              <w:t>9</w:t>
            </w:r>
            <w:r w:rsidRPr="00AD7533">
              <w:rPr>
                <w:b/>
                <w:sz w:val="28"/>
                <w:szCs w:val="28"/>
                <w:lang w:val="en-US"/>
              </w:rPr>
              <w:t>5494</w:t>
            </w:r>
          </w:p>
        </w:tc>
        <w:tc>
          <w:tcPr>
            <w:tcW w:w="1134" w:type="dxa"/>
          </w:tcPr>
          <w:p w14:paraId="38DDF054" w14:textId="4FAA94A6" w:rsidR="00C26BD3" w:rsidRPr="00AD7533" w:rsidRDefault="00C04C08" w:rsidP="00C04C0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5133980</w:t>
            </w:r>
          </w:p>
        </w:tc>
        <w:tc>
          <w:tcPr>
            <w:tcW w:w="1275" w:type="dxa"/>
          </w:tcPr>
          <w:p w14:paraId="35599D5C" w14:textId="6A736863" w:rsidR="00C26BD3" w:rsidRPr="00AD7533" w:rsidRDefault="00B65659" w:rsidP="00216AB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5025850</w:t>
            </w:r>
          </w:p>
        </w:tc>
      </w:tr>
      <w:tr w:rsidR="00AD7533" w:rsidRPr="00AD7533" w14:paraId="30C57763" w14:textId="77777777" w:rsidTr="00E07802">
        <w:trPr>
          <w:trHeight w:val="143"/>
        </w:trPr>
        <w:tc>
          <w:tcPr>
            <w:tcW w:w="7938" w:type="dxa"/>
          </w:tcPr>
          <w:p w14:paraId="3E49408A" w14:textId="6A72F5FF" w:rsidR="00D04B2C" w:rsidRPr="00AD7533" w:rsidRDefault="00AB4300" w:rsidP="000B654B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Комплекс процессных мероприятий</w:t>
            </w:r>
            <w:r w:rsidR="00D04B2C" w:rsidRPr="00AD7533">
              <w:rPr>
                <w:b/>
                <w:bCs/>
                <w:sz w:val="28"/>
                <w:szCs w:val="28"/>
              </w:rPr>
              <w:t xml:space="preserve"> «Руководство и управление в сфере установленных функций  орган</w:t>
            </w:r>
            <w:r w:rsidR="000B654B" w:rsidRPr="00AD7533">
              <w:rPr>
                <w:b/>
                <w:bCs/>
                <w:sz w:val="28"/>
                <w:szCs w:val="28"/>
              </w:rPr>
              <w:t>а</w:t>
            </w:r>
            <w:r w:rsidR="00D04B2C" w:rsidRPr="00AD7533">
              <w:rPr>
                <w:b/>
                <w:bCs/>
                <w:sz w:val="28"/>
                <w:szCs w:val="28"/>
              </w:rPr>
              <w:t xml:space="preserve"> местного самоуправления </w:t>
            </w:r>
            <w:r w:rsidRPr="00AD7533">
              <w:rPr>
                <w:b/>
                <w:bCs/>
                <w:sz w:val="28"/>
                <w:szCs w:val="28"/>
              </w:rPr>
              <w:t>сельского поселения</w:t>
            </w:r>
            <w:r w:rsidR="00D04B2C" w:rsidRPr="00AD7533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1B3DC307" w14:textId="11C3E2A1" w:rsidR="00D04B2C" w:rsidRPr="00AD7533" w:rsidRDefault="00D04B2C" w:rsidP="00C26BD3">
            <w:pPr>
              <w:autoSpaceDE w:val="0"/>
              <w:autoSpaceDN w:val="0"/>
              <w:adjustRightInd w:val="0"/>
              <w:ind w:left="-108" w:right="-108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  <w:lang w:val="en-US"/>
              </w:rPr>
              <w:t>26</w:t>
            </w:r>
            <w:r w:rsidRPr="00AD7533">
              <w:rPr>
                <w:b/>
                <w:sz w:val="28"/>
                <w:szCs w:val="28"/>
              </w:rPr>
              <w:t xml:space="preserve"> </w:t>
            </w:r>
            <w:r w:rsidR="00C26BD3" w:rsidRPr="00AD7533">
              <w:rPr>
                <w:b/>
                <w:sz w:val="28"/>
                <w:szCs w:val="28"/>
              </w:rPr>
              <w:t>4</w:t>
            </w:r>
            <w:r w:rsidRPr="00AD7533">
              <w:rPr>
                <w:b/>
                <w:sz w:val="28"/>
                <w:szCs w:val="28"/>
              </w:rPr>
              <w:t xml:space="preserve"> 0</w:t>
            </w:r>
            <w:r w:rsidRPr="00AD7533">
              <w:rPr>
                <w:b/>
                <w:sz w:val="28"/>
                <w:szCs w:val="28"/>
                <w:lang w:val="en-US"/>
              </w:rPr>
              <w:t>1</w:t>
            </w:r>
            <w:r w:rsidRPr="00AD7533">
              <w:rPr>
                <w:b/>
                <w:sz w:val="28"/>
                <w:szCs w:val="28"/>
              </w:rPr>
              <w:t xml:space="preserve"> 00000</w:t>
            </w:r>
          </w:p>
        </w:tc>
        <w:tc>
          <w:tcPr>
            <w:tcW w:w="425" w:type="dxa"/>
            <w:shd w:val="clear" w:color="auto" w:fill="auto"/>
          </w:tcPr>
          <w:p w14:paraId="2B6FB5AA" w14:textId="77777777" w:rsidR="00D04B2C" w:rsidRPr="00AD7533" w:rsidRDefault="00D04B2C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7991797" w14:textId="77777777" w:rsidR="00D04B2C" w:rsidRPr="00AD7533" w:rsidRDefault="00D04B2C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72AFE15" w14:textId="77777777" w:rsidR="00D04B2C" w:rsidRPr="00AD7533" w:rsidRDefault="00D04B2C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6239C7" w14:textId="2C9E6EFC" w:rsidR="00D04B2C" w:rsidRPr="00AD7533" w:rsidRDefault="009E2177" w:rsidP="00652AAE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AD7533">
              <w:rPr>
                <w:b/>
                <w:sz w:val="28"/>
                <w:szCs w:val="28"/>
                <w:lang w:val="en-US"/>
              </w:rPr>
              <w:t>3170600</w:t>
            </w:r>
          </w:p>
        </w:tc>
        <w:tc>
          <w:tcPr>
            <w:tcW w:w="1134" w:type="dxa"/>
          </w:tcPr>
          <w:p w14:paraId="6E4F7270" w14:textId="526F6B8A" w:rsidR="00D04B2C" w:rsidRPr="00AD7533" w:rsidRDefault="00A00E9A" w:rsidP="00216AB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2730700</w:t>
            </w:r>
          </w:p>
        </w:tc>
        <w:tc>
          <w:tcPr>
            <w:tcW w:w="1275" w:type="dxa"/>
          </w:tcPr>
          <w:p w14:paraId="78E62925" w14:textId="4893CFDA" w:rsidR="00D04B2C" w:rsidRPr="00AD7533" w:rsidRDefault="00A00E9A" w:rsidP="00216AB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2730700</w:t>
            </w:r>
          </w:p>
        </w:tc>
      </w:tr>
      <w:tr w:rsidR="00AD7533" w:rsidRPr="00AD7533" w14:paraId="338EC2A0" w14:textId="77777777" w:rsidTr="00E07802">
        <w:trPr>
          <w:trHeight w:val="143"/>
        </w:trPr>
        <w:tc>
          <w:tcPr>
            <w:tcW w:w="7938" w:type="dxa"/>
          </w:tcPr>
          <w:p w14:paraId="2281F00D" w14:textId="77777777" w:rsidR="0058473B" w:rsidRPr="00AD7533" w:rsidRDefault="0058473B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85" w:type="dxa"/>
          </w:tcPr>
          <w:p w14:paraId="6DE2E974" w14:textId="1DCA4290" w:rsidR="0058473B" w:rsidRPr="00AD7533" w:rsidRDefault="0058473B" w:rsidP="00C26BD3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C26BD3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01 10010</w:t>
            </w:r>
          </w:p>
        </w:tc>
        <w:tc>
          <w:tcPr>
            <w:tcW w:w="425" w:type="dxa"/>
            <w:shd w:val="clear" w:color="auto" w:fill="auto"/>
          </w:tcPr>
          <w:p w14:paraId="3522F2F7" w14:textId="77777777" w:rsidR="0058473B" w:rsidRPr="00AD7533" w:rsidRDefault="0058473B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18CFAFE5" w14:textId="77777777" w:rsidR="0058473B" w:rsidRPr="00AD7533" w:rsidRDefault="0058473B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14:paraId="729BA693" w14:textId="77777777" w:rsidR="0058473B" w:rsidRPr="00AD7533" w:rsidRDefault="0058473B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852530E" w14:textId="6BA4A3F6" w:rsidR="0058473B" w:rsidRPr="00AD7533" w:rsidRDefault="009E2177" w:rsidP="0058473B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971900</w:t>
            </w:r>
          </w:p>
        </w:tc>
        <w:tc>
          <w:tcPr>
            <w:tcW w:w="1134" w:type="dxa"/>
          </w:tcPr>
          <w:p w14:paraId="69493173" w14:textId="74C3582D" w:rsidR="0058473B" w:rsidRPr="00AD7533" w:rsidRDefault="002B0506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851900</w:t>
            </w:r>
          </w:p>
        </w:tc>
        <w:tc>
          <w:tcPr>
            <w:tcW w:w="1275" w:type="dxa"/>
          </w:tcPr>
          <w:p w14:paraId="37FB0229" w14:textId="1357A582" w:rsidR="0058473B" w:rsidRPr="00AD7533" w:rsidRDefault="002B0506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851900</w:t>
            </w:r>
          </w:p>
        </w:tc>
      </w:tr>
      <w:tr w:rsidR="00AD7533" w:rsidRPr="00AD7533" w14:paraId="6EE79739" w14:textId="77777777" w:rsidTr="00E07802">
        <w:trPr>
          <w:trHeight w:val="143"/>
        </w:trPr>
        <w:tc>
          <w:tcPr>
            <w:tcW w:w="7938" w:type="dxa"/>
          </w:tcPr>
          <w:p w14:paraId="06CD44E7" w14:textId="77777777" w:rsidR="0058473B" w:rsidRPr="00AD7533" w:rsidRDefault="0058473B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</w:tcPr>
          <w:p w14:paraId="0BD8FE0E" w14:textId="2BB4A6CB" w:rsidR="0058473B" w:rsidRPr="00AD7533" w:rsidRDefault="0058473B" w:rsidP="00C26BD3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</w:t>
            </w:r>
            <w:r w:rsidR="00C26BD3" w:rsidRPr="00AD7533">
              <w:rPr>
                <w:sz w:val="28"/>
                <w:szCs w:val="28"/>
              </w:rPr>
              <w:t xml:space="preserve"> 4</w:t>
            </w:r>
            <w:r w:rsidRPr="00AD7533">
              <w:rPr>
                <w:sz w:val="28"/>
                <w:szCs w:val="28"/>
              </w:rPr>
              <w:t xml:space="preserve"> 01 10010</w:t>
            </w:r>
          </w:p>
        </w:tc>
        <w:tc>
          <w:tcPr>
            <w:tcW w:w="425" w:type="dxa"/>
            <w:shd w:val="clear" w:color="auto" w:fill="auto"/>
          </w:tcPr>
          <w:p w14:paraId="1E97120A" w14:textId="77777777" w:rsidR="0058473B" w:rsidRPr="00AD7533" w:rsidRDefault="0058473B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49BD0E4" w14:textId="77777777" w:rsidR="0058473B" w:rsidRPr="00AD7533" w:rsidRDefault="0058473B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14:paraId="08A98AB5" w14:textId="77777777" w:rsidR="0058473B" w:rsidRPr="00AD7533" w:rsidRDefault="0058473B" w:rsidP="00A81D5A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14:paraId="6B3AE6FE" w14:textId="0FAEE1F7" w:rsidR="0058473B" w:rsidRPr="00AD7533" w:rsidRDefault="009E2177" w:rsidP="008F193D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971900</w:t>
            </w:r>
          </w:p>
        </w:tc>
        <w:tc>
          <w:tcPr>
            <w:tcW w:w="1134" w:type="dxa"/>
          </w:tcPr>
          <w:p w14:paraId="4DBC82AD" w14:textId="798C881C" w:rsidR="0058473B" w:rsidRPr="00AD7533" w:rsidRDefault="002B0506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851900</w:t>
            </w:r>
          </w:p>
        </w:tc>
        <w:tc>
          <w:tcPr>
            <w:tcW w:w="1275" w:type="dxa"/>
          </w:tcPr>
          <w:p w14:paraId="53EE0FF9" w14:textId="281A8955" w:rsidR="0058473B" w:rsidRPr="00AD7533" w:rsidRDefault="002B0506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851900</w:t>
            </w:r>
          </w:p>
        </w:tc>
      </w:tr>
      <w:tr w:rsidR="00AD7533" w:rsidRPr="00AD7533" w14:paraId="62A9A717" w14:textId="77777777" w:rsidTr="00E07802">
        <w:trPr>
          <w:trHeight w:val="143"/>
        </w:trPr>
        <w:tc>
          <w:tcPr>
            <w:tcW w:w="7938" w:type="dxa"/>
          </w:tcPr>
          <w:p w14:paraId="45A168C2" w14:textId="77777777" w:rsidR="00D04B2C" w:rsidRPr="00AD7533" w:rsidRDefault="00D04B2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985" w:type="dxa"/>
          </w:tcPr>
          <w:p w14:paraId="5C3CA87A" w14:textId="6E781EEE" w:rsidR="00D04B2C" w:rsidRPr="00AD7533" w:rsidRDefault="00D04B2C" w:rsidP="00C26BD3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C26BD3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01 10020</w:t>
            </w:r>
          </w:p>
        </w:tc>
        <w:tc>
          <w:tcPr>
            <w:tcW w:w="425" w:type="dxa"/>
            <w:shd w:val="clear" w:color="auto" w:fill="auto"/>
          </w:tcPr>
          <w:p w14:paraId="1E182D89" w14:textId="77777777" w:rsidR="00D04B2C" w:rsidRPr="00AD7533" w:rsidRDefault="00D04B2C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09792C0" w14:textId="77777777" w:rsidR="00D04B2C" w:rsidRPr="00AD7533" w:rsidRDefault="00D04B2C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71E58924" w14:textId="77777777" w:rsidR="00D04B2C" w:rsidRPr="00AD7533" w:rsidRDefault="00D04B2C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DCB2F87" w14:textId="043D4F45" w:rsidR="00D04B2C" w:rsidRPr="00AD7533" w:rsidRDefault="009E2177" w:rsidP="00EC0F94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1104800</w:t>
            </w:r>
          </w:p>
        </w:tc>
        <w:tc>
          <w:tcPr>
            <w:tcW w:w="1134" w:type="dxa"/>
          </w:tcPr>
          <w:p w14:paraId="46EB14DA" w14:textId="4ACAFA3A" w:rsidR="00D04B2C" w:rsidRPr="00AD7533" w:rsidRDefault="00A00E9A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1003700</w:t>
            </w:r>
          </w:p>
        </w:tc>
        <w:tc>
          <w:tcPr>
            <w:tcW w:w="1275" w:type="dxa"/>
          </w:tcPr>
          <w:p w14:paraId="438BBB9F" w14:textId="2A5805AF" w:rsidR="00D04B2C" w:rsidRPr="00AD7533" w:rsidRDefault="00A00E9A" w:rsidP="005847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1003700</w:t>
            </w:r>
          </w:p>
        </w:tc>
      </w:tr>
      <w:tr w:rsidR="00AD7533" w:rsidRPr="00AD7533" w14:paraId="243D19E5" w14:textId="77777777" w:rsidTr="00E07802">
        <w:trPr>
          <w:trHeight w:val="143"/>
        </w:trPr>
        <w:tc>
          <w:tcPr>
            <w:tcW w:w="7938" w:type="dxa"/>
          </w:tcPr>
          <w:p w14:paraId="217BFF84" w14:textId="77777777" w:rsidR="0058473B" w:rsidRPr="00AD7533" w:rsidRDefault="0058473B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</w:tcPr>
          <w:p w14:paraId="2D061C7B" w14:textId="0029CB3B" w:rsidR="0058473B" w:rsidRPr="00AD7533" w:rsidRDefault="0058473B" w:rsidP="00C26BD3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C26BD3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01 10020</w:t>
            </w:r>
          </w:p>
        </w:tc>
        <w:tc>
          <w:tcPr>
            <w:tcW w:w="425" w:type="dxa"/>
            <w:shd w:val="clear" w:color="auto" w:fill="auto"/>
          </w:tcPr>
          <w:p w14:paraId="5E7F76FE" w14:textId="77777777" w:rsidR="0058473B" w:rsidRPr="00AD7533" w:rsidRDefault="0058473B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B04E615" w14:textId="77777777" w:rsidR="0058473B" w:rsidRPr="00AD7533" w:rsidRDefault="0058473B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65FB9E7A" w14:textId="77777777" w:rsidR="0058473B" w:rsidRPr="00AD7533" w:rsidRDefault="0058473B" w:rsidP="00A81D5A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14:paraId="00FB88EA" w14:textId="08521FDB" w:rsidR="0058473B" w:rsidRPr="00AD7533" w:rsidRDefault="009E2177" w:rsidP="00C171F9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790800</w:t>
            </w:r>
          </w:p>
        </w:tc>
        <w:tc>
          <w:tcPr>
            <w:tcW w:w="1134" w:type="dxa"/>
          </w:tcPr>
          <w:p w14:paraId="4CC01D46" w14:textId="273071E3" w:rsidR="0058473B" w:rsidRPr="00AD7533" w:rsidRDefault="002B0506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710800</w:t>
            </w:r>
          </w:p>
        </w:tc>
        <w:tc>
          <w:tcPr>
            <w:tcW w:w="1275" w:type="dxa"/>
          </w:tcPr>
          <w:p w14:paraId="012FDCFA" w14:textId="0B7FB1D8" w:rsidR="0058473B" w:rsidRPr="00AD7533" w:rsidRDefault="002B0506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71</w:t>
            </w:r>
            <w:r w:rsidR="00A00E9A" w:rsidRPr="00AD7533">
              <w:rPr>
                <w:sz w:val="28"/>
                <w:szCs w:val="28"/>
              </w:rPr>
              <w:t>0</w:t>
            </w:r>
            <w:r w:rsidRPr="00AD7533">
              <w:rPr>
                <w:sz w:val="28"/>
                <w:szCs w:val="28"/>
              </w:rPr>
              <w:t>800</w:t>
            </w:r>
          </w:p>
        </w:tc>
      </w:tr>
      <w:tr w:rsidR="00AD7533" w:rsidRPr="00AD7533" w14:paraId="781A3E73" w14:textId="77777777" w:rsidTr="00E07802">
        <w:trPr>
          <w:trHeight w:val="143"/>
        </w:trPr>
        <w:tc>
          <w:tcPr>
            <w:tcW w:w="7938" w:type="dxa"/>
          </w:tcPr>
          <w:p w14:paraId="57172D13" w14:textId="77777777" w:rsidR="00D04B2C" w:rsidRPr="00AD7533" w:rsidRDefault="00D04B2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2F2910CD" w14:textId="1C145AC8" w:rsidR="00D04B2C" w:rsidRPr="00AD7533" w:rsidRDefault="00D04B2C" w:rsidP="00C26BD3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</w:t>
            </w:r>
            <w:r w:rsidR="000B1A3B" w:rsidRPr="00AD7533">
              <w:rPr>
                <w:sz w:val="28"/>
                <w:szCs w:val="28"/>
              </w:rPr>
              <w:t xml:space="preserve"> </w:t>
            </w:r>
            <w:r w:rsidR="00C26BD3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01 10020</w:t>
            </w:r>
          </w:p>
        </w:tc>
        <w:tc>
          <w:tcPr>
            <w:tcW w:w="425" w:type="dxa"/>
            <w:shd w:val="clear" w:color="auto" w:fill="auto"/>
          </w:tcPr>
          <w:p w14:paraId="55765101" w14:textId="77777777" w:rsidR="00D04B2C" w:rsidRPr="00AD7533" w:rsidRDefault="00D04B2C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370E669C" w14:textId="77777777" w:rsidR="00D04B2C" w:rsidRPr="00AD7533" w:rsidRDefault="00D04B2C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3E8340F2" w14:textId="77777777" w:rsidR="00D04B2C" w:rsidRPr="00AD7533" w:rsidRDefault="00D04B2C" w:rsidP="00A81D5A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14:paraId="4C5F4853" w14:textId="75B5F69A" w:rsidR="00D04B2C" w:rsidRPr="00AD7533" w:rsidRDefault="00652AAE" w:rsidP="00EC0F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31</w:t>
            </w:r>
            <w:r w:rsidR="00EC0F94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14:paraId="7E666BC5" w14:textId="690760AC" w:rsidR="00D04B2C" w:rsidRPr="00AD7533" w:rsidRDefault="00A00E9A" w:rsidP="00A00E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292900</w:t>
            </w:r>
          </w:p>
        </w:tc>
        <w:tc>
          <w:tcPr>
            <w:tcW w:w="1275" w:type="dxa"/>
          </w:tcPr>
          <w:p w14:paraId="3A4159AE" w14:textId="71560160" w:rsidR="00D04B2C" w:rsidRPr="00AD7533" w:rsidRDefault="00A00E9A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292900</w:t>
            </w:r>
          </w:p>
        </w:tc>
      </w:tr>
      <w:tr w:rsidR="00AD7533" w:rsidRPr="00AD7533" w14:paraId="3D3C59E1" w14:textId="77777777" w:rsidTr="00E07802">
        <w:trPr>
          <w:trHeight w:val="143"/>
        </w:trPr>
        <w:tc>
          <w:tcPr>
            <w:tcW w:w="7938" w:type="dxa"/>
          </w:tcPr>
          <w:p w14:paraId="693824AC" w14:textId="77777777" w:rsidR="003C261C" w:rsidRPr="00AD7533" w:rsidRDefault="003C261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5" w:type="dxa"/>
          </w:tcPr>
          <w:p w14:paraId="29E3B752" w14:textId="1AE96A6F" w:rsidR="003C261C" w:rsidRPr="00AD7533" w:rsidRDefault="003C261C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0B1A3B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425" w:type="dxa"/>
            <w:shd w:val="clear" w:color="auto" w:fill="auto"/>
          </w:tcPr>
          <w:p w14:paraId="1FFCA0A7" w14:textId="77777777" w:rsidR="003C261C" w:rsidRPr="00AD7533" w:rsidRDefault="003C261C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39ABF4AB" w14:textId="77777777" w:rsidR="003C261C" w:rsidRPr="00AD7533" w:rsidRDefault="003C261C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14D62156" w14:textId="77777777" w:rsidR="003C261C" w:rsidRPr="00AD7533" w:rsidRDefault="003C261C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5C99237" w14:textId="4029B7FF" w:rsidR="003C261C" w:rsidRPr="00AD7533" w:rsidRDefault="002B0506" w:rsidP="00C171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68000</w:t>
            </w:r>
          </w:p>
        </w:tc>
        <w:tc>
          <w:tcPr>
            <w:tcW w:w="1134" w:type="dxa"/>
          </w:tcPr>
          <w:p w14:paraId="50FB4E1A" w14:textId="2B695284" w:rsidR="003C261C" w:rsidRPr="00AD7533" w:rsidRDefault="002B0506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68000</w:t>
            </w:r>
          </w:p>
        </w:tc>
        <w:tc>
          <w:tcPr>
            <w:tcW w:w="1275" w:type="dxa"/>
          </w:tcPr>
          <w:p w14:paraId="53F01AAE" w14:textId="2F7B294E" w:rsidR="003C261C" w:rsidRPr="00AD7533" w:rsidRDefault="002B0506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68000</w:t>
            </w:r>
          </w:p>
        </w:tc>
      </w:tr>
      <w:tr w:rsidR="00AD7533" w:rsidRPr="00AD7533" w14:paraId="4F7F9C20" w14:textId="77777777" w:rsidTr="00E07802">
        <w:trPr>
          <w:trHeight w:val="289"/>
        </w:trPr>
        <w:tc>
          <w:tcPr>
            <w:tcW w:w="7938" w:type="dxa"/>
          </w:tcPr>
          <w:p w14:paraId="4F50F051" w14:textId="77777777" w:rsidR="003C261C" w:rsidRPr="00AD7533" w:rsidRDefault="003C261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</w:tcPr>
          <w:p w14:paraId="6F203C9F" w14:textId="72DB3D91" w:rsidR="003C261C" w:rsidRPr="00AD7533" w:rsidRDefault="003C261C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0B1A3B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425" w:type="dxa"/>
            <w:shd w:val="clear" w:color="auto" w:fill="auto"/>
          </w:tcPr>
          <w:p w14:paraId="42C2A0DD" w14:textId="77777777" w:rsidR="003C261C" w:rsidRPr="00AD7533" w:rsidRDefault="003C261C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3FA216ED" w14:textId="77777777" w:rsidR="003C261C" w:rsidRPr="00AD7533" w:rsidRDefault="003C261C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4856575E" w14:textId="77777777" w:rsidR="003C261C" w:rsidRPr="00AD7533" w:rsidRDefault="003C261C" w:rsidP="00A81D5A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</w:tcPr>
          <w:p w14:paraId="33627FC0" w14:textId="31116043" w:rsidR="003C261C" w:rsidRPr="00AD7533" w:rsidRDefault="002B0506" w:rsidP="00C171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68000</w:t>
            </w:r>
          </w:p>
        </w:tc>
        <w:tc>
          <w:tcPr>
            <w:tcW w:w="1134" w:type="dxa"/>
          </w:tcPr>
          <w:p w14:paraId="64CBB0FB" w14:textId="7950AD8E" w:rsidR="003C261C" w:rsidRPr="00AD7533" w:rsidRDefault="002B0506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68000</w:t>
            </w:r>
          </w:p>
        </w:tc>
        <w:tc>
          <w:tcPr>
            <w:tcW w:w="1275" w:type="dxa"/>
          </w:tcPr>
          <w:p w14:paraId="75516AEA" w14:textId="6A4ECF80" w:rsidR="003C261C" w:rsidRPr="00AD7533" w:rsidRDefault="002B0506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68000</w:t>
            </w:r>
          </w:p>
        </w:tc>
      </w:tr>
      <w:tr w:rsidR="00AD7533" w:rsidRPr="00AD7533" w14:paraId="759F9EED" w14:textId="77777777" w:rsidTr="00E07802">
        <w:trPr>
          <w:trHeight w:val="289"/>
        </w:trPr>
        <w:tc>
          <w:tcPr>
            <w:tcW w:w="7938" w:type="dxa"/>
          </w:tcPr>
          <w:p w14:paraId="33398CD0" w14:textId="5B8C35DF" w:rsidR="00455181" w:rsidRPr="00AD7533" w:rsidRDefault="000B654B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Обеспечение деятельности о</w:t>
            </w:r>
            <w:r w:rsidR="00455181" w:rsidRPr="00AD7533">
              <w:rPr>
                <w:sz w:val="28"/>
                <w:szCs w:val="28"/>
              </w:rPr>
              <w:t>ргана местного самоуправления сельского поселения</w:t>
            </w:r>
          </w:p>
        </w:tc>
        <w:tc>
          <w:tcPr>
            <w:tcW w:w="1985" w:type="dxa"/>
          </w:tcPr>
          <w:p w14:paraId="41DBD4AA" w14:textId="732EA868" w:rsidR="00455181" w:rsidRPr="00AD7533" w:rsidRDefault="00455181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26 4 01 90020</w:t>
            </w:r>
          </w:p>
        </w:tc>
        <w:tc>
          <w:tcPr>
            <w:tcW w:w="425" w:type="dxa"/>
            <w:shd w:val="clear" w:color="auto" w:fill="auto"/>
          </w:tcPr>
          <w:p w14:paraId="297A5414" w14:textId="25D35A40" w:rsidR="00455181" w:rsidRPr="00AD7533" w:rsidRDefault="00455181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4F84055" w14:textId="383A1F6B" w:rsidR="00455181" w:rsidRPr="00AD7533" w:rsidRDefault="00455181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52C8D824" w14:textId="77777777" w:rsidR="00455181" w:rsidRPr="00AD7533" w:rsidRDefault="00455181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E18C00E" w14:textId="5E0A84D3" w:rsidR="00455181" w:rsidRPr="00AD7533" w:rsidRDefault="009E2177" w:rsidP="00EC0F94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205400</w:t>
            </w:r>
          </w:p>
        </w:tc>
        <w:tc>
          <w:tcPr>
            <w:tcW w:w="1134" w:type="dxa"/>
          </w:tcPr>
          <w:p w14:paraId="168CD745" w14:textId="4E497499" w:rsidR="00455181" w:rsidRPr="00AD7533" w:rsidRDefault="002B0506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108600</w:t>
            </w:r>
          </w:p>
        </w:tc>
        <w:tc>
          <w:tcPr>
            <w:tcW w:w="1275" w:type="dxa"/>
          </w:tcPr>
          <w:p w14:paraId="342B210C" w14:textId="30AA1AAC" w:rsidR="00455181" w:rsidRPr="00AD7533" w:rsidRDefault="002B0506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108600</w:t>
            </w:r>
          </w:p>
        </w:tc>
      </w:tr>
      <w:tr w:rsidR="00AD7533" w:rsidRPr="00AD7533" w14:paraId="51F10180" w14:textId="77777777" w:rsidTr="00E07802">
        <w:trPr>
          <w:trHeight w:val="289"/>
        </w:trPr>
        <w:tc>
          <w:tcPr>
            <w:tcW w:w="7938" w:type="dxa"/>
          </w:tcPr>
          <w:p w14:paraId="0A6C1C84" w14:textId="1EA815F3" w:rsidR="00455181" w:rsidRPr="00AD7533" w:rsidRDefault="00455181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708EA913" w14:textId="5FFF8B53" w:rsidR="00455181" w:rsidRPr="00AD7533" w:rsidRDefault="00455181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26 4 01 90020</w:t>
            </w:r>
          </w:p>
        </w:tc>
        <w:tc>
          <w:tcPr>
            <w:tcW w:w="425" w:type="dxa"/>
            <w:shd w:val="clear" w:color="auto" w:fill="auto"/>
          </w:tcPr>
          <w:p w14:paraId="2BF935CA" w14:textId="28D4215E" w:rsidR="00455181" w:rsidRPr="00AD7533" w:rsidRDefault="00455181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129151D7" w14:textId="6D10D04A" w:rsidR="00455181" w:rsidRPr="00AD7533" w:rsidRDefault="00455181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6BFD5535" w14:textId="75B764B2" w:rsidR="00455181" w:rsidRPr="00AD7533" w:rsidRDefault="00455181" w:rsidP="00A81D5A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14:paraId="70BAC39E" w14:textId="63A68F5E" w:rsidR="00455181" w:rsidRPr="00AD7533" w:rsidRDefault="009E2177" w:rsidP="00EC0F94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204900</w:t>
            </w:r>
          </w:p>
        </w:tc>
        <w:tc>
          <w:tcPr>
            <w:tcW w:w="1134" w:type="dxa"/>
          </w:tcPr>
          <w:p w14:paraId="47EF7DDB" w14:textId="7EDD8F45" w:rsidR="00455181" w:rsidRPr="00AD7533" w:rsidRDefault="002B0506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108100</w:t>
            </w:r>
          </w:p>
        </w:tc>
        <w:tc>
          <w:tcPr>
            <w:tcW w:w="1275" w:type="dxa"/>
          </w:tcPr>
          <w:p w14:paraId="49BC2555" w14:textId="36F0A2A7" w:rsidR="00455181" w:rsidRPr="00AD7533" w:rsidRDefault="002B0506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108100</w:t>
            </w:r>
          </w:p>
        </w:tc>
      </w:tr>
      <w:tr w:rsidR="00AD7533" w:rsidRPr="00AD7533" w14:paraId="79877266" w14:textId="77777777" w:rsidTr="00E07802">
        <w:trPr>
          <w:trHeight w:val="289"/>
        </w:trPr>
        <w:tc>
          <w:tcPr>
            <w:tcW w:w="7938" w:type="dxa"/>
          </w:tcPr>
          <w:p w14:paraId="07A0D493" w14:textId="48FE1E9F" w:rsidR="00455181" w:rsidRPr="00AD7533" w:rsidRDefault="00455181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14:paraId="4007C339" w14:textId="6990DE92" w:rsidR="00455181" w:rsidRPr="00AD7533" w:rsidRDefault="00455181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26 4 01 90020</w:t>
            </w:r>
          </w:p>
        </w:tc>
        <w:tc>
          <w:tcPr>
            <w:tcW w:w="425" w:type="dxa"/>
            <w:shd w:val="clear" w:color="auto" w:fill="auto"/>
          </w:tcPr>
          <w:p w14:paraId="04D947EA" w14:textId="3913891D" w:rsidR="00455181" w:rsidRPr="00AD7533" w:rsidRDefault="00455181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1EA88632" w14:textId="3D7FFC78" w:rsidR="00455181" w:rsidRPr="00AD7533" w:rsidRDefault="00455181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4230E9C1" w14:textId="179F02D1" w:rsidR="00455181" w:rsidRPr="00AD7533" w:rsidRDefault="00455181" w:rsidP="00A81D5A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</w:tcPr>
          <w:p w14:paraId="698476CA" w14:textId="1289AF37" w:rsidR="00455181" w:rsidRPr="00AD7533" w:rsidRDefault="002B0506" w:rsidP="00C171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14:paraId="19CE0FE2" w14:textId="6FA8E2B0" w:rsidR="00455181" w:rsidRPr="00AD7533" w:rsidRDefault="002B0506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</w:tcPr>
          <w:p w14:paraId="1144052E" w14:textId="0FD83F81" w:rsidR="00455181" w:rsidRPr="00AD7533" w:rsidRDefault="002B0506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500</w:t>
            </w:r>
          </w:p>
        </w:tc>
      </w:tr>
      <w:tr w:rsidR="00AD7533" w:rsidRPr="00AD7533" w14:paraId="52B29E85" w14:textId="77777777" w:rsidTr="00E07802">
        <w:trPr>
          <w:trHeight w:val="143"/>
        </w:trPr>
        <w:tc>
          <w:tcPr>
            <w:tcW w:w="7938" w:type="dxa"/>
          </w:tcPr>
          <w:p w14:paraId="6D95610C" w14:textId="77777777" w:rsidR="0058473B" w:rsidRPr="00AD7533" w:rsidRDefault="0058473B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5" w:type="dxa"/>
          </w:tcPr>
          <w:p w14:paraId="16B8F901" w14:textId="6F37BAFE" w:rsidR="0058473B" w:rsidRPr="00AD7533" w:rsidRDefault="0058473B" w:rsidP="00336AF8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336AF8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425" w:type="dxa"/>
            <w:shd w:val="clear" w:color="auto" w:fill="auto"/>
          </w:tcPr>
          <w:p w14:paraId="513567B7" w14:textId="77777777" w:rsidR="0058473B" w:rsidRPr="00AD7533" w:rsidRDefault="0058473B" w:rsidP="00A81D5A">
            <w:pPr>
              <w:ind w:left="-108" w:right="-108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8D8B4D8" w14:textId="77777777" w:rsidR="0058473B" w:rsidRPr="00AD7533" w:rsidRDefault="0058473B" w:rsidP="00A81D5A">
            <w:pPr>
              <w:ind w:left="-108" w:right="-108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14:paraId="7C9E8261" w14:textId="77777777" w:rsidR="0058473B" w:rsidRPr="00AD7533" w:rsidRDefault="0058473B" w:rsidP="00A81D5A">
            <w:pPr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FCC11E" w14:textId="2651273A" w:rsidR="0058473B" w:rsidRPr="00AD7533" w:rsidRDefault="002B0506" w:rsidP="00C171F9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56000</w:t>
            </w:r>
          </w:p>
        </w:tc>
        <w:tc>
          <w:tcPr>
            <w:tcW w:w="1134" w:type="dxa"/>
          </w:tcPr>
          <w:p w14:paraId="66897BBB" w14:textId="3F905A52" w:rsidR="0058473B" w:rsidRPr="00AD7533" w:rsidRDefault="002B0506" w:rsidP="008F193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56000</w:t>
            </w:r>
          </w:p>
        </w:tc>
        <w:tc>
          <w:tcPr>
            <w:tcW w:w="1275" w:type="dxa"/>
          </w:tcPr>
          <w:p w14:paraId="435C9AFC" w14:textId="173F2A8E" w:rsidR="0058473B" w:rsidRPr="00AD7533" w:rsidRDefault="002B0506" w:rsidP="008F193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56000</w:t>
            </w:r>
          </w:p>
        </w:tc>
      </w:tr>
      <w:tr w:rsidR="00AD7533" w:rsidRPr="00AD7533" w14:paraId="1E61780D" w14:textId="77777777" w:rsidTr="00E07802">
        <w:trPr>
          <w:trHeight w:val="143"/>
        </w:trPr>
        <w:tc>
          <w:tcPr>
            <w:tcW w:w="7938" w:type="dxa"/>
          </w:tcPr>
          <w:p w14:paraId="29784084" w14:textId="77777777" w:rsidR="0058473B" w:rsidRPr="00AD7533" w:rsidRDefault="0058473B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</w:tcPr>
          <w:p w14:paraId="054FC686" w14:textId="29D394A9" w:rsidR="0058473B" w:rsidRPr="00AD7533" w:rsidRDefault="0058473B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0B1A3B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425" w:type="dxa"/>
            <w:shd w:val="clear" w:color="auto" w:fill="auto"/>
          </w:tcPr>
          <w:p w14:paraId="607FA97E" w14:textId="77777777" w:rsidR="0058473B" w:rsidRPr="00AD7533" w:rsidRDefault="0058473B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1C962410" w14:textId="77777777" w:rsidR="0058473B" w:rsidRPr="00AD7533" w:rsidRDefault="0058473B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14:paraId="46F232C2" w14:textId="77777777" w:rsidR="0058473B" w:rsidRPr="00AD7533" w:rsidRDefault="0058473B" w:rsidP="00A81D5A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</w:tcPr>
          <w:p w14:paraId="5492181D" w14:textId="73AC4EF2" w:rsidR="0058473B" w:rsidRPr="00AD7533" w:rsidRDefault="002B0506" w:rsidP="00C171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56000</w:t>
            </w:r>
          </w:p>
        </w:tc>
        <w:tc>
          <w:tcPr>
            <w:tcW w:w="1134" w:type="dxa"/>
          </w:tcPr>
          <w:p w14:paraId="03B3EFFF" w14:textId="554F9B0C" w:rsidR="0058473B" w:rsidRPr="00AD7533" w:rsidRDefault="002B0506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56000</w:t>
            </w:r>
          </w:p>
        </w:tc>
        <w:tc>
          <w:tcPr>
            <w:tcW w:w="1275" w:type="dxa"/>
          </w:tcPr>
          <w:p w14:paraId="290ACCD9" w14:textId="230648DD" w:rsidR="0058473B" w:rsidRPr="00AD7533" w:rsidRDefault="002B0506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56000</w:t>
            </w:r>
          </w:p>
        </w:tc>
      </w:tr>
      <w:tr w:rsidR="00AD7533" w:rsidRPr="00AD7533" w14:paraId="584AA8ED" w14:textId="77777777" w:rsidTr="00E07802">
        <w:trPr>
          <w:trHeight w:val="143"/>
        </w:trPr>
        <w:tc>
          <w:tcPr>
            <w:tcW w:w="7938" w:type="dxa"/>
          </w:tcPr>
          <w:p w14:paraId="1C474EAF" w14:textId="77777777" w:rsidR="00F03A31" w:rsidRPr="00AD7533" w:rsidRDefault="00F03A31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1985" w:type="dxa"/>
          </w:tcPr>
          <w:p w14:paraId="76A25FBF" w14:textId="199B0142" w:rsidR="00F03A31" w:rsidRPr="00AD7533" w:rsidRDefault="00F03A31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0B1A3B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01 10110</w:t>
            </w:r>
          </w:p>
        </w:tc>
        <w:tc>
          <w:tcPr>
            <w:tcW w:w="425" w:type="dxa"/>
            <w:shd w:val="clear" w:color="auto" w:fill="auto"/>
          </w:tcPr>
          <w:p w14:paraId="4E4009DD" w14:textId="77777777" w:rsidR="00F03A31" w:rsidRPr="00AD7533" w:rsidRDefault="00F03A31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9C73749" w14:textId="77777777" w:rsidR="00F03A31" w:rsidRPr="00AD7533" w:rsidRDefault="00F03A31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14:paraId="3AA09063" w14:textId="77777777" w:rsidR="00F03A31" w:rsidRPr="00AD7533" w:rsidRDefault="00F03A31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CCFE787" w14:textId="4569C5AD" w:rsidR="00F03A31" w:rsidRPr="00AD7533" w:rsidRDefault="002B0506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6000</w:t>
            </w:r>
          </w:p>
        </w:tc>
        <w:tc>
          <w:tcPr>
            <w:tcW w:w="1134" w:type="dxa"/>
          </w:tcPr>
          <w:p w14:paraId="0EF1FD6A" w14:textId="4D23E6AF" w:rsidR="00F03A31" w:rsidRPr="00AD7533" w:rsidRDefault="002B0506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6000</w:t>
            </w:r>
          </w:p>
        </w:tc>
        <w:tc>
          <w:tcPr>
            <w:tcW w:w="1275" w:type="dxa"/>
          </w:tcPr>
          <w:p w14:paraId="7493770A" w14:textId="39220B9E" w:rsidR="00F03A31" w:rsidRPr="00AD7533" w:rsidRDefault="002B0506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6000</w:t>
            </w:r>
          </w:p>
        </w:tc>
      </w:tr>
      <w:tr w:rsidR="00AD7533" w:rsidRPr="00AD7533" w14:paraId="456EFC74" w14:textId="77777777" w:rsidTr="00E07802">
        <w:trPr>
          <w:trHeight w:val="143"/>
        </w:trPr>
        <w:tc>
          <w:tcPr>
            <w:tcW w:w="7938" w:type="dxa"/>
          </w:tcPr>
          <w:p w14:paraId="433F7453" w14:textId="77777777" w:rsidR="00F03A31" w:rsidRPr="00AD7533" w:rsidRDefault="00F03A31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</w:tcPr>
          <w:p w14:paraId="745E6107" w14:textId="15F73A46" w:rsidR="00F03A31" w:rsidRPr="00AD7533" w:rsidRDefault="00F03A31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0B1A3B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01 10110</w:t>
            </w:r>
          </w:p>
        </w:tc>
        <w:tc>
          <w:tcPr>
            <w:tcW w:w="425" w:type="dxa"/>
            <w:shd w:val="clear" w:color="auto" w:fill="auto"/>
          </w:tcPr>
          <w:p w14:paraId="63BD3151" w14:textId="77777777" w:rsidR="00F03A31" w:rsidRPr="00AD7533" w:rsidRDefault="00F03A31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6C19E04B" w14:textId="77777777" w:rsidR="00F03A31" w:rsidRPr="00AD7533" w:rsidRDefault="00F03A31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14:paraId="37BE7E5B" w14:textId="77777777" w:rsidR="00F03A31" w:rsidRPr="00AD7533" w:rsidRDefault="00F03A31" w:rsidP="00A81D5A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</w:tcPr>
          <w:p w14:paraId="22022C1F" w14:textId="65A81790" w:rsidR="00F03A31" w:rsidRPr="00AD7533" w:rsidRDefault="002B0506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6000</w:t>
            </w:r>
          </w:p>
        </w:tc>
        <w:tc>
          <w:tcPr>
            <w:tcW w:w="1134" w:type="dxa"/>
          </w:tcPr>
          <w:p w14:paraId="48636A8B" w14:textId="0AC39AF8" w:rsidR="00F03A31" w:rsidRPr="00AD7533" w:rsidRDefault="002B0506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6000</w:t>
            </w:r>
          </w:p>
        </w:tc>
        <w:tc>
          <w:tcPr>
            <w:tcW w:w="1275" w:type="dxa"/>
          </w:tcPr>
          <w:p w14:paraId="28FB22B3" w14:textId="2A192334" w:rsidR="00F03A31" w:rsidRPr="00AD7533" w:rsidRDefault="002B0506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6000</w:t>
            </w:r>
          </w:p>
        </w:tc>
      </w:tr>
      <w:tr w:rsidR="00AD7533" w:rsidRPr="00AD7533" w14:paraId="63B61937" w14:textId="77777777" w:rsidTr="00E07802">
        <w:trPr>
          <w:trHeight w:val="934"/>
        </w:trPr>
        <w:tc>
          <w:tcPr>
            <w:tcW w:w="7938" w:type="dxa"/>
          </w:tcPr>
          <w:p w14:paraId="315C6574" w14:textId="77777777" w:rsidR="006F57AA" w:rsidRPr="00AD7533" w:rsidRDefault="006F57AA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5" w:type="dxa"/>
          </w:tcPr>
          <w:p w14:paraId="40ACD959" w14:textId="03B13163" w:rsidR="006F57AA" w:rsidRPr="00AD7533" w:rsidRDefault="006F57AA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0B1A3B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425" w:type="dxa"/>
            <w:shd w:val="clear" w:color="auto" w:fill="auto"/>
          </w:tcPr>
          <w:p w14:paraId="421B0CBD" w14:textId="77777777" w:rsidR="006F57AA" w:rsidRPr="00AD7533" w:rsidRDefault="006F57AA" w:rsidP="00A81D5A">
            <w:pPr>
              <w:ind w:left="-108" w:right="-108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2C48D99" w14:textId="77777777" w:rsidR="006F57AA" w:rsidRPr="00AD7533" w:rsidRDefault="006F57AA" w:rsidP="00A81D5A">
            <w:pPr>
              <w:ind w:left="-108" w:right="-108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6978DF60" w14:textId="77777777" w:rsidR="006F57AA" w:rsidRPr="00AD7533" w:rsidRDefault="006F57AA" w:rsidP="00A81D5A">
            <w:pPr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1E59F0" w14:textId="450F7A72" w:rsidR="006F57AA" w:rsidRPr="00AD7533" w:rsidRDefault="002B0506" w:rsidP="005C3CF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18000</w:t>
            </w:r>
          </w:p>
        </w:tc>
        <w:tc>
          <w:tcPr>
            <w:tcW w:w="1134" w:type="dxa"/>
          </w:tcPr>
          <w:p w14:paraId="706D33E3" w14:textId="25165735" w:rsidR="006F57AA" w:rsidRPr="00AD7533" w:rsidRDefault="002B0506" w:rsidP="005C3CF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18000</w:t>
            </w:r>
          </w:p>
        </w:tc>
        <w:tc>
          <w:tcPr>
            <w:tcW w:w="1275" w:type="dxa"/>
          </w:tcPr>
          <w:p w14:paraId="286C744B" w14:textId="7E558DF0" w:rsidR="006F57AA" w:rsidRPr="00AD7533" w:rsidRDefault="002B0506" w:rsidP="005C3CF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18000</w:t>
            </w:r>
          </w:p>
        </w:tc>
      </w:tr>
      <w:tr w:rsidR="00AD7533" w:rsidRPr="00AD7533" w14:paraId="6FD1A16C" w14:textId="77777777" w:rsidTr="00E07802">
        <w:trPr>
          <w:trHeight w:val="538"/>
        </w:trPr>
        <w:tc>
          <w:tcPr>
            <w:tcW w:w="7938" w:type="dxa"/>
          </w:tcPr>
          <w:p w14:paraId="5BF2471E" w14:textId="77777777" w:rsidR="006F57AA" w:rsidRPr="00AD7533" w:rsidRDefault="006F57AA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</w:tcPr>
          <w:p w14:paraId="789F3890" w14:textId="50456448" w:rsidR="006F57AA" w:rsidRPr="00AD7533" w:rsidRDefault="006F57AA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0B1A3B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425" w:type="dxa"/>
            <w:shd w:val="clear" w:color="auto" w:fill="auto"/>
          </w:tcPr>
          <w:p w14:paraId="0F49F762" w14:textId="77777777" w:rsidR="006F57AA" w:rsidRPr="00AD7533" w:rsidRDefault="006F57AA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3A422E0" w14:textId="77777777" w:rsidR="006F57AA" w:rsidRPr="00AD7533" w:rsidRDefault="006F57AA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6ADAAEA9" w14:textId="77777777" w:rsidR="006F57AA" w:rsidRPr="00AD7533" w:rsidRDefault="006F57AA" w:rsidP="00A81D5A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</w:tcPr>
          <w:p w14:paraId="626B6794" w14:textId="4A5D91A8" w:rsidR="006F57AA" w:rsidRPr="00AD7533" w:rsidRDefault="002B0506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18000</w:t>
            </w:r>
          </w:p>
        </w:tc>
        <w:tc>
          <w:tcPr>
            <w:tcW w:w="1134" w:type="dxa"/>
          </w:tcPr>
          <w:p w14:paraId="4D717F0B" w14:textId="09CFF5D2" w:rsidR="006F57AA" w:rsidRPr="00AD7533" w:rsidRDefault="002B0506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18000</w:t>
            </w:r>
          </w:p>
        </w:tc>
        <w:tc>
          <w:tcPr>
            <w:tcW w:w="1275" w:type="dxa"/>
          </w:tcPr>
          <w:p w14:paraId="1623A084" w14:textId="3185C7A8" w:rsidR="006F57AA" w:rsidRPr="00AD7533" w:rsidRDefault="002B0506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18000</w:t>
            </w:r>
          </w:p>
        </w:tc>
      </w:tr>
      <w:tr w:rsidR="00AD7533" w:rsidRPr="00AD7533" w14:paraId="122A2F98" w14:textId="77777777" w:rsidTr="00E07802">
        <w:trPr>
          <w:trHeight w:val="333"/>
        </w:trPr>
        <w:tc>
          <w:tcPr>
            <w:tcW w:w="7938" w:type="dxa"/>
          </w:tcPr>
          <w:p w14:paraId="0AE23C46" w14:textId="3DF5D6FB" w:rsidR="00484CD0" w:rsidRPr="00AD7533" w:rsidRDefault="00484CD0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AD7533">
              <w:rPr>
                <w:sz w:val="28"/>
                <w:szCs w:val="28"/>
              </w:rPr>
              <w:t>Бузулукского</w:t>
            </w:r>
            <w:proofErr w:type="spellEnd"/>
            <w:r w:rsidRPr="00AD7533">
              <w:rPr>
                <w:sz w:val="28"/>
                <w:szCs w:val="28"/>
              </w:rPr>
              <w:t xml:space="preserve"> района «Центр бюджетного учета и отчетности»</w:t>
            </w:r>
          </w:p>
        </w:tc>
        <w:tc>
          <w:tcPr>
            <w:tcW w:w="1985" w:type="dxa"/>
          </w:tcPr>
          <w:p w14:paraId="242EFFC1" w14:textId="741002A3" w:rsidR="00484CD0" w:rsidRPr="00AD7533" w:rsidRDefault="00484CD0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0B1A3B" w:rsidRPr="00AD7533">
              <w:rPr>
                <w:sz w:val="28"/>
                <w:szCs w:val="28"/>
              </w:rPr>
              <w:t xml:space="preserve">4 </w:t>
            </w:r>
            <w:r w:rsidRPr="00AD7533">
              <w:rPr>
                <w:sz w:val="28"/>
                <w:szCs w:val="28"/>
              </w:rPr>
              <w:t>01 72280</w:t>
            </w:r>
          </w:p>
        </w:tc>
        <w:tc>
          <w:tcPr>
            <w:tcW w:w="425" w:type="dxa"/>
            <w:shd w:val="clear" w:color="auto" w:fill="auto"/>
          </w:tcPr>
          <w:p w14:paraId="3A165D0A" w14:textId="341B35C9" w:rsidR="00484CD0" w:rsidRPr="00AD7533" w:rsidRDefault="00484CD0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6FC1EE1" w14:textId="12EB2E79" w:rsidR="00484CD0" w:rsidRPr="00AD7533" w:rsidRDefault="00484CD0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113953D7" w14:textId="77777777" w:rsidR="00484CD0" w:rsidRPr="00AD7533" w:rsidRDefault="00484CD0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F521820" w14:textId="4E3ED8A4" w:rsidR="00484CD0" w:rsidRPr="00AD7533" w:rsidRDefault="002B0506" w:rsidP="004551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616200</w:t>
            </w:r>
          </w:p>
        </w:tc>
        <w:tc>
          <w:tcPr>
            <w:tcW w:w="1134" w:type="dxa"/>
          </w:tcPr>
          <w:p w14:paraId="6B74663A" w14:textId="1C473E20" w:rsidR="00484CD0" w:rsidRPr="00AD7533" w:rsidRDefault="002B0506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616200</w:t>
            </w:r>
          </w:p>
        </w:tc>
        <w:tc>
          <w:tcPr>
            <w:tcW w:w="1275" w:type="dxa"/>
          </w:tcPr>
          <w:p w14:paraId="6B82C0C5" w14:textId="7895C304" w:rsidR="00484CD0" w:rsidRPr="00AD7533" w:rsidRDefault="002B0506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616200</w:t>
            </w:r>
          </w:p>
        </w:tc>
      </w:tr>
      <w:tr w:rsidR="00AD7533" w:rsidRPr="00AD7533" w14:paraId="5E34B03D" w14:textId="77777777" w:rsidTr="00E07802">
        <w:trPr>
          <w:trHeight w:val="769"/>
        </w:trPr>
        <w:tc>
          <w:tcPr>
            <w:tcW w:w="7938" w:type="dxa"/>
          </w:tcPr>
          <w:p w14:paraId="2846CCD6" w14:textId="369F4AA6" w:rsidR="00484CD0" w:rsidRPr="00AD7533" w:rsidRDefault="00484CD0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3F2D0123" w14:textId="6A87BAA4" w:rsidR="00484CD0" w:rsidRPr="00AD7533" w:rsidRDefault="00484CD0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0B1A3B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01 72280</w:t>
            </w:r>
          </w:p>
        </w:tc>
        <w:tc>
          <w:tcPr>
            <w:tcW w:w="425" w:type="dxa"/>
            <w:shd w:val="clear" w:color="auto" w:fill="auto"/>
          </w:tcPr>
          <w:p w14:paraId="3C917BEC" w14:textId="7A863356" w:rsidR="00484CD0" w:rsidRPr="00AD7533" w:rsidRDefault="00484CD0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344BEF44" w14:textId="096C7670" w:rsidR="00484CD0" w:rsidRPr="00AD7533" w:rsidRDefault="00484CD0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6026D812" w14:textId="21085479" w:rsidR="00484CD0" w:rsidRPr="00AD7533" w:rsidRDefault="00484CD0" w:rsidP="00A81D5A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14:paraId="4D3C189C" w14:textId="3E7B402D" w:rsidR="00484CD0" w:rsidRPr="00AD7533" w:rsidRDefault="002B0506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616200</w:t>
            </w:r>
          </w:p>
        </w:tc>
        <w:tc>
          <w:tcPr>
            <w:tcW w:w="1134" w:type="dxa"/>
          </w:tcPr>
          <w:p w14:paraId="1588EBFF" w14:textId="3EFAE844" w:rsidR="00484CD0" w:rsidRPr="00AD7533" w:rsidRDefault="002B0506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616200</w:t>
            </w:r>
          </w:p>
        </w:tc>
        <w:tc>
          <w:tcPr>
            <w:tcW w:w="1275" w:type="dxa"/>
          </w:tcPr>
          <w:p w14:paraId="40D24883" w14:textId="117F07FA" w:rsidR="00484CD0" w:rsidRPr="00AD7533" w:rsidRDefault="002B0506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616200</w:t>
            </w:r>
          </w:p>
        </w:tc>
      </w:tr>
      <w:tr w:rsidR="00AD7533" w:rsidRPr="00AD7533" w14:paraId="420E5441" w14:textId="77777777" w:rsidTr="00E07802">
        <w:trPr>
          <w:trHeight w:val="1080"/>
        </w:trPr>
        <w:tc>
          <w:tcPr>
            <w:tcW w:w="7938" w:type="dxa"/>
          </w:tcPr>
          <w:p w14:paraId="2E85EF4A" w14:textId="5D1D1B64" w:rsidR="00FF412A" w:rsidRPr="00AD7533" w:rsidRDefault="005063B6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rFonts w:eastAsia="Calibri"/>
                <w:sz w:val="28"/>
                <w:szCs w:val="28"/>
                <w:lang w:eastAsia="en-US"/>
              </w:rPr>
              <w:lastRenderedPageBreak/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985" w:type="dxa"/>
          </w:tcPr>
          <w:p w14:paraId="6339A719" w14:textId="739EE042" w:rsidR="00FF412A" w:rsidRPr="00AD7533" w:rsidRDefault="00FF412A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0B1A3B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01 90040</w:t>
            </w:r>
          </w:p>
        </w:tc>
        <w:tc>
          <w:tcPr>
            <w:tcW w:w="425" w:type="dxa"/>
            <w:shd w:val="clear" w:color="auto" w:fill="auto"/>
          </w:tcPr>
          <w:p w14:paraId="35CC5348" w14:textId="3013B125" w:rsidR="00FF412A" w:rsidRPr="00AD7533" w:rsidRDefault="00FF412A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7AA3CBE4" w14:textId="7E7FA670" w:rsidR="00FF412A" w:rsidRPr="00AD7533" w:rsidRDefault="00FF412A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78D1E8C1" w14:textId="77777777" w:rsidR="00FF412A" w:rsidRPr="00AD7533" w:rsidRDefault="00FF412A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7DB28EE" w14:textId="6D2DEF29" w:rsidR="00FF412A" w:rsidRPr="00AD7533" w:rsidRDefault="002B0506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122000</w:t>
            </w:r>
          </w:p>
        </w:tc>
        <w:tc>
          <w:tcPr>
            <w:tcW w:w="1134" w:type="dxa"/>
          </w:tcPr>
          <w:p w14:paraId="1DBDECD5" w14:textId="69CBC27B" w:rsidR="00FF412A" w:rsidRPr="00AD7533" w:rsidRDefault="002B0506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A336DF7" w14:textId="04A5DAE9" w:rsidR="00FF412A" w:rsidRPr="00AD7533" w:rsidRDefault="002B0506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661F183A" w14:textId="77777777" w:rsidTr="00E07802">
        <w:trPr>
          <w:trHeight w:val="333"/>
        </w:trPr>
        <w:tc>
          <w:tcPr>
            <w:tcW w:w="7938" w:type="dxa"/>
          </w:tcPr>
          <w:p w14:paraId="3AC30BF1" w14:textId="3E183FD4" w:rsidR="00FF412A" w:rsidRPr="00AD7533" w:rsidRDefault="005063B6" w:rsidP="00A81D5A">
            <w:pPr>
              <w:ind w:left="-108"/>
              <w:jc w:val="both"/>
              <w:rPr>
                <w:sz w:val="28"/>
                <w:szCs w:val="28"/>
                <w:highlight w:val="yellow"/>
              </w:rPr>
            </w:pPr>
            <w:r w:rsidRPr="00AD753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14:paraId="67ADFD95" w14:textId="075278D1" w:rsidR="00FF412A" w:rsidRPr="00AD7533" w:rsidRDefault="00FF412A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0B1A3B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01 90040</w:t>
            </w:r>
          </w:p>
        </w:tc>
        <w:tc>
          <w:tcPr>
            <w:tcW w:w="425" w:type="dxa"/>
            <w:shd w:val="clear" w:color="auto" w:fill="auto"/>
          </w:tcPr>
          <w:p w14:paraId="18E61F96" w14:textId="6F4579B5" w:rsidR="00FF412A" w:rsidRPr="00AD7533" w:rsidRDefault="00FF412A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shd w:val="clear" w:color="auto" w:fill="auto"/>
          </w:tcPr>
          <w:p w14:paraId="4F568AE4" w14:textId="575B15EE" w:rsidR="00FF412A" w:rsidRPr="00AD7533" w:rsidRDefault="00FF412A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461B3F05" w14:textId="1AB37AA1" w:rsidR="00FF412A" w:rsidRPr="00AD7533" w:rsidRDefault="005063B6" w:rsidP="00A81D5A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</w:tcPr>
          <w:p w14:paraId="1E4D75C4" w14:textId="68A0606B" w:rsidR="00FF412A" w:rsidRPr="00AD7533" w:rsidRDefault="002B0506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122000</w:t>
            </w:r>
          </w:p>
        </w:tc>
        <w:tc>
          <w:tcPr>
            <w:tcW w:w="1134" w:type="dxa"/>
          </w:tcPr>
          <w:p w14:paraId="1CAB969B" w14:textId="6B9FD7EA" w:rsidR="00FF412A" w:rsidRPr="00AD7533" w:rsidRDefault="002B0506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DBD66D6" w14:textId="6E2B0D30" w:rsidR="00FF412A" w:rsidRPr="00AD7533" w:rsidRDefault="002B0506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384701F4" w14:textId="77777777" w:rsidTr="00E07802">
        <w:trPr>
          <w:trHeight w:val="333"/>
        </w:trPr>
        <w:tc>
          <w:tcPr>
            <w:tcW w:w="7938" w:type="dxa"/>
          </w:tcPr>
          <w:p w14:paraId="092A3BBC" w14:textId="0645EDD7" w:rsidR="00455181" w:rsidRPr="00AD7533" w:rsidRDefault="007F61A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Взносы в С</w:t>
            </w:r>
            <w:r w:rsidR="00455181" w:rsidRPr="00AD7533">
              <w:rPr>
                <w:sz w:val="28"/>
                <w:szCs w:val="28"/>
              </w:rPr>
              <w:t>овет (Ассоциацию) муниципальных образований Оренбургской области</w:t>
            </w:r>
          </w:p>
        </w:tc>
        <w:tc>
          <w:tcPr>
            <w:tcW w:w="1985" w:type="dxa"/>
          </w:tcPr>
          <w:p w14:paraId="344245B5" w14:textId="5988113A" w:rsidR="00455181" w:rsidRPr="00AD7533" w:rsidRDefault="00455181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26 4 01 90100</w:t>
            </w:r>
          </w:p>
        </w:tc>
        <w:tc>
          <w:tcPr>
            <w:tcW w:w="425" w:type="dxa"/>
            <w:shd w:val="clear" w:color="auto" w:fill="auto"/>
          </w:tcPr>
          <w:p w14:paraId="6D79033F" w14:textId="5409B3CA" w:rsidR="00455181" w:rsidRPr="00AD7533" w:rsidRDefault="00455181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67E8790" w14:textId="13431E6F" w:rsidR="00455181" w:rsidRPr="00AD7533" w:rsidRDefault="00455181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4F238CEF" w14:textId="77777777" w:rsidR="00455181" w:rsidRPr="00AD7533" w:rsidRDefault="00455181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1E27CB3" w14:textId="06B3645A" w:rsidR="00455181" w:rsidRPr="00AD7533" w:rsidRDefault="002B0506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2300</w:t>
            </w:r>
          </w:p>
        </w:tc>
        <w:tc>
          <w:tcPr>
            <w:tcW w:w="1134" w:type="dxa"/>
          </w:tcPr>
          <w:p w14:paraId="08D6AAA2" w14:textId="4A6FFAAC" w:rsidR="00455181" w:rsidRPr="00AD7533" w:rsidRDefault="002B0506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2300</w:t>
            </w:r>
          </w:p>
        </w:tc>
        <w:tc>
          <w:tcPr>
            <w:tcW w:w="1275" w:type="dxa"/>
          </w:tcPr>
          <w:p w14:paraId="2E5CC6E5" w14:textId="02A07442" w:rsidR="00455181" w:rsidRPr="00AD7533" w:rsidRDefault="002B0506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2300</w:t>
            </w:r>
          </w:p>
        </w:tc>
      </w:tr>
      <w:tr w:rsidR="00AD7533" w:rsidRPr="00AD7533" w14:paraId="5C984B27" w14:textId="77777777" w:rsidTr="00E07802">
        <w:trPr>
          <w:trHeight w:val="333"/>
        </w:trPr>
        <w:tc>
          <w:tcPr>
            <w:tcW w:w="7938" w:type="dxa"/>
          </w:tcPr>
          <w:p w14:paraId="1722C16A" w14:textId="1E016C5C" w:rsidR="00455181" w:rsidRPr="00AD7533" w:rsidRDefault="00455181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14:paraId="2B62B5D5" w14:textId="25D9F5B6" w:rsidR="00455181" w:rsidRPr="00AD7533" w:rsidRDefault="009C756F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455181" w:rsidRPr="00AD7533">
              <w:rPr>
                <w:sz w:val="28"/>
                <w:szCs w:val="28"/>
              </w:rPr>
              <w:t>4 01 90100</w:t>
            </w:r>
          </w:p>
        </w:tc>
        <w:tc>
          <w:tcPr>
            <w:tcW w:w="425" w:type="dxa"/>
            <w:shd w:val="clear" w:color="auto" w:fill="auto"/>
          </w:tcPr>
          <w:p w14:paraId="04E67A4F" w14:textId="5805F350" w:rsidR="00455181" w:rsidRPr="00AD7533" w:rsidRDefault="00455181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18EED895" w14:textId="3D0A87BB" w:rsidR="00455181" w:rsidRPr="00AD7533" w:rsidRDefault="00455181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1DF7823B" w14:textId="69D21F60" w:rsidR="00455181" w:rsidRPr="00AD7533" w:rsidRDefault="00455181" w:rsidP="00A81D5A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</w:tcPr>
          <w:p w14:paraId="3B4BCA74" w14:textId="713CA136" w:rsidR="00455181" w:rsidRPr="00AD7533" w:rsidRDefault="002B0506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2300</w:t>
            </w:r>
          </w:p>
        </w:tc>
        <w:tc>
          <w:tcPr>
            <w:tcW w:w="1134" w:type="dxa"/>
          </w:tcPr>
          <w:p w14:paraId="65A2A6BF" w14:textId="673E0586" w:rsidR="00455181" w:rsidRPr="00AD7533" w:rsidRDefault="002B0506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2300</w:t>
            </w:r>
          </w:p>
        </w:tc>
        <w:tc>
          <w:tcPr>
            <w:tcW w:w="1275" w:type="dxa"/>
          </w:tcPr>
          <w:p w14:paraId="2BE3C8BA" w14:textId="1B8B4518" w:rsidR="00455181" w:rsidRPr="00AD7533" w:rsidRDefault="002B0506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2300</w:t>
            </w:r>
          </w:p>
        </w:tc>
      </w:tr>
      <w:tr w:rsidR="00AD7533" w:rsidRPr="00AD7533" w14:paraId="55964F14" w14:textId="77777777" w:rsidTr="00E07802">
        <w:trPr>
          <w:trHeight w:val="143"/>
        </w:trPr>
        <w:tc>
          <w:tcPr>
            <w:tcW w:w="7938" w:type="dxa"/>
          </w:tcPr>
          <w:p w14:paraId="582A9249" w14:textId="2E443518" w:rsidR="00D04B2C" w:rsidRPr="00AD7533" w:rsidRDefault="00AB4300" w:rsidP="00B03069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D04B2C" w:rsidRPr="00AD7533">
              <w:rPr>
                <w:b/>
                <w:sz w:val="28"/>
                <w:szCs w:val="28"/>
              </w:rPr>
              <w:t>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1985" w:type="dxa"/>
          </w:tcPr>
          <w:p w14:paraId="743AE3A4" w14:textId="2A9E07B5" w:rsidR="00D04B2C" w:rsidRPr="00AD7533" w:rsidRDefault="00D04B2C" w:rsidP="000B1A3B">
            <w:pPr>
              <w:ind w:left="-108" w:right="-108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 xml:space="preserve">26 </w:t>
            </w:r>
            <w:r w:rsidR="000B1A3B" w:rsidRPr="00AD7533">
              <w:rPr>
                <w:b/>
                <w:sz w:val="28"/>
                <w:szCs w:val="28"/>
              </w:rPr>
              <w:t>4</w:t>
            </w:r>
            <w:r w:rsidRPr="00AD7533">
              <w:rPr>
                <w:b/>
                <w:sz w:val="28"/>
                <w:szCs w:val="28"/>
              </w:rPr>
              <w:t xml:space="preserve"> 02 00000</w:t>
            </w:r>
          </w:p>
        </w:tc>
        <w:tc>
          <w:tcPr>
            <w:tcW w:w="425" w:type="dxa"/>
            <w:shd w:val="clear" w:color="auto" w:fill="auto"/>
          </w:tcPr>
          <w:p w14:paraId="123C04B7" w14:textId="77777777" w:rsidR="00D04B2C" w:rsidRPr="00AD7533" w:rsidRDefault="00D04B2C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38D96F5" w14:textId="77777777" w:rsidR="00D04B2C" w:rsidRPr="00AD7533" w:rsidRDefault="00D04B2C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9E4EA82" w14:textId="77777777" w:rsidR="00D04B2C" w:rsidRPr="00AD7533" w:rsidRDefault="00D04B2C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0524DD" w14:textId="6AF75342" w:rsidR="00D04B2C" w:rsidRPr="00AD7533" w:rsidRDefault="009E2177" w:rsidP="008F193D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AD7533">
              <w:rPr>
                <w:b/>
                <w:sz w:val="28"/>
                <w:szCs w:val="28"/>
                <w:lang w:val="en-US"/>
              </w:rPr>
              <w:t>52900</w:t>
            </w:r>
          </w:p>
        </w:tc>
        <w:tc>
          <w:tcPr>
            <w:tcW w:w="1134" w:type="dxa"/>
          </w:tcPr>
          <w:p w14:paraId="16640F80" w14:textId="30B413AD" w:rsidR="00D04B2C" w:rsidRPr="00AD7533" w:rsidRDefault="00B02D28" w:rsidP="00DE781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18800</w:t>
            </w:r>
          </w:p>
        </w:tc>
        <w:tc>
          <w:tcPr>
            <w:tcW w:w="1275" w:type="dxa"/>
          </w:tcPr>
          <w:p w14:paraId="17B3537B" w14:textId="24D04064" w:rsidR="00D04B2C" w:rsidRPr="00AD7533" w:rsidRDefault="00B02D28" w:rsidP="008F193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18800</w:t>
            </w:r>
          </w:p>
        </w:tc>
      </w:tr>
      <w:tr w:rsidR="00AD7533" w:rsidRPr="00AD7533" w14:paraId="691EFC04" w14:textId="77777777" w:rsidTr="00E07802">
        <w:trPr>
          <w:trHeight w:val="143"/>
        </w:trPr>
        <w:tc>
          <w:tcPr>
            <w:tcW w:w="7938" w:type="dxa"/>
          </w:tcPr>
          <w:p w14:paraId="12781FE2" w14:textId="71F4F043" w:rsidR="0028541E" w:rsidRPr="00AD7533" w:rsidRDefault="0028541E" w:rsidP="00AB4300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экстремизма , а также </w:t>
            </w:r>
            <w:r w:rsidR="00AB4300" w:rsidRPr="00AD7533">
              <w:rPr>
                <w:sz w:val="28"/>
                <w:szCs w:val="28"/>
              </w:rPr>
              <w:t xml:space="preserve">на снижение уровня негативных </w:t>
            </w:r>
            <w:proofErr w:type="spellStart"/>
            <w:r w:rsidR="00AB4300" w:rsidRPr="00AD7533">
              <w:rPr>
                <w:sz w:val="28"/>
                <w:szCs w:val="28"/>
              </w:rPr>
              <w:t>этноконтактных</w:t>
            </w:r>
            <w:proofErr w:type="spellEnd"/>
            <w:r w:rsidR="00AB4300" w:rsidRPr="00AD7533">
              <w:rPr>
                <w:sz w:val="28"/>
                <w:szCs w:val="28"/>
              </w:rPr>
              <w:t xml:space="preserve"> установок</w:t>
            </w:r>
          </w:p>
        </w:tc>
        <w:tc>
          <w:tcPr>
            <w:tcW w:w="1985" w:type="dxa"/>
          </w:tcPr>
          <w:p w14:paraId="256BEB82" w14:textId="364A183D" w:rsidR="0028541E" w:rsidRPr="00AD7533" w:rsidRDefault="0028541E" w:rsidP="00DE7810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DE7810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02 95110</w:t>
            </w:r>
          </w:p>
        </w:tc>
        <w:tc>
          <w:tcPr>
            <w:tcW w:w="425" w:type="dxa"/>
            <w:shd w:val="clear" w:color="auto" w:fill="auto"/>
          </w:tcPr>
          <w:p w14:paraId="38369BDD" w14:textId="77777777" w:rsidR="0028541E" w:rsidRPr="00AD7533" w:rsidRDefault="0028541E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2064B9F" w14:textId="77777777" w:rsidR="0028541E" w:rsidRPr="00AD7533" w:rsidRDefault="0028541E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668FE089" w14:textId="77777777" w:rsidR="0028541E" w:rsidRPr="00AD7533" w:rsidRDefault="0028541E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8A5D670" w14:textId="4E532199" w:rsidR="0028541E" w:rsidRPr="00AD7533" w:rsidRDefault="001D23FC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4D206B64" w14:textId="2B8F7581" w:rsidR="0028541E" w:rsidRPr="00AD7533" w:rsidRDefault="001D23FC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  <w:tc>
          <w:tcPr>
            <w:tcW w:w="1275" w:type="dxa"/>
          </w:tcPr>
          <w:p w14:paraId="6FC4B9F6" w14:textId="3BCC089B" w:rsidR="0028541E" w:rsidRPr="00AD7533" w:rsidRDefault="001D23FC" w:rsidP="001D23FC">
            <w:pPr>
              <w:ind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</w:tr>
      <w:tr w:rsidR="00AD7533" w:rsidRPr="00AD7533" w14:paraId="3BADC6BE" w14:textId="77777777" w:rsidTr="00E07802">
        <w:trPr>
          <w:trHeight w:val="143"/>
        </w:trPr>
        <w:tc>
          <w:tcPr>
            <w:tcW w:w="7938" w:type="dxa"/>
          </w:tcPr>
          <w:p w14:paraId="64B703C9" w14:textId="77777777" w:rsidR="0028541E" w:rsidRPr="00AD7533" w:rsidRDefault="0028541E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1985" w:type="dxa"/>
          </w:tcPr>
          <w:p w14:paraId="5C192A28" w14:textId="0F41E4F7" w:rsidR="0028541E" w:rsidRPr="00AD7533" w:rsidRDefault="0028541E" w:rsidP="00DE7810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</w:t>
            </w:r>
            <w:r w:rsidR="00DE7810" w:rsidRPr="00AD7533">
              <w:rPr>
                <w:sz w:val="28"/>
                <w:szCs w:val="28"/>
              </w:rPr>
              <w:t xml:space="preserve"> 4</w:t>
            </w:r>
            <w:r w:rsidRPr="00AD7533">
              <w:rPr>
                <w:sz w:val="28"/>
                <w:szCs w:val="28"/>
              </w:rPr>
              <w:t xml:space="preserve"> 02 95110</w:t>
            </w:r>
          </w:p>
        </w:tc>
        <w:tc>
          <w:tcPr>
            <w:tcW w:w="425" w:type="dxa"/>
            <w:shd w:val="clear" w:color="auto" w:fill="auto"/>
          </w:tcPr>
          <w:p w14:paraId="4C732F33" w14:textId="77777777" w:rsidR="0028541E" w:rsidRPr="00AD7533" w:rsidRDefault="0028541E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79E69C3A" w14:textId="77777777" w:rsidR="0028541E" w:rsidRPr="00AD7533" w:rsidRDefault="0028541E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1F046212" w14:textId="53D014C9" w:rsidR="0028541E" w:rsidRPr="00AD7533" w:rsidRDefault="0028541E" w:rsidP="00DE7810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360</w:t>
            </w:r>
          </w:p>
        </w:tc>
        <w:tc>
          <w:tcPr>
            <w:tcW w:w="1134" w:type="dxa"/>
          </w:tcPr>
          <w:p w14:paraId="06330FE7" w14:textId="65E7232D" w:rsidR="0028541E" w:rsidRPr="00AD7533" w:rsidRDefault="001D23FC" w:rsidP="00DE7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6FF5CFB5" w14:textId="0CFFD8DE" w:rsidR="0028541E" w:rsidRPr="00AD7533" w:rsidRDefault="001D23FC" w:rsidP="00DE7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  <w:tc>
          <w:tcPr>
            <w:tcW w:w="1275" w:type="dxa"/>
          </w:tcPr>
          <w:p w14:paraId="442E34D6" w14:textId="56E83390" w:rsidR="0028541E" w:rsidRPr="00AD7533" w:rsidRDefault="001D23FC" w:rsidP="001D23FC">
            <w:pPr>
              <w:ind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</w:tr>
      <w:tr w:rsidR="00AD7533" w:rsidRPr="00AD7533" w14:paraId="5D7ECE5D" w14:textId="77777777" w:rsidTr="00E07802">
        <w:trPr>
          <w:trHeight w:val="143"/>
        </w:trPr>
        <w:tc>
          <w:tcPr>
            <w:tcW w:w="7938" w:type="dxa"/>
          </w:tcPr>
          <w:p w14:paraId="14AE2810" w14:textId="77777777" w:rsidR="0028541E" w:rsidRPr="00AD7533" w:rsidRDefault="0028541E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Проведение профилактических мероприятий антитеррористического  характера</w:t>
            </w:r>
          </w:p>
        </w:tc>
        <w:tc>
          <w:tcPr>
            <w:tcW w:w="1985" w:type="dxa"/>
          </w:tcPr>
          <w:p w14:paraId="7843BAC3" w14:textId="17CBD409" w:rsidR="0028541E" w:rsidRPr="00AD7533" w:rsidRDefault="0028541E" w:rsidP="00DE7810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DE7810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02 95150</w:t>
            </w:r>
          </w:p>
        </w:tc>
        <w:tc>
          <w:tcPr>
            <w:tcW w:w="425" w:type="dxa"/>
            <w:shd w:val="clear" w:color="auto" w:fill="auto"/>
          </w:tcPr>
          <w:p w14:paraId="5960B995" w14:textId="77777777" w:rsidR="0028541E" w:rsidRPr="00AD7533" w:rsidRDefault="0028541E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6EBC74F3" w14:textId="77777777" w:rsidR="0028541E" w:rsidRPr="00AD7533" w:rsidRDefault="0028541E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4EDF76BA" w14:textId="77777777" w:rsidR="0028541E" w:rsidRPr="00AD7533" w:rsidRDefault="0028541E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DDA9F80" w14:textId="3B1EE6EF" w:rsidR="0028541E" w:rsidRPr="00AD7533" w:rsidRDefault="001D23FC" w:rsidP="00DE7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7725DAD9" w14:textId="431D246F" w:rsidR="0028541E" w:rsidRPr="00AD7533" w:rsidRDefault="001D23FC" w:rsidP="00DE7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  <w:tc>
          <w:tcPr>
            <w:tcW w:w="1275" w:type="dxa"/>
          </w:tcPr>
          <w:p w14:paraId="02499FA9" w14:textId="5CD8177F" w:rsidR="0028541E" w:rsidRPr="00AD7533" w:rsidRDefault="001D23FC" w:rsidP="00DE7810">
            <w:pPr>
              <w:ind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</w:tr>
      <w:tr w:rsidR="00AD7533" w:rsidRPr="00AD7533" w14:paraId="43089A7B" w14:textId="77777777" w:rsidTr="00E07802">
        <w:trPr>
          <w:trHeight w:val="143"/>
        </w:trPr>
        <w:tc>
          <w:tcPr>
            <w:tcW w:w="7938" w:type="dxa"/>
          </w:tcPr>
          <w:p w14:paraId="64BFB9ED" w14:textId="77777777" w:rsidR="0028541E" w:rsidRPr="00AD7533" w:rsidRDefault="0028541E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2A4C9868" w14:textId="5BC73EFD" w:rsidR="0028541E" w:rsidRPr="00AD7533" w:rsidRDefault="0028541E" w:rsidP="00DE7810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DE7810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02 95150</w:t>
            </w:r>
          </w:p>
        </w:tc>
        <w:tc>
          <w:tcPr>
            <w:tcW w:w="425" w:type="dxa"/>
            <w:shd w:val="clear" w:color="auto" w:fill="auto"/>
          </w:tcPr>
          <w:p w14:paraId="577FA96B" w14:textId="77777777" w:rsidR="0028541E" w:rsidRPr="00AD7533" w:rsidRDefault="0028541E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7934D54" w14:textId="77777777" w:rsidR="0028541E" w:rsidRPr="00AD7533" w:rsidRDefault="0028541E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490A7917" w14:textId="77777777" w:rsidR="0028541E" w:rsidRPr="00AD7533" w:rsidRDefault="0028541E" w:rsidP="00A81D5A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14:paraId="31D43E93" w14:textId="3D93311A" w:rsidR="0028541E" w:rsidRPr="00AD7533" w:rsidRDefault="001D23FC" w:rsidP="00DE7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3671515D" w14:textId="01B78EF3" w:rsidR="0028541E" w:rsidRPr="00AD7533" w:rsidRDefault="001D23FC" w:rsidP="00DE7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  <w:tc>
          <w:tcPr>
            <w:tcW w:w="1275" w:type="dxa"/>
          </w:tcPr>
          <w:p w14:paraId="344B2CF6" w14:textId="61181F59" w:rsidR="0028541E" w:rsidRPr="00AD7533" w:rsidRDefault="001D23FC" w:rsidP="00DE7810">
            <w:pPr>
              <w:ind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</w:t>
            </w:r>
          </w:p>
        </w:tc>
      </w:tr>
      <w:tr w:rsidR="00AD7533" w:rsidRPr="00AD7533" w14:paraId="23BD5C5E" w14:textId="77777777" w:rsidTr="00E07802">
        <w:trPr>
          <w:trHeight w:val="143"/>
        </w:trPr>
        <w:tc>
          <w:tcPr>
            <w:tcW w:w="7938" w:type="dxa"/>
          </w:tcPr>
          <w:p w14:paraId="3FF1AC12" w14:textId="351AC9F9" w:rsidR="006C3A6E" w:rsidRPr="00AD7533" w:rsidRDefault="006C3A6E" w:rsidP="006C3A6E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985" w:type="dxa"/>
          </w:tcPr>
          <w:p w14:paraId="35630A54" w14:textId="0AAFD41B" w:rsidR="006C3A6E" w:rsidRPr="00AD7533" w:rsidRDefault="006C3A6E" w:rsidP="00DE7810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DE7810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02 900</w:t>
            </w:r>
            <w:r w:rsidR="00DE7810" w:rsidRPr="00AD7533">
              <w:rPr>
                <w:sz w:val="28"/>
                <w:szCs w:val="28"/>
              </w:rPr>
              <w:t>8</w:t>
            </w: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38FFF8C" w14:textId="328D3853" w:rsidR="006C3A6E" w:rsidRPr="00AD7533" w:rsidRDefault="006C3A6E" w:rsidP="006C3A6E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364B7F31" w14:textId="6EB68823" w:rsidR="006C3A6E" w:rsidRPr="00AD7533" w:rsidRDefault="006C3A6E" w:rsidP="006C3A6E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095B52C5" w14:textId="77777777" w:rsidR="006C3A6E" w:rsidRPr="00AD7533" w:rsidRDefault="006C3A6E" w:rsidP="006C3A6E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F830C7D" w14:textId="2D44AAC9" w:rsidR="006C3A6E" w:rsidRPr="00AD7533" w:rsidRDefault="009E2177" w:rsidP="006C3A6E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46500</w:t>
            </w:r>
          </w:p>
        </w:tc>
        <w:tc>
          <w:tcPr>
            <w:tcW w:w="1134" w:type="dxa"/>
          </w:tcPr>
          <w:p w14:paraId="3182BE60" w14:textId="2163F912" w:rsidR="006C3A6E" w:rsidRPr="00AD7533" w:rsidRDefault="001D23FC" w:rsidP="006C3A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12400</w:t>
            </w:r>
          </w:p>
        </w:tc>
        <w:tc>
          <w:tcPr>
            <w:tcW w:w="1275" w:type="dxa"/>
          </w:tcPr>
          <w:p w14:paraId="7FCE2DBB" w14:textId="2AEEFA84" w:rsidR="006C3A6E" w:rsidRPr="00AD7533" w:rsidRDefault="001D23FC" w:rsidP="006C3A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12400</w:t>
            </w:r>
          </w:p>
        </w:tc>
      </w:tr>
      <w:tr w:rsidR="00AD7533" w:rsidRPr="00AD7533" w14:paraId="191C2C36" w14:textId="77777777" w:rsidTr="00E07802">
        <w:trPr>
          <w:trHeight w:val="143"/>
        </w:trPr>
        <w:tc>
          <w:tcPr>
            <w:tcW w:w="7938" w:type="dxa"/>
          </w:tcPr>
          <w:p w14:paraId="554734BC" w14:textId="5FC315F8" w:rsidR="006C3A6E" w:rsidRPr="00AD7533" w:rsidRDefault="006C3A6E" w:rsidP="006C3A6E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27BF038A" w14:textId="4DCD8589" w:rsidR="006C3A6E" w:rsidRPr="00AD7533" w:rsidRDefault="006C3A6E" w:rsidP="00DE7810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</w:t>
            </w:r>
            <w:r w:rsidR="00DE7810" w:rsidRPr="00AD7533">
              <w:rPr>
                <w:sz w:val="28"/>
                <w:szCs w:val="28"/>
              </w:rPr>
              <w:t xml:space="preserve"> 4</w:t>
            </w:r>
            <w:r w:rsidRPr="00AD7533">
              <w:rPr>
                <w:sz w:val="28"/>
                <w:szCs w:val="28"/>
              </w:rPr>
              <w:t xml:space="preserve"> 02 900</w:t>
            </w:r>
            <w:r w:rsidR="00DE7810" w:rsidRPr="00AD7533">
              <w:rPr>
                <w:sz w:val="28"/>
                <w:szCs w:val="28"/>
              </w:rPr>
              <w:t>8</w:t>
            </w: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5F7868B" w14:textId="6B91AB8F" w:rsidR="006C3A6E" w:rsidRPr="00AD7533" w:rsidRDefault="006C3A6E" w:rsidP="006C3A6E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63F1724A" w14:textId="4E6F8F19" w:rsidR="006C3A6E" w:rsidRPr="00AD7533" w:rsidRDefault="006C3A6E" w:rsidP="006C3A6E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40BA5B06" w14:textId="28D19F8E" w:rsidR="006C3A6E" w:rsidRPr="00AD7533" w:rsidRDefault="006C3A6E" w:rsidP="006C3A6E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14:paraId="4842BC5D" w14:textId="118C6CF5" w:rsidR="006C3A6E" w:rsidRPr="00AD7533" w:rsidRDefault="009E2177" w:rsidP="006C3A6E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46500</w:t>
            </w:r>
          </w:p>
        </w:tc>
        <w:tc>
          <w:tcPr>
            <w:tcW w:w="1134" w:type="dxa"/>
          </w:tcPr>
          <w:p w14:paraId="434104B1" w14:textId="2407CEDA" w:rsidR="006C3A6E" w:rsidRPr="00AD7533" w:rsidRDefault="001D23FC" w:rsidP="006C3A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12400</w:t>
            </w:r>
          </w:p>
        </w:tc>
        <w:tc>
          <w:tcPr>
            <w:tcW w:w="1275" w:type="dxa"/>
          </w:tcPr>
          <w:p w14:paraId="305DCA07" w14:textId="708CB550" w:rsidR="006C3A6E" w:rsidRPr="00AD7533" w:rsidRDefault="001D23FC" w:rsidP="006C3A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12400</w:t>
            </w:r>
          </w:p>
        </w:tc>
      </w:tr>
      <w:tr w:rsidR="00AD7533" w:rsidRPr="00AD7533" w14:paraId="119C178E" w14:textId="77777777" w:rsidTr="00E07802">
        <w:trPr>
          <w:trHeight w:val="143"/>
        </w:trPr>
        <w:tc>
          <w:tcPr>
            <w:tcW w:w="7938" w:type="dxa"/>
          </w:tcPr>
          <w:p w14:paraId="353E0365" w14:textId="77777777" w:rsidR="00D04B2C" w:rsidRPr="00AD7533" w:rsidRDefault="00D04B2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1985" w:type="dxa"/>
          </w:tcPr>
          <w:p w14:paraId="2714F749" w14:textId="0440AF23" w:rsidR="00D04B2C" w:rsidRPr="00AD7533" w:rsidRDefault="00DE7810" w:rsidP="00DE7810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</w:t>
            </w:r>
            <w:r w:rsidR="00D04B2C" w:rsidRPr="00AD7533">
              <w:rPr>
                <w:sz w:val="28"/>
                <w:szCs w:val="28"/>
              </w:rPr>
              <w:t xml:space="preserve"> 02</w:t>
            </w:r>
            <w:r w:rsidR="007301FB" w:rsidRPr="00AD7533">
              <w:rPr>
                <w:sz w:val="28"/>
                <w:szCs w:val="28"/>
              </w:rPr>
              <w:t xml:space="preserve"> </w:t>
            </w:r>
            <w:r w:rsidRPr="00AD7533">
              <w:rPr>
                <w:sz w:val="28"/>
                <w:szCs w:val="28"/>
              </w:rPr>
              <w:t>90120</w:t>
            </w:r>
          </w:p>
        </w:tc>
        <w:tc>
          <w:tcPr>
            <w:tcW w:w="425" w:type="dxa"/>
            <w:shd w:val="clear" w:color="auto" w:fill="auto"/>
          </w:tcPr>
          <w:p w14:paraId="6A5F6AD5" w14:textId="77777777" w:rsidR="00D04B2C" w:rsidRPr="00AD7533" w:rsidRDefault="00D04B2C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699259DF" w14:textId="77777777" w:rsidR="00D04B2C" w:rsidRPr="00AD7533" w:rsidRDefault="00D04B2C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2E8EC0D1" w14:textId="77777777" w:rsidR="00D04B2C" w:rsidRPr="00AD7533" w:rsidRDefault="00D04B2C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587CE9E" w14:textId="19D4D478" w:rsidR="00D04B2C" w:rsidRPr="00AD7533" w:rsidRDefault="001D23FC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  <w:tc>
          <w:tcPr>
            <w:tcW w:w="1134" w:type="dxa"/>
          </w:tcPr>
          <w:p w14:paraId="360E622F" w14:textId="7C3F1F3A" w:rsidR="00D04B2C" w:rsidRPr="00AD7533" w:rsidRDefault="001D23FC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  <w:tc>
          <w:tcPr>
            <w:tcW w:w="1275" w:type="dxa"/>
          </w:tcPr>
          <w:p w14:paraId="60D9764B" w14:textId="497DD428" w:rsidR="00D04B2C" w:rsidRPr="00AD7533" w:rsidRDefault="001D23FC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</w:tr>
      <w:tr w:rsidR="00AD7533" w:rsidRPr="00AD7533" w14:paraId="715D2641" w14:textId="77777777" w:rsidTr="00E07802">
        <w:trPr>
          <w:trHeight w:val="143"/>
        </w:trPr>
        <w:tc>
          <w:tcPr>
            <w:tcW w:w="7938" w:type="dxa"/>
          </w:tcPr>
          <w:p w14:paraId="2C40632D" w14:textId="77777777" w:rsidR="00D04B2C" w:rsidRPr="00AD7533" w:rsidRDefault="00D04B2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3D297EDA" w14:textId="599DB218" w:rsidR="00D04B2C" w:rsidRPr="00AD7533" w:rsidRDefault="00DE7810" w:rsidP="00DE7810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</w:t>
            </w:r>
            <w:r w:rsidR="00D04B2C" w:rsidRPr="00AD7533">
              <w:rPr>
                <w:sz w:val="28"/>
                <w:szCs w:val="28"/>
              </w:rPr>
              <w:t xml:space="preserve"> 02</w:t>
            </w:r>
            <w:r w:rsidR="007301FB" w:rsidRPr="00AD7533">
              <w:rPr>
                <w:sz w:val="28"/>
                <w:szCs w:val="28"/>
              </w:rPr>
              <w:t xml:space="preserve"> </w:t>
            </w:r>
            <w:r w:rsidR="00D04B2C" w:rsidRPr="00AD7533">
              <w:rPr>
                <w:sz w:val="28"/>
                <w:szCs w:val="28"/>
              </w:rPr>
              <w:t>90</w:t>
            </w:r>
            <w:r w:rsidRPr="00AD7533">
              <w:rPr>
                <w:sz w:val="28"/>
                <w:szCs w:val="28"/>
              </w:rPr>
              <w:t>120</w:t>
            </w:r>
          </w:p>
        </w:tc>
        <w:tc>
          <w:tcPr>
            <w:tcW w:w="425" w:type="dxa"/>
            <w:shd w:val="clear" w:color="auto" w:fill="auto"/>
          </w:tcPr>
          <w:p w14:paraId="7BF4524D" w14:textId="77777777" w:rsidR="00D04B2C" w:rsidRPr="00AD7533" w:rsidRDefault="00D04B2C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67063D65" w14:textId="77777777" w:rsidR="00D04B2C" w:rsidRPr="00AD7533" w:rsidRDefault="00D04B2C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756E3B68" w14:textId="77777777" w:rsidR="00D04B2C" w:rsidRPr="00AD7533" w:rsidRDefault="00D04B2C" w:rsidP="00A81D5A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14:paraId="20E9FE51" w14:textId="0C48F736" w:rsidR="00D04B2C" w:rsidRPr="00AD7533" w:rsidRDefault="001D23FC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  <w:tc>
          <w:tcPr>
            <w:tcW w:w="1134" w:type="dxa"/>
          </w:tcPr>
          <w:p w14:paraId="4BCE34E1" w14:textId="3C9A623C" w:rsidR="00D04B2C" w:rsidRPr="00AD7533" w:rsidRDefault="001D23FC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  <w:tc>
          <w:tcPr>
            <w:tcW w:w="1275" w:type="dxa"/>
          </w:tcPr>
          <w:p w14:paraId="40CF7235" w14:textId="3CC46DC6" w:rsidR="00D04B2C" w:rsidRPr="00AD7533" w:rsidRDefault="001D23FC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2400</w:t>
            </w:r>
          </w:p>
        </w:tc>
      </w:tr>
      <w:tr w:rsidR="00AD7533" w:rsidRPr="00AD7533" w14:paraId="1BDAEB60" w14:textId="77777777" w:rsidTr="00E07802">
        <w:trPr>
          <w:trHeight w:val="143"/>
        </w:trPr>
        <w:tc>
          <w:tcPr>
            <w:tcW w:w="7938" w:type="dxa"/>
          </w:tcPr>
          <w:p w14:paraId="1D918500" w14:textId="2A663651" w:rsidR="00D04B2C" w:rsidRPr="00AD7533" w:rsidRDefault="00AB4300" w:rsidP="00DC0EBD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D04B2C" w:rsidRPr="00AD7533">
              <w:rPr>
                <w:b/>
                <w:sz w:val="28"/>
                <w:szCs w:val="28"/>
              </w:rPr>
              <w:t xml:space="preserve">«Развитие сети автомобильных дорог </w:t>
            </w:r>
            <w:r w:rsidRPr="00AD7533">
              <w:rPr>
                <w:b/>
                <w:sz w:val="28"/>
                <w:szCs w:val="28"/>
              </w:rPr>
              <w:t xml:space="preserve">общего пользования местного </w:t>
            </w:r>
            <w:r w:rsidRPr="00AD7533">
              <w:rPr>
                <w:b/>
                <w:sz w:val="28"/>
                <w:szCs w:val="28"/>
              </w:rPr>
              <w:lastRenderedPageBreak/>
              <w:t>значения»</w:t>
            </w:r>
          </w:p>
        </w:tc>
        <w:tc>
          <w:tcPr>
            <w:tcW w:w="1985" w:type="dxa"/>
          </w:tcPr>
          <w:p w14:paraId="72A80E5D" w14:textId="654102D8" w:rsidR="00D04B2C" w:rsidRPr="00AD7533" w:rsidRDefault="00DE7810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lastRenderedPageBreak/>
              <w:t>26 4</w:t>
            </w:r>
            <w:r w:rsidR="00D04B2C" w:rsidRPr="00AD7533">
              <w:rPr>
                <w:b/>
                <w:sz w:val="28"/>
                <w:szCs w:val="28"/>
              </w:rPr>
              <w:t xml:space="preserve"> 03 00000</w:t>
            </w:r>
          </w:p>
        </w:tc>
        <w:tc>
          <w:tcPr>
            <w:tcW w:w="425" w:type="dxa"/>
            <w:shd w:val="clear" w:color="auto" w:fill="auto"/>
          </w:tcPr>
          <w:p w14:paraId="343BFCEC" w14:textId="77777777" w:rsidR="00D04B2C" w:rsidRPr="00AD7533" w:rsidRDefault="00D04B2C" w:rsidP="00A81D5A">
            <w:pPr>
              <w:ind w:left="-108" w:right="-108"/>
              <w:rPr>
                <w:b/>
                <w:sz w:val="28"/>
                <w:szCs w:val="28"/>
                <w:lang w:val="en-US"/>
              </w:rPr>
            </w:pPr>
            <w:r w:rsidRPr="00AD7533">
              <w:rPr>
                <w:b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7C62BC60" w14:textId="77777777" w:rsidR="00D04B2C" w:rsidRPr="00AD7533" w:rsidRDefault="00D04B2C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2E1BC7D" w14:textId="77777777" w:rsidR="00D04B2C" w:rsidRPr="00AD7533" w:rsidRDefault="00D04B2C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08ECF0" w14:textId="33E95300" w:rsidR="00D04B2C" w:rsidRPr="00AD7533" w:rsidRDefault="00652AAE" w:rsidP="00652AA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818734</w:t>
            </w:r>
          </w:p>
        </w:tc>
        <w:tc>
          <w:tcPr>
            <w:tcW w:w="1134" w:type="dxa"/>
          </w:tcPr>
          <w:p w14:paraId="467691D2" w14:textId="22E62BE0" w:rsidR="00D04B2C" w:rsidRPr="00AD7533" w:rsidRDefault="001D23FC" w:rsidP="008F193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705080</w:t>
            </w:r>
          </w:p>
        </w:tc>
        <w:tc>
          <w:tcPr>
            <w:tcW w:w="1275" w:type="dxa"/>
          </w:tcPr>
          <w:p w14:paraId="4DC50EF0" w14:textId="73C6FD57" w:rsidR="00D04B2C" w:rsidRPr="00AD7533" w:rsidRDefault="001D23FC" w:rsidP="00E043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731950</w:t>
            </w:r>
          </w:p>
        </w:tc>
      </w:tr>
      <w:tr w:rsidR="00AD7533" w:rsidRPr="00AD7533" w14:paraId="1C330131" w14:textId="77777777" w:rsidTr="00E07802">
        <w:trPr>
          <w:trHeight w:val="143"/>
        </w:trPr>
        <w:tc>
          <w:tcPr>
            <w:tcW w:w="7938" w:type="dxa"/>
          </w:tcPr>
          <w:p w14:paraId="187C4674" w14:textId="2BD78565" w:rsidR="00652AAE" w:rsidRPr="00AD7533" w:rsidRDefault="00652AAE" w:rsidP="00DC0EBD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985" w:type="dxa"/>
          </w:tcPr>
          <w:p w14:paraId="72A79AFE" w14:textId="21214D8C" w:rsidR="00652AAE" w:rsidRPr="00AD7533" w:rsidRDefault="00652AAE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2640390410</w:t>
            </w:r>
          </w:p>
        </w:tc>
        <w:tc>
          <w:tcPr>
            <w:tcW w:w="425" w:type="dxa"/>
            <w:shd w:val="clear" w:color="auto" w:fill="auto"/>
          </w:tcPr>
          <w:p w14:paraId="22F1EDB9" w14:textId="1F4A8F11" w:rsidR="00652AAE" w:rsidRPr="00AD7533" w:rsidRDefault="00652AAE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363997F7" w14:textId="034929C6" w:rsidR="00652AAE" w:rsidRPr="00AD7533" w:rsidRDefault="00652AAE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14:paraId="5A87BCB0" w14:textId="77777777" w:rsidR="00652AAE" w:rsidRPr="00AD7533" w:rsidRDefault="00652AAE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45EA39A" w14:textId="6FCD53AE" w:rsidR="00652AAE" w:rsidRPr="00AD7533" w:rsidRDefault="009E2177" w:rsidP="00F64460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25600</w:t>
            </w:r>
          </w:p>
        </w:tc>
        <w:tc>
          <w:tcPr>
            <w:tcW w:w="1134" w:type="dxa"/>
          </w:tcPr>
          <w:p w14:paraId="5DB7017E" w14:textId="5D326A5E" w:rsidR="00652AAE" w:rsidRPr="00AD7533" w:rsidRDefault="00652AAE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0C1219A" w14:textId="70C80C00" w:rsidR="00652AAE" w:rsidRPr="00AD7533" w:rsidRDefault="00652AAE" w:rsidP="00E043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153ED205" w14:textId="77777777" w:rsidTr="00E07802">
        <w:trPr>
          <w:trHeight w:val="143"/>
        </w:trPr>
        <w:tc>
          <w:tcPr>
            <w:tcW w:w="7938" w:type="dxa"/>
          </w:tcPr>
          <w:p w14:paraId="50D08D72" w14:textId="08D06CF0" w:rsidR="00652AAE" w:rsidRPr="00AD7533" w:rsidRDefault="00652AAE" w:rsidP="00DC0EBD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6BCF318B" w14:textId="69D4ED07" w:rsidR="00652AAE" w:rsidRPr="00AD7533" w:rsidRDefault="00652AAE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2640390410</w:t>
            </w:r>
          </w:p>
        </w:tc>
        <w:tc>
          <w:tcPr>
            <w:tcW w:w="425" w:type="dxa"/>
            <w:shd w:val="clear" w:color="auto" w:fill="auto"/>
          </w:tcPr>
          <w:p w14:paraId="06AC8741" w14:textId="6FE43763" w:rsidR="00652AAE" w:rsidRPr="00AD7533" w:rsidRDefault="00652AAE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3CD6F81" w14:textId="748A9E21" w:rsidR="00652AAE" w:rsidRPr="00AD7533" w:rsidRDefault="00652AAE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14:paraId="1B3B65C2" w14:textId="23901B10" w:rsidR="00652AAE" w:rsidRPr="00AD7533" w:rsidRDefault="00652AAE" w:rsidP="00A81D5A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14:paraId="50BB784D" w14:textId="57AB6CF1" w:rsidR="00652AAE" w:rsidRPr="00AD7533" w:rsidRDefault="009E2177" w:rsidP="00F64460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25600</w:t>
            </w:r>
          </w:p>
        </w:tc>
        <w:tc>
          <w:tcPr>
            <w:tcW w:w="1134" w:type="dxa"/>
          </w:tcPr>
          <w:p w14:paraId="4302FDFC" w14:textId="45813F6E" w:rsidR="00652AAE" w:rsidRPr="00AD7533" w:rsidRDefault="00652AAE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4D6887B" w14:textId="7227828B" w:rsidR="00652AAE" w:rsidRPr="00AD7533" w:rsidRDefault="00652AAE" w:rsidP="00E043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0C8E2C62" w14:textId="77777777" w:rsidTr="00E07802">
        <w:trPr>
          <w:trHeight w:val="143"/>
        </w:trPr>
        <w:tc>
          <w:tcPr>
            <w:tcW w:w="7938" w:type="dxa"/>
          </w:tcPr>
          <w:p w14:paraId="4387D77A" w14:textId="77777777" w:rsidR="007301FB" w:rsidRPr="00AD7533" w:rsidRDefault="007301FB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985" w:type="dxa"/>
          </w:tcPr>
          <w:p w14:paraId="4D624327" w14:textId="579EBAB7" w:rsidR="007301FB" w:rsidRPr="00AD7533" w:rsidRDefault="007301FB" w:rsidP="00DE7810">
            <w:pPr>
              <w:ind w:left="-108" w:right="-108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 xml:space="preserve">26 </w:t>
            </w:r>
            <w:r w:rsidR="00DE7810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  <w:lang w:val="en-US"/>
              </w:rPr>
              <w:t xml:space="preserve"> 03 90760</w:t>
            </w:r>
          </w:p>
        </w:tc>
        <w:tc>
          <w:tcPr>
            <w:tcW w:w="425" w:type="dxa"/>
            <w:shd w:val="clear" w:color="auto" w:fill="auto"/>
          </w:tcPr>
          <w:p w14:paraId="4DB71538" w14:textId="77777777" w:rsidR="007301FB" w:rsidRPr="00AD7533" w:rsidRDefault="007301FB" w:rsidP="00A81D5A">
            <w:pPr>
              <w:ind w:left="-108" w:right="-108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03B5EE53" w14:textId="77777777" w:rsidR="007301FB" w:rsidRPr="00AD7533" w:rsidRDefault="007301FB" w:rsidP="00A81D5A">
            <w:pPr>
              <w:ind w:left="-108" w:right="-108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14:paraId="7584859F" w14:textId="77777777" w:rsidR="007301FB" w:rsidRPr="00AD7533" w:rsidRDefault="007301FB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80709B0" w14:textId="0FE5CE89" w:rsidR="007301FB" w:rsidRPr="00AD7533" w:rsidRDefault="009E2177" w:rsidP="00DE7810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798134</w:t>
            </w:r>
          </w:p>
        </w:tc>
        <w:tc>
          <w:tcPr>
            <w:tcW w:w="1134" w:type="dxa"/>
          </w:tcPr>
          <w:p w14:paraId="410B988D" w14:textId="29BDD2A9" w:rsidR="007301FB" w:rsidRPr="00AD7533" w:rsidRDefault="001D23FC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705080</w:t>
            </w:r>
          </w:p>
        </w:tc>
        <w:tc>
          <w:tcPr>
            <w:tcW w:w="1275" w:type="dxa"/>
          </w:tcPr>
          <w:p w14:paraId="74E83D8C" w14:textId="5EF4EF15" w:rsidR="007301FB" w:rsidRPr="00AD7533" w:rsidRDefault="001D23FC" w:rsidP="00E043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731950</w:t>
            </w:r>
          </w:p>
        </w:tc>
      </w:tr>
      <w:tr w:rsidR="00AD7533" w:rsidRPr="00AD7533" w14:paraId="02BC2E21" w14:textId="77777777" w:rsidTr="00E07802">
        <w:trPr>
          <w:trHeight w:val="143"/>
        </w:trPr>
        <w:tc>
          <w:tcPr>
            <w:tcW w:w="7938" w:type="dxa"/>
          </w:tcPr>
          <w:p w14:paraId="45495D47" w14:textId="77777777" w:rsidR="007301FB" w:rsidRPr="00AD7533" w:rsidRDefault="007301FB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2A8C570B" w14:textId="383263DF" w:rsidR="007301FB" w:rsidRPr="00AD7533" w:rsidRDefault="007301FB" w:rsidP="00DE7810">
            <w:pPr>
              <w:ind w:left="-108" w:right="-108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 xml:space="preserve">26 </w:t>
            </w:r>
            <w:r w:rsidR="00DE7810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  <w:lang w:val="en-US"/>
              </w:rPr>
              <w:t xml:space="preserve"> 03 90760</w:t>
            </w:r>
          </w:p>
        </w:tc>
        <w:tc>
          <w:tcPr>
            <w:tcW w:w="425" w:type="dxa"/>
            <w:shd w:val="clear" w:color="auto" w:fill="auto"/>
          </w:tcPr>
          <w:p w14:paraId="64F40A33" w14:textId="77777777" w:rsidR="007301FB" w:rsidRPr="00AD7533" w:rsidRDefault="007301FB" w:rsidP="00A81D5A">
            <w:pPr>
              <w:ind w:left="-108" w:right="-108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01383221" w14:textId="77777777" w:rsidR="007301FB" w:rsidRPr="00AD7533" w:rsidRDefault="007301FB" w:rsidP="00A81D5A">
            <w:pPr>
              <w:ind w:left="-108" w:right="-108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14:paraId="63E7C92B" w14:textId="77777777" w:rsidR="007301FB" w:rsidRPr="00AD7533" w:rsidRDefault="007301FB" w:rsidP="00A81D5A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14:paraId="4E1D64C4" w14:textId="69FBA077" w:rsidR="007301FB" w:rsidRPr="00AD7533" w:rsidRDefault="009E2177" w:rsidP="00DE7810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798134</w:t>
            </w:r>
          </w:p>
        </w:tc>
        <w:tc>
          <w:tcPr>
            <w:tcW w:w="1134" w:type="dxa"/>
          </w:tcPr>
          <w:p w14:paraId="58AF98F4" w14:textId="5EF015C1" w:rsidR="007301FB" w:rsidRPr="00AD7533" w:rsidRDefault="001D23FC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705080</w:t>
            </w:r>
          </w:p>
        </w:tc>
        <w:tc>
          <w:tcPr>
            <w:tcW w:w="1275" w:type="dxa"/>
          </w:tcPr>
          <w:p w14:paraId="638BBC1A" w14:textId="31A4CE21" w:rsidR="007301FB" w:rsidRPr="00AD7533" w:rsidRDefault="001D23FC" w:rsidP="00E043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731950</w:t>
            </w:r>
          </w:p>
        </w:tc>
      </w:tr>
      <w:tr w:rsidR="00AD7533" w:rsidRPr="00AD7533" w14:paraId="60EA9C95" w14:textId="77777777" w:rsidTr="00E07802">
        <w:trPr>
          <w:trHeight w:val="143"/>
        </w:trPr>
        <w:tc>
          <w:tcPr>
            <w:tcW w:w="7938" w:type="dxa"/>
          </w:tcPr>
          <w:p w14:paraId="0842650F" w14:textId="645157FC" w:rsidR="00D04B2C" w:rsidRPr="00AD7533" w:rsidRDefault="00AB4300" w:rsidP="00A81D5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D04B2C" w:rsidRPr="00AD7533">
              <w:rPr>
                <w:b/>
                <w:sz w:val="28"/>
                <w:szCs w:val="28"/>
              </w:rPr>
              <w:t>«Мероприятия в области коммунального хозяйства и благоустройства»</w:t>
            </w:r>
          </w:p>
        </w:tc>
        <w:tc>
          <w:tcPr>
            <w:tcW w:w="1985" w:type="dxa"/>
          </w:tcPr>
          <w:p w14:paraId="762BA559" w14:textId="75A21299" w:rsidR="00D04B2C" w:rsidRPr="00AD7533" w:rsidRDefault="00D04B2C" w:rsidP="00DE7810">
            <w:pPr>
              <w:ind w:left="-108" w:right="-108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 xml:space="preserve">26 </w:t>
            </w:r>
            <w:r w:rsidR="00DE7810" w:rsidRPr="00AD7533">
              <w:rPr>
                <w:b/>
                <w:sz w:val="28"/>
                <w:szCs w:val="28"/>
              </w:rPr>
              <w:t>4</w:t>
            </w:r>
            <w:r w:rsidRPr="00AD7533">
              <w:rPr>
                <w:b/>
                <w:sz w:val="28"/>
                <w:szCs w:val="28"/>
              </w:rPr>
              <w:t xml:space="preserve"> 04 00000</w:t>
            </w:r>
          </w:p>
        </w:tc>
        <w:tc>
          <w:tcPr>
            <w:tcW w:w="425" w:type="dxa"/>
            <w:shd w:val="clear" w:color="auto" w:fill="auto"/>
          </w:tcPr>
          <w:p w14:paraId="0373414F" w14:textId="77777777" w:rsidR="00D04B2C" w:rsidRPr="00AD7533" w:rsidRDefault="00D04B2C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779D334F" w14:textId="77777777" w:rsidR="00D04B2C" w:rsidRPr="00AD7533" w:rsidRDefault="00D04B2C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4C66611" w14:textId="77777777" w:rsidR="00D04B2C" w:rsidRPr="00AD7533" w:rsidRDefault="00D04B2C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468A7F" w14:textId="1E47FB92" w:rsidR="00D04B2C" w:rsidRPr="00AD7533" w:rsidRDefault="009E2177" w:rsidP="007A3484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AD7533">
              <w:rPr>
                <w:b/>
                <w:sz w:val="28"/>
                <w:szCs w:val="28"/>
                <w:lang w:val="en-US"/>
              </w:rPr>
              <w:t>4</w:t>
            </w:r>
            <w:r w:rsidR="007A3484" w:rsidRPr="00AD7533">
              <w:rPr>
                <w:b/>
                <w:sz w:val="28"/>
                <w:szCs w:val="28"/>
              </w:rPr>
              <w:t>8</w:t>
            </w:r>
            <w:r w:rsidRPr="00AD7533">
              <w:rPr>
                <w:b/>
                <w:sz w:val="28"/>
                <w:szCs w:val="28"/>
                <w:lang w:val="en-US"/>
              </w:rPr>
              <w:t>6660</w:t>
            </w:r>
          </w:p>
        </w:tc>
        <w:tc>
          <w:tcPr>
            <w:tcW w:w="1134" w:type="dxa"/>
          </w:tcPr>
          <w:p w14:paraId="6F3BE853" w14:textId="3E375758" w:rsidR="00D04B2C" w:rsidRPr="00AD7533" w:rsidRDefault="001D23FC" w:rsidP="0089031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24400</w:t>
            </w:r>
          </w:p>
        </w:tc>
        <w:tc>
          <w:tcPr>
            <w:tcW w:w="1275" w:type="dxa"/>
          </w:tcPr>
          <w:p w14:paraId="684CAF36" w14:textId="51FA9F8F" w:rsidR="00D04B2C" w:rsidRPr="00AD7533" w:rsidRDefault="001D23FC" w:rsidP="0089031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24400</w:t>
            </w:r>
          </w:p>
        </w:tc>
      </w:tr>
      <w:tr w:rsidR="00AD7533" w:rsidRPr="00AD7533" w14:paraId="78F9CFC5" w14:textId="77777777" w:rsidTr="00E07802">
        <w:trPr>
          <w:trHeight w:val="319"/>
        </w:trPr>
        <w:tc>
          <w:tcPr>
            <w:tcW w:w="7938" w:type="dxa"/>
          </w:tcPr>
          <w:p w14:paraId="2DA0D86F" w14:textId="74FF9595" w:rsidR="00BC4CB5" w:rsidRPr="00AD7533" w:rsidRDefault="00BC4CB5" w:rsidP="00A81D5A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985" w:type="dxa"/>
          </w:tcPr>
          <w:p w14:paraId="0E9BEB7A" w14:textId="3ECAA1F0" w:rsidR="00BC4CB5" w:rsidRPr="00AD7533" w:rsidRDefault="00BC4CB5" w:rsidP="00DE7810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DE7810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04 90012</w:t>
            </w:r>
          </w:p>
        </w:tc>
        <w:tc>
          <w:tcPr>
            <w:tcW w:w="425" w:type="dxa"/>
            <w:shd w:val="clear" w:color="auto" w:fill="auto"/>
          </w:tcPr>
          <w:p w14:paraId="0EA54FEF" w14:textId="20F2D61D" w:rsidR="00BC4CB5" w:rsidRPr="00AD7533" w:rsidRDefault="00BC4CB5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76F84888" w14:textId="1F0CD939" w:rsidR="00BC4CB5" w:rsidRPr="00AD7533" w:rsidRDefault="00BC4CB5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14:paraId="2E0378E7" w14:textId="77777777" w:rsidR="00BC4CB5" w:rsidRPr="00AD7533" w:rsidRDefault="00BC4CB5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641F42F" w14:textId="0C89559B" w:rsidR="00BC4CB5" w:rsidRPr="00AD7533" w:rsidRDefault="001D23FC" w:rsidP="00527976">
            <w:pPr>
              <w:ind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13600</w:t>
            </w:r>
          </w:p>
        </w:tc>
        <w:tc>
          <w:tcPr>
            <w:tcW w:w="1134" w:type="dxa"/>
          </w:tcPr>
          <w:p w14:paraId="3B4186BE" w14:textId="0BA5CCFD" w:rsidR="00BC4CB5" w:rsidRPr="00AD7533" w:rsidRDefault="001D23FC" w:rsidP="001D23FC">
            <w:pPr>
              <w:ind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BDAEE6E" w14:textId="267AC8BD" w:rsidR="00BC4CB5" w:rsidRPr="00AD7533" w:rsidRDefault="001D23FC" w:rsidP="001D23FC">
            <w:pPr>
              <w:ind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242FD119" w14:textId="77777777" w:rsidTr="00E07802">
        <w:trPr>
          <w:trHeight w:val="319"/>
        </w:trPr>
        <w:tc>
          <w:tcPr>
            <w:tcW w:w="7938" w:type="dxa"/>
          </w:tcPr>
          <w:p w14:paraId="1450415A" w14:textId="2701E169" w:rsidR="00BC4CB5" w:rsidRPr="00AD7533" w:rsidRDefault="00BC4CB5" w:rsidP="00A81D5A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14:paraId="65E7D1F7" w14:textId="3FCDD3D4" w:rsidR="00BC4CB5" w:rsidRPr="00AD7533" w:rsidRDefault="00BC4CB5" w:rsidP="00DE7810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DE7810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04 90012</w:t>
            </w:r>
          </w:p>
        </w:tc>
        <w:tc>
          <w:tcPr>
            <w:tcW w:w="425" w:type="dxa"/>
            <w:shd w:val="clear" w:color="auto" w:fill="auto"/>
          </w:tcPr>
          <w:p w14:paraId="096EDA62" w14:textId="669687A4" w:rsidR="00BC4CB5" w:rsidRPr="00AD7533" w:rsidRDefault="00BC4CB5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7CBC996B" w14:textId="39009666" w:rsidR="00BC4CB5" w:rsidRPr="00AD7533" w:rsidRDefault="00BC4CB5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14:paraId="6A56AA6F" w14:textId="595F5304" w:rsidR="00BC4CB5" w:rsidRPr="00AD7533" w:rsidRDefault="00BC4CB5" w:rsidP="00A81D5A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</w:tcPr>
          <w:p w14:paraId="19D55B3D" w14:textId="39A07CA7" w:rsidR="00BC4CB5" w:rsidRPr="00AD7533" w:rsidRDefault="001D23FC" w:rsidP="00BC4CB5">
            <w:pPr>
              <w:ind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13600</w:t>
            </w:r>
          </w:p>
        </w:tc>
        <w:tc>
          <w:tcPr>
            <w:tcW w:w="1134" w:type="dxa"/>
          </w:tcPr>
          <w:p w14:paraId="2919F0C1" w14:textId="72B5C9CB" w:rsidR="00BC4CB5" w:rsidRPr="00AD7533" w:rsidRDefault="001D23FC" w:rsidP="001D23FC">
            <w:pPr>
              <w:ind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335DB6D" w14:textId="430B6051" w:rsidR="00BC4CB5" w:rsidRPr="00AD7533" w:rsidRDefault="001D23FC" w:rsidP="001D23FC">
            <w:pPr>
              <w:ind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6F84AAE2" w14:textId="77777777" w:rsidTr="00E07802">
        <w:trPr>
          <w:trHeight w:val="319"/>
        </w:trPr>
        <w:tc>
          <w:tcPr>
            <w:tcW w:w="7938" w:type="dxa"/>
          </w:tcPr>
          <w:p w14:paraId="2385E489" w14:textId="77777777" w:rsidR="001E42FD" w:rsidRPr="00AD7533" w:rsidRDefault="001E42FD" w:rsidP="00A81D5A">
            <w:pPr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</w:tcPr>
          <w:p w14:paraId="629D1E87" w14:textId="12500A38" w:rsidR="001E42FD" w:rsidRPr="00AD7533" w:rsidRDefault="001E42FD" w:rsidP="00DE7810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DE7810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04 90470</w:t>
            </w:r>
          </w:p>
        </w:tc>
        <w:tc>
          <w:tcPr>
            <w:tcW w:w="425" w:type="dxa"/>
            <w:shd w:val="clear" w:color="auto" w:fill="auto"/>
          </w:tcPr>
          <w:p w14:paraId="40A91B2D" w14:textId="77777777" w:rsidR="001E42FD" w:rsidRPr="00AD7533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32846A09" w14:textId="77777777" w:rsidR="001E42FD" w:rsidRPr="00AD7533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14:paraId="1CE4A933" w14:textId="77777777" w:rsidR="001E42FD" w:rsidRPr="00AD7533" w:rsidRDefault="001E42FD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B3BB969" w14:textId="377C13A4" w:rsidR="001E42FD" w:rsidRPr="00AD7533" w:rsidRDefault="009E2177" w:rsidP="00BC4CB5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363600</w:t>
            </w:r>
          </w:p>
        </w:tc>
        <w:tc>
          <w:tcPr>
            <w:tcW w:w="1134" w:type="dxa"/>
          </w:tcPr>
          <w:p w14:paraId="0D44A73F" w14:textId="1851EC5F" w:rsidR="001E42FD" w:rsidRPr="00AD7533" w:rsidRDefault="001D23FC" w:rsidP="001D23FC">
            <w:pPr>
              <w:ind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DD0D4E9" w14:textId="61375795" w:rsidR="001E42FD" w:rsidRPr="00AD7533" w:rsidRDefault="001D23FC" w:rsidP="001D23FC">
            <w:pPr>
              <w:ind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063D065D" w14:textId="77777777" w:rsidTr="00E07802">
        <w:trPr>
          <w:trHeight w:val="143"/>
        </w:trPr>
        <w:tc>
          <w:tcPr>
            <w:tcW w:w="7938" w:type="dxa"/>
          </w:tcPr>
          <w:p w14:paraId="4F9CA1CD" w14:textId="77777777" w:rsidR="00D04B2C" w:rsidRPr="00AD7533" w:rsidRDefault="00D04B2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46F81F7F" w14:textId="02E96E69" w:rsidR="00D04B2C" w:rsidRPr="00AD7533" w:rsidRDefault="00D04B2C" w:rsidP="00DE7810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DE7810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04 90470</w:t>
            </w:r>
          </w:p>
        </w:tc>
        <w:tc>
          <w:tcPr>
            <w:tcW w:w="425" w:type="dxa"/>
            <w:shd w:val="clear" w:color="auto" w:fill="auto"/>
          </w:tcPr>
          <w:p w14:paraId="37DD25CD" w14:textId="77777777" w:rsidR="00D04B2C" w:rsidRPr="00AD7533" w:rsidRDefault="00D04B2C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39FFFB12" w14:textId="77777777" w:rsidR="00D04B2C" w:rsidRPr="00AD7533" w:rsidRDefault="00D04B2C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14:paraId="2C4FB3F6" w14:textId="77777777" w:rsidR="00D04B2C" w:rsidRPr="00AD7533" w:rsidRDefault="00D04B2C" w:rsidP="00A81D5A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14:paraId="08B7B6B8" w14:textId="641B3AF1" w:rsidR="00D04B2C" w:rsidRPr="00AD7533" w:rsidRDefault="009E2177" w:rsidP="00BC4CB5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363600</w:t>
            </w:r>
          </w:p>
        </w:tc>
        <w:tc>
          <w:tcPr>
            <w:tcW w:w="1134" w:type="dxa"/>
          </w:tcPr>
          <w:p w14:paraId="0AE955DD" w14:textId="29B83991" w:rsidR="00D04B2C" w:rsidRPr="00AD7533" w:rsidRDefault="001D23FC" w:rsidP="001D23FC">
            <w:pPr>
              <w:ind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48FA86C" w14:textId="456F63F4" w:rsidR="00D04B2C" w:rsidRPr="00AD7533" w:rsidRDefault="001D23FC" w:rsidP="001D23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7A00735E" w14:textId="77777777" w:rsidTr="00E07802">
        <w:trPr>
          <w:trHeight w:val="143"/>
        </w:trPr>
        <w:tc>
          <w:tcPr>
            <w:tcW w:w="7938" w:type="dxa"/>
          </w:tcPr>
          <w:p w14:paraId="38B78F36" w14:textId="40113476" w:rsidR="00BC4CB5" w:rsidRPr="00AD7533" w:rsidRDefault="00BC4CB5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985" w:type="dxa"/>
          </w:tcPr>
          <w:p w14:paraId="74FDE308" w14:textId="5FCF06A8" w:rsidR="00BC4CB5" w:rsidRPr="00AD7533" w:rsidRDefault="00BC4CB5" w:rsidP="00DE7810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DE7810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04 93000</w:t>
            </w:r>
          </w:p>
        </w:tc>
        <w:tc>
          <w:tcPr>
            <w:tcW w:w="425" w:type="dxa"/>
            <w:shd w:val="clear" w:color="auto" w:fill="auto"/>
          </w:tcPr>
          <w:p w14:paraId="4AFB90A2" w14:textId="6542D9C5" w:rsidR="00BC4CB5" w:rsidRPr="00AD7533" w:rsidRDefault="00BC4CB5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2FE871E4" w14:textId="50A93873" w:rsidR="00BC4CB5" w:rsidRPr="00AD7533" w:rsidRDefault="00BC4CB5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036605E8" w14:textId="77777777" w:rsidR="00BC4CB5" w:rsidRPr="00AD7533" w:rsidRDefault="00BC4CB5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BFD5318" w14:textId="4FB08F1F" w:rsidR="00BC4CB5" w:rsidRPr="00AD7533" w:rsidRDefault="00652AAE" w:rsidP="0089031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</w:t>
            </w:r>
            <w:r w:rsidR="001D23FC" w:rsidRPr="00AD7533">
              <w:rPr>
                <w:sz w:val="28"/>
                <w:szCs w:val="28"/>
              </w:rPr>
              <w:t>4400</w:t>
            </w:r>
          </w:p>
        </w:tc>
        <w:tc>
          <w:tcPr>
            <w:tcW w:w="1134" w:type="dxa"/>
          </w:tcPr>
          <w:p w14:paraId="4069BA4D" w14:textId="37736D24" w:rsidR="00BC4CB5" w:rsidRPr="00AD7533" w:rsidRDefault="001D23FC" w:rsidP="0089031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14400</w:t>
            </w:r>
          </w:p>
        </w:tc>
        <w:tc>
          <w:tcPr>
            <w:tcW w:w="1275" w:type="dxa"/>
          </w:tcPr>
          <w:p w14:paraId="331CFC1B" w14:textId="1BFC2971" w:rsidR="00BC4CB5" w:rsidRPr="00AD7533" w:rsidRDefault="001D23FC" w:rsidP="0089031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14400</w:t>
            </w:r>
          </w:p>
        </w:tc>
      </w:tr>
      <w:tr w:rsidR="00AD7533" w:rsidRPr="00AD7533" w14:paraId="3B69D5BC" w14:textId="77777777" w:rsidTr="00E07802">
        <w:trPr>
          <w:trHeight w:val="143"/>
        </w:trPr>
        <w:tc>
          <w:tcPr>
            <w:tcW w:w="7938" w:type="dxa"/>
          </w:tcPr>
          <w:p w14:paraId="5BE4A639" w14:textId="0BE9F1EC" w:rsidR="00BC4CB5" w:rsidRPr="00AD7533" w:rsidRDefault="00BC4CB5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6DC9B0E5" w14:textId="2AA220BE" w:rsidR="00BC4CB5" w:rsidRPr="00AD7533" w:rsidRDefault="00BC4CB5" w:rsidP="00DE7810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DE7810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04 93000</w:t>
            </w:r>
          </w:p>
        </w:tc>
        <w:tc>
          <w:tcPr>
            <w:tcW w:w="425" w:type="dxa"/>
            <w:shd w:val="clear" w:color="auto" w:fill="auto"/>
          </w:tcPr>
          <w:p w14:paraId="6D943960" w14:textId="06E78479" w:rsidR="00BC4CB5" w:rsidRPr="00AD7533" w:rsidRDefault="00BC4CB5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6A69FF33" w14:textId="7AD1D09F" w:rsidR="00BC4CB5" w:rsidRPr="00AD7533" w:rsidRDefault="00BC4CB5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7F7033F2" w14:textId="28F295E5" w:rsidR="00BC4CB5" w:rsidRPr="00AD7533" w:rsidRDefault="00BC4CB5" w:rsidP="00A81D5A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14:paraId="0E85C4C0" w14:textId="465F2E1C" w:rsidR="00BC4CB5" w:rsidRPr="00AD7533" w:rsidRDefault="00652AAE" w:rsidP="0089031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</w:t>
            </w:r>
            <w:r w:rsidR="001D23FC" w:rsidRPr="00AD7533">
              <w:rPr>
                <w:sz w:val="28"/>
                <w:szCs w:val="28"/>
              </w:rPr>
              <w:t>4400</w:t>
            </w:r>
          </w:p>
        </w:tc>
        <w:tc>
          <w:tcPr>
            <w:tcW w:w="1134" w:type="dxa"/>
          </w:tcPr>
          <w:p w14:paraId="3CD9BAB7" w14:textId="5DB8F570" w:rsidR="00BC4CB5" w:rsidRPr="00AD7533" w:rsidRDefault="001D23FC" w:rsidP="0089031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14400</w:t>
            </w:r>
          </w:p>
        </w:tc>
        <w:tc>
          <w:tcPr>
            <w:tcW w:w="1275" w:type="dxa"/>
          </w:tcPr>
          <w:p w14:paraId="07DCC478" w14:textId="27287766" w:rsidR="00BC4CB5" w:rsidRPr="00AD7533" w:rsidRDefault="001D23FC" w:rsidP="0089031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14400</w:t>
            </w:r>
          </w:p>
        </w:tc>
      </w:tr>
      <w:tr w:rsidR="00AD7533" w:rsidRPr="00AD7533" w14:paraId="2F863B48" w14:textId="77777777" w:rsidTr="00E07802">
        <w:trPr>
          <w:trHeight w:val="143"/>
        </w:trPr>
        <w:tc>
          <w:tcPr>
            <w:tcW w:w="7938" w:type="dxa"/>
          </w:tcPr>
          <w:p w14:paraId="6E29CA11" w14:textId="77777777" w:rsidR="001E42FD" w:rsidRPr="00AD7533" w:rsidRDefault="001E42FD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985" w:type="dxa"/>
          </w:tcPr>
          <w:p w14:paraId="5439D56D" w14:textId="2325DE0A" w:rsidR="001E42FD" w:rsidRPr="00AD7533" w:rsidRDefault="001E42FD" w:rsidP="00DE7810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DE7810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04 95000</w:t>
            </w:r>
          </w:p>
        </w:tc>
        <w:tc>
          <w:tcPr>
            <w:tcW w:w="425" w:type="dxa"/>
            <w:shd w:val="clear" w:color="auto" w:fill="auto"/>
          </w:tcPr>
          <w:p w14:paraId="49BD9C20" w14:textId="77777777" w:rsidR="001E42FD" w:rsidRPr="00AD7533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0A1B5630" w14:textId="77777777" w:rsidR="001E42FD" w:rsidRPr="00AD7533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55C62BC1" w14:textId="77777777" w:rsidR="001E42FD" w:rsidRPr="00AD7533" w:rsidRDefault="001E42FD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E896D6C" w14:textId="7BDB3775" w:rsidR="001E42FD" w:rsidRPr="00AD7533" w:rsidRDefault="007A3484" w:rsidP="00E20EA2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  <w:lang w:val="en-US"/>
              </w:rPr>
              <w:t>8</w:t>
            </w:r>
            <w:r w:rsidR="009E2177" w:rsidRPr="00AD7533">
              <w:rPr>
                <w:sz w:val="28"/>
                <w:szCs w:val="28"/>
                <w:lang w:val="en-US"/>
              </w:rPr>
              <w:t>5060</w:t>
            </w:r>
          </w:p>
        </w:tc>
        <w:tc>
          <w:tcPr>
            <w:tcW w:w="1134" w:type="dxa"/>
          </w:tcPr>
          <w:p w14:paraId="693787B2" w14:textId="64365CB2" w:rsidR="001E42FD" w:rsidRPr="00AD7533" w:rsidRDefault="001D23FC" w:rsidP="0089031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10000</w:t>
            </w:r>
          </w:p>
        </w:tc>
        <w:tc>
          <w:tcPr>
            <w:tcW w:w="1275" w:type="dxa"/>
          </w:tcPr>
          <w:p w14:paraId="125DB21A" w14:textId="5FB272F4" w:rsidR="001E42FD" w:rsidRPr="00AD7533" w:rsidRDefault="001D23FC" w:rsidP="0089031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10000</w:t>
            </w:r>
          </w:p>
        </w:tc>
      </w:tr>
      <w:tr w:rsidR="00AD7533" w:rsidRPr="00AD7533" w14:paraId="1DE54B02" w14:textId="77777777" w:rsidTr="00E07802">
        <w:trPr>
          <w:trHeight w:val="143"/>
        </w:trPr>
        <w:tc>
          <w:tcPr>
            <w:tcW w:w="7938" w:type="dxa"/>
          </w:tcPr>
          <w:p w14:paraId="4B9CF699" w14:textId="77777777" w:rsidR="001E42FD" w:rsidRPr="00AD7533" w:rsidRDefault="001E42FD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14:paraId="5FAD2352" w14:textId="77777777" w:rsidR="001E42FD" w:rsidRPr="00AD7533" w:rsidRDefault="001E42FD" w:rsidP="00A81D5A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030F588" w14:textId="3FF03958" w:rsidR="001E42FD" w:rsidRPr="00AD7533" w:rsidRDefault="001E42FD" w:rsidP="00DE7810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DE7810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04 95000</w:t>
            </w:r>
          </w:p>
        </w:tc>
        <w:tc>
          <w:tcPr>
            <w:tcW w:w="425" w:type="dxa"/>
            <w:shd w:val="clear" w:color="auto" w:fill="auto"/>
          </w:tcPr>
          <w:p w14:paraId="414815BB" w14:textId="77777777" w:rsidR="001E42FD" w:rsidRPr="00AD7533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05769109" w14:textId="77777777" w:rsidR="001E42FD" w:rsidRPr="00AD7533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30A6C18A" w14:textId="77777777" w:rsidR="001E42FD" w:rsidRPr="00AD7533" w:rsidRDefault="001E42FD" w:rsidP="00A81D5A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14:paraId="085B989D" w14:textId="089CBCEB" w:rsidR="001E42FD" w:rsidRPr="00AD7533" w:rsidRDefault="007A3484" w:rsidP="00890314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</w:rPr>
              <w:t>8</w:t>
            </w:r>
            <w:r w:rsidR="009E2177" w:rsidRPr="00AD7533">
              <w:rPr>
                <w:sz w:val="28"/>
                <w:szCs w:val="28"/>
                <w:lang w:val="en-US"/>
              </w:rPr>
              <w:t>5060</w:t>
            </w:r>
          </w:p>
        </w:tc>
        <w:tc>
          <w:tcPr>
            <w:tcW w:w="1134" w:type="dxa"/>
          </w:tcPr>
          <w:p w14:paraId="3CFA6B78" w14:textId="1D2D6A97" w:rsidR="001E42FD" w:rsidRPr="00AD7533" w:rsidRDefault="001D23FC" w:rsidP="0089031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10000</w:t>
            </w:r>
          </w:p>
        </w:tc>
        <w:tc>
          <w:tcPr>
            <w:tcW w:w="1275" w:type="dxa"/>
          </w:tcPr>
          <w:p w14:paraId="6DF9A96A" w14:textId="20731CDD" w:rsidR="001E42FD" w:rsidRPr="00AD7533" w:rsidRDefault="001D23FC" w:rsidP="0089031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10000</w:t>
            </w:r>
          </w:p>
        </w:tc>
      </w:tr>
      <w:tr w:rsidR="00AD7533" w:rsidRPr="00AD7533" w14:paraId="3A13B980" w14:textId="77777777" w:rsidTr="00E07802">
        <w:trPr>
          <w:trHeight w:val="143"/>
        </w:trPr>
        <w:tc>
          <w:tcPr>
            <w:tcW w:w="7938" w:type="dxa"/>
          </w:tcPr>
          <w:p w14:paraId="007B5D2E" w14:textId="3C57A372" w:rsidR="001E42FD" w:rsidRPr="00AD7533" w:rsidRDefault="00AB4300" w:rsidP="00A81D5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1E42FD" w:rsidRPr="00AD7533">
              <w:rPr>
                <w:b/>
                <w:sz w:val="28"/>
                <w:szCs w:val="28"/>
              </w:rPr>
              <w:t xml:space="preserve">«Мероприятия в сфере культуры и кинематографии» </w:t>
            </w:r>
          </w:p>
        </w:tc>
        <w:tc>
          <w:tcPr>
            <w:tcW w:w="1985" w:type="dxa"/>
          </w:tcPr>
          <w:p w14:paraId="17B24BD6" w14:textId="67130C93" w:rsidR="001E42FD" w:rsidRPr="00AD7533" w:rsidRDefault="001E42FD" w:rsidP="00DE7810">
            <w:pPr>
              <w:ind w:left="-108" w:right="-108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 xml:space="preserve">26 </w:t>
            </w:r>
            <w:r w:rsidR="00DE7810" w:rsidRPr="00AD7533">
              <w:rPr>
                <w:b/>
                <w:sz w:val="28"/>
                <w:szCs w:val="28"/>
              </w:rPr>
              <w:t>4</w:t>
            </w:r>
            <w:r w:rsidRPr="00AD7533">
              <w:rPr>
                <w:b/>
                <w:sz w:val="28"/>
                <w:szCs w:val="28"/>
              </w:rPr>
              <w:t xml:space="preserve"> 06 00000</w:t>
            </w:r>
          </w:p>
        </w:tc>
        <w:tc>
          <w:tcPr>
            <w:tcW w:w="425" w:type="dxa"/>
            <w:shd w:val="clear" w:color="auto" w:fill="auto"/>
          </w:tcPr>
          <w:p w14:paraId="2E1404F8" w14:textId="77777777" w:rsidR="001E42FD" w:rsidRPr="00AD7533" w:rsidRDefault="001E42FD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510F7439" w14:textId="77777777" w:rsidR="001E42FD" w:rsidRPr="00AD7533" w:rsidRDefault="001E42FD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8EA93E6" w14:textId="77777777" w:rsidR="001E42FD" w:rsidRPr="00AD7533" w:rsidRDefault="001E42FD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38B0FA" w14:textId="50A97453" w:rsidR="001E42FD" w:rsidRPr="00AD7533" w:rsidRDefault="009E2177" w:rsidP="000C7BF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2</w:t>
            </w:r>
            <w:r w:rsidRPr="00AD7533">
              <w:rPr>
                <w:b/>
                <w:sz w:val="28"/>
                <w:szCs w:val="28"/>
                <w:lang w:val="en-US"/>
              </w:rPr>
              <w:t>2</w:t>
            </w:r>
            <w:r w:rsidR="00652AAE" w:rsidRPr="00AD7533">
              <w:rPr>
                <w:b/>
                <w:sz w:val="28"/>
                <w:szCs w:val="28"/>
              </w:rPr>
              <w:t>16630</w:t>
            </w:r>
          </w:p>
        </w:tc>
        <w:tc>
          <w:tcPr>
            <w:tcW w:w="1134" w:type="dxa"/>
          </w:tcPr>
          <w:p w14:paraId="2BEA392B" w14:textId="7B39B918" w:rsidR="001E42FD" w:rsidRPr="00AD7533" w:rsidRDefault="00B02D28" w:rsidP="00C04C0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1</w:t>
            </w:r>
            <w:r w:rsidR="00C04C08" w:rsidRPr="00AD7533">
              <w:rPr>
                <w:b/>
                <w:sz w:val="28"/>
                <w:szCs w:val="28"/>
              </w:rPr>
              <w:t>655000</w:t>
            </w:r>
          </w:p>
        </w:tc>
        <w:tc>
          <w:tcPr>
            <w:tcW w:w="1275" w:type="dxa"/>
          </w:tcPr>
          <w:p w14:paraId="539FF200" w14:textId="60B4FE82" w:rsidR="001E42FD" w:rsidRPr="00AD7533" w:rsidRDefault="00B02D28" w:rsidP="008F193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1520000</w:t>
            </w:r>
          </w:p>
        </w:tc>
      </w:tr>
      <w:tr w:rsidR="00AD7533" w:rsidRPr="00AD7533" w14:paraId="1C0D630D" w14:textId="77777777" w:rsidTr="00E07802">
        <w:trPr>
          <w:trHeight w:val="143"/>
        </w:trPr>
        <w:tc>
          <w:tcPr>
            <w:tcW w:w="7938" w:type="dxa"/>
          </w:tcPr>
          <w:p w14:paraId="21C032A0" w14:textId="40449B96" w:rsidR="001E42FD" w:rsidRPr="00AD7533" w:rsidRDefault="00AB4300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Выполнение части полномочий муниципальным районом по решению вопросов местного значения поселений в части </w:t>
            </w:r>
            <w:r w:rsidRPr="00AD7533">
              <w:rPr>
                <w:sz w:val="28"/>
                <w:szCs w:val="28"/>
              </w:rPr>
              <w:lastRenderedPageBreak/>
              <w:t>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85" w:type="dxa"/>
          </w:tcPr>
          <w:p w14:paraId="6562F6C5" w14:textId="151DF9BD" w:rsidR="001E42FD" w:rsidRPr="00AD7533" w:rsidRDefault="001E42FD" w:rsidP="00AB4300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 xml:space="preserve">26 </w:t>
            </w:r>
            <w:r w:rsidR="00DE7810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</w:t>
            </w:r>
            <w:r w:rsidR="00AB4300" w:rsidRPr="00AD7533">
              <w:rPr>
                <w:sz w:val="28"/>
                <w:szCs w:val="28"/>
              </w:rPr>
              <w:t>06 10120</w:t>
            </w:r>
          </w:p>
        </w:tc>
        <w:tc>
          <w:tcPr>
            <w:tcW w:w="425" w:type="dxa"/>
            <w:shd w:val="clear" w:color="auto" w:fill="auto"/>
          </w:tcPr>
          <w:p w14:paraId="20A1CAD2" w14:textId="77777777" w:rsidR="001E42FD" w:rsidRPr="00AD7533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79EE994D" w14:textId="77777777" w:rsidR="001E42FD" w:rsidRPr="00AD7533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517C15F5" w14:textId="77777777" w:rsidR="001E42FD" w:rsidRPr="00AD7533" w:rsidRDefault="001E42FD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06342EE" w14:textId="1917C0EE" w:rsidR="001E42FD" w:rsidRPr="00AD7533" w:rsidRDefault="001D23FC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834000</w:t>
            </w:r>
          </w:p>
        </w:tc>
        <w:tc>
          <w:tcPr>
            <w:tcW w:w="1134" w:type="dxa"/>
          </w:tcPr>
          <w:p w14:paraId="1B0B5FA8" w14:textId="2C074E6E" w:rsidR="001E42FD" w:rsidRPr="00AD7533" w:rsidRDefault="001D23FC" w:rsidP="005279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834000</w:t>
            </w:r>
          </w:p>
        </w:tc>
        <w:tc>
          <w:tcPr>
            <w:tcW w:w="1275" w:type="dxa"/>
          </w:tcPr>
          <w:p w14:paraId="1E61768B" w14:textId="1C8A8F84" w:rsidR="001E42FD" w:rsidRPr="00AD7533" w:rsidRDefault="001D23FC" w:rsidP="005279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834000</w:t>
            </w:r>
          </w:p>
        </w:tc>
      </w:tr>
      <w:tr w:rsidR="00AD7533" w:rsidRPr="00AD7533" w14:paraId="2F7DE0AA" w14:textId="77777777" w:rsidTr="00E07802">
        <w:trPr>
          <w:trHeight w:val="143"/>
        </w:trPr>
        <w:tc>
          <w:tcPr>
            <w:tcW w:w="7938" w:type="dxa"/>
          </w:tcPr>
          <w:p w14:paraId="489DB82C" w14:textId="77777777" w:rsidR="001E42FD" w:rsidRPr="00AD7533" w:rsidRDefault="001E42FD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985" w:type="dxa"/>
          </w:tcPr>
          <w:p w14:paraId="65AF50A4" w14:textId="1267C109" w:rsidR="001E42FD" w:rsidRPr="00AD7533" w:rsidRDefault="00AB4300" w:rsidP="00527976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26 4 06 10120</w:t>
            </w:r>
          </w:p>
        </w:tc>
        <w:tc>
          <w:tcPr>
            <w:tcW w:w="425" w:type="dxa"/>
            <w:shd w:val="clear" w:color="auto" w:fill="auto"/>
          </w:tcPr>
          <w:p w14:paraId="11B5898F" w14:textId="77777777" w:rsidR="001E42FD" w:rsidRPr="00AD7533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7C6AEE97" w14:textId="77777777" w:rsidR="001E42FD" w:rsidRPr="00AD7533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2D50072D" w14:textId="77777777" w:rsidR="001E42FD" w:rsidRPr="00AD7533" w:rsidRDefault="001E42FD" w:rsidP="00A81D5A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</w:tcPr>
          <w:p w14:paraId="7230079C" w14:textId="736C4120" w:rsidR="001E42FD" w:rsidRPr="00AD7533" w:rsidRDefault="001D23FC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834000</w:t>
            </w:r>
          </w:p>
        </w:tc>
        <w:tc>
          <w:tcPr>
            <w:tcW w:w="1134" w:type="dxa"/>
          </w:tcPr>
          <w:p w14:paraId="37A0E9B4" w14:textId="319C151A" w:rsidR="001E42FD" w:rsidRPr="00AD7533" w:rsidRDefault="001D23FC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834000</w:t>
            </w:r>
          </w:p>
        </w:tc>
        <w:tc>
          <w:tcPr>
            <w:tcW w:w="1275" w:type="dxa"/>
          </w:tcPr>
          <w:p w14:paraId="333265F3" w14:textId="5E47614A" w:rsidR="001E42FD" w:rsidRPr="00AD7533" w:rsidRDefault="001D23FC" w:rsidP="007F13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834000</w:t>
            </w:r>
          </w:p>
        </w:tc>
      </w:tr>
      <w:tr w:rsidR="00AD7533" w:rsidRPr="00AD7533" w14:paraId="48EA7C8C" w14:textId="77777777" w:rsidTr="00E07802">
        <w:trPr>
          <w:trHeight w:val="143"/>
        </w:trPr>
        <w:tc>
          <w:tcPr>
            <w:tcW w:w="7938" w:type="dxa"/>
          </w:tcPr>
          <w:p w14:paraId="2E36A399" w14:textId="5621084E" w:rsidR="001E42FD" w:rsidRPr="00AD7533" w:rsidRDefault="00AB4300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985" w:type="dxa"/>
          </w:tcPr>
          <w:p w14:paraId="012F02C5" w14:textId="36FDAFEE" w:rsidR="001E42FD" w:rsidRPr="00AD7533" w:rsidRDefault="00AB4300" w:rsidP="00527976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26 4 06 10130</w:t>
            </w:r>
          </w:p>
        </w:tc>
        <w:tc>
          <w:tcPr>
            <w:tcW w:w="425" w:type="dxa"/>
            <w:shd w:val="clear" w:color="auto" w:fill="auto"/>
          </w:tcPr>
          <w:p w14:paraId="0389FF69" w14:textId="6030C8F6" w:rsidR="001E42FD" w:rsidRPr="00AD7533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</w:tcPr>
          <w:p w14:paraId="60180954" w14:textId="4A9A7516" w:rsidR="001E42FD" w:rsidRPr="00AD7533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152ACAF8" w14:textId="77777777" w:rsidR="001E42FD" w:rsidRPr="00AD7533" w:rsidRDefault="001E42FD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5B95274" w14:textId="3CC5B363" w:rsidR="001E42FD" w:rsidRPr="00AD7533" w:rsidRDefault="001D23FC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392000</w:t>
            </w:r>
          </w:p>
        </w:tc>
        <w:tc>
          <w:tcPr>
            <w:tcW w:w="1134" w:type="dxa"/>
          </w:tcPr>
          <w:p w14:paraId="519CF51F" w14:textId="78207AA1" w:rsidR="001E42FD" w:rsidRPr="00AD7533" w:rsidRDefault="001D23FC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392000</w:t>
            </w:r>
          </w:p>
        </w:tc>
        <w:tc>
          <w:tcPr>
            <w:tcW w:w="1275" w:type="dxa"/>
          </w:tcPr>
          <w:p w14:paraId="0D747CF5" w14:textId="4FC94BA4" w:rsidR="001E42FD" w:rsidRPr="00AD7533" w:rsidRDefault="001D23FC" w:rsidP="007F13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392000</w:t>
            </w:r>
          </w:p>
        </w:tc>
      </w:tr>
      <w:tr w:rsidR="00AD7533" w:rsidRPr="00AD7533" w14:paraId="27119AB0" w14:textId="77777777" w:rsidTr="00E07802">
        <w:trPr>
          <w:trHeight w:val="143"/>
        </w:trPr>
        <w:tc>
          <w:tcPr>
            <w:tcW w:w="7938" w:type="dxa"/>
          </w:tcPr>
          <w:p w14:paraId="2E07E93E" w14:textId="370CAFDA" w:rsidR="001E42FD" w:rsidRPr="00AD7533" w:rsidRDefault="001E42FD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</w:tcPr>
          <w:p w14:paraId="008BCDCA" w14:textId="16103326" w:rsidR="001E42FD" w:rsidRPr="00AD7533" w:rsidRDefault="00AB4300" w:rsidP="00527976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26 4 06 10130</w:t>
            </w:r>
          </w:p>
        </w:tc>
        <w:tc>
          <w:tcPr>
            <w:tcW w:w="425" w:type="dxa"/>
            <w:shd w:val="clear" w:color="auto" w:fill="auto"/>
          </w:tcPr>
          <w:p w14:paraId="0E625ED5" w14:textId="3B2F3690" w:rsidR="001E42FD" w:rsidRPr="00AD7533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6EDCB771" w14:textId="1D4CFAD8" w:rsidR="001E42FD" w:rsidRPr="00AD7533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247659E2" w14:textId="2D4003B7" w:rsidR="001E42FD" w:rsidRPr="00AD7533" w:rsidRDefault="001E42FD" w:rsidP="00A81D5A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</w:tcPr>
          <w:p w14:paraId="6B62FDA7" w14:textId="34B99D84" w:rsidR="001E42FD" w:rsidRPr="00AD7533" w:rsidRDefault="001D23FC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392000</w:t>
            </w:r>
          </w:p>
        </w:tc>
        <w:tc>
          <w:tcPr>
            <w:tcW w:w="1134" w:type="dxa"/>
          </w:tcPr>
          <w:p w14:paraId="4FA9E59B" w14:textId="11C9BAFF" w:rsidR="001E42FD" w:rsidRPr="00AD7533" w:rsidRDefault="001D23FC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392000</w:t>
            </w:r>
          </w:p>
        </w:tc>
        <w:tc>
          <w:tcPr>
            <w:tcW w:w="1275" w:type="dxa"/>
          </w:tcPr>
          <w:p w14:paraId="43DA418D" w14:textId="2D5EAB0C" w:rsidR="001E42FD" w:rsidRPr="00AD7533" w:rsidRDefault="001D23FC" w:rsidP="007F13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392000</w:t>
            </w:r>
          </w:p>
        </w:tc>
      </w:tr>
      <w:tr w:rsidR="00AD7533" w:rsidRPr="00AD7533" w14:paraId="3A786EF4" w14:textId="77777777" w:rsidTr="00E07802">
        <w:trPr>
          <w:trHeight w:val="143"/>
        </w:trPr>
        <w:tc>
          <w:tcPr>
            <w:tcW w:w="7938" w:type="dxa"/>
          </w:tcPr>
          <w:p w14:paraId="650E2214" w14:textId="5920F42F" w:rsidR="002039F1" w:rsidRPr="00AD7533" w:rsidRDefault="002039F1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985" w:type="dxa"/>
          </w:tcPr>
          <w:p w14:paraId="6A3E48D5" w14:textId="36395017" w:rsidR="002039F1" w:rsidRPr="00AD7533" w:rsidRDefault="002039F1" w:rsidP="00527976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527976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06 90012</w:t>
            </w:r>
          </w:p>
        </w:tc>
        <w:tc>
          <w:tcPr>
            <w:tcW w:w="425" w:type="dxa"/>
            <w:shd w:val="clear" w:color="auto" w:fill="auto"/>
          </w:tcPr>
          <w:p w14:paraId="727D0A70" w14:textId="34DE54DB" w:rsidR="002039F1" w:rsidRPr="00AD7533" w:rsidRDefault="002039F1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42065C94" w14:textId="506A1E50" w:rsidR="002039F1" w:rsidRPr="00AD7533" w:rsidRDefault="002039F1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091A7734" w14:textId="77777777" w:rsidR="002039F1" w:rsidRPr="00AD7533" w:rsidRDefault="002039F1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75BCCC6" w14:textId="44119B11" w:rsidR="002039F1" w:rsidRPr="00AD7533" w:rsidRDefault="005137CB" w:rsidP="005279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211100</w:t>
            </w:r>
          </w:p>
        </w:tc>
        <w:tc>
          <w:tcPr>
            <w:tcW w:w="1134" w:type="dxa"/>
          </w:tcPr>
          <w:p w14:paraId="77CB9B52" w14:textId="4EB2714C" w:rsidR="002039F1" w:rsidRPr="00AD7533" w:rsidRDefault="005137CB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9129F5C" w14:textId="4943F247" w:rsidR="002039F1" w:rsidRPr="00AD7533" w:rsidRDefault="005137CB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681592EB" w14:textId="77777777" w:rsidTr="00E07802">
        <w:trPr>
          <w:trHeight w:val="143"/>
        </w:trPr>
        <w:tc>
          <w:tcPr>
            <w:tcW w:w="7938" w:type="dxa"/>
          </w:tcPr>
          <w:p w14:paraId="39455B03" w14:textId="2F0E27EB" w:rsidR="002039F1" w:rsidRPr="00AD7533" w:rsidRDefault="002039F1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14:paraId="34C149CC" w14:textId="6A780873" w:rsidR="002039F1" w:rsidRPr="00AD7533" w:rsidRDefault="002039F1" w:rsidP="00527976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527976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06 90012</w:t>
            </w:r>
          </w:p>
        </w:tc>
        <w:tc>
          <w:tcPr>
            <w:tcW w:w="425" w:type="dxa"/>
            <w:shd w:val="clear" w:color="auto" w:fill="auto"/>
          </w:tcPr>
          <w:p w14:paraId="7638EA6D" w14:textId="1219CB37" w:rsidR="002039F1" w:rsidRPr="00AD7533" w:rsidRDefault="002039F1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00865734" w14:textId="0295C2E5" w:rsidR="002039F1" w:rsidRPr="00AD7533" w:rsidRDefault="002039F1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3CCC2641" w14:textId="46626A5D" w:rsidR="002039F1" w:rsidRPr="00AD7533" w:rsidRDefault="002039F1" w:rsidP="00A81D5A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</w:tcPr>
          <w:p w14:paraId="7EE46693" w14:textId="6198E043" w:rsidR="002039F1" w:rsidRPr="00AD7533" w:rsidRDefault="005137CB" w:rsidP="005279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211100</w:t>
            </w:r>
          </w:p>
        </w:tc>
        <w:tc>
          <w:tcPr>
            <w:tcW w:w="1134" w:type="dxa"/>
          </w:tcPr>
          <w:p w14:paraId="1B400E57" w14:textId="40E04441" w:rsidR="002039F1" w:rsidRPr="00AD7533" w:rsidRDefault="005137CB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372D9AE" w14:textId="4641115D" w:rsidR="002039F1" w:rsidRPr="00AD7533" w:rsidRDefault="005137CB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3FF40985" w14:textId="77777777" w:rsidTr="00E07802">
        <w:trPr>
          <w:trHeight w:val="143"/>
        </w:trPr>
        <w:tc>
          <w:tcPr>
            <w:tcW w:w="7938" w:type="dxa"/>
          </w:tcPr>
          <w:p w14:paraId="0B2094E1" w14:textId="77777777" w:rsidR="001E42FD" w:rsidRPr="00AD7533" w:rsidRDefault="001E42FD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985" w:type="dxa"/>
          </w:tcPr>
          <w:p w14:paraId="7BFC3B46" w14:textId="3E61FD3E" w:rsidR="001E42FD" w:rsidRPr="00AD7533" w:rsidRDefault="001E42FD" w:rsidP="00440F97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527976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06 90</w:t>
            </w:r>
            <w:r w:rsidR="00440F97" w:rsidRPr="00AD7533">
              <w:rPr>
                <w:sz w:val="28"/>
                <w:szCs w:val="28"/>
              </w:rPr>
              <w:t>150</w:t>
            </w:r>
          </w:p>
        </w:tc>
        <w:tc>
          <w:tcPr>
            <w:tcW w:w="425" w:type="dxa"/>
            <w:shd w:val="clear" w:color="auto" w:fill="auto"/>
          </w:tcPr>
          <w:p w14:paraId="167AEDD5" w14:textId="77777777" w:rsidR="001E42FD" w:rsidRPr="00AD7533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0502D288" w14:textId="77777777" w:rsidR="001E42FD" w:rsidRPr="00AD7533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58537030" w14:textId="77777777" w:rsidR="001E42FD" w:rsidRPr="00AD7533" w:rsidRDefault="001E42FD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403D7E7" w14:textId="56DDAE49" w:rsidR="001E42FD" w:rsidRPr="00AD7533" w:rsidRDefault="009E2177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7</w:t>
            </w:r>
            <w:r w:rsidR="00652AAE" w:rsidRPr="00AD7533">
              <w:rPr>
                <w:sz w:val="28"/>
                <w:szCs w:val="28"/>
              </w:rPr>
              <w:t>50200</w:t>
            </w:r>
          </w:p>
        </w:tc>
        <w:tc>
          <w:tcPr>
            <w:tcW w:w="1134" w:type="dxa"/>
          </w:tcPr>
          <w:p w14:paraId="727E730F" w14:textId="4FC41DB0" w:rsidR="001E42FD" w:rsidRPr="00AD7533" w:rsidRDefault="005137CB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403700</w:t>
            </w:r>
          </w:p>
        </w:tc>
        <w:tc>
          <w:tcPr>
            <w:tcW w:w="1275" w:type="dxa"/>
          </w:tcPr>
          <w:p w14:paraId="781104DA" w14:textId="063B137A" w:rsidR="001E42FD" w:rsidRPr="00AD7533" w:rsidRDefault="005137CB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268700</w:t>
            </w:r>
          </w:p>
        </w:tc>
      </w:tr>
      <w:tr w:rsidR="00AD7533" w:rsidRPr="00AD7533" w14:paraId="287FE476" w14:textId="77777777" w:rsidTr="00E07802">
        <w:trPr>
          <w:trHeight w:val="143"/>
        </w:trPr>
        <w:tc>
          <w:tcPr>
            <w:tcW w:w="7938" w:type="dxa"/>
          </w:tcPr>
          <w:p w14:paraId="101E0391" w14:textId="77777777" w:rsidR="001E42FD" w:rsidRPr="00AD7533" w:rsidRDefault="001E42FD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</w:tcPr>
          <w:p w14:paraId="6A7B99C1" w14:textId="4904F457" w:rsidR="001E42FD" w:rsidRPr="00AD7533" w:rsidRDefault="001E42FD" w:rsidP="00527976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527976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06 90</w:t>
            </w:r>
            <w:r w:rsidR="00527976" w:rsidRPr="00AD7533">
              <w:rPr>
                <w:sz w:val="28"/>
                <w:szCs w:val="28"/>
              </w:rPr>
              <w:t>150</w:t>
            </w:r>
          </w:p>
        </w:tc>
        <w:tc>
          <w:tcPr>
            <w:tcW w:w="425" w:type="dxa"/>
            <w:shd w:val="clear" w:color="auto" w:fill="auto"/>
          </w:tcPr>
          <w:p w14:paraId="22C67747" w14:textId="77777777" w:rsidR="001E42FD" w:rsidRPr="00AD7533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32DAA36E" w14:textId="77777777" w:rsidR="001E42FD" w:rsidRPr="00AD7533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08BC7520" w14:textId="77777777" w:rsidR="001E42FD" w:rsidRPr="00AD7533" w:rsidRDefault="001E42FD" w:rsidP="00A81D5A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14:paraId="40E60F03" w14:textId="084092DE" w:rsidR="001E42FD" w:rsidRPr="00AD7533" w:rsidRDefault="005137CB" w:rsidP="005279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207500</w:t>
            </w:r>
          </w:p>
        </w:tc>
        <w:tc>
          <w:tcPr>
            <w:tcW w:w="1134" w:type="dxa"/>
          </w:tcPr>
          <w:p w14:paraId="54DABD61" w14:textId="44FAD2B9" w:rsidR="001E42FD" w:rsidRPr="00AD7533" w:rsidRDefault="005137CB" w:rsidP="005279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207500</w:t>
            </w:r>
          </w:p>
        </w:tc>
        <w:tc>
          <w:tcPr>
            <w:tcW w:w="1275" w:type="dxa"/>
          </w:tcPr>
          <w:p w14:paraId="66A02387" w14:textId="34AD6B7F" w:rsidR="001E42FD" w:rsidRPr="00AD7533" w:rsidRDefault="005137CB" w:rsidP="005279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207500</w:t>
            </w:r>
          </w:p>
        </w:tc>
      </w:tr>
      <w:tr w:rsidR="00AD7533" w:rsidRPr="00AD7533" w14:paraId="33AD77DB" w14:textId="77777777" w:rsidTr="00E07802">
        <w:trPr>
          <w:trHeight w:val="143"/>
        </w:trPr>
        <w:tc>
          <w:tcPr>
            <w:tcW w:w="7938" w:type="dxa"/>
          </w:tcPr>
          <w:p w14:paraId="4D6C445B" w14:textId="77777777" w:rsidR="0048537A" w:rsidRPr="00AD7533" w:rsidRDefault="0048537A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4D872775" w14:textId="732DEAB3" w:rsidR="0048537A" w:rsidRPr="00AD7533" w:rsidRDefault="0048537A" w:rsidP="00527976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527976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06 90</w:t>
            </w:r>
            <w:r w:rsidR="00527976" w:rsidRPr="00AD7533">
              <w:rPr>
                <w:sz w:val="28"/>
                <w:szCs w:val="28"/>
              </w:rPr>
              <w:t>150</w:t>
            </w:r>
          </w:p>
        </w:tc>
        <w:tc>
          <w:tcPr>
            <w:tcW w:w="425" w:type="dxa"/>
            <w:shd w:val="clear" w:color="auto" w:fill="auto"/>
          </w:tcPr>
          <w:p w14:paraId="55018985" w14:textId="77777777" w:rsidR="0048537A" w:rsidRPr="00AD7533" w:rsidRDefault="0048537A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3705A13D" w14:textId="77777777" w:rsidR="0048537A" w:rsidRPr="00AD7533" w:rsidRDefault="0048537A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6E07668B" w14:textId="77777777" w:rsidR="0048537A" w:rsidRPr="00AD7533" w:rsidRDefault="0048537A" w:rsidP="00A81D5A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14:paraId="2CF5C3FB" w14:textId="4E003745" w:rsidR="0048537A" w:rsidRPr="00AD7533" w:rsidRDefault="009E2177" w:rsidP="00652AA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5</w:t>
            </w:r>
            <w:r w:rsidR="00652AAE" w:rsidRPr="00AD7533">
              <w:rPr>
                <w:sz w:val="28"/>
                <w:szCs w:val="28"/>
              </w:rPr>
              <w:t>42700</w:t>
            </w:r>
          </w:p>
        </w:tc>
        <w:tc>
          <w:tcPr>
            <w:tcW w:w="1134" w:type="dxa"/>
          </w:tcPr>
          <w:p w14:paraId="6B6C33CC" w14:textId="4CD0E8AB" w:rsidR="0048537A" w:rsidRPr="00AD7533" w:rsidRDefault="005137CB" w:rsidP="005279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196200</w:t>
            </w:r>
          </w:p>
        </w:tc>
        <w:tc>
          <w:tcPr>
            <w:tcW w:w="1275" w:type="dxa"/>
          </w:tcPr>
          <w:p w14:paraId="310BFB1E" w14:textId="62BB96D0" w:rsidR="0048537A" w:rsidRPr="00AD7533" w:rsidRDefault="005137CB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61200</w:t>
            </w:r>
          </w:p>
        </w:tc>
      </w:tr>
      <w:tr w:rsidR="00AD7533" w:rsidRPr="00AD7533" w14:paraId="6A1BF6D4" w14:textId="77777777" w:rsidTr="00E07802">
        <w:trPr>
          <w:trHeight w:val="143"/>
        </w:trPr>
        <w:tc>
          <w:tcPr>
            <w:tcW w:w="7938" w:type="dxa"/>
          </w:tcPr>
          <w:p w14:paraId="01FE346A" w14:textId="253937F7" w:rsidR="0056758B" w:rsidRPr="00AD7533" w:rsidRDefault="0056758B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Обеспечение деятельности по библиотечному обслуживанию посетителей библиотек (поселения)</w:t>
            </w:r>
          </w:p>
        </w:tc>
        <w:tc>
          <w:tcPr>
            <w:tcW w:w="1985" w:type="dxa"/>
          </w:tcPr>
          <w:p w14:paraId="102D8214" w14:textId="5555C58A" w:rsidR="0056758B" w:rsidRPr="00AD7533" w:rsidRDefault="0056758B" w:rsidP="00527976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 xml:space="preserve">26 </w:t>
            </w:r>
            <w:r w:rsidR="00527976" w:rsidRPr="00AD7533">
              <w:rPr>
                <w:sz w:val="28"/>
                <w:szCs w:val="28"/>
              </w:rPr>
              <w:t>4</w:t>
            </w:r>
            <w:r w:rsidRPr="00AD7533">
              <w:rPr>
                <w:sz w:val="28"/>
                <w:szCs w:val="28"/>
              </w:rPr>
              <w:t xml:space="preserve"> 06 90</w:t>
            </w:r>
            <w:r w:rsidR="00527976" w:rsidRPr="00AD7533">
              <w:rPr>
                <w:sz w:val="28"/>
                <w:szCs w:val="28"/>
              </w:rPr>
              <w:t>160</w:t>
            </w:r>
          </w:p>
        </w:tc>
        <w:tc>
          <w:tcPr>
            <w:tcW w:w="425" w:type="dxa"/>
            <w:shd w:val="clear" w:color="auto" w:fill="auto"/>
          </w:tcPr>
          <w:p w14:paraId="3CE3FC41" w14:textId="069E566E" w:rsidR="0056758B" w:rsidRPr="00AD7533" w:rsidRDefault="0056758B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115122EE" w14:textId="03665C48" w:rsidR="0056758B" w:rsidRPr="00AD7533" w:rsidRDefault="0056758B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70B5CBB7" w14:textId="77777777" w:rsidR="0056758B" w:rsidRPr="00AD7533" w:rsidRDefault="0056758B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95521B9" w14:textId="5650292E" w:rsidR="0056758B" w:rsidRPr="00AD7533" w:rsidRDefault="00E20EA2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29330</w:t>
            </w:r>
          </w:p>
        </w:tc>
        <w:tc>
          <w:tcPr>
            <w:tcW w:w="1134" w:type="dxa"/>
          </w:tcPr>
          <w:p w14:paraId="21FB5B99" w14:textId="7D61B954" w:rsidR="0056758B" w:rsidRPr="00AD7533" w:rsidRDefault="005137CB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25300</w:t>
            </w:r>
          </w:p>
        </w:tc>
        <w:tc>
          <w:tcPr>
            <w:tcW w:w="1275" w:type="dxa"/>
          </w:tcPr>
          <w:p w14:paraId="42F5C88F" w14:textId="0F8977B9" w:rsidR="0056758B" w:rsidRPr="00AD7533" w:rsidRDefault="005137CB" w:rsidP="005279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25300</w:t>
            </w:r>
          </w:p>
        </w:tc>
      </w:tr>
      <w:tr w:rsidR="00AD7533" w:rsidRPr="00AD7533" w14:paraId="30F6C989" w14:textId="77777777" w:rsidTr="00E07802">
        <w:trPr>
          <w:trHeight w:val="143"/>
        </w:trPr>
        <w:tc>
          <w:tcPr>
            <w:tcW w:w="7938" w:type="dxa"/>
          </w:tcPr>
          <w:p w14:paraId="4C4EB8D5" w14:textId="4C677731" w:rsidR="0056758B" w:rsidRPr="00AD7533" w:rsidRDefault="0056758B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0315AB3C" w14:textId="06311A7D" w:rsidR="0056758B" w:rsidRPr="00AD7533" w:rsidRDefault="000C7BF1" w:rsidP="00527976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26 4</w:t>
            </w:r>
            <w:r w:rsidR="0056758B" w:rsidRPr="00AD7533">
              <w:rPr>
                <w:sz w:val="28"/>
                <w:szCs w:val="28"/>
              </w:rPr>
              <w:t xml:space="preserve"> 06 90</w:t>
            </w:r>
            <w:r w:rsidR="00527976" w:rsidRPr="00AD7533">
              <w:rPr>
                <w:sz w:val="28"/>
                <w:szCs w:val="28"/>
              </w:rPr>
              <w:t>160</w:t>
            </w:r>
          </w:p>
        </w:tc>
        <w:tc>
          <w:tcPr>
            <w:tcW w:w="425" w:type="dxa"/>
            <w:shd w:val="clear" w:color="auto" w:fill="auto"/>
          </w:tcPr>
          <w:p w14:paraId="7156D24B" w14:textId="08EEF0FB" w:rsidR="0056758B" w:rsidRPr="00AD7533" w:rsidRDefault="0056758B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2ACE7B9D" w14:textId="519F70D9" w:rsidR="0056758B" w:rsidRPr="00AD7533" w:rsidRDefault="0056758B" w:rsidP="00A81D5A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4E6903E3" w14:textId="6CB9205A" w:rsidR="0056758B" w:rsidRPr="00AD7533" w:rsidRDefault="0056758B" w:rsidP="00A81D5A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14:paraId="2DC6EABE" w14:textId="40F8EF7E" w:rsidR="0056758B" w:rsidRPr="00AD7533" w:rsidRDefault="005137CB" w:rsidP="00E20E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293</w:t>
            </w:r>
            <w:r w:rsidR="00E20EA2" w:rsidRPr="00AD7533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4328353E" w14:textId="40EF1BF3" w:rsidR="0056758B" w:rsidRPr="00AD7533" w:rsidRDefault="005137CB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25300</w:t>
            </w:r>
          </w:p>
        </w:tc>
        <w:tc>
          <w:tcPr>
            <w:tcW w:w="1275" w:type="dxa"/>
          </w:tcPr>
          <w:p w14:paraId="788F6A88" w14:textId="6FB20471" w:rsidR="0056758B" w:rsidRPr="00AD7533" w:rsidRDefault="005137CB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25300</w:t>
            </w:r>
          </w:p>
        </w:tc>
      </w:tr>
      <w:tr w:rsidR="00AD7533" w:rsidRPr="00AD7533" w14:paraId="32294217" w14:textId="77777777" w:rsidTr="00E07802">
        <w:trPr>
          <w:trHeight w:val="143"/>
        </w:trPr>
        <w:tc>
          <w:tcPr>
            <w:tcW w:w="7938" w:type="dxa"/>
          </w:tcPr>
          <w:p w14:paraId="3B3031FB" w14:textId="3064907D" w:rsidR="000C7BF1" w:rsidRPr="00AD7533" w:rsidRDefault="00C04C08" w:rsidP="000C7BF1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Комплекс процессных мероприятий  «Расходы на реализацию инициативных проектов за счет средств местного бюджета»</w:t>
            </w:r>
          </w:p>
        </w:tc>
        <w:tc>
          <w:tcPr>
            <w:tcW w:w="1985" w:type="dxa"/>
          </w:tcPr>
          <w:p w14:paraId="42FA3231" w14:textId="655380F4" w:rsidR="000C7BF1" w:rsidRPr="00AD7533" w:rsidRDefault="000C7BF1" w:rsidP="008233A8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b/>
                <w:sz w:val="26"/>
                <w:szCs w:val="26"/>
              </w:rPr>
              <w:t>26 4 0</w:t>
            </w:r>
            <w:r w:rsidR="008233A8" w:rsidRPr="00AD7533">
              <w:rPr>
                <w:b/>
                <w:sz w:val="26"/>
                <w:szCs w:val="26"/>
              </w:rPr>
              <w:t>9</w:t>
            </w:r>
            <w:r w:rsidRPr="00AD7533">
              <w:rPr>
                <w:b/>
                <w:sz w:val="26"/>
                <w:szCs w:val="26"/>
              </w:rPr>
              <w:t xml:space="preserve"> 00000</w:t>
            </w:r>
          </w:p>
        </w:tc>
        <w:tc>
          <w:tcPr>
            <w:tcW w:w="425" w:type="dxa"/>
            <w:shd w:val="clear" w:color="auto" w:fill="auto"/>
          </w:tcPr>
          <w:p w14:paraId="13644AA2" w14:textId="77777777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98FF19C" w14:textId="77777777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234AF75" w14:textId="77777777" w:rsidR="000C7BF1" w:rsidRPr="00AD7533" w:rsidRDefault="000C7BF1" w:rsidP="000C7BF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A3C07C6" w14:textId="0512E7E7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b/>
                <w:sz w:val="26"/>
                <w:szCs w:val="26"/>
              </w:rPr>
              <w:t>149970</w:t>
            </w:r>
          </w:p>
        </w:tc>
        <w:tc>
          <w:tcPr>
            <w:tcW w:w="1134" w:type="dxa"/>
          </w:tcPr>
          <w:p w14:paraId="1C0322E7" w14:textId="10F6E929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14:paraId="3F5EC7F1" w14:textId="6B5B81B7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b/>
                <w:sz w:val="26"/>
                <w:szCs w:val="26"/>
              </w:rPr>
              <w:t>0</w:t>
            </w:r>
          </w:p>
        </w:tc>
      </w:tr>
      <w:tr w:rsidR="00AD7533" w:rsidRPr="00AD7533" w14:paraId="374D5A8E" w14:textId="77777777" w:rsidTr="00E07802">
        <w:trPr>
          <w:trHeight w:val="143"/>
        </w:trPr>
        <w:tc>
          <w:tcPr>
            <w:tcW w:w="7938" w:type="dxa"/>
          </w:tcPr>
          <w:p w14:paraId="73D94884" w14:textId="17208612" w:rsidR="000C7BF1" w:rsidRPr="00AD7533" w:rsidRDefault="008233A8" w:rsidP="000C7BF1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«Монтаж (демонтаж) оборудования для спортивной (игровой, спортивно-игровой) площадки»</w:t>
            </w:r>
          </w:p>
        </w:tc>
        <w:tc>
          <w:tcPr>
            <w:tcW w:w="1985" w:type="dxa"/>
          </w:tcPr>
          <w:p w14:paraId="71BFD9D3" w14:textId="2A8730FD" w:rsidR="000C7BF1" w:rsidRPr="00AD7533" w:rsidRDefault="000C7BF1" w:rsidP="008233A8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26 4 0</w:t>
            </w:r>
            <w:r w:rsidR="008233A8" w:rsidRPr="00AD7533">
              <w:rPr>
                <w:sz w:val="26"/>
                <w:szCs w:val="26"/>
              </w:rPr>
              <w:t>9</w:t>
            </w:r>
            <w:r w:rsidRPr="00AD7533">
              <w:rPr>
                <w:sz w:val="26"/>
                <w:szCs w:val="26"/>
              </w:rPr>
              <w:t xml:space="preserve"> 90</w:t>
            </w:r>
            <w:r w:rsidR="008233A8" w:rsidRPr="00AD7533">
              <w:rPr>
                <w:sz w:val="26"/>
                <w:szCs w:val="26"/>
              </w:rPr>
              <w:t>904</w:t>
            </w:r>
          </w:p>
        </w:tc>
        <w:tc>
          <w:tcPr>
            <w:tcW w:w="425" w:type="dxa"/>
            <w:shd w:val="clear" w:color="auto" w:fill="auto"/>
          </w:tcPr>
          <w:p w14:paraId="681466D1" w14:textId="58E71B12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1B940CE" w14:textId="0F458A70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14:paraId="6AF819B7" w14:textId="77777777" w:rsidR="000C7BF1" w:rsidRPr="00AD7533" w:rsidRDefault="000C7BF1" w:rsidP="000C7BF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AFF7D7D" w14:textId="5D3BAF8E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149970</w:t>
            </w:r>
          </w:p>
        </w:tc>
        <w:tc>
          <w:tcPr>
            <w:tcW w:w="1134" w:type="dxa"/>
          </w:tcPr>
          <w:p w14:paraId="467DEF90" w14:textId="36B0DF5A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14:paraId="685C4844" w14:textId="3A755EA1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0</w:t>
            </w:r>
          </w:p>
        </w:tc>
      </w:tr>
      <w:tr w:rsidR="00AD7533" w:rsidRPr="00AD7533" w14:paraId="5F1B946B" w14:textId="77777777" w:rsidTr="00E07802">
        <w:trPr>
          <w:trHeight w:val="143"/>
        </w:trPr>
        <w:tc>
          <w:tcPr>
            <w:tcW w:w="7938" w:type="dxa"/>
          </w:tcPr>
          <w:p w14:paraId="73B3D4E2" w14:textId="23FD1F02" w:rsidR="000C7BF1" w:rsidRPr="00AD7533" w:rsidRDefault="000C7BF1" w:rsidP="000C7BF1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AD7533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985" w:type="dxa"/>
          </w:tcPr>
          <w:p w14:paraId="54FAD93D" w14:textId="3BA1C1BE" w:rsidR="000C7BF1" w:rsidRPr="00AD7533" w:rsidRDefault="000C7BF1" w:rsidP="008233A8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lastRenderedPageBreak/>
              <w:t>26 4 0</w:t>
            </w:r>
            <w:r w:rsidR="008233A8" w:rsidRPr="00AD7533">
              <w:rPr>
                <w:sz w:val="26"/>
                <w:szCs w:val="26"/>
              </w:rPr>
              <w:t>9</w:t>
            </w:r>
            <w:r w:rsidRPr="00AD7533">
              <w:rPr>
                <w:sz w:val="26"/>
                <w:szCs w:val="26"/>
              </w:rPr>
              <w:t xml:space="preserve"> 90</w:t>
            </w:r>
            <w:r w:rsidR="008233A8" w:rsidRPr="00AD7533">
              <w:rPr>
                <w:sz w:val="26"/>
                <w:szCs w:val="26"/>
              </w:rPr>
              <w:t>904</w:t>
            </w:r>
          </w:p>
        </w:tc>
        <w:tc>
          <w:tcPr>
            <w:tcW w:w="425" w:type="dxa"/>
            <w:shd w:val="clear" w:color="auto" w:fill="auto"/>
          </w:tcPr>
          <w:p w14:paraId="366CCBCF" w14:textId="18DD1D19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6D38517" w14:textId="3419BDC1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14:paraId="7BA5825E" w14:textId="01DBBB6B" w:rsidR="000C7BF1" w:rsidRPr="00AD7533" w:rsidRDefault="000C7BF1" w:rsidP="000C7BF1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14:paraId="17874723" w14:textId="458570C9" w:rsidR="000C7BF1" w:rsidRPr="00AD7533" w:rsidRDefault="000C7BF1" w:rsidP="000C7BF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149970</w:t>
            </w:r>
          </w:p>
        </w:tc>
        <w:tc>
          <w:tcPr>
            <w:tcW w:w="1134" w:type="dxa"/>
          </w:tcPr>
          <w:p w14:paraId="3BC0CE46" w14:textId="580C7106" w:rsidR="000C7BF1" w:rsidRPr="00AD7533" w:rsidRDefault="000C7BF1" w:rsidP="000C7BF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14:paraId="6EB634FC" w14:textId="189BB78E" w:rsidR="000C7BF1" w:rsidRPr="00AD7533" w:rsidRDefault="000C7BF1" w:rsidP="000C7BF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0</w:t>
            </w:r>
          </w:p>
        </w:tc>
      </w:tr>
      <w:tr w:rsidR="00AD7533" w:rsidRPr="00AD7533" w14:paraId="44521091" w14:textId="77777777" w:rsidTr="00E07802">
        <w:trPr>
          <w:trHeight w:val="143"/>
        </w:trPr>
        <w:tc>
          <w:tcPr>
            <w:tcW w:w="7938" w:type="dxa"/>
          </w:tcPr>
          <w:p w14:paraId="4019A3DD" w14:textId="7A10F6A2" w:rsidR="000C7BF1" w:rsidRPr="00AD7533" w:rsidRDefault="000C7BF1" w:rsidP="000C7BF1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7533">
              <w:rPr>
                <w:b/>
                <w:sz w:val="26"/>
                <w:szCs w:val="26"/>
              </w:rPr>
              <w:lastRenderedPageBreak/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985" w:type="dxa"/>
          </w:tcPr>
          <w:p w14:paraId="32B02AB4" w14:textId="77D2AE44" w:rsidR="000C7BF1" w:rsidRPr="00AD7533" w:rsidRDefault="000C7BF1" w:rsidP="000C7BF1">
            <w:pPr>
              <w:ind w:left="-108" w:right="-108"/>
              <w:rPr>
                <w:b/>
                <w:sz w:val="28"/>
                <w:szCs w:val="28"/>
              </w:rPr>
            </w:pPr>
            <w:r w:rsidRPr="00AD7533">
              <w:rPr>
                <w:b/>
                <w:sz w:val="26"/>
                <w:szCs w:val="26"/>
              </w:rPr>
              <w:t>26 5 П5 00000</w:t>
            </w:r>
          </w:p>
        </w:tc>
        <w:tc>
          <w:tcPr>
            <w:tcW w:w="425" w:type="dxa"/>
            <w:shd w:val="clear" w:color="auto" w:fill="auto"/>
          </w:tcPr>
          <w:p w14:paraId="2B6317EE" w14:textId="2CC58A16" w:rsidR="000C7BF1" w:rsidRPr="00AD7533" w:rsidRDefault="000C7BF1" w:rsidP="000C7BF1">
            <w:pPr>
              <w:ind w:left="-108" w:right="-108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1399C574" w14:textId="44E33D55" w:rsidR="000C7BF1" w:rsidRPr="00AD7533" w:rsidRDefault="000C7BF1" w:rsidP="000C7BF1">
            <w:pPr>
              <w:ind w:left="-108" w:right="-108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0D38AB44" w14:textId="77777777" w:rsidR="000C7BF1" w:rsidRPr="00AD7533" w:rsidRDefault="000C7BF1" w:rsidP="000C7BF1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0F050D" w14:textId="595E1B0F" w:rsidR="000C7BF1" w:rsidRPr="00AD7533" w:rsidRDefault="00821B2E" w:rsidP="000C7BF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543240</w:t>
            </w:r>
          </w:p>
        </w:tc>
        <w:tc>
          <w:tcPr>
            <w:tcW w:w="1134" w:type="dxa"/>
          </w:tcPr>
          <w:p w14:paraId="2541AA27" w14:textId="5A5E22F6" w:rsidR="000C7BF1" w:rsidRPr="00AD7533" w:rsidRDefault="000C7BF1" w:rsidP="000C7BF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3295941" w14:textId="687026EF" w:rsidR="000C7BF1" w:rsidRPr="00AD7533" w:rsidRDefault="000C7BF1" w:rsidP="000C7BF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0</w:t>
            </w:r>
          </w:p>
        </w:tc>
      </w:tr>
      <w:tr w:rsidR="00AD7533" w:rsidRPr="00AD7533" w14:paraId="6E6ECF9B" w14:textId="77777777" w:rsidTr="00E07802">
        <w:trPr>
          <w:trHeight w:val="143"/>
        </w:trPr>
        <w:tc>
          <w:tcPr>
            <w:tcW w:w="7938" w:type="dxa"/>
          </w:tcPr>
          <w:p w14:paraId="1B52717B" w14:textId="68746C00" w:rsidR="000C7BF1" w:rsidRPr="00AD7533" w:rsidRDefault="000C7BF1" w:rsidP="000C7BF1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Реализация инициативных проектов «Благоустройство мест захоронения»</w:t>
            </w:r>
          </w:p>
        </w:tc>
        <w:tc>
          <w:tcPr>
            <w:tcW w:w="1985" w:type="dxa"/>
          </w:tcPr>
          <w:p w14:paraId="44D83740" w14:textId="560F6C26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 xml:space="preserve">26 5 П5 </w:t>
            </w:r>
            <w:r w:rsidRPr="00AD7533">
              <w:rPr>
                <w:sz w:val="26"/>
                <w:szCs w:val="26"/>
                <w:lang w:val="en-US"/>
              </w:rPr>
              <w:t>S</w:t>
            </w:r>
            <w:r w:rsidR="001A368C" w:rsidRPr="00AD7533">
              <w:rPr>
                <w:sz w:val="26"/>
                <w:szCs w:val="26"/>
                <w:lang w:val="en-US"/>
              </w:rPr>
              <w:t>17</w:t>
            </w:r>
            <w:r w:rsidRPr="00AD7533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35CC7B9A" w14:textId="1E95F739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00AE8543" w14:textId="16E7404E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423B054D" w14:textId="04DD2F1C" w:rsidR="000C7BF1" w:rsidRPr="00AD7533" w:rsidRDefault="000C7BF1" w:rsidP="000C7BF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D472A05" w14:textId="06CA7338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418890</w:t>
            </w:r>
          </w:p>
        </w:tc>
        <w:tc>
          <w:tcPr>
            <w:tcW w:w="1134" w:type="dxa"/>
          </w:tcPr>
          <w:p w14:paraId="5E23FF52" w14:textId="5A6CE883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606D039" w14:textId="409A01D3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0491775E" w14:textId="77777777" w:rsidTr="00E07802">
        <w:trPr>
          <w:trHeight w:val="143"/>
        </w:trPr>
        <w:tc>
          <w:tcPr>
            <w:tcW w:w="7938" w:type="dxa"/>
          </w:tcPr>
          <w:p w14:paraId="32776EBC" w14:textId="6301A177" w:rsidR="000C7BF1" w:rsidRPr="00AD7533" w:rsidRDefault="000C7BF1" w:rsidP="000C7BF1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2ADFF456" w14:textId="5D1DA4AF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 xml:space="preserve">26 5 П5 </w:t>
            </w:r>
            <w:r w:rsidR="001A368C" w:rsidRPr="00AD7533">
              <w:rPr>
                <w:sz w:val="26"/>
                <w:szCs w:val="26"/>
                <w:lang w:val="en-US"/>
              </w:rPr>
              <w:t>S17</w:t>
            </w:r>
            <w:r w:rsidRPr="00AD7533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6CAD4DDC" w14:textId="1370E464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4F90E579" w14:textId="4A1F7101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04C02E73" w14:textId="3ECDA7D9" w:rsidR="000C7BF1" w:rsidRPr="00AD7533" w:rsidRDefault="000C7BF1" w:rsidP="000C7BF1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14:paraId="5BC29CEF" w14:textId="7C63CA1C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418890</w:t>
            </w:r>
          </w:p>
        </w:tc>
        <w:tc>
          <w:tcPr>
            <w:tcW w:w="1134" w:type="dxa"/>
          </w:tcPr>
          <w:p w14:paraId="540B6EA4" w14:textId="1F20D21E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5A0600B" w14:textId="4C96647E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5A4BFD72" w14:textId="77777777" w:rsidTr="00E07802">
        <w:trPr>
          <w:trHeight w:val="143"/>
        </w:trPr>
        <w:tc>
          <w:tcPr>
            <w:tcW w:w="7938" w:type="dxa"/>
          </w:tcPr>
          <w:p w14:paraId="5B9CFDCE" w14:textId="13C92F67" w:rsidR="000C7BF1" w:rsidRPr="00AD7533" w:rsidRDefault="000C7BF1" w:rsidP="000C7BF1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Мероприятия по завершению реализации инициативных проектов «Благоустройство мест захоронения»</w:t>
            </w:r>
          </w:p>
        </w:tc>
        <w:tc>
          <w:tcPr>
            <w:tcW w:w="1985" w:type="dxa"/>
          </w:tcPr>
          <w:p w14:paraId="30C1AB91" w14:textId="1C4AD7F6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  <w:lang w:val="en-US"/>
              </w:rPr>
              <w:t xml:space="preserve">26 5 </w:t>
            </w:r>
            <w:r w:rsidR="001A368C" w:rsidRPr="00AD7533">
              <w:rPr>
                <w:sz w:val="26"/>
                <w:szCs w:val="26"/>
              </w:rPr>
              <w:t>П5 И17</w:t>
            </w:r>
            <w:r w:rsidRPr="00AD7533">
              <w:rPr>
                <w:sz w:val="26"/>
                <w:szCs w:val="2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10DFAA74" w14:textId="169F41E8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6F9AD045" w14:textId="5FE4BC6F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2134E6BF" w14:textId="0465011B" w:rsidR="000C7BF1" w:rsidRPr="00AD7533" w:rsidRDefault="000C7BF1" w:rsidP="000C7BF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584F4A6" w14:textId="04A3D184" w:rsidR="000C7BF1" w:rsidRPr="00AD7533" w:rsidRDefault="000C7BF1" w:rsidP="00821B2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</w:t>
            </w:r>
            <w:r w:rsidR="00821B2E" w:rsidRPr="00AD7533">
              <w:rPr>
                <w:sz w:val="28"/>
                <w:szCs w:val="28"/>
              </w:rPr>
              <w:t>24350</w:t>
            </w:r>
          </w:p>
        </w:tc>
        <w:tc>
          <w:tcPr>
            <w:tcW w:w="1134" w:type="dxa"/>
          </w:tcPr>
          <w:p w14:paraId="58AA2DD0" w14:textId="49298B49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3AC7688" w14:textId="59D146CF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08AFBC10" w14:textId="77777777" w:rsidTr="00E07802">
        <w:trPr>
          <w:trHeight w:val="143"/>
        </w:trPr>
        <w:tc>
          <w:tcPr>
            <w:tcW w:w="7938" w:type="dxa"/>
          </w:tcPr>
          <w:p w14:paraId="3046E78A" w14:textId="433EE250" w:rsidR="000C7BF1" w:rsidRPr="00AD7533" w:rsidRDefault="000C7BF1" w:rsidP="000C7BF1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2B2D6CE7" w14:textId="75AEAAE5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  <w:lang w:val="en-US"/>
              </w:rPr>
              <w:t xml:space="preserve">26 5 </w:t>
            </w:r>
            <w:r w:rsidR="001A368C" w:rsidRPr="00AD7533">
              <w:rPr>
                <w:sz w:val="26"/>
                <w:szCs w:val="26"/>
              </w:rPr>
              <w:t>П5 И17</w:t>
            </w:r>
            <w:r w:rsidRPr="00AD7533">
              <w:rPr>
                <w:sz w:val="26"/>
                <w:szCs w:val="2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08B7B69C" w14:textId="2FFC74EB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0AE5263D" w14:textId="3679867C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13F8A20B" w14:textId="03A18BB8" w:rsidR="000C7BF1" w:rsidRPr="00AD7533" w:rsidRDefault="000C7BF1" w:rsidP="000C7BF1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14:paraId="446D3618" w14:textId="0C425512" w:rsidR="000C7BF1" w:rsidRPr="00AD7533" w:rsidRDefault="00821B2E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124350</w:t>
            </w:r>
          </w:p>
        </w:tc>
        <w:tc>
          <w:tcPr>
            <w:tcW w:w="1134" w:type="dxa"/>
          </w:tcPr>
          <w:p w14:paraId="2CC1161B" w14:textId="7C26FBB1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679C60E" w14:textId="7E92A265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66685AE9" w14:textId="77777777" w:rsidTr="00E07802">
        <w:trPr>
          <w:trHeight w:val="143"/>
        </w:trPr>
        <w:tc>
          <w:tcPr>
            <w:tcW w:w="7938" w:type="dxa"/>
          </w:tcPr>
          <w:p w14:paraId="0382EC58" w14:textId="5F96B396" w:rsidR="000C7BF1" w:rsidRPr="00AD7533" w:rsidRDefault="000C7BF1" w:rsidP="000C7BF1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b/>
                <w:sz w:val="26"/>
                <w:szCs w:val="26"/>
              </w:rPr>
              <w:t xml:space="preserve">Муниципальная программа «Развитие системы </w:t>
            </w:r>
            <w:proofErr w:type="spellStart"/>
            <w:r w:rsidRPr="00AD7533">
              <w:rPr>
                <w:b/>
                <w:sz w:val="26"/>
                <w:szCs w:val="26"/>
              </w:rPr>
              <w:t>градорегулирования</w:t>
            </w:r>
            <w:proofErr w:type="spellEnd"/>
            <w:r w:rsidRPr="00AD7533">
              <w:rPr>
                <w:b/>
                <w:sz w:val="26"/>
                <w:szCs w:val="26"/>
              </w:rPr>
              <w:t xml:space="preserve"> муниципального образования сельского поселения  </w:t>
            </w:r>
            <w:proofErr w:type="spellStart"/>
            <w:r w:rsidRPr="00AD7533">
              <w:rPr>
                <w:b/>
                <w:sz w:val="26"/>
                <w:szCs w:val="26"/>
              </w:rPr>
              <w:t>Бузулукского</w:t>
            </w:r>
            <w:proofErr w:type="spellEnd"/>
            <w:r w:rsidRPr="00AD7533">
              <w:rPr>
                <w:b/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1985" w:type="dxa"/>
          </w:tcPr>
          <w:p w14:paraId="50B1AA15" w14:textId="337464EC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b/>
                <w:sz w:val="26"/>
                <w:szCs w:val="26"/>
              </w:rPr>
              <w:t>29 0 00 00000</w:t>
            </w:r>
          </w:p>
        </w:tc>
        <w:tc>
          <w:tcPr>
            <w:tcW w:w="425" w:type="dxa"/>
            <w:shd w:val="clear" w:color="auto" w:fill="auto"/>
          </w:tcPr>
          <w:p w14:paraId="4AD6D7B9" w14:textId="77777777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F1EA3DB" w14:textId="77777777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580E59F" w14:textId="77777777" w:rsidR="000C7BF1" w:rsidRPr="00AD7533" w:rsidRDefault="000C7BF1" w:rsidP="000C7BF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CF5CF2A" w14:textId="4922968E" w:rsidR="000C7BF1" w:rsidRPr="00AD7533" w:rsidRDefault="000C7BF1" w:rsidP="000C7BF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200000</w:t>
            </w:r>
          </w:p>
        </w:tc>
        <w:tc>
          <w:tcPr>
            <w:tcW w:w="1134" w:type="dxa"/>
          </w:tcPr>
          <w:p w14:paraId="7D196641" w14:textId="4EF6929D" w:rsidR="000C7BF1" w:rsidRPr="00AD7533" w:rsidRDefault="000C7BF1" w:rsidP="000C7BF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274D04F" w14:textId="3C35CF7A" w:rsidR="000C7BF1" w:rsidRPr="00AD7533" w:rsidRDefault="000C7BF1" w:rsidP="000C7BF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0</w:t>
            </w:r>
          </w:p>
        </w:tc>
      </w:tr>
      <w:tr w:rsidR="00AD7533" w:rsidRPr="00AD7533" w14:paraId="519FC6C5" w14:textId="77777777" w:rsidTr="00E07802">
        <w:trPr>
          <w:trHeight w:val="143"/>
        </w:trPr>
        <w:tc>
          <w:tcPr>
            <w:tcW w:w="7938" w:type="dxa"/>
          </w:tcPr>
          <w:p w14:paraId="4C749248" w14:textId="509DC153" w:rsidR="000C7BF1" w:rsidRPr="00AD7533" w:rsidRDefault="000C7BF1" w:rsidP="000C7BF1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1985" w:type="dxa"/>
          </w:tcPr>
          <w:p w14:paraId="2F1CB4BD" w14:textId="4F0E62B8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29 4 00 00000</w:t>
            </w:r>
          </w:p>
        </w:tc>
        <w:tc>
          <w:tcPr>
            <w:tcW w:w="425" w:type="dxa"/>
            <w:shd w:val="clear" w:color="auto" w:fill="auto"/>
          </w:tcPr>
          <w:p w14:paraId="7B4E95AA" w14:textId="77777777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0D0A740" w14:textId="77777777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FAD0BE8" w14:textId="77777777" w:rsidR="000C7BF1" w:rsidRPr="00AD7533" w:rsidRDefault="000C7BF1" w:rsidP="000C7BF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CAE8BF7" w14:textId="40EE0D28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200000</w:t>
            </w:r>
          </w:p>
        </w:tc>
        <w:tc>
          <w:tcPr>
            <w:tcW w:w="1134" w:type="dxa"/>
          </w:tcPr>
          <w:p w14:paraId="6F3C3D8C" w14:textId="0780808D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5121440" w14:textId="7765627E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26877D76" w14:textId="77777777" w:rsidTr="00E07802">
        <w:trPr>
          <w:trHeight w:val="143"/>
        </w:trPr>
        <w:tc>
          <w:tcPr>
            <w:tcW w:w="7938" w:type="dxa"/>
          </w:tcPr>
          <w:p w14:paraId="79996694" w14:textId="2B76A209" w:rsidR="000C7BF1" w:rsidRPr="00AD7533" w:rsidRDefault="000C7BF1" w:rsidP="000C7BF1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1985" w:type="dxa"/>
          </w:tcPr>
          <w:p w14:paraId="0D013501" w14:textId="0132F07D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29 4 01 00000</w:t>
            </w:r>
          </w:p>
        </w:tc>
        <w:tc>
          <w:tcPr>
            <w:tcW w:w="425" w:type="dxa"/>
            <w:shd w:val="clear" w:color="auto" w:fill="auto"/>
          </w:tcPr>
          <w:p w14:paraId="025B16F2" w14:textId="77777777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B8C0280" w14:textId="77777777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548D85F" w14:textId="77777777" w:rsidR="000C7BF1" w:rsidRPr="00AD7533" w:rsidRDefault="000C7BF1" w:rsidP="000C7BF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6A18643" w14:textId="472ACCA8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200000</w:t>
            </w:r>
          </w:p>
        </w:tc>
        <w:tc>
          <w:tcPr>
            <w:tcW w:w="1134" w:type="dxa"/>
          </w:tcPr>
          <w:p w14:paraId="4DA87255" w14:textId="17C44F93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2371758" w14:textId="612D73CC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02064E1C" w14:textId="77777777" w:rsidTr="00E07802">
        <w:trPr>
          <w:trHeight w:val="143"/>
        </w:trPr>
        <w:tc>
          <w:tcPr>
            <w:tcW w:w="7938" w:type="dxa"/>
          </w:tcPr>
          <w:p w14:paraId="36E4E053" w14:textId="148023B7" w:rsidR="000C7BF1" w:rsidRPr="00AD7533" w:rsidRDefault="000C7BF1" w:rsidP="000C7BF1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1985" w:type="dxa"/>
          </w:tcPr>
          <w:p w14:paraId="057E9C6F" w14:textId="12E6DFF3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29 4 01 90820</w:t>
            </w:r>
          </w:p>
        </w:tc>
        <w:tc>
          <w:tcPr>
            <w:tcW w:w="425" w:type="dxa"/>
            <w:shd w:val="clear" w:color="auto" w:fill="auto"/>
          </w:tcPr>
          <w:p w14:paraId="6543FE5A" w14:textId="3E2A3728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7C81AD17" w14:textId="7492D71D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15DA48DD" w14:textId="77777777" w:rsidR="000C7BF1" w:rsidRPr="00AD7533" w:rsidRDefault="000C7BF1" w:rsidP="000C7BF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22A0359" w14:textId="6FD5DF6B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200000</w:t>
            </w:r>
          </w:p>
        </w:tc>
        <w:tc>
          <w:tcPr>
            <w:tcW w:w="1134" w:type="dxa"/>
          </w:tcPr>
          <w:p w14:paraId="50CF6EF5" w14:textId="4F8BA89A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0E09022" w14:textId="3BD002E6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160197A7" w14:textId="77777777" w:rsidTr="00E07802">
        <w:trPr>
          <w:trHeight w:val="143"/>
        </w:trPr>
        <w:tc>
          <w:tcPr>
            <w:tcW w:w="7938" w:type="dxa"/>
          </w:tcPr>
          <w:p w14:paraId="46EF2EE9" w14:textId="2E0828B5" w:rsidR="000C7BF1" w:rsidRPr="00AD7533" w:rsidRDefault="000C7BF1" w:rsidP="000C7BF1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60E776F6" w14:textId="0A0E7948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29 4 01 90820</w:t>
            </w:r>
          </w:p>
        </w:tc>
        <w:tc>
          <w:tcPr>
            <w:tcW w:w="425" w:type="dxa"/>
            <w:shd w:val="clear" w:color="auto" w:fill="auto"/>
          </w:tcPr>
          <w:p w14:paraId="2ACBB5CD" w14:textId="684F643E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640A4BAB" w14:textId="48C59B5B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7A05C2EC" w14:textId="5FE5BD0F" w:rsidR="000C7BF1" w:rsidRPr="00AD7533" w:rsidRDefault="000C7BF1" w:rsidP="000C7BF1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14:paraId="4A13D5D7" w14:textId="2C53ED54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200000</w:t>
            </w:r>
          </w:p>
        </w:tc>
        <w:tc>
          <w:tcPr>
            <w:tcW w:w="1134" w:type="dxa"/>
          </w:tcPr>
          <w:p w14:paraId="75FF678D" w14:textId="2AC480BD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234933E" w14:textId="360BFB0F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082C970F" w14:textId="77777777" w:rsidTr="00E07802">
        <w:trPr>
          <w:trHeight w:val="143"/>
        </w:trPr>
        <w:tc>
          <w:tcPr>
            <w:tcW w:w="7938" w:type="dxa"/>
          </w:tcPr>
          <w:p w14:paraId="5623AB3F" w14:textId="3F52BC69" w:rsidR="000C7BF1" w:rsidRPr="00AD7533" w:rsidRDefault="000C7BF1" w:rsidP="000C7BF1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b/>
                <w:sz w:val="26"/>
                <w:szCs w:val="26"/>
              </w:rPr>
              <w:t>Муниципальная программа «</w:t>
            </w:r>
            <w:r w:rsidRPr="00AD7533">
              <w:rPr>
                <w:b/>
                <w:bCs/>
                <w:iCs/>
                <w:sz w:val="26"/>
                <w:szCs w:val="26"/>
                <w:lang w:eastAsia="zh-CN"/>
              </w:rPr>
              <w:t>По вопросам обеспечения пожарной безопасности на территории</w:t>
            </w:r>
            <w:r w:rsidRPr="00AD7533">
              <w:rPr>
                <w:b/>
                <w:bCs/>
                <w:iCs/>
                <w:sz w:val="26"/>
                <w:szCs w:val="26"/>
              </w:rPr>
              <w:t xml:space="preserve"> муниципального образования сельского поселения  </w:t>
            </w:r>
            <w:proofErr w:type="spellStart"/>
            <w:r w:rsidRPr="00AD7533">
              <w:rPr>
                <w:b/>
                <w:bCs/>
                <w:iCs/>
                <w:sz w:val="26"/>
                <w:szCs w:val="26"/>
              </w:rPr>
              <w:t>Бузулукского</w:t>
            </w:r>
            <w:proofErr w:type="spellEnd"/>
            <w:r w:rsidRPr="00AD7533">
              <w:rPr>
                <w:b/>
                <w:bCs/>
                <w:iCs/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1985" w:type="dxa"/>
          </w:tcPr>
          <w:p w14:paraId="316D77F7" w14:textId="6412E175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b/>
                <w:sz w:val="26"/>
                <w:szCs w:val="26"/>
              </w:rPr>
              <w:t>39 0 00 00000</w:t>
            </w:r>
          </w:p>
        </w:tc>
        <w:tc>
          <w:tcPr>
            <w:tcW w:w="425" w:type="dxa"/>
            <w:shd w:val="clear" w:color="auto" w:fill="auto"/>
          </w:tcPr>
          <w:p w14:paraId="4F9FFDAB" w14:textId="77777777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7D37924" w14:textId="77777777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6DB22C3" w14:textId="77777777" w:rsidR="000C7BF1" w:rsidRPr="00AD7533" w:rsidRDefault="000C7BF1" w:rsidP="000C7BF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FD14DA8" w14:textId="228EF8D2" w:rsidR="000C7BF1" w:rsidRPr="00AD7533" w:rsidRDefault="00652AAE" w:rsidP="00C04C0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576300</w:t>
            </w:r>
          </w:p>
        </w:tc>
        <w:tc>
          <w:tcPr>
            <w:tcW w:w="1134" w:type="dxa"/>
          </w:tcPr>
          <w:p w14:paraId="4B9D166C" w14:textId="6C509D5E" w:rsidR="000C7BF1" w:rsidRPr="00AD7533" w:rsidRDefault="000C7BF1" w:rsidP="000C7BF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34100</w:t>
            </w:r>
          </w:p>
        </w:tc>
        <w:tc>
          <w:tcPr>
            <w:tcW w:w="1275" w:type="dxa"/>
          </w:tcPr>
          <w:p w14:paraId="647218C1" w14:textId="7DD3F8E1" w:rsidR="000C7BF1" w:rsidRPr="00AD7533" w:rsidRDefault="000C7BF1" w:rsidP="000C7BF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37100</w:t>
            </w:r>
          </w:p>
        </w:tc>
      </w:tr>
      <w:tr w:rsidR="00AD7533" w:rsidRPr="00AD7533" w14:paraId="3B099848" w14:textId="77777777" w:rsidTr="00E07802">
        <w:trPr>
          <w:trHeight w:val="143"/>
        </w:trPr>
        <w:tc>
          <w:tcPr>
            <w:tcW w:w="7938" w:type="dxa"/>
          </w:tcPr>
          <w:p w14:paraId="31ABBFFD" w14:textId="1BC54DDA" w:rsidR="00652AAE" w:rsidRPr="00AD7533" w:rsidRDefault="00652AAE" w:rsidP="00652AAE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1985" w:type="dxa"/>
          </w:tcPr>
          <w:p w14:paraId="24F126D3" w14:textId="7B4866F4" w:rsidR="00652AAE" w:rsidRPr="00AD7533" w:rsidRDefault="00652AAE" w:rsidP="00652AAE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39 4 00 00000</w:t>
            </w:r>
          </w:p>
        </w:tc>
        <w:tc>
          <w:tcPr>
            <w:tcW w:w="425" w:type="dxa"/>
            <w:shd w:val="clear" w:color="auto" w:fill="auto"/>
          </w:tcPr>
          <w:p w14:paraId="526B454B" w14:textId="77777777" w:rsidR="00652AAE" w:rsidRPr="00AD7533" w:rsidRDefault="00652AAE" w:rsidP="00652AAE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84E2383" w14:textId="77777777" w:rsidR="00652AAE" w:rsidRPr="00AD7533" w:rsidRDefault="00652AAE" w:rsidP="00652AAE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8B54D8D" w14:textId="77777777" w:rsidR="00652AAE" w:rsidRPr="00AD7533" w:rsidRDefault="00652AAE" w:rsidP="00652AAE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E6D08E5" w14:textId="56D45E12" w:rsidR="00652AAE" w:rsidRPr="00AD7533" w:rsidRDefault="00652AAE" w:rsidP="00652AA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576300</w:t>
            </w:r>
          </w:p>
        </w:tc>
        <w:tc>
          <w:tcPr>
            <w:tcW w:w="1134" w:type="dxa"/>
          </w:tcPr>
          <w:p w14:paraId="07FAF789" w14:textId="252BF20C" w:rsidR="00652AAE" w:rsidRPr="00AD7533" w:rsidRDefault="00652AAE" w:rsidP="00652AA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34100</w:t>
            </w:r>
          </w:p>
        </w:tc>
        <w:tc>
          <w:tcPr>
            <w:tcW w:w="1275" w:type="dxa"/>
          </w:tcPr>
          <w:p w14:paraId="41F6FB0A" w14:textId="27535AD2" w:rsidR="00652AAE" w:rsidRPr="00AD7533" w:rsidRDefault="00652AAE" w:rsidP="00652AA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37100</w:t>
            </w:r>
          </w:p>
        </w:tc>
      </w:tr>
      <w:tr w:rsidR="00AD7533" w:rsidRPr="00AD7533" w14:paraId="6A7B16AE" w14:textId="77777777" w:rsidTr="00E07802">
        <w:trPr>
          <w:trHeight w:val="143"/>
        </w:trPr>
        <w:tc>
          <w:tcPr>
            <w:tcW w:w="7938" w:type="dxa"/>
          </w:tcPr>
          <w:p w14:paraId="61ED37F0" w14:textId="71E2892C" w:rsidR="00652AAE" w:rsidRPr="00AD7533" w:rsidRDefault="00652AAE" w:rsidP="00652AAE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Комплекс процессных мероприятий</w:t>
            </w:r>
            <w:r w:rsidRPr="00AD7533">
              <w:rPr>
                <w:rFonts w:eastAsia="Calibri"/>
                <w:sz w:val="26"/>
                <w:szCs w:val="26"/>
              </w:rPr>
              <w:t xml:space="preserve"> «Обеспечение </w:t>
            </w:r>
            <w:r w:rsidRPr="00AD7533">
              <w:rPr>
                <w:bCs/>
                <w:sz w:val="26"/>
                <w:szCs w:val="26"/>
              </w:rPr>
              <w:t>деятельности пожарной безопасности</w:t>
            </w:r>
            <w:r w:rsidRPr="00AD7533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14:paraId="6487E5A6" w14:textId="1AB56090" w:rsidR="00652AAE" w:rsidRPr="00AD7533" w:rsidRDefault="00652AAE" w:rsidP="00652AAE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 xml:space="preserve">39 4 01 00000 </w:t>
            </w:r>
          </w:p>
        </w:tc>
        <w:tc>
          <w:tcPr>
            <w:tcW w:w="425" w:type="dxa"/>
            <w:shd w:val="clear" w:color="auto" w:fill="auto"/>
          </w:tcPr>
          <w:p w14:paraId="4C820DFC" w14:textId="77777777" w:rsidR="00652AAE" w:rsidRPr="00AD7533" w:rsidRDefault="00652AAE" w:rsidP="00652AAE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45F5FFA" w14:textId="77777777" w:rsidR="00652AAE" w:rsidRPr="00AD7533" w:rsidRDefault="00652AAE" w:rsidP="00652AAE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9F1D515" w14:textId="77777777" w:rsidR="00652AAE" w:rsidRPr="00AD7533" w:rsidRDefault="00652AAE" w:rsidP="00652AAE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D88699C" w14:textId="5AFFB31E" w:rsidR="00652AAE" w:rsidRPr="00AD7533" w:rsidRDefault="00652AAE" w:rsidP="00652AA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576300</w:t>
            </w:r>
          </w:p>
        </w:tc>
        <w:tc>
          <w:tcPr>
            <w:tcW w:w="1134" w:type="dxa"/>
          </w:tcPr>
          <w:p w14:paraId="55485D7D" w14:textId="290665F5" w:rsidR="00652AAE" w:rsidRPr="00AD7533" w:rsidRDefault="00652AAE" w:rsidP="00652AA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34100</w:t>
            </w:r>
          </w:p>
        </w:tc>
        <w:tc>
          <w:tcPr>
            <w:tcW w:w="1275" w:type="dxa"/>
          </w:tcPr>
          <w:p w14:paraId="543759C1" w14:textId="61C2304E" w:rsidR="00652AAE" w:rsidRPr="00AD7533" w:rsidRDefault="00652AAE" w:rsidP="00652AA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37100</w:t>
            </w:r>
          </w:p>
        </w:tc>
      </w:tr>
      <w:tr w:rsidR="00AD7533" w:rsidRPr="00AD7533" w14:paraId="7272EC35" w14:textId="77777777" w:rsidTr="00E07802">
        <w:trPr>
          <w:trHeight w:val="143"/>
        </w:trPr>
        <w:tc>
          <w:tcPr>
            <w:tcW w:w="7938" w:type="dxa"/>
          </w:tcPr>
          <w:p w14:paraId="0F21FBB0" w14:textId="4F298E7D" w:rsidR="00652AAE" w:rsidRPr="00AD7533" w:rsidRDefault="00652AAE" w:rsidP="00652AAE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rFonts w:eastAsia="Calibri"/>
                <w:sz w:val="26"/>
                <w:szCs w:val="26"/>
                <w:lang w:eastAsia="en-US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1985" w:type="dxa"/>
          </w:tcPr>
          <w:p w14:paraId="25C146B0" w14:textId="084C3D3C" w:rsidR="00652AAE" w:rsidRPr="00AD7533" w:rsidRDefault="00652AAE" w:rsidP="00652AAE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39 4 01 90110</w:t>
            </w:r>
          </w:p>
        </w:tc>
        <w:tc>
          <w:tcPr>
            <w:tcW w:w="425" w:type="dxa"/>
            <w:shd w:val="clear" w:color="auto" w:fill="auto"/>
          </w:tcPr>
          <w:p w14:paraId="02C186D0" w14:textId="77777777" w:rsidR="00652AAE" w:rsidRPr="00AD7533" w:rsidRDefault="00652AAE" w:rsidP="00652AAE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55D87DE" w14:textId="77777777" w:rsidR="00652AAE" w:rsidRPr="00AD7533" w:rsidRDefault="00652AAE" w:rsidP="00652AAE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032333C" w14:textId="77777777" w:rsidR="00652AAE" w:rsidRPr="00AD7533" w:rsidRDefault="00652AAE" w:rsidP="00652AAE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0E43846" w14:textId="4E111D8F" w:rsidR="00652AAE" w:rsidRPr="00AD7533" w:rsidRDefault="00652AAE" w:rsidP="00652AA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576300</w:t>
            </w:r>
          </w:p>
        </w:tc>
        <w:tc>
          <w:tcPr>
            <w:tcW w:w="1134" w:type="dxa"/>
          </w:tcPr>
          <w:p w14:paraId="6E4FA71A" w14:textId="192AA9DA" w:rsidR="00652AAE" w:rsidRPr="00AD7533" w:rsidRDefault="00652AAE" w:rsidP="00652AA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34100</w:t>
            </w:r>
          </w:p>
        </w:tc>
        <w:tc>
          <w:tcPr>
            <w:tcW w:w="1275" w:type="dxa"/>
          </w:tcPr>
          <w:p w14:paraId="00CA783A" w14:textId="30EE5D10" w:rsidR="00652AAE" w:rsidRPr="00AD7533" w:rsidRDefault="00652AAE" w:rsidP="00652AA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37100</w:t>
            </w:r>
          </w:p>
        </w:tc>
      </w:tr>
      <w:tr w:rsidR="00AD7533" w:rsidRPr="00AD7533" w14:paraId="6A154BF5" w14:textId="77777777" w:rsidTr="00E07802">
        <w:trPr>
          <w:trHeight w:val="143"/>
        </w:trPr>
        <w:tc>
          <w:tcPr>
            <w:tcW w:w="7938" w:type="dxa"/>
          </w:tcPr>
          <w:p w14:paraId="3DDCB4BA" w14:textId="4AB72674" w:rsidR="000C7BF1" w:rsidRPr="00AD7533" w:rsidRDefault="000C7BF1" w:rsidP="000C7BF1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570E122B" w14:textId="6F4B028F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39 4 01 90110</w:t>
            </w:r>
          </w:p>
        </w:tc>
        <w:tc>
          <w:tcPr>
            <w:tcW w:w="425" w:type="dxa"/>
            <w:shd w:val="clear" w:color="auto" w:fill="auto"/>
          </w:tcPr>
          <w:p w14:paraId="51DBEA37" w14:textId="2BAE20A9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7CB51DB6" w14:textId="5227BED9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4B41D83C" w14:textId="59D1614C" w:rsidR="000C7BF1" w:rsidRPr="00AD7533" w:rsidRDefault="000C7BF1" w:rsidP="000C7BF1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14:paraId="38115F39" w14:textId="6360AE86" w:rsidR="000C7BF1" w:rsidRPr="00AD7533" w:rsidRDefault="00652AAE" w:rsidP="00C04C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576300</w:t>
            </w:r>
          </w:p>
        </w:tc>
        <w:tc>
          <w:tcPr>
            <w:tcW w:w="1134" w:type="dxa"/>
          </w:tcPr>
          <w:p w14:paraId="0D7ED6FE" w14:textId="732CAAD9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34100</w:t>
            </w:r>
          </w:p>
        </w:tc>
        <w:tc>
          <w:tcPr>
            <w:tcW w:w="1275" w:type="dxa"/>
          </w:tcPr>
          <w:p w14:paraId="560A741C" w14:textId="62222132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37100</w:t>
            </w:r>
          </w:p>
        </w:tc>
      </w:tr>
      <w:tr w:rsidR="00AD7533" w:rsidRPr="00AD7533" w14:paraId="331A3A52" w14:textId="77777777" w:rsidTr="00E07802">
        <w:trPr>
          <w:trHeight w:val="143"/>
        </w:trPr>
        <w:tc>
          <w:tcPr>
            <w:tcW w:w="7938" w:type="dxa"/>
          </w:tcPr>
          <w:p w14:paraId="2F3868DD" w14:textId="77777777" w:rsidR="000C7BF1" w:rsidRPr="00AD7533" w:rsidRDefault="000C7BF1" w:rsidP="000C7BF1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Итого по муниципальным программам</w:t>
            </w:r>
          </w:p>
        </w:tc>
        <w:tc>
          <w:tcPr>
            <w:tcW w:w="1985" w:type="dxa"/>
          </w:tcPr>
          <w:p w14:paraId="221BA5C0" w14:textId="6EE8AFEA" w:rsidR="000C7BF1" w:rsidRPr="00AD7533" w:rsidRDefault="000C7BF1" w:rsidP="000C7BF1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9B28AD2" w14:textId="77777777" w:rsidR="000C7BF1" w:rsidRPr="00AD7533" w:rsidRDefault="000C7BF1" w:rsidP="000C7BF1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1846C7C" w14:textId="77777777" w:rsidR="000C7BF1" w:rsidRPr="00AD7533" w:rsidRDefault="000C7BF1" w:rsidP="000C7BF1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042B4DB" w14:textId="77777777" w:rsidR="000C7BF1" w:rsidRPr="00AD7533" w:rsidRDefault="000C7BF1" w:rsidP="000C7BF1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20E6F0" w14:textId="2270EC53" w:rsidR="000C7BF1" w:rsidRPr="00AD7533" w:rsidRDefault="00821B2E" w:rsidP="007A348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8</w:t>
            </w:r>
            <w:r w:rsidR="007A3484" w:rsidRPr="00AD7533">
              <w:rPr>
                <w:b/>
                <w:sz w:val="28"/>
                <w:szCs w:val="28"/>
              </w:rPr>
              <w:t>215034</w:t>
            </w:r>
          </w:p>
        </w:tc>
        <w:tc>
          <w:tcPr>
            <w:tcW w:w="1134" w:type="dxa"/>
          </w:tcPr>
          <w:p w14:paraId="7B485390" w14:textId="30C5DE0A" w:rsidR="000C7BF1" w:rsidRPr="00AD7533" w:rsidRDefault="00C04C08" w:rsidP="00C04C0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5168080</w:t>
            </w:r>
          </w:p>
        </w:tc>
        <w:tc>
          <w:tcPr>
            <w:tcW w:w="1275" w:type="dxa"/>
          </w:tcPr>
          <w:p w14:paraId="20BAA35F" w14:textId="3E63528F" w:rsidR="000C7BF1" w:rsidRPr="00AD7533" w:rsidRDefault="000C7BF1" w:rsidP="00A9572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5</w:t>
            </w:r>
            <w:r w:rsidR="00A95729" w:rsidRPr="00AD7533">
              <w:rPr>
                <w:b/>
                <w:sz w:val="28"/>
                <w:szCs w:val="28"/>
              </w:rPr>
              <w:t>062950</w:t>
            </w:r>
          </w:p>
        </w:tc>
      </w:tr>
      <w:tr w:rsidR="00AD7533" w:rsidRPr="00AD7533" w14:paraId="1CF92EAF" w14:textId="77777777" w:rsidTr="00E07802">
        <w:trPr>
          <w:trHeight w:val="213"/>
        </w:trPr>
        <w:tc>
          <w:tcPr>
            <w:tcW w:w="7938" w:type="dxa"/>
          </w:tcPr>
          <w:p w14:paraId="103C2838" w14:textId="77777777" w:rsidR="000C7BF1" w:rsidRPr="00AD7533" w:rsidRDefault="000C7BF1" w:rsidP="000C7BF1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985" w:type="dxa"/>
          </w:tcPr>
          <w:p w14:paraId="6EDFAA4F" w14:textId="77777777" w:rsidR="000C7BF1" w:rsidRPr="00AD7533" w:rsidRDefault="000C7BF1" w:rsidP="000C7BF1">
            <w:pPr>
              <w:ind w:left="-108" w:right="-108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77 0 00 00000</w:t>
            </w:r>
          </w:p>
        </w:tc>
        <w:tc>
          <w:tcPr>
            <w:tcW w:w="425" w:type="dxa"/>
            <w:shd w:val="clear" w:color="auto" w:fill="auto"/>
          </w:tcPr>
          <w:p w14:paraId="15957ADC" w14:textId="77777777" w:rsidR="000C7BF1" w:rsidRPr="00AD7533" w:rsidRDefault="000C7BF1" w:rsidP="000C7BF1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296FB9A" w14:textId="77777777" w:rsidR="000C7BF1" w:rsidRPr="00AD7533" w:rsidRDefault="000C7BF1" w:rsidP="000C7BF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53F06D5" w14:textId="77777777" w:rsidR="000C7BF1" w:rsidRPr="00AD7533" w:rsidRDefault="000C7BF1" w:rsidP="000C7BF1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F5E296" w14:textId="3EA1EE97" w:rsidR="000C7BF1" w:rsidRPr="00AD7533" w:rsidRDefault="000C7BF1" w:rsidP="006B3E0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16</w:t>
            </w:r>
            <w:r w:rsidR="006B3E03" w:rsidRPr="00AD7533">
              <w:rPr>
                <w:b/>
                <w:sz w:val="28"/>
                <w:szCs w:val="28"/>
              </w:rPr>
              <w:t>9200</w:t>
            </w:r>
          </w:p>
        </w:tc>
        <w:tc>
          <w:tcPr>
            <w:tcW w:w="1134" w:type="dxa"/>
          </w:tcPr>
          <w:p w14:paraId="4D0259BA" w14:textId="7472FD09" w:rsidR="000C7BF1" w:rsidRPr="00AD7533" w:rsidRDefault="000C7BF1" w:rsidP="000C7BF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185100</w:t>
            </w:r>
          </w:p>
        </w:tc>
        <w:tc>
          <w:tcPr>
            <w:tcW w:w="1275" w:type="dxa"/>
          </w:tcPr>
          <w:p w14:paraId="6E39081D" w14:textId="77D719C0" w:rsidR="000C7BF1" w:rsidRPr="00AD7533" w:rsidRDefault="000C7BF1" w:rsidP="000C7BF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201300</w:t>
            </w:r>
          </w:p>
        </w:tc>
      </w:tr>
      <w:tr w:rsidR="00AD7533" w:rsidRPr="00AD7533" w14:paraId="2BF355DB" w14:textId="77777777" w:rsidTr="00E07802">
        <w:trPr>
          <w:trHeight w:val="143"/>
        </w:trPr>
        <w:tc>
          <w:tcPr>
            <w:tcW w:w="7938" w:type="dxa"/>
          </w:tcPr>
          <w:p w14:paraId="1E80A3A7" w14:textId="77777777" w:rsidR="000C7BF1" w:rsidRPr="00AD7533" w:rsidRDefault="000C7BF1" w:rsidP="000C7BF1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985" w:type="dxa"/>
          </w:tcPr>
          <w:p w14:paraId="4812FA5C" w14:textId="77777777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77 2 00 00000</w:t>
            </w:r>
          </w:p>
        </w:tc>
        <w:tc>
          <w:tcPr>
            <w:tcW w:w="425" w:type="dxa"/>
            <w:shd w:val="clear" w:color="auto" w:fill="auto"/>
          </w:tcPr>
          <w:p w14:paraId="1B1B7A35" w14:textId="77777777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82C147B" w14:textId="77777777" w:rsidR="000C7BF1" w:rsidRPr="00AD7533" w:rsidRDefault="000C7BF1" w:rsidP="000C7BF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E1A6244" w14:textId="77777777" w:rsidR="000C7BF1" w:rsidRPr="00AD7533" w:rsidRDefault="000C7BF1" w:rsidP="000C7BF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5388B4A" w14:textId="4B9DC76D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</w:t>
            </w:r>
            <w:r w:rsidR="006B3E03" w:rsidRPr="00AD7533">
              <w:rPr>
                <w:sz w:val="28"/>
                <w:szCs w:val="28"/>
              </w:rPr>
              <w:t>542</w:t>
            </w:r>
            <w:r w:rsidRPr="00AD7533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14:paraId="154485C1" w14:textId="734269C0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170100</w:t>
            </w:r>
          </w:p>
        </w:tc>
        <w:tc>
          <w:tcPr>
            <w:tcW w:w="1275" w:type="dxa"/>
          </w:tcPr>
          <w:p w14:paraId="00CBF7F0" w14:textId="3EE7790F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186300</w:t>
            </w:r>
          </w:p>
        </w:tc>
      </w:tr>
      <w:tr w:rsidR="00AD7533" w:rsidRPr="00AD7533" w14:paraId="7811B1AB" w14:textId="77777777" w:rsidTr="00E07802">
        <w:trPr>
          <w:trHeight w:val="143"/>
        </w:trPr>
        <w:tc>
          <w:tcPr>
            <w:tcW w:w="7938" w:type="dxa"/>
          </w:tcPr>
          <w:p w14:paraId="313177B8" w14:textId="0C11F709" w:rsidR="000C7BF1" w:rsidRPr="00AD7533" w:rsidRDefault="000C7BF1" w:rsidP="000C7BF1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</w:tcPr>
          <w:p w14:paraId="51CAA5EC" w14:textId="77777777" w:rsidR="000C7BF1" w:rsidRPr="00AD7533" w:rsidRDefault="000C7BF1" w:rsidP="000C7BF1">
            <w:pPr>
              <w:ind w:left="-108" w:right="-108"/>
              <w:rPr>
                <w:b/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77 2 00 51180</w:t>
            </w:r>
          </w:p>
        </w:tc>
        <w:tc>
          <w:tcPr>
            <w:tcW w:w="425" w:type="dxa"/>
            <w:shd w:val="clear" w:color="auto" w:fill="auto"/>
          </w:tcPr>
          <w:p w14:paraId="664C2949" w14:textId="77777777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12D8AFE3" w14:textId="77777777" w:rsidR="000C7BF1" w:rsidRPr="00AD7533" w:rsidRDefault="000C7BF1" w:rsidP="000C7BF1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1DE04D31" w14:textId="77777777" w:rsidR="000C7BF1" w:rsidRPr="00AD7533" w:rsidRDefault="000C7BF1" w:rsidP="000C7BF1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FE0D58" w14:textId="7FF4B7F8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154200</w:t>
            </w:r>
          </w:p>
        </w:tc>
        <w:tc>
          <w:tcPr>
            <w:tcW w:w="1134" w:type="dxa"/>
          </w:tcPr>
          <w:p w14:paraId="6D52B9D0" w14:textId="49ACF5BA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170100</w:t>
            </w:r>
          </w:p>
        </w:tc>
        <w:tc>
          <w:tcPr>
            <w:tcW w:w="1275" w:type="dxa"/>
          </w:tcPr>
          <w:p w14:paraId="19AF6065" w14:textId="17DDE8FD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186300</w:t>
            </w:r>
          </w:p>
        </w:tc>
      </w:tr>
      <w:tr w:rsidR="00AD7533" w:rsidRPr="00AD7533" w14:paraId="08A23CFF" w14:textId="77777777" w:rsidTr="00E07802">
        <w:trPr>
          <w:trHeight w:val="143"/>
        </w:trPr>
        <w:tc>
          <w:tcPr>
            <w:tcW w:w="7938" w:type="dxa"/>
          </w:tcPr>
          <w:p w14:paraId="59D9E90D" w14:textId="77777777" w:rsidR="000C7BF1" w:rsidRPr="00AD7533" w:rsidRDefault="000C7BF1" w:rsidP="000C7BF1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</w:tcPr>
          <w:p w14:paraId="17CE8259" w14:textId="77777777" w:rsidR="000C7BF1" w:rsidRPr="00AD7533" w:rsidRDefault="000C7BF1" w:rsidP="000C7BF1">
            <w:pPr>
              <w:ind w:left="-108" w:right="-108"/>
              <w:rPr>
                <w:b/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77 2 00 51180</w:t>
            </w:r>
          </w:p>
        </w:tc>
        <w:tc>
          <w:tcPr>
            <w:tcW w:w="425" w:type="dxa"/>
            <w:shd w:val="clear" w:color="auto" w:fill="auto"/>
          </w:tcPr>
          <w:p w14:paraId="686B5603" w14:textId="77777777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78CFAE71" w14:textId="77777777" w:rsidR="000C7BF1" w:rsidRPr="00AD7533" w:rsidRDefault="000C7BF1" w:rsidP="000C7BF1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526420D5" w14:textId="77777777" w:rsidR="000C7BF1" w:rsidRPr="00AD7533" w:rsidRDefault="000C7BF1" w:rsidP="000C7BF1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14:paraId="664C67EA" w14:textId="12294962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146960</w:t>
            </w:r>
          </w:p>
        </w:tc>
        <w:tc>
          <w:tcPr>
            <w:tcW w:w="1134" w:type="dxa"/>
          </w:tcPr>
          <w:p w14:paraId="1C3B625D" w14:textId="36A877CA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146960</w:t>
            </w:r>
          </w:p>
        </w:tc>
        <w:tc>
          <w:tcPr>
            <w:tcW w:w="1275" w:type="dxa"/>
          </w:tcPr>
          <w:p w14:paraId="2D3941E8" w14:textId="5D7C1D7F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146960</w:t>
            </w:r>
          </w:p>
        </w:tc>
      </w:tr>
      <w:tr w:rsidR="00AD7533" w:rsidRPr="00AD7533" w14:paraId="035B5FF3" w14:textId="77777777" w:rsidTr="00E07802">
        <w:trPr>
          <w:trHeight w:val="143"/>
        </w:trPr>
        <w:tc>
          <w:tcPr>
            <w:tcW w:w="7938" w:type="dxa"/>
          </w:tcPr>
          <w:p w14:paraId="530AC2B3" w14:textId="77777777" w:rsidR="000C7BF1" w:rsidRPr="00AD7533" w:rsidRDefault="000C7BF1" w:rsidP="000C7BF1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5EDC327B" w14:textId="77777777" w:rsidR="000C7BF1" w:rsidRPr="00AD7533" w:rsidRDefault="000C7BF1" w:rsidP="000C7BF1">
            <w:pPr>
              <w:ind w:left="-108" w:right="-108"/>
              <w:rPr>
                <w:b/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77 2 00 51180</w:t>
            </w:r>
          </w:p>
        </w:tc>
        <w:tc>
          <w:tcPr>
            <w:tcW w:w="425" w:type="dxa"/>
            <w:shd w:val="clear" w:color="auto" w:fill="auto"/>
          </w:tcPr>
          <w:p w14:paraId="40897046" w14:textId="77777777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73A5143A" w14:textId="77777777" w:rsidR="000C7BF1" w:rsidRPr="00AD7533" w:rsidRDefault="000C7BF1" w:rsidP="000C7BF1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1F05FD5E" w14:textId="77777777" w:rsidR="000C7BF1" w:rsidRPr="00AD7533" w:rsidRDefault="000C7BF1" w:rsidP="000C7BF1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14:paraId="43D5C236" w14:textId="3BBFDC44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7240</w:t>
            </w:r>
          </w:p>
        </w:tc>
        <w:tc>
          <w:tcPr>
            <w:tcW w:w="1134" w:type="dxa"/>
          </w:tcPr>
          <w:p w14:paraId="7A885AE5" w14:textId="06AE83B3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23140</w:t>
            </w:r>
          </w:p>
        </w:tc>
        <w:tc>
          <w:tcPr>
            <w:tcW w:w="1275" w:type="dxa"/>
          </w:tcPr>
          <w:p w14:paraId="04C7E2FB" w14:textId="0B77EE14" w:rsidR="000C7BF1" w:rsidRPr="00AD7533" w:rsidRDefault="000C7BF1" w:rsidP="000C7BF1">
            <w:pPr>
              <w:ind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39340</w:t>
            </w:r>
          </w:p>
        </w:tc>
      </w:tr>
      <w:tr w:rsidR="00AD7533" w:rsidRPr="00AD7533" w14:paraId="499DD96A" w14:textId="77777777" w:rsidTr="00E07802">
        <w:trPr>
          <w:trHeight w:val="143"/>
        </w:trPr>
        <w:tc>
          <w:tcPr>
            <w:tcW w:w="7938" w:type="dxa"/>
          </w:tcPr>
          <w:p w14:paraId="637C998F" w14:textId="77777777" w:rsidR="000C7BF1" w:rsidRPr="00AD7533" w:rsidRDefault="000C7BF1" w:rsidP="000C7BF1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1985" w:type="dxa"/>
          </w:tcPr>
          <w:p w14:paraId="3E1BEA33" w14:textId="77777777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77 7 00 00000</w:t>
            </w:r>
          </w:p>
        </w:tc>
        <w:tc>
          <w:tcPr>
            <w:tcW w:w="425" w:type="dxa"/>
            <w:shd w:val="clear" w:color="auto" w:fill="auto"/>
          </w:tcPr>
          <w:p w14:paraId="4FF48BE8" w14:textId="77777777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73A813E7" w14:textId="77777777" w:rsidR="000C7BF1" w:rsidRPr="00AD7533" w:rsidRDefault="000C7BF1" w:rsidP="000C7BF1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12106FD8" w14:textId="77777777" w:rsidR="000C7BF1" w:rsidRPr="00AD7533" w:rsidRDefault="000C7BF1" w:rsidP="000C7BF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B9F6CBD" w14:textId="2F10E7BE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  <w:tc>
          <w:tcPr>
            <w:tcW w:w="1134" w:type="dxa"/>
          </w:tcPr>
          <w:p w14:paraId="4E1B5C23" w14:textId="670CEEBC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  <w:tc>
          <w:tcPr>
            <w:tcW w:w="1275" w:type="dxa"/>
          </w:tcPr>
          <w:p w14:paraId="0AAA7D84" w14:textId="680E903F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</w:tr>
      <w:tr w:rsidR="00AD7533" w:rsidRPr="00AD7533" w14:paraId="32420769" w14:textId="77777777" w:rsidTr="00E07802">
        <w:trPr>
          <w:trHeight w:val="143"/>
        </w:trPr>
        <w:tc>
          <w:tcPr>
            <w:tcW w:w="7938" w:type="dxa"/>
          </w:tcPr>
          <w:p w14:paraId="47AA94A5" w14:textId="77777777" w:rsidR="000C7BF1" w:rsidRPr="00AD7533" w:rsidRDefault="000C7BF1" w:rsidP="000C7BF1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Резервный фонд местных администраций</w:t>
            </w:r>
          </w:p>
        </w:tc>
        <w:tc>
          <w:tcPr>
            <w:tcW w:w="1985" w:type="dxa"/>
          </w:tcPr>
          <w:p w14:paraId="76154F50" w14:textId="77777777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77 7 00 00010</w:t>
            </w:r>
          </w:p>
        </w:tc>
        <w:tc>
          <w:tcPr>
            <w:tcW w:w="425" w:type="dxa"/>
            <w:shd w:val="clear" w:color="auto" w:fill="auto"/>
          </w:tcPr>
          <w:p w14:paraId="2A9093F2" w14:textId="77777777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7886357" w14:textId="77777777" w:rsidR="000C7BF1" w:rsidRPr="00AD7533" w:rsidRDefault="000C7BF1" w:rsidP="000C7BF1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1657AB78" w14:textId="77777777" w:rsidR="000C7BF1" w:rsidRPr="00AD7533" w:rsidRDefault="000C7BF1" w:rsidP="000C7BF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C59CA2C" w14:textId="64F71E00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  <w:tc>
          <w:tcPr>
            <w:tcW w:w="1134" w:type="dxa"/>
          </w:tcPr>
          <w:p w14:paraId="5BADE0EF" w14:textId="71D5A52A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  <w:tc>
          <w:tcPr>
            <w:tcW w:w="1275" w:type="dxa"/>
          </w:tcPr>
          <w:p w14:paraId="389B20B1" w14:textId="4D1C7FB8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</w:tr>
      <w:tr w:rsidR="00AD7533" w:rsidRPr="00AD7533" w14:paraId="1F42405F" w14:textId="77777777" w:rsidTr="00E07802">
        <w:trPr>
          <w:trHeight w:val="143"/>
        </w:trPr>
        <w:tc>
          <w:tcPr>
            <w:tcW w:w="7938" w:type="dxa"/>
          </w:tcPr>
          <w:p w14:paraId="2A230A35" w14:textId="77777777" w:rsidR="000C7BF1" w:rsidRPr="00AD7533" w:rsidRDefault="000C7BF1" w:rsidP="000C7BF1">
            <w:pPr>
              <w:ind w:lef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985" w:type="dxa"/>
          </w:tcPr>
          <w:p w14:paraId="1D4B5C89" w14:textId="77777777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77 7 00 00010</w:t>
            </w:r>
          </w:p>
        </w:tc>
        <w:tc>
          <w:tcPr>
            <w:tcW w:w="425" w:type="dxa"/>
            <w:shd w:val="clear" w:color="auto" w:fill="auto"/>
          </w:tcPr>
          <w:p w14:paraId="6F29BFF8" w14:textId="77777777" w:rsidR="000C7BF1" w:rsidRPr="00AD7533" w:rsidRDefault="000C7BF1" w:rsidP="000C7BF1">
            <w:pPr>
              <w:ind w:left="-108"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FB682E2" w14:textId="77777777" w:rsidR="000C7BF1" w:rsidRPr="00AD7533" w:rsidRDefault="000C7BF1" w:rsidP="000C7BF1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07C7E043" w14:textId="77777777" w:rsidR="000C7BF1" w:rsidRPr="00AD7533" w:rsidRDefault="000C7BF1" w:rsidP="000C7BF1">
            <w:pPr>
              <w:ind w:righ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870</w:t>
            </w:r>
          </w:p>
        </w:tc>
        <w:tc>
          <w:tcPr>
            <w:tcW w:w="1134" w:type="dxa"/>
          </w:tcPr>
          <w:p w14:paraId="19F31ABF" w14:textId="6E9B5CB0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  <w:tc>
          <w:tcPr>
            <w:tcW w:w="1134" w:type="dxa"/>
          </w:tcPr>
          <w:p w14:paraId="1E55D1E7" w14:textId="7E42F4A6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  <w:tc>
          <w:tcPr>
            <w:tcW w:w="1275" w:type="dxa"/>
          </w:tcPr>
          <w:p w14:paraId="5D624D74" w14:textId="675DCE80" w:rsidR="000C7BF1" w:rsidRPr="00AD7533" w:rsidRDefault="000C7BF1" w:rsidP="000C7B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15000</w:t>
            </w:r>
          </w:p>
        </w:tc>
      </w:tr>
      <w:tr w:rsidR="00AD7533" w:rsidRPr="00AD7533" w14:paraId="7171A37E" w14:textId="77777777" w:rsidTr="00E07802">
        <w:trPr>
          <w:trHeight w:val="143"/>
        </w:trPr>
        <w:tc>
          <w:tcPr>
            <w:tcW w:w="7938" w:type="dxa"/>
          </w:tcPr>
          <w:p w14:paraId="4BAC3F33" w14:textId="77777777" w:rsidR="000C7BF1" w:rsidRPr="00AD7533" w:rsidRDefault="000C7BF1" w:rsidP="000C7BF1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985" w:type="dxa"/>
          </w:tcPr>
          <w:p w14:paraId="2A015455" w14:textId="3C39A932" w:rsidR="000C7BF1" w:rsidRPr="00AD7533" w:rsidRDefault="000C7BF1" w:rsidP="000C7BF1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00CFB54" w14:textId="77777777" w:rsidR="000C7BF1" w:rsidRPr="00AD7533" w:rsidRDefault="000C7BF1" w:rsidP="000C7BF1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D126CB4" w14:textId="77777777" w:rsidR="000C7BF1" w:rsidRPr="00AD7533" w:rsidRDefault="000C7BF1" w:rsidP="000C7BF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6E10F28" w14:textId="77777777" w:rsidR="000C7BF1" w:rsidRPr="00AD7533" w:rsidRDefault="000C7BF1" w:rsidP="000C7BF1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0F3C3D" w14:textId="2ABED8E6" w:rsidR="000C7BF1" w:rsidRPr="00AD7533" w:rsidRDefault="000C7BF1" w:rsidP="000C7BF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86A74F" w14:textId="6662DFD8" w:rsidR="000C7BF1" w:rsidRPr="00AD7533" w:rsidRDefault="000C7BF1" w:rsidP="000C7BF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135000</w:t>
            </w:r>
          </w:p>
        </w:tc>
        <w:tc>
          <w:tcPr>
            <w:tcW w:w="1275" w:type="dxa"/>
          </w:tcPr>
          <w:p w14:paraId="3ACD4F8D" w14:textId="6FF95322" w:rsidR="000C7BF1" w:rsidRPr="00AD7533" w:rsidRDefault="000C7BF1" w:rsidP="000C7BF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270000</w:t>
            </w:r>
          </w:p>
        </w:tc>
      </w:tr>
      <w:tr w:rsidR="00AD7533" w:rsidRPr="00AD7533" w14:paraId="33A9E061" w14:textId="77777777" w:rsidTr="00E07802">
        <w:trPr>
          <w:trHeight w:val="143"/>
        </w:trPr>
        <w:tc>
          <w:tcPr>
            <w:tcW w:w="7938" w:type="dxa"/>
          </w:tcPr>
          <w:p w14:paraId="2F9A1FB8" w14:textId="77777777" w:rsidR="000C7BF1" w:rsidRPr="00AD7533" w:rsidRDefault="000C7BF1" w:rsidP="000C7BF1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1985" w:type="dxa"/>
          </w:tcPr>
          <w:p w14:paraId="46BFB4ED" w14:textId="77777777" w:rsidR="000C7BF1" w:rsidRPr="00AD7533" w:rsidRDefault="000C7BF1" w:rsidP="000C7BF1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38CD531" w14:textId="77777777" w:rsidR="000C7BF1" w:rsidRPr="00AD7533" w:rsidRDefault="000C7BF1" w:rsidP="000C7BF1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CDBA4A0" w14:textId="77777777" w:rsidR="000C7BF1" w:rsidRPr="00AD7533" w:rsidRDefault="000C7BF1" w:rsidP="000C7BF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1475036" w14:textId="77777777" w:rsidR="000C7BF1" w:rsidRPr="00AD7533" w:rsidRDefault="000C7BF1" w:rsidP="000C7BF1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DD0967" w14:textId="2E1B559B" w:rsidR="000C7BF1" w:rsidRPr="00AD7533" w:rsidRDefault="00821B2E" w:rsidP="007A348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83</w:t>
            </w:r>
            <w:r w:rsidR="007A3484" w:rsidRPr="00AD7533">
              <w:rPr>
                <w:b/>
                <w:sz w:val="28"/>
                <w:szCs w:val="28"/>
              </w:rPr>
              <w:t>8</w:t>
            </w:r>
            <w:r w:rsidRPr="00AD7533">
              <w:rPr>
                <w:b/>
                <w:sz w:val="28"/>
                <w:szCs w:val="28"/>
              </w:rPr>
              <w:t>4234</w:t>
            </w:r>
          </w:p>
        </w:tc>
        <w:tc>
          <w:tcPr>
            <w:tcW w:w="1134" w:type="dxa"/>
          </w:tcPr>
          <w:p w14:paraId="45BE6978" w14:textId="6D04F1EF" w:rsidR="000C7BF1" w:rsidRPr="00AD7533" w:rsidRDefault="000C7BF1" w:rsidP="009E2177">
            <w:pPr>
              <w:ind w:left="-108" w:right="-108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5</w:t>
            </w:r>
            <w:r w:rsidR="00A95729" w:rsidRPr="00AD7533">
              <w:rPr>
                <w:b/>
                <w:sz w:val="28"/>
                <w:szCs w:val="28"/>
              </w:rPr>
              <w:t>488180</w:t>
            </w:r>
          </w:p>
        </w:tc>
        <w:tc>
          <w:tcPr>
            <w:tcW w:w="1275" w:type="dxa"/>
          </w:tcPr>
          <w:p w14:paraId="34E0EB26" w14:textId="20383708" w:rsidR="000C7BF1" w:rsidRPr="00AD7533" w:rsidRDefault="000C7BF1" w:rsidP="00A9572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553</w:t>
            </w:r>
            <w:r w:rsidR="00A95729" w:rsidRPr="00AD7533">
              <w:rPr>
                <w:b/>
                <w:sz w:val="28"/>
                <w:szCs w:val="28"/>
              </w:rPr>
              <w:t>4250</w:t>
            </w:r>
          </w:p>
        </w:tc>
      </w:tr>
    </w:tbl>
    <w:p w14:paraId="1711BF55" w14:textId="47BFB10F" w:rsidR="004B336A" w:rsidRPr="00AD7533" w:rsidRDefault="004B336A" w:rsidP="00D04B2C">
      <w:pPr>
        <w:rPr>
          <w:sz w:val="24"/>
          <w:szCs w:val="24"/>
        </w:rPr>
      </w:pPr>
    </w:p>
    <w:p w14:paraId="1EE5EE68" w14:textId="77777777" w:rsidR="00E1667D" w:rsidRPr="00AD7533" w:rsidRDefault="004B336A" w:rsidP="00D04B2C">
      <w:pPr>
        <w:rPr>
          <w:sz w:val="24"/>
          <w:szCs w:val="24"/>
        </w:rPr>
      </w:pPr>
      <w:r w:rsidRPr="00AD753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EC4A65" w:rsidRPr="00AD7533">
        <w:rPr>
          <w:sz w:val="24"/>
          <w:szCs w:val="24"/>
        </w:rPr>
        <w:t xml:space="preserve"> </w:t>
      </w:r>
    </w:p>
    <w:p w14:paraId="4BFF1D9F" w14:textId="27A3F0AB" w:rsidR="000031C3" w:rsidRPr="00AD7533" w:rsidRDefault="000031C3" w:rsidP="00D04B2C">
      <w:pPr>
        <w:rPr>
          <w:sz w:val="24"/>
          <w:szCs w:val="24"/>
        </w:rPr>
      </w:pPr>
    </w:p>
    <w:p w14:paraId="5754A3E4" w14:textId="65203E83" w:rsidR="00A95729" w:rsidRPr="00AD7533" w:rsidRDefault="00A95729" w:rsidP="00D04B2C">
      <w:pPr>
        <w:rPr>
          <w:sz w:val="24"/>
          <w:szCs w:val="24"/>
        </w:rPr>
      </w:pPr>
    </w:p>
    <w:p w14:paraId="210B1BE1" w14:textId="42395CFB" w:rsidR="00A95729" w:rsidRPr="00AD7533" w:rsidRDefault="00A95729" w:rsidP="00D04B2C">
      <w:pPr>
        <w:rPr>
          <w:sz w:val="24"/>
          <w:szCs w:val="24"/>
        </w:rPr>
      </w:pPr>
    </w:p>
    <w:p w14:paraId="2DB0E5A6" w14:textId="7666CA52" w:rsidR="00A95729" w:rsidRPr="00AD7533" w:rsidRDefault="00A95729" w:rsidP="00D04B2C">
      <w:pPr>
        <w:rPr>
          <w:sz w:val="24"/>
          <w:szCs w:val="24"/>
        </w:rPr>
      </w:pPr>
    </w:p>
    <w:p w14:paraId="606CB4C2" w14:textId="455F51D0" w:rsidR="00A95729" w:rsidRPr="00AD7533" w:rsidRDefault="00A95729" w:rsidP="00D04B2C">
      <w:pPr>
        <w:rPr>
          <w:sz w:val="24"/>
          <w:szCs w:val="24"/>
          <w:lang w:val="en-US"/>
        </w:rPr>
      </w:pPr>
    </w:p>
    <w:p w14:paraId="67E6D2D7" w14:textId="77777777" w:rsidR="009E2177" w:rsidRPr="00AD7533" w:rsidRDefault="009E2177" w:rsidP="00D04B2C">
      <w:pPr>
        <w:rPr>
          <w:sz w:val="24"/>
          <w:szCs w:val="24"/>
          <w:lang w:val="en-US"/>
        </w:rPr>
      </w:pPr>
    </w:p>
    <w:p w14:paraId="1D336756" w14:textId="77777777" w:rsidR="009E2177" w:rsidRPr="00AD7533" w:rsidRDefault="009E2177" w:rsidP="00D04B2C">
      <w:pPr>
        <w:rPr>
          <w:sz w:val="24"/>
          <w:szCs w:val="24"/>
          <w:lang w:val="en-US"/>
        </w:rPr>
      </w:pPr>
    </w:p>
    <w:p w14:paraId="74D28282" w14:textId="4AE5AF49" w:rsidR="00A95729" w:rsidRPr="00AD7533" w:rsidRDefault="00A95729" w:rsidP="00D04B2C">
      <w:pPr>
        <w:rPr>
          <w:sz w:val="24"/>
          <w:szCs w:val="24"/>
        </w:rPr>
      </w:pPr>
    </w:p>
    <w:p w14:paraId="6B954CA0" w14:textId="59A97E0D" w:rsidR="00126CBA" w:rsidRPr="00AD7533" w:rsidRDefault="00126CBA" w:rsidP="00477913">
      <w:pPr>
        <w:rPr>
          <w:sz w:val="24"/>
          <w:szCs w:val="24"/>
        </w:rPr>
      </w:pPr>
    </w:p>
    <w:p w14:paraId="627D5E5D" w14:textId="7B664742" w:rsidR="00470DB6" w:rsidRPr="00AD7533" w:rsidRDefault="00470DB6" w:rsidP="00470DB6">
      <w:pPr>
        <w:jc w:val="right"/>
        <w:rPr>
          <w:sz w:val="28"/>
          <w:szCs w:val="28"/>
        </w:rPr>
      </w:pPr>
      <w:r w:rsidRPr="00AD7533">
        <w:rPr>
          <w:sz w:val="24"/>
          <w:szCs w:val="24"/>
        </w:rPr>
        <w:lastRenderedPageBreak/>
        <w:t>Приложение №</w:t>
      </w:r>
      <w:r w:rsidR="009E2177" w:rsidRPr="00AD7533">
        <w:rPr>
          <w:sz w:val="24"/>
          <w:szCs w:val="24"/>
        </w:rPr>
        <w:t>6</w:t>
      </w:r>
      <w:r w:rsidRPr="00AD7533">
        <w:rPr>
          <w:sz w:val="24"/>
          <w:szCs w:val="24"/>
        </w:rPr>
        <w:t xml:space="preserve">                                </w:t>
      </w:r>
    </w:p>
    <w:p w14:paraId="7E9A0B92" w14:textId="77777777" w:rsidR="00470DB6" w:rsidRPr="00AD7533" w:rsidRDefault="00470DB6" w:rsidP="00470DB6">
      <w:pPr>
        <w:jc w:val="right"/>
        <w:rPr>
          <w:sz w:val="24"/>
          <w:szCs w:val="24"/>
        </w:rPr>
      </w:pPr>
      <w:r w:rsidRPr="00AD7533">
        <w:rPr>
          <w:sz w:val="24"/>
          <w:szCs w:val="24"/>
        </w:rPr>
        <w:t xml:space="preserve">                                                                                                                     к решению Совета депутатов</w:t>
      </w:r>
    </w:p>
    <w:p w14:paraId="76BACE8E" w14:textId="77777777" w:rsidR="00470DB6" w:rsidRPr="00AD7533" w:rsidRDefault="00470DB6" w:rsidP="00470DB6">
      <w:pPr>
        <w:jc w:val="right"/>
        <w:rPr>
          <w:sz w:val="24"/>
          <w:szCs w:val="24"/>
        </w:rPr>
      </w:pPr>
      <w:r w:rsidRPr="00AD7533">
        <w:rPr>
          <w:sz w:val="24"/>
          <w:szCs w:val="24"/>
        </w:rPr>
        <w:t xml:space="preserve"> муниципального образования </w:t>
      </w:r>
    </w:p>
    <w:p w14:paraId="77931ACA" w14:textId="77777777" w:rsidR="00470DB6" w:rsidRPr="00AD7533" w:rsidRDefault="00470DB6" w:rsidP="00470DB6">
      <w:pPr>
        <w:tabs>
          <w:tab w:val="center" w:pos="7568"/>
        </w:tabs>
        <w:ind w:left="10348"/>
        <w:jc w:val="right"/>
        <w:rPr>
          <w:sz w:val="24"/>
          <w:szCs w:val="24"/>
        </w:rPr>
      </w:pPr>
      <w:proofErr w:type="spellStart"/>
      <w:r w:rsidRPr="00AD7533">
        <w:rPr>
          <w:sz w:val="24"/>
          <w:szCs w:val="24"/>
        </w:rPr>
        <w:t>Шахматовский</w:t>
      </w:r>
      <w:proofErr w:type="spellEnd"/>
      <w:r w:rsidRPr="00AD7533">
        <w:rPr>
          <w:sz w:val="24"/>
          <w:szCs w:val="24"/>
        </w:rPr>
        <w:t xml:space="preserve"> сельсовет</w:t>
      </w:r>
    </w:p>
    <w:p w14:paraId="6177A54D" w14:textId="3B38A049" w:rsidR="00470DB6" w:rsidRPr="00AD7533" w:rsidRDefault="00652AAE" w:rsidP="00470DB6">
      <w:pPr>
        <w:tabs>
          <w:tab w:val="center" w:pos="7568"/>
        </w:tabs>
        <w:ind w:left="10348"/>
        <w:jc w:val="right"/>
        <w:rPr>
          <w:sz w:val="24"/>
          <w:szCs w:val="24"/>
        </w:rPr>
      </w:pPr>
      <w:r w:rsidRPr="00AD7533">
        <w:rPr>
          <w:sz w:val="24"/>
          <w:szCs w:val="24"/>
        </w:rPr>
        <w:t>О</w:t>
      </w:r>
      <w:r w:rsidR="00470DB6" w:rsidRPr="00AD7533">
        <w:rPr>
          <w:sz w:val="24"/>
          <w:szCs w:val="24"/>
        </w:rPr>
        <w:t>т</w:t>
      </w:r>
      <w:r w:rsidR="009E2177" w:rsidRPr="00AD7533">
        <w:rPr>
          <w:sz w:val="24"/>
          <w:szCs w:val="24"/>
        </w:rPr>
        <w:t xml:space="preserve"> </w:t>
      </w:r>
      <w:r w:rsidR="009E2177" w:rsidRPr="00AD7533">
        <w:rPr>
          <w:sz w:val="24"/>
          <w:szCs w:val="24"/>
          <w:lang w:val="en-US"/>
        </w:rPr>
        <w:t>13</w:t>
      </w:r>
      <w:r w:rsidR="00470DB6" w:rsidRPr="00AD7533">
        <w:rPr>
          <w:sz w:val="24"/>
          <w:szCs w:val="24"/>
        </w:rPr>
        <w:t>.</w:t>
      </w:r>
      <w:r w:rsidR="009E2177" w:rsidRPr="00AD7533">
        <w:rPr>
          <w:sz w:val="24"/>
          <w:szCs w:val="24"/>
        </w:rPr>
        <w:t>0</w:t>
      </w:r>
      <w:r w:rsidR="009E2177" w:rsidRPr="00AD7533">
        <w:rPr>
          <w:sz w:val="24"/>
          <w:szCs w:val="24"/>
          <w:lang w:val="en-US"/>
        </w:rPr>
        <w:t>5</w:t>
      </w:r>
      <w:r w:rsidR="00470DB6" w:rsidRPr="00AD7533">
        <w:rPr>
          <w:sz w:val="24"/>
          <w:szCs w:val="24"/>
        </w:rPr>
        <w:t>.202</w:t>
      </w:r>
      <w:r w:rsidRPr="00AD7533">
        <w:rPr>
          <w:sz w:val="24"/>
          <w:szCs w:val="24"/>
        </w:rPr>
        <w:t>4</w:t>
      </w:r>
      <w:r w:rsidR="00470DB6" w:rsidRPr="00AD7533">
        <w:rPr>
          <w:sz w:val="24"/>
          <w:szCs w:val="24"/>
        </w:rPr>
        <w:t>г. №1</w:t>
      </w:r>
      <w:r w:rsidR="00695874" w:rsidRPr="00AD7533">
        <w:rPr>
          <w:sz w:val="24"/>
          <w:szCs w:val="24"/>
        </w:rPr>
        <w:t>8</w:t>
      </w:r>
      <w:r w:rsidRPr="00AD7533">
        <w:rPr>
          <w:sz w:val="24"/>
          <w:szCs w:val="24"/>
        </w:rPr>
        <w:t>8</w:t>
      </w:r>
    </w:p>
    <w:p w14:paraId="1E541A41" w14:textId="77777777" w:rsidR="00613A8F" w:rsidRPr="00AD7533" w:rsidRDefault="00613A8F" w:rsidP="00216B07">
      <w:pPr>
        <w:jc w:val="right"/>
        <w:rPr>
          <w:sz w:val="24"/>
          <w:szCs w:val="24"/>
        </w:rPr>
      </w:pPr>
    </w:p>
    <w:p w14:paraId="59F056AD" w14:textId="77777777" w:rsidR="00216B07" w:rsidRPr="00AD7533" w:rsidRDefault="00216B07" w:rsidP="00216B07">
      <w:pPr>
        <w:jc w:val="right"/>
        <w:rPr>
          <w:b/>
          <w:sz w:val="28"/>
          <w:szCs w:val="28"/>
        </w:rPr>
      </w:pPr>
    </w:p>
    <w:p w14:paraId="78E34C4C" w14:textId="77777777" w:rsidR="00613A8F" w:rsidRPr="00AD7533" w:rsidRDefault="00DE6782" w:rsidP="001A6BC1">
      <w:pPr>
        <w:jc w:val="center"/>
        <w:rPr>
          <w:b/>
          <w:sz w:val="28"/>
          <w:szCs w:val="28"/>
        </w:rPr>
      </w:pPr>
      <w:r w:rsidRPr="00AD7533">
        <w:rPr>
          <w:b/>
          <w:sz w:val="28"/>
          <w:szCs w:val="28"/>
        </w:rPr>
        <w:t xml:space="preserve">Источники внутреннего финансирования дефицита бюджета      </w:t>
      </w:r>
    </w:p>
    <w:p w14:paraId="0D637969" w14:textId="6EFEDE8F" w:rsidR="00DE6782" w:rsidRPr="00AD7533" w:rsidRDefault="00DE6782" w:rsidP="00613A8F">
      <w:pPr>
        <w:jc w:val="center"/>
        <w:rPr>
          <w:b/>
          <w:sz w:val="28"/>
          <w:szCs w:val="28"/>
        </w:rPr>
      </w:pPr>
      <w:r w:rsidRPr="00AD7533">
        <w:rPr>
          <w:b/>
          <w:sz w:val="28"/>
          <w:szCs w:val="28"/>
        </w:rPr>
        <w:t xml:space="preserve"> сельсовет</w:t>
      </w:r>
      <w:r w:rsidR="00613A8F" w:rsidRPr="00AD7533">
        <w:rPr>
          <w:b/>
          <w:sz w:val="28"/>
          <w:szCs w:val="28"/>
        </w:rPr>
        <w:t xml:space="preserve">а </w:t>
      </w:r>
      <w:r w:rsidRPr="00AD7533">
        <w:rPr>
          <w:b/>
          <w:sz w:val="28"/>
          <w:szCs w:val="28"/>
        </w:rPr>
        <w:t xml:space="preserve">на </w:t>
      </w:r>
      <w:r w:rsidR="00216B07" w:rsidRPr="00AD7533">
        <w:rPr>
          <w:b/>
          <w:sz w:val="28"/>
          <w:szCs w:val="28"/>
        </w:rPr>
        <w:t>202</w:t>
      </w:r>
      <w:r w:rsidR="00552F77" w:rsidRPr="00AD7533">
        <w:rPr>
          <w:b/>
          <w:sz w:val="28"/>
          <w:szCs w:val="28"/>
        </w:rPr>
        <w:t>4</w:t>
      </w:r>
      <w:r w:rsidRPr="00AD7533">
        <w:rPr>
          <w:b/>
          <w:sz w:val="28"/>
          <w:szCs w:val="28"/>
        </w:rPr>
        <w:t xml:space="preserve"> год</w:t>
      </w:r>
      <w:r w:rsidR="00216B07" w:rsidRPr="00AD7533">
        <w:rPr>
          <w:b/>
          <w:sz w:val="28"/>
          <w:szCs w:val="28"/>
        </w:rPr>
        <w:t xml:space="preserve"> </w:t>
      </w:r>
      <w:r w:rsidR="00543890" w:rsidRPr="00AD7533">
        <w:rPr>
          <w:b/>
          <w:sz w:val="28"/>
          <w:szCs w:val="28"/>
        </w:rPr>
        <w:t xml:space="preserve">и на </w:t>
      </w:r>
      <w:r w:rsidR="00216B07" w:rsidRPr="00AD7533">
        <w:rPr>
          <w:b/>
          <w:sz w:val="28"/>
          <w:szCs w:val="28"/>
        </w:rPr>
        <w:t>плановый период 202</w:t>
      </w:r>
      <w:r w:rsidR="00552F77" w:rsidRPr="00AD7533">
        <w:rPr>
          <w:b/>
          <w:sz w:val="28"/>
          <w:szCs w:val="28"/>
        </w:rPr>
        <w:t>5</w:t>
      </w:r>
      <w:r w:rsidRPr="00AD7533">
        <w:rPr>
          <w:b/>
          <w:sz w:val="28"/>
          <w:szCs w:val="28"/>
        </w:rPr>
        <w:t xml:space="preserve"> и 20</w:t>
      </w:r>
      <w:r w:rsidR="005751D9" w:rsidRPr="00AD7533">
        <w:rPr>
          <w:b/>
          <w:sz w:val="28"/>
          <w:szCs w:val="28"/>
        </w:rPr>
        <w:t>2</w:t>
      </w:r>
      <w:r w:rsidR="00552F77" w:rsidRPr="00AD7533">
        <w:rPr>
          <w:b/>
          <w:sz w:val="28"/>
          <w:szCs w:val="28"/>
        </w:rPr>
        <w:t>6</w:t>
      </w:r>
      <w:r w:rsidRPr="00AD7533">
        <w:rPr>
          <w:b/>
          <w:sz w:val="28"/>
          <w:szCs w:val="28"/>
        </w:rPr>
        <w:t xml:space="preserve"> годов</w:t>
      </w:r>
    </w:p>
    <w:p w14:paraId="00452F11" w14:textId="77777777" w:rsidR="0029528D" w:rsidRPr="00AD7533" w:rsidRDefault="0029528D" w:rsidP="00613A8F">
      <w:pPr>
        <w:jc w:val="center"/>
        <w:rPr>
          <w:b/>
          <w:sz w:val="28"/>
          <w:szCs w:val="28"/>
        </w:rPr>
      </w:pPr>
    </w:p>
    <w:p w14:paraId="3C357854" w14:textId="073AFE02" w:rsidR="00DE6782" w:rsidRPr="00AD7533" w:rsidRDefault="00DE6782" w:rsidP="004B336A">
      <w:pPr>
        <w:jc w:val="center"/>
        <w:rPr>
          <w:b/>
          <w:sz w:val="24"/>
          <w:szCs w:val="24"/>
        </w:rPr>
      </w:pPr>
      <w:r w:rsidRPr="00AD7533">
        <w:rPr>
          <w:sz w:val="28"/>
          <w:szCs w:val="28"/>
        </w:rPr>
        <w:t xml:space="preserve">                                                                            </w:t>
      </w:r>
      <w:r w:rsidR="004B336A" w:rsidRPr="00AD7533">
        <w:rPr>
          <w:sz w:val="28"/>
          <w:szCs w:val="28"/>
        </w:rPr>
        <w:t xml:space="preserve">                                                                                     </w:t>
      </w:r>
      <w:r w:rsidR="00033454" w:rsidRPr="00AD7533">
        <w:rPr>
          <w:b/>
        </w:rPr>
        <w:t xml:space="preserve">  </w:t>
      </w:r>
      <w:r w:rsidR="00A3653C" w:rsidRPr="00AD7533">
        <w:rPr>
          <w:b/>
        </w:rPr>
        <w:t xml:space="preserve">      </w:t>
      </w:r>
      <w:r w:rsidR="00613A8F" w:rsidRPr="00AD7533">
        <w:rPr>
          <w:b/>
        </w:rPr>
        <w:t xml:space="preserve">               </w:t>
      </w:r>
      <w:r w:rsidR="00A3653C" w:rsidRPr="00AD7533">
        <w:rPr>
          <w:b/>
        </w:rPr>
        <w:t xml:space="preserve"> </w:t>
      </w:r>
      <w:proofErr w:type="gramStart"/>
      <w:r w:rsidRPr="00AD7533">
        <w:rPr>
          <w:b/>
          <w:sz w:val="24"/>
          <w:szCs w:val="24"/>
        </w:rPr>
        <w:t>( рублей</w:t>
      </w:r>
      <w:proofErr w:type="gramEnd"/>
      <w:r w:rsidRPr="00AD7533">
        <w:rPr>
          <w:b/>
          <w:sz w:val="24"/>
          <w:szCs w:val="24"/>
        </w:rPr>
        <w:t>)</w:t>
      </w:r>
    </w:p>
    <w:tbl>
      <w:tblPr>
        <w:tblW w:w="15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088"/>
        <w:gridCol w:w="1701"/>
        <w:gridCol w:w="1276"/>
        <w:gridCol w:w="1417"/>
      </w:tblGrid>
      <w:tr w:rsidR="00AD7533" w:rsidRPr="00AD7533" w14:paraId="19F439EE" w14:textId="77777777" w:rsidTr="00964F2D">
        <w:trPr>
          <w:trHeight w:val="119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7C78" w14:textId="0D02670C" w:rsidR="00DE6782" w:rsidRPr="00AD7533" w:rsidRDefault="00DE6782" w:rsidP="00964F2D">
            <w:pPr>
              <w:rPr>
                <w:b/>
                <w:sz w:val="24"/>
                <w:szCs w:val="24"/>
              </w:rPr>
            </w:pPr>
          </w:p>
          <w:p w14:paraId="49FDECAC" w14:textId="77777777" w:rsidR="00DE6782" w:rsidRPr="00AD7533" w:rsidRDefault="00DE6782" w:rsidP="001A6BC1">
            <w:pPr>
              <w:jc w:val="center"/>
              <w:rPr>
                <w:b/>
                <w:sz w:val="24"/>
                <w:szCs w:val="24"/>
              </w:rPr>
            </w:pPr>
            <w:r w:rsidRPr="00AD753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5DAC" w14:textId="77777777" w:rsidR="00DE6782" w:rsidRPr="00AD7533" w:rsidRDefault="00DE6782" w:rsidP="001A6BC1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AD7533">
              <w:rPr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3841" w14:textId="158B25CA" w:rsidR="00DE6782" w:rsidRPr="00AD7533" w:rsidRDefault="00DE6782" w:rsidP="00964F2D">
            <w:pPr>
              <w:rPr>
                <w:b/>
                <w:sz w:val="24"/>
                <w:szCs w:val="24"/>
              </w:rPr>
            </w:pPr>
          </w:p>
          <w:p w14:paraId="2607D5E7" w14:textId="0ABA5786" w:rsidR="00DE6782" w:rsidRPr="00AD7533" w:rsidRDefault="00192462" w:rsidP="00FB5DA0">
            <w:pPr>
              <w:jc w:val="center"/>
              <w:rPr>
                <w:b/>
                <w:sz w:val="24"/>
                <w:szCs w:val="24"/>
              </w:rPr>
            </w:pPr>
            <w:r w:rsidRPr="00AD7533">
              <w:rPr>
                <w:b/>
                <w:sz w:val="24"/>
                <w:szCs w:val="24"/>
              </w:rPr>
              <w:t>202</w:t>
            </w:r>
            <w:r w:rsidR="00552F77" w:rsidRPr="00AD7533">
              <w:rPr>
                <w:b/>
                <w:sz w:val="24"/>
                <w:szCs w:val="24"/>
              </w:rPr>
              <w:t>4</w:t>
            </w:r>
            <w:r w:rsidR="005751D9" w:rsidRPr="00AD7533">
              <w:rPr>
                <w:b/>
                <w:sz w:val="24"/>
                <w:szCs w:val="24"/>
              </w:rPr>
              <w:t xml:space="preserve"> </w:t>
            </w:r>
            <w:r w:rsidR="00DE6782" w:rsidRPr="00AD753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794" w14:textId="77777777" w:rsidR="00DE6782" w:rsidRPr="00AD7533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14:paraId="2B2EB44D" w14:textId="796901DE" w:rsidR="00DE6782" w:rsidRPr="00AD7533" w:rsidRDefault="00090A4D" w:rsidP="00FB5DA0">
            <w:pPr>
              <w:jc w:val="center"/>
              <w:rPr>
                <w:b/>
                <w:sz w:val="24"/>
                <w:szCs w:val="24"/>
              </w:rPr>
            </w:pPr>
            <w:r w:rsidRPr="00AD7533">
              <w:rPr>
                <w:b/>
                <w:sz w:val="24"/>
                <w:szCs w:val="24"/>
              </w:rPr>
              <w:t>202</w:t>
            </w:r>
            <w:r w:rsidR="00552F77" w:rsidRPr="00AD7533">
              <w:rPr>
                <w:b/>
                <w:sz w:val="24"/>
                <w:szCs w:val="24"/>
              </w:rPr>
              <w:t>5</w:t>
            </w:r>
            <w:r w:rsidR="00DE6782" w:rsidRPr="00AD753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C233" w14:textId="77777777" w:rsidR="00DE6782" w:rsidRPr="00AD7533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14:paraId="5FAA0E52" w14:textId="688C396D" w:rsidR="00DE6782" w:rsidRPr="00AD7533" w:rsidRDefault="00090A4D" w:rsidP="00FB5DA0">
            <w:pPr>
              <w:rPr>
                <w:b/>
                <w:sz w:val="24"/>
                <w:szCs w:val="24"/>
              </w:rPr>
            </w:pPr>
            <w:r w:rsidRPr="00AD7533">
              <w:rPr>
                <w:b/>
                <w:sz w:val="24"/>
                <w:szCs w:val="24"/>
              </w:rPr>
              <w:t>202</w:t>
            </w:r>
            <w:r w:rsidR="00552F77" w:rsidRPr="00AD7533">
              <w:rPr>
                <w:b/>
                <w:sz w:val="24"/>
                <w:szCs w:val="24"/>
              </w:rPr>
              <w:t>6</w:t>
            </w:r>
            <w:r w:rsidR="00DE6782" w:rsidRPr="00AD7533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AD7533" w:rsidRPr="00AD7533" w14:paraId="3AB251BE" w14:textId="77777777" w:rsidTr="00964F2D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26A4" w14:textId="77777777" w:rsidR="00DE6782" w:rsidRPr="00AD7533" w:rsidRDefault="00DE6782" w:rsidP="00AA0F3A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50D8" w14:textId="77777777" w:rsidR="00DE6782" w:rsidRPr="00AD7533" w:rsidRDefault="00DE6782" w:rsidP="00AA0F3A">
            <w:pPr>
              <w:ind w:right="-108"/>
              <w:jc w:val="both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C648E" w14:textId="1A2AD50C" w:rsidR="00DE6782" w:rsidRPr="00AD7533" w:rsidRDefault="0080221B" w:rsidP="007A3484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</w:rPr>
              <w:t>5</w:t>
            </w:r>
            <w:r w:rsidR="007A3484" w:rsidRPr="00AD7533">
              <w:rPr>
                <w:sz w:val="28"/>
                <w:szCs w:val="28"/>
              </w:rPr>
              <w:t>9</w:t>
            </w:r>
            <w:r w:rsidRPr="00AD7533">
              <w:rPr>
                <w:sz w:val="28"/>
                <w:szCs w:val="28"/>
              </w:rPr>
              <w:t>3894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7F9D" w14:textId="77777777" w:rsidR="00DE6782" w:rsidRPr="00AD7533" w:rsidRDefault="00DE6782" w:rsidP="00AA0F3A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</w:p>
          <w:p w14:paraId="6CCE96AE" w14:textId="77777777" w:rsidR="00DE6782" w:rsidRPr="00AD7533" w:rsidRDefault="00DE6782" w:rsidP="00AA0F3A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7996" w14:textId="77777777" w:rsidR="00DE6782" w:rsidRPr="00AD7533" w:rsidRDefault="00DE6782" w:rsidP="00AA0F3A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</w:p>
          <w:p w14:paraId="1E804A62" w14:textId="77777777" w:rsidR="00DE6782" w:rsidRPr="00AD7533" w:rsidRDefault="00DE6782" w:rsidP="00AA0F3A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47BE8994" w14:textId="77777777" w:rsidTr="00964F2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AC14" w14:textId="77777777" w:rsidR="00DE6782" w:rsidRPr="00AD7533" w:rsidRDefault="00DE6782" w:rsidP="00AA0F3A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7519" w14:textId="77777777" w:rsidR="00DE6782" w:rsidRPr="00AD7533" w:rsidRDefault="00DE6782" w:rsidP="00AA0F3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D2742" w14:textId="141EF3ED" w:rsidR="00DE6782" w:rsidRPr="00AD7533" w:rsidRDefault="0080221B" w:rsidP="007A3484">
            <w:pPr>
              <w:ind w:left="-108"/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</w:rPr>
              <w:t>5</w:t>
            </w:r>
            <w:r w:rsidR="007A3484" w:rsidRPr="00AD7533">
              <w:rPr>
                <w:sz w:val="28"/>
                <w:szCs w:val="28"/>
              </w:rPr>
              <w:t>9</w:t>
            </w:r>
            <w:r w:rsidRPr="00AD7533">
              <w:rPr>
                <w:sz w:val="28"/>
                <w:szCs w:val="28"/>
              </w:rPr>
              <w:t>3894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ED63" w14:textId="77777777" w:rsidR="00DE6782" w:rsidRPr="00AD7533" w:rsidRDefault="00DE6782" w:rsidP="00AA0F3A">
            <w:pPr>
              <w:ind w:left="-108"/>
              <w:jc w:val="center"/>
              <w:rPr>
                <w:sz w:val="28"/>
                <w:szCs w:val="28"/>
              </w:rPr>
            </w:pPr>
          </w:p>
          <w:p w14:paraId="723AC3B5" w14:textId="77777777" w:rsidR="00DE6782" w:rsidRPr="00AD7533" w:rsidRDefault="00DE6782" w:rsidP="00AA0F3A">
            <w:pPr>
              <w:ind w:lef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E14D" w14:textId="77777777" w:rsidR="00DE6782" w:rsidRPr="00AD7533" w:rsidRDefault="00DE6782" w:rsidP="00AA0F3A">
            <w:pPr>
              <w:ind w:left="-108"/>
              <w:jc w:val="center"/>
              <w:rPr>
                <w:sz w:val="28"/>
                <w:szCs w:val="28"/>
              </w:rPr>
            </w:pPr>
          </w:p>
          <w:p w14:paraId="793A2C33" w14:textId="77777777" w:rsidR="00DE6782" w:rsidRPr="00AD7533" w:rsidRDefault="00DE6782" w:rsidP="00AA0F3A">
            <w:pPr>
              <w:ind w:lef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</w:t>
            </w:r>
          </w:p>
        </w:tc>
      </w:tr>
      <w:tr w:rsidR="00AD7533" w:rsidRPr="00AD7533" w14:paraId="1C88E100" w14:textId="77777777" w:rsidTr="00964F2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BFB7" w14:textId="77777777" w:rsidR="00B47DB0" w:rsidRPr="00AD7533" w:rsidRDefault="00B47DB0" w:rsidP="00AA0F3A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BE39" w14:textId="77777777" w:rsidR="00B47DB0" w:rsidRPr="00AD7533" w:rsidRDefault="00B47DB0" w:rsidP="00AA0F3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7C87" w14:textId="4AF10EA1" w:rsidR="00B47DB0" w:rsidRPr="00AD7533" w:rsidRDefault="00D3718A" w:rsidP="00652AAE">
            <w:pPr>
              <w:ind w:lef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-</w:t>
            </w:r>
            <w:r w:rsidR="0080221B" w:rsidRPr="00AD7533">
              <w:rPr>
                <w:sz w:val="28"/>
                <w:szCs w:val="28"/>
              </w:rPr>
              <w:t>7790340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2F7E" w14:textId="07581111" w:rsidR="00B47DB0" w:rsidRPr="00AD7533" w:rsidRDefault="00D3718A" w:rsidP="00126CBA">
            <w:pPr>
              <w:ind w:lef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-</w:t>
            </w:r>
            <w:r w:rsidR="00126CBA" w:rsidRPr="00AD7533">
              <w:rPr>
                <w:sz w:val="28"/>
                <w:szCs w:val="28"/>
              </w:rPr>
              <w:t>5488180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68F" w14:textId="03EABFF1" w:rsidR="00B47DB0" w:rsidRPr="00AD7533" w:rsidRDefault="00D3718A" w:rsidP="00126CBA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-</w:t>
            </w:r>
            <w:r w:rsidR="00126CBA" w:rsidRPr="00AD7533">
              <w:rPr>
                <w:sz w:val="28"/>
                <w:szCs w:val="28"/>
              </w:rPr>
              <w:t>5534250</w:t>
            </w:r>
          </w:p>
        </w:tc>
      </w:tr>
      <w:tr w:rsidR="00AD7533" w:rsidRPr="00AD7533" w14:paraId="330E2D23" w14:textId="77777777" w:rsidTr="00964F2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878E" w14:textId="77777777" w:rsidR="00126CBA" w:rsidRPr="00AD7533" w:rsidRDefault="00126CBA" w:rsidP="00126CBA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2229" w14:textId="77777777" w:rsidR="00126CBA" w:rsidRPr="00AD7533" w:rsidRDefault="00126CBA" w:rsidP="00126CB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54FC" w14:textId="7189F716" w:rsidR="00126CBA" w:rsidRPr="00AD7533" w:rsidRDefault="00652AAE" w:rsidP="00126CBA">
            <w:pPr>
              <w:ind w:lef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-</w:t>
            </w:r>
            <w:r w:rsidR="0080221B" w:rsidRPr="00AD7533">
              <w:rPr>
                <w:sz w:val="28"/>
                <w:szCs w:val="28"/>
              </w:rPr>
              <w:t>7790340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3C6F" w14:textId="4B7930BA" w:rsidR="00126CBA" w:rsidRPr="00AD7533" w:rsidRDefault="00126CBA" w:rsidP="00126CBA">
            <w:pPr>
              <w:ind w:left="-108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-5488180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55F3" w14:textId="4F6BDDF3" w:rsidR="00126CBA" w:rsidRPr="00AD7533" w:rsidRDefault="00126CBA" w:rsidP="00126CBA">
            <w:pPr>
              <w:ind w:lef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-5534250</w:t>
            </w:r>
          </w:p>
        </w:tc>
      </w:tr>
      <w:tr w:rsidR="00AD7533" w:rsidRPr="00AD7533" w14:paraId="318378A9" w14:textId="77777777" w:rsidTr="00964F2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53BC" w14:textId="77777777" w:rsidR="00126CBA" w:rsidRPr="00AD7533" w:rsidRDefault="00126CBA" w:rsidP="00126CBA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19BB" w14:textId="77777777" w:rsidR="00126CBA" w:rsidRPr="00AD7533" w:rsidRDefault="00126CBA" w:rsidP="00126CB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EAE2" w14:textId="57ACA671" w:rsidR="00126CBA" w:rsidRPr="00AD7533" w:rsidRDefault="00652AAE" w:rsidP="00126CBA">
            <w:pPr>
              <w:ind w:lef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-</w:t>
            </w:r>
            <w:r w:rsidR="0080221B" w:rsidRPr="00AD7533">
              <w:rPr>
                <w:sz w:val="28"/>
                <w:szCs w:val="28"/>
              </w:rPr>
              <w:t>7790340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50C5" w14:textId="1186B534" w:rsidR="00126CBA" w:rsidRPr="00AD7533" w:rsidRDefault="00126CBA" w:rsidP="00126CBA">
            <w:pPr>
              <w:ind w:lef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-5488180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C1A4" w14:textId="304402E7" w:rsidR="00126CBA" w:rsidRPr="00AD7533" w:rsidRDefault="00126CBA" w:rsidP="00126CBA">
            <w:pPr>
              <w:ind w:left="-108"/>
              <w:jc w:val="center"/>
              <w:rPr>
                <w:sz w:val="28"/>
                <w:szCs w:val="28"/>
                <w:lang w:val="en-US"/>
              </w:rPr>
            </w:pPr>
            <w:r w:rsidRPr="00AD7533">
              <w:rPr>
                <w:sz w:val="28"/>
                <w:szCs w:val="28"/>
              </w:rPr>
              <w:t>-5534250</w:t>
            </w:r>
          </w:p>
        </w:tc>
      </w:tr>
      <w:tr w:rsidR="00AD7533" w:rsidRPr="00AD7533" w14:paraId="14C15BA3" w14:textId="77777777" w:rsidTr="00964F2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BB32" w14:textId="77777777" w:rsidR="00126CBA" w:rsidRPr="00AD7533" w:rsidRDefault="00126CBA" w:rsidP="00126CBA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31CD" w14:textId="77777777" w:rsidR="00126CBA" w:rsidRPr="00AD7533" w:rsidRDefault="00126CBA" w:rsidP="00126CB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47A3" w14:textId="369A8CD1" w:rsidR="00126CBA" w:rsidRPr="00AD7533" w:rsidRDefault="00652AAE" w:rsidP="00126CBA">
            <w:pPr>
              <w:ind w:lef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-</w:t>
            </w:r>
            <w:r w:rsidR="0080221B" w:rsidRPr="00AD7533">
              <w:rPr>
                <w:sz w:val="28"/>
                <w:szCs w:val="28"/>
              </w:rPr>
              <w:t>7790340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BD3E" w14:textId="3FE1E816" w:rsidR="00126CBA" w:rsidRPr="00AD7533" w:rsidRDefault="00126CBA" w:rsidP="00126CBA">
            <w:pPr>
              <w:ind w:lef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-5488180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7668" w14:textId="1F33F9B0" w:rsidR="00126CBA" w:rsidRPr="00AD7533" w:rsidRDefault="00126CBA" w:rsidP="00126CBA">
            <w:pPr>
              <w:ind w:lef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-5534250</w:t>
            </w:r>
          </w:p>
        </w:tc>
      </w:tr>
      <w:tr w:rsidR="00AD7533" w:rsidRPr="00AD7533" w14:paraId="318829A8" w14:textId="77777777" w:rsidTr="00126CBA">
        <w:trPr>
          <w:cantSplit/>
          <w:trHeight w:val="3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2640" w14:textId="77777777" w:rsidR="00B47DB0" w:rsidRPr="00AD7533" w:rsidRDefault="00B47DB0" w:rsidP="00AA0F3A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3B44" w14:textId="77777777" w:rsidR="00B47DB0" w:rsidRPr="00AD7533" w:rsidRDefault="00B47DB0" w:rsidP="00AA0F3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8DA0" w14:textId="1D14D339" w:rsidR="00B47DB0" w:rsidRPr="00AD7533" w:rsidRDefault="0080221B" w:rsidP="007A3484">
            <w:pPr>
              <w:ind w:lef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83</w:t>
            </w:r>
            <w:r w:rsidR="007A3484" w:rsidRPr="00AD7533">
              <w:rPr>
                <w:sz w:val="28"/>
                <w:szCs w:val="28"/>
              </w:rPr>
              <w:t>8</w:t>
            </w:r>
            <w:r w:rsidRPr="00AD7533">
              <w:rPr>
                <w:sz w:val="28"/>
                <w:szCs w:val="28"/>
              </w:rPr>
              <w:t>4234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F883" w14:textId="167CEFB4" w:rsidR="00B47DB0" w:rsidRPr="00AD7533" w:rsidRDefault="00552F77" w:rsidP="00126CBA">
            <w:pPr>
              <w:ind w:lef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</w:t>
            </w:r>
            <w:r w:rsidR="00126CBA" w:rsidRPr="00AD7533">
              <w:rPr>
                <w:sz w:val="28"/>
                <w:szCs w:val="28"/>
              </w:rPr>
              <w:t>488180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74B6" w14:textId="307AF549" w:rsidR="00B47DB0" w:rsidRPr="00AD7533" w:rsidRDefault="00552F77" w:rsidP="00126CBA">
            <w:pPr>
              <w:ind w:lef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55</w:t>
            </w:r>
            <w:r w:rsidR="00126CBA" w:rsidRPr="00AD7533">
              <w:rPr>
                <w:sz w:val="28"/>
                <w:szCs w:val="28"/>
              </w:rPr>
              <w:t>34250</w:t>
            </w:r>
          </w:p>
        </w:tc>
      </w:tr>
      <w:tr w:rsidR="00AD7533" w:rsidRPr="00AD7533" w14:paraId="022E44F6" w14:textId="77777777" w:rsidTr="00964F2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ED12" w14:textId="77777777" w:rsidR="00126CBA" w:rsidRPr="00AD7533" w:rsidRDefault="00126CBA" w:rsidP="00126CBA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999E" w14:textId="77777777" w:rsidR="00126CBA" w:rsidRPr="00AD7533" w:rsidRDefault="00126CBA" w:rsidP="00126CB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Уменьшение прочих 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0037" w14:textId="3C78FE3A" w:rsidR="00126CBA" w:rsidRPr="00AD7533" w:rsidRDefault="0080221B" w:rsidP="007A3484">
            <w:pPr>
              <w:ind w:lef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83</w:t>
            </w:r>
            <w:r w:rsidR="007A3484" w:rsidRPr="00AD7533">
              <w:rPr>
                <w:sz w:val="28"/>
                <w:szCs w:val="28"/>
              </w:rPr>
              <w:t>8</w:t>
            </w:r>
            <w:r w:rsidRPr="00AD7533">
              <w:rPr>
                <w:sz w:val="28"/>
                <w:szCs w:val="28"/>
              </w:rPr>
              <w:t>4234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1233" w14:textId="4DC7061B" w:rsidR="00126CBA" w:rsidRPr="00AD7533" w:rsidRDefault="00126CBA" w:rsidP="00126CBA">
            <w:pPr>
              <w:ind w:lef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5488180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0EA8" w14:textId="19B73FA3" w:rsidR="00126CBA" w:rsidRPr="00AD7533" w:rsidRDefault="00126CBA" w:rsidP="00126CBA">
            <w:pPr>
              <w:ind w:lef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5</w:t>
            </w:r>
            <w:r w:rsidRPr="00AD7533">
              <w:rPr>
                <w:sz w:val="28"/>
                <w:szCs w:val="28"/>
              </w:rPr>
              <w:t>534250</w:t>
            </w:r>
          </w:p>
        </w:tc>
      </w:tr>
      <w:tr w:rsidR="00AD7533" w:rsidRPr="00AD7533" w14:paraId="12D3E8A3" w14:textId="77777777" w:rsidTr="00964F2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43A5" w14:textId="77777777" w:rsidR="00126CBA" w:rsidRPr="00AD7533" w:rsidRDefault="00126CBA" w:rsidP="00126CBA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E636" w14:textId="77777777" w:rsidR="00126CBA" w:rsidRPr="00AD7533" w:rsidRDefault="00126CBA" w:rsidP="00126CB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Уменьшение прочих 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8B38" w14:textId="759405D9" w:rsidR="00126CBA" w:rsidRPr="00AD7533" w:rsidRDefault="0080221B" w:rsidP="007A3484">
            <w:pPr>
              <w:ind w:lef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83</w:t>
            </w:r>
            <w:r w:rsidR="007A3484" w:rsidRPr="00AD7533">
              <w:rPr>
                <w:sz w:val="28"/>
                <w:szCs w:val="28"/>
              </w:rPr>
              <w:t>8</w:t>
            </w:r>
            <w:r w:rsidRPr="00AD7533">
              <w:rPr>
                <w:sz w:val="28"/>
                <w:szCs w:val="28"/>
              </w:rPr>
              <w:t>4234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F193" w14:textId="6FC458C6" w:rsidR="00126CBA" w:rsidRPr="00AD7533" w:rsidRDefault="00126CBA" w:rsidP="00126CBA">
            <w:pPr>
              <w:ind w:lef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5488180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8527" w14:textId="1AA71CD9" w:rsidR="00126CBA" w:rsidRPr="00AD7533" w:rsidRDefault="00126CBA" w:rsidP="00126CBA">
            <w:pPr>
              <w:ind w:lef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5</w:t>
            </w:r>
            <w:r w:rsidRPr="00AD7533">
              <w:rPr>
                <w:sz w:val="28"/>
                <w:szCs w:val="28"/>
              </w:rPr>
              <w:t>534250</w:t>
            </w:r>
          </w:p>
        </w:tc>
      </w:tr>
      <w:tr w:rsidR="00AD7533" w:rsidRPr="00AD7533" w14:paraId="71E33FB7" w14:textId="77777777" w:rsidTr="00964F2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62EB" w14:textId="77777777" w:rsidR="00126CBA" w:rsidRPr="00AD7533" w:rsidRDefault="00126CBA" w:rsidP="00126CBA">
            <w:pPr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lastRenderedPageBreak/>
              <w:t>000 01 05 02 01 10 0000 610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C9EE" w14:textId="77777777" w:rsidR="00126CBA" w:rsidRPr="00AD7533" w:rsidRDefault="00126CBA" w:rsidP="00126CB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AD7533">
              <w:rPr>
                <w:bCs/>
                <w:sz w:val="28"/>
                <w:szCs w:val="28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9344" w14:textId="0E0B025E" w:rsidR="00126CBA" w:rsidRPr="00AD7533" w:rsidRDefault="0080221B" w:rsidP="007A3484">
            <w:pPr>
              <w:ind w:lef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83</w:t>
            </w:r>
            <w:r w:rsidR="007A3484" w:rsidRPr="00AD7533">
              <w:rPr>
                <w:sz w:val="28"/>
                <w:szCs w:val="28"/>
              </w:rPr>
              <w:t>8</w:t>
            </w:r>
            <w:r w:rsidRPr="00AD7533">
              <w:rPr>
                <w:sz w:val="28"/>
                <w:szCs w:val="28"/>
              </w:rPr>
              <w:t>4234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36C9" w14:textId="28DD507C" w:rsidR="00126CBA" w:rsidRPr="00AD7533" w:rsidRDefault="00126CBA" w:rsidP="00126CBA">
            <w:pPr>
              <w:ind w:lef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</w:rPr>
              <w:t>5488180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45B6" w14:textId="4200B291" w:rsidR="00126CBA" w:rsidRPr="00AD7533" w:rsidRDefault="00126CBA" w:rsidP="00126CBA">
            <w:pPr>
              <w:ind w:left="-108"/>
              <w:jc w:val="center"/>
              <w:rPr>
                <w:sz w:val="28"/>
                <w:szCs w:val="28"/>
              </w:rPr>
            </w:pPr>
            <w:r w:rsidRPr="00AD7533">
              <w:rPr>
                <w:sz w:val="28"/>
                <w:szCs w:val="28"/>
                <w:lang w:val="en-US"/>
              </w:rPr>
              <w:t>5</w:t>
            </w:r>
            <w:r w:rsidRPr="00AD7533">
              <w:rPr>
                <w:sz w:val="28"/>
                <w:szCs w:val="28"/>
              </w:rPr>
              <w:t>534250</w:t>
            </w:r>
          </w:p>
        </w:tc>
      </w:tr>
      <w:tr w:rsidR="00AD7533" w:rsidRPr="00AD7533" w14:paraId="7A0F54FA" w14:textId="77777777" w:rsidTr="00964F2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3F33" w14:textId="77777777" w:rsidR="00DE6782" w:rsidRPr="00AD7533" w:rsidRDefault="00DE6782" w:rsidP="00AA0F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5AC6" w14:textId="77777777" w:rsidR="00DE6782" w:rsidRPr="00AD7533" w:rsidRDefault="00DE6782" w:rsidP="00AA0F3A">
            <w:pPr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AD7533">
              <w:rPr>
                <w:b/>
                <w:bCs/>
                <w:sz w:val="28"/>
                <w:szCs w:val="28"/>
              </w:rPr>
              <w:t>Всего источники  финансирования 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83033" w14:textId="77777777" w:rsidR="00DE6782" w:rsidRPr="00AD7533" w:rsidRDefault="00DA2233" w:rsidP="00AA0F3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FF4D" w14:textId="77777777" w:rsidR="00DE6782" w:rsidRPr="00AD7533" w:rsidRDefault="00DE6782" w:rsidP="00AA0F3A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5A2800AB" w14:textId="77777777" w:rsidR="00DE6782" w:rsidRPr="00AD7533" w:rsidRDefault="00DE6782" w:rsidP="00AA0F3A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4BAE75D7" w14:textId="77777777" w:rsidR="00DE6782" w:rsidRPr="00AD7533" w:rsidRDefault="00DE6782" w:rsidP="00AA0F3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8B26" w14:textId="77777777" w:rsidR="00DE6782" w:rsidRPr="00AD7533" w:rsidRDefault="00DE6782" w:rsidP="00AA0F3A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2D462D0A" w14:textId="77777777" w:rsidR="00DE6782" w:rsidRPr="00AD7533" w:rsidRDefault="00DE6782" w:rsidP="00AA0F3A">
            <w:pPr>
              <w:rPr>
                <w:b/>
                <w:sz w:val="28"/>
                <w:szCs w:val="28"/>
              </w:rPr>
            </w:pPr>
          </w:p>
          <w:p w14:paraId="783A9266" w14:textId="77777777" w:rsidR="00DE6782" w:rsidRPr="00AD7533" w:rsidRDefault="00DE6782" w:rsidP="00AA0F3A">
            <w:pPr>
              <w:rPr>
                <w:b/>
                <w:sz w:val="28"/>
                <w:szCs w:val="28"/>
              </w:rPr>
            </w:pPr>
            <w:r w:rsidRPr="00AD7533">
              <w:rPr>
                <w:b/>
                <w:sz w:val="28"/>
                <w:szCs w:val="28"/>
              </w:rPr>
              <w:t xml:space="preserve">       0</w:t>
            </w:r>
          </w:p>
        </w:tc>
      </w:tr>
    </w:tbl>
    <w:p w14:paraId="393BF9D3" w14:textId="77777777" w:rsidR="00094995" w:rsidRPr="00AD7533" w:rsidRDefault="00094995" w:rsidP="00094995">
      <w:pPr>
        <w:jc w:val="right"/>
        <w:rPr>
          <w:sz w:val="24"/>
          <w:szCs w:val="24"/>
        </w:rPr>
      </w:pPr>
    </w:p>
    <w:p w14:paraId="4CEBE8FF" w14:textId="77777777" w:rsidR="00094995" w:rsidRPr="00AD7533" w:rsidRDefault="00094995" w:rsidP="00094995">
      <w:pPr>
        <w:jc w:val="right"/>
        <w:rPr>
          <w:sz w:val="24"/>
          <w:szCs w:val="24"/>
        </w:rPr>
      </w:pPr>
    </w:p>
    <w:p w14:paraId="11565435" w14:textId="77777777" w:rsidR="00094995" w:rsidRPr="00AD7533" w:rsidRDefault="00094995" w:rsidP="00094995">
      <w:pPr>
        <w:jc w:val="right"/>
        <w:rPr>
          <w:sz w:val="24"/>
          <w:szCs w:val="24"/>
        </w:rPr>
      </w:pPr>
    </w:p>
    <w:p w14:paraId="37E9395D" w14:textId="77777777" w:rsidR="00094995" w:rsidRPr="00AD7533" w:rsidRDefault="00094995" w:rsidP="00094995">
      <w:pPr>
        <w:jc w:val="right"/>
        <w:rPr>
          <w:sz w:val="24"/>
          <w:szCs w:val="24"/>
        </w:rPr>
      </w:pPr>
    </w:p>
    <w:p w14:paraId="094A82E6" w14:textId="77777777" w:rsidR="00094995" w:rsidRPr="00AD7533" w:rsidRDefault="00094995" w:rsidP="00094995">
      <w:pPr>
        <w:jc w:val="right"/>
        <w:rPr>
          <w:sz w:val="24"/>
          <w:szCs w:val="24"/>
        </w:rPr>
      </w:pPr>
    </w:p>
    <w:p w14:paraId="0A8C6A6E" w14:textId="77777777" w:rsidR="00094995" w:rsidRPr="00AD7533" w:rsidRDefault="00094995" w:rsidP="00094995">
      <w:pPr>
        <w:jc w:val="right"/>
        <w:rPr>
          <w:sz w:val="24"/>
          <w:szCs w:val="24"/>
        </w:rPr>
      </w:pPr>
    </w:p>
    <w:p w14:paraId="47DBAC44" w14:textId="77777777" w:rsidR="00094995" w:rsidRPr="00AD7533" w:rsidRDefault="00094995" w:rsidP="00094995">
      <w:pPr>
        <w:jc w:val="right"/>
        <w:rPr>
          <w:sz w:val="24"/>
          <w:szCs w:val="24"/>
        </w:rPr>
      </w:pPr>
    </w:p>
    <w:p w14:paraId="516C9048" w14:textId="77777777" w:rsidR="00094995" w:rsidRPr="00AD7533" w:rsidRDefault="00094995" w:rsidP="00094995">
      <w:pPr>
        <w:jc w:val="right"/>
        <w:rPr>
          <w:sz w:val="24"/>
          <w:szCs w:val="24"/>
        </w:rPr>
      </w:pPr>
    </w:p>
    <w:p w14:paraId="4CE8035B" w14:textId="77777777" w:rsidR="00094995" w:rsidRPr="00AD7533" w:rsidRDefault="00094995" w:rsidP="00094995">
      <w:pPr>
        <w:jc w:val="right"/>
        <w:rPr>
          <w:sz w:val="24"/>
          <w:szCs w:val="24"/>
        </w:rPr>
      </w:pPr>
    </w:p>
    <w:p w14:paraId="7BD594CB" w14:textId="77777777" w:rsidR="00094995" w:rsidRPr="00AD7533" w:rsidRDefault="00094995" w:rsidP="00094995">
      <w:pPr>
        <w:jc w:val="right"/>
        <w:rPr>
          <w:sz w:val="24"/>
          <w:szCs w:val="24"/>
        </w:rPr>
      </w:pPr>
    </w:p>
    <w:p w14:paraId="4BBA2EAD" w14:textId="77777777" w:rsidR="00094995" w:rsidRPr="00AD7533" w:rsidRDefault="00094995" w:rsidP="00094995">
      <w:pPr>
        <w:jc w:val="right"/>
        <w:rPr>
          <w:sz w:val="24"/>
          <w:szCs w:val="24"/>
        </w:rPr>
      </w:pPr>
    </w:p>
    <w:p w14:paraId="409D714C" w14:textId="77777777" w:rsidR="00094995" w:rsidRPr="00AD7533" w:rsidRDefault="00094995" w:rsidP="00094995">
      <w:pPr>
        <w:jc w:val="right"/>
        <w:rPr>
          <w:sz w:val="24"/>
          <w:szCs w:val="24"/>
        </w:rPr>
      </w:pPr>
    </w:p>
    <w:p w14:paraId="73105144" w14:textId="77777777" w:rsidR="00094995" w:rsidRPr="00AD7533" w:rsidRDefault="00094995" w:rsidP="00094995">
      <w:pPr>
        <w:jc w:val="right"/>
        <w:rPr>
          <w:sz w:val="24"/>
          <w:szCs w:val="24"/>
        </w:rPr>
      </w:pPr>
    </w:p>
    <w:p w14:paraId="540A83AE" w14:textId="77777777" w:rsidR="00094995" w:rsidRPr="00AD7533" w:rsidRDefault="00094995" w:rsidP="00094995">
      <w:pPr>
        <w:jc w:val="right"/>
        <w:rPr>
          <w:sz w:val="24"/>
          <w:szCs w:val="24"/>
        </w:rPr>
      </w:pPr>
    </w:p>
    <w:p w14:paraId="67BBDD26" w14:textId="54540D6D" w:rsidR="00C45AFF" w:rsidRPr="00AD7533" w:rsidRDefault="00C45AFF" w:rsidP="00094995">
      <w:pPr>
        <w:jc w:val="right"/>
        <w:rPr>
          <w:sz w:val="24"/>
          <w:szCs w:val="24"/>
        </w:rPr>
      </w:pPr>
    </w:p>
    <w:p w14:paraId="3793EB6F" w14:textId="40BBDD30" w:rsidR="00247297" w:rsidRPr="00AD7533" w:rsidRDefault="00247297" w:rsidP="00094995">
      <w:pPr>
        <w:jc w:val="right"/>
        <w:rPr>
          <w:sz w:val="24"/>
          <w:szCs w:val="24"/>
        </w:rPr>
      </w:pPr>
    </w:p>
    <w:p w14:paraId="02214871" w14:textId="76E007BA" w:rsidR="00247297" w:rsidRPr="00AD7533" w:rsidRDefault="00247297" w:rsidP="00094995">
      <w:pPr>
        <w:jc w:val="right"/>
        <w:rPr>
          <w:sz w:val="24"/>
          <w:szCs w:val="24"/>
        </w:rPr>
      </w:pPr>
    </w:p>
    <w:p w14:paraId="0B9570C5" w14:textId="7F13F554" w:rsidR="004F6712" w:rsidRPr="00AD7533" w:rsidRDefault="004F6712" w:rsidP="00094995">
      <w:pPr>
        <w:jc w:val="right"/>
        <w:rPr>
          <w:sz w:val="24"/>
          <w:szCs w:val="24"/>
        </w:rPr>
      </w:pPr>
    </w:p>
    <w:p w14:paraId="3BB78776" w14:textId="0AD47BBC" w:rsidR="004F6712" w:rsidRPr="00AD7533" w:rsidRDefault="004F6712" w:rsidP="00094995">
      <w:pPr>
        <w:jc w:val="right"/>
        <w:rPr>
          <w:sz w:val="24"/>
          <w:szCs w:val="24"/>
        </w:rPr>
      </w:pPr>
    </w:p>
    <w:p w14:paraId="149B81D0" w14:textId="77777777" w:rsidR="004F6712" w:rsidRPr="00AD7533" w:rsidRDefault="004F6712" w:rsidP="00094995">
      <w:pPr>
        <w:jc w:val="right"/>
        <w:rPr>
          <w:sz w:val="24"/>
          <w:szCs w:val="24"/>
        </w:rPr>
      </w:pPr>
    </w:p>
    <w:p w14:paraId="2DCB8363" w14:textId="3FEFDFE8" w:rsidR="0029528D" w:rsidRPr="00AD7533" w:rsidRDefault="00C04FB6" w:rsidP="00C04FB6">
      <w:pPr>
        <w:rPr>
          <w:sz w:val="24"/>
          <w:szCs w:val="24"/>
        </w:rPr>
      </w:pPr>
      <w:r w:rsidRPr="00AD753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sectPr w:rsidR="0029528D" w:rsidRPr="00AD7533" w:rsidSect="0010206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FDA66" w14:textId="77777777" w:rsidR="0033098E" w:rsidRDefault="0033098E" w:rsidP="00E3566E">
      <w:r>
        <w:separator/>
      </w:r>
    </w:p>
  </w:endnote>
  <w:endnote w:type="continuationSeparator" w:id="0">
    <w:p w14:paraId="23F1ED46" w14:textId="77777777" w:rsidR="0033098E" w:rsidRDefault="0033098E" w:rsidP="00E3566E">
      <w:r>
        <w:continuationSeparator/>
      </w:r>
    </w:p>
  </w:endnote>
  <w:endnote w:type="continuationNotice" w:id="1">
    <w:p w14:paraId="10C9BFDB" w14:textId="77777777" w:rsidR="0033098E" w:rsidRDefault="003309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B9A61" w14:textId="77777777" w:rsidR="0033098E" w:rsidRDefault="0033098E" w:rsidP="00E3566E">
      <w:r>
        <w:separator/>
      </w:r>
    </w:p>
  </w:footnote>
  <w:footnote w:type="continuationSeparator" w:id="0">
    <w:p w14:paraId="50E9A680" w14:textId="77777777" w:rsidR="0033098E" w:rsidRDefault="0033098E" w:rsidP="00E3566E">
      <w:r>
        <w:continuationSeparator/>
      </w:r>
    </w:p>
  </w:footnote>
  <w:footnote w:type="continuationNotice" w:id="1">
    <w:p w14:paraId="1852B4C1" w14:textId="77777777" w:rsidR="0033098E" w:rsidRDefault="0033098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9AC6" w14:textId="422FB193" w:rsidR="00B821B9" w:rsidRDefault="00B821B9">
    <w:pPr>
      <w:pStyle w:val="aa"/>
      <w:jc w:val="right"/>
    </w:pPr>
  </w:p>
  <w:p w14:paraId="440E5993" w14:textId="77777777" w:rsidR="00B821B9" w:rsidRDefault="00B821B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0FA"/>
    <w:multiLevelType w:val="multilevel"/>
    <w:tmpl w:val="0C78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1" w15:restartNumberingAfterBreak="0">
    <w:nsid w:val="521C4CF6"/>
    <w:multiLevelType w:val="hybridMultilevel"/>
    <w:tmpl w:val="0E205722"/>
    <w:lvl w:ilvl="0" w:tplc="438227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4" w15:restartNumberingAfterBreak="0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5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36"/>
    <w:rsid w:val="000031C3"/>
    <w:rsid w:val="00004098"/>
    <w:rsid w:val="00004753"/>
    <w:rsid w:val="00007576"/>
    <w:rsid w:val="00007C9A"/>
    <w:rsid w:val="00014D25"/>
    <w:rsid w:val="00023A38"/>
    <w:rsid w:val="00026D86"/>
    <w:rsid w:val="00033454"/>
    <w:rsid w:val="0004645B"/>
    <w:rsid w:val="000475A7"/>
    <w:rsid w:val="0005178F"/>
    <w:rsid w:val="000524CA"/>
    <w:rsid w:val="00053ED9"/>
    <w:rsid w:val="00055BE0"/>
    <w:rsid w:val="00056C1A"/>
    <w:rsid w:val="00057671"/>
    <w:rsid w:val="00057970"/>
    <w:rsid w:val="00066D05"/>
    <w:rsid w:val="00067CCC"/>
    <w:rsid w:val="00071680"/>
    <w:rsid w:val="00072A74"/>
    <w:rsid w:val="00073468"/>
    <w:rsid w:val="00074E65"/>
    <w:rsid w:val="000807C7"/>
    <w:rsid w:val="0008115A"/>
    <w:rsid w:val="00081980"/>
    <w:rsid w:val="00082CFE"/>
    <w:rsid w:val="0008367E"/>
    <w:rsid w:val="00090A4D"/>
    <w:rsid w:val="0009134D"/>
    <w:rsid w:val="00094763"/>
    <w:rsid w:val="00094995"/>
    <w:rsid w:val="00095E5F"/>
    <w:rsid w:val="000A095F"/>
    <w:rsid w:val="000A4259"/>
    <w:rsid w:val="000A67FA"/>
    <w:rsid w:val="000B1A3B"/>
    <w:rsid w:val="000B654B"/>
    <w:rsid w:val="000B6B0E"/>
    <w:rsid w:val="000B745B"/>
    <w:rsid w:val="000C1CB0"/>
    <w:rsid w:val="000C3F44"/>
    <w:rsid w:val="000C6324"/>
    <w:rsid w:val="000C6403"/>
    <w:rsid w:val="000C6BD0"/>
    <w:rsid w:val="000C7BF1"/>
    <w:rsid w:val="000D00BF"/>
    <w:rsid w:val="000D16B1"/>
    <w:rsid w:val="000D3471"/>
    <w:rsid w:val="000D3C15"/>
    <w:rsid w:val="000D41C1"/>
    <w:rsid w:val="000F7151"/>
    <w:rsid w:val="00100B37"/>
    <w:rsid w:val="00100F2A"/>
    <w:rsid w:val="00102065"/>
    <w:rsid w:val="0010749A"/>
    <w:rsid w:val="00110281"/>
    <w:rsid w:val="00111CE9"/>
    <w:rsid w:val="00114958"/>
    <w:rsid w:val="00114CCE"/>
    <w:rsid w:val="001235FC"/>
    <w:rsid w:val="00124807"/>
    <w:rsid w:val="00125A5B"/>
    <w:rsid w:val="00125E8B"/>
    <w:rsid w:val="00126CBA"/>
    <w:rsid w:val="00132F5B"/>
    <w:rsid w:val="00141225"/>
    <w:rsid w:val="00144ABE"/>
    <w:rsid w:val="001505BF"/>
    <w:rsid w:val="00160311"/>
    <w:rsid w:val="001620D3"/>
    <w:rsid w:val="00164223"/>
    <w:rsid w:val="00164B44"/>
    <w:rsid w:val="001731F9"/>
    <w:rsid w:val="00173A29"/>
    <w:rsid w:val="00177674"/>
    <w:rsid w:val="00177893"/>
    <w:rsid w:val="00181B9E"/>
    <w:rsid w:val="00184FA9"/>
    <w:rsid w:val="001870D8"/>
    <w:rsid w:val="00187371"/>
    <w:rsid w:val="0019117E"/>
    <w:rsid w:val="00192462"/>
    <w:rsid w:val="001933DD"/>
    <w:rsid w:val="001936BF"/>
    <w:rsid w:val="001949A5"/>
    <w:rsid w:val="00194C8E"/>
    <w:rsid w:val="001A368C"/>
    <w:rsid w:val="001A47E6"/>
    <w:rsid w:val="001A6BC1"/>
    <w:rsid w:val="001B55A8"/>
    <w:rsid w:val="001B6348"/>
    <w:rsid w:val="001B73EA"/>
    <w:rsid w:val="001D150E"/>
    <w:rsid w:val="001D23FC"/>
    <w:rsid w:val="001D3100"/>
    <w:rsid w:val="001D5DCA"/>
    <w:rsid w:val="001D764B"/>
    <w:rsid w:val="001E42FD"/>
    <w:rsid w:val="001F0983"/>
    <w:rsid w:val="001F2C95"/>
    <w:rsid w:val="001F31A7"/>
    <w:rsid w:val="00201433"/>
    <w:rsid w:val="0020384F"/>
    <w:rsid w:val="002039F1"/>
    <w:rsid w:val="00206887"/>
    <w:rsid w:val="00211F87"/>
    <w:rsid w:val="0021386B"/>
    <w:rsid w:val="00215096"/>
    <w:rsid w:val="00216AB9"/>
    <w:rsid w:val="00216B07"/>
    <w:rsid w:val="00222420"/>
    <w:rsid w:val="0023173B"/>
    <w:rsid w:val="002329BB"/>
    <w:rsid w:val="00241811"/>
    <w:rsid w:val="00241839"/>
    <w:rsid w:val="00245E40"/>
    <w:rsid w:val="00245FAD"/>
    <w:rsid w:val="00247297"/>
    <w:rsid w:val="00251F70"/>
    <w:rsid w:val="00261A47"/>
    <w:rsid w:val="00262007"/>
    <w:rsid w:val="002620D3"/>
    <w:rsid w:val="002758E3"/>
    <w:rsid w:val="00277219"/>
    <w:rsid w:val="00280881"/>
    <w:rsid w:val="00281449"/>
    <w:rsid w:val="002829E8"/>
    <w:rsid w:val="0028541E"/>
    <w:rsid w:val="0028608B"/>
    <w:rsid w:val="00286A31"/>
    <w:rsid w:val="00287604"/>
    <w:rsid w:val="00287CD7"/>
    <w:rsid w:val="00287DE7"/>
    <w:rsid w:val="0029074C"/>
    <w:rsid w:val="0029295F"/>
    <w:rsid w:val="002931F8"/>
    <w:rsid w:val="0029528D"/>
    <w:rsid w:val="00297C5C"/>
    <w:rsid w:val="002A0091"/>
    <w:rsid w:val="002A70B4"/>
    <w:rsid w:val="002A7D79"/>
    <w:rsid w:val="002B0506"/>
    <w:rsid w:val="002B106F"/>
    <w:rsid w:val="002B1B43"/>
    <w:rsid w:val="002B6A4B"/>
    <w:rsid w:val="002B6F35"/>
    <w:rsid w:val="002C24A0"/>
    <w:rsid w:val="002C255B"/>
    <w:rsid w:val="002C7E44"/>
    <w:rsid w:val="002D1909"/>
    <w:rsid w:val="002E1F48"/>
    <w:rsid w:val="002E5ABD"/>
    <w:rsid w:val="002F0E57"/>
    <w:rsid w:val="002F1201"/>
    <w:rsid w:val="002F3A6D"/>
    <w:rsid w:val="002F7333"/>
    <w:rsid w:val="00300329"/>
    <w:rsid w:val="00300A18"/>
    <w:rsid w:val="00301945"/>
    <w:rsid w:val="003020C4"/>
    <w:rsid w:val="003021E2"/>
    <w:rsid w:val="003036CC"/>
    <w:rsid w:val="003052EA"/>
    <w:rsid w:val="003055B1"/>
    <w:rsid w:val="00311ACD"/>
    <w:rsid w:val="00322792"/>
    <w:rsid w:val="00325A8C"/>
    <w:rsid w:val="003264D6"/>
    <w:rsid w:val="0033098E"/>
    <w:rsid w:val="00330EA9"/>
    <w:rsid w:val="00331383"/>
    <w:rsid w:val="003335D8"/>
    <w:rsid w:val="00336AF8"/>
    <w:rsid w:val="00337FF4"/>
    <w:rsid w:val="00345C2F"/>
    <w:rsid w:val="0034615A"/>
    <w:rsid w:val="00350724"/>
    <w:rsid w:val="003522FE"/>
    <w:rsid w:val="00361E08"/>
    <w:rsid w:val="003748B5"/>
    <w:rsid w:val="00374C35"/>
    <w:rsid w:val="0037733D"/>
    <w:rsid w:val="00380799"/>
    <w:rsid w:val="003854D3"/>
    <w:rsid w:val="00385D4B"/>
    <w:rsid w:val="003868BB"/>
    <w:rsid w:val="00397C6C"/>
    <w:rsid w:val="003A1C25"/>
    <w:rsid w:val="003A4546"/>
    <w:rsid w:val="003A5E61"/>
    <w:rsid w:val="003A7101"/>
    <w:rsid w:val="003B135C"/>
    <w:rsid w:val="003B224A"/>
    <w:rsid w:val="003B48E3"/>
    <w:rsid w:val="003B5E64"/>
    <w:rsid w:val="003C02C3"/>
    <w:rsid w:val="003C261C"/>
    <w:rsid w:val="003C348E"/>
    <w:rsid w:val="003C364D"/>
    <w:rsid w:val="003C43B8"/>
    <w:rsid w:val="003C5760"/>
    <w:rsid w:val="003C627B"/>
    <w:rsid w:val="003D5EB9"/>
    <w:rsid w:val="003E191B"/>
    <w:rsid w:val="003E73BB"/>
    <w:rsid w:val="003E7727"/>
    <w:rsid w:val="003F32C8"/>
    <w:rsid w:val="0040082D"/>
    <w:rsid w:val="00402A7C"/>
    <w:rsid w:val="00407BF8"/>
    <w:rsid w:val="0041533C"/>
    <w:rsid w:val="00423830"/>
    <w:rsid w:val="00427E64"/>
    <w:rsid w:val="00430C46"/>
    <w:rsid w:val="004330B0"/>
    <w:rsid w:val="00440705"/>
    <w:rsid w:val="00440F97"/>
    <w:rsid w:val="00443F0B"/>
    <w:rsid w:val="004455B7"/>
    <w:rsid w:val="0044593B"/>
    <w:rsid w:val="00446287"/>
    <w:rsid w:val="004463D2"/>
    <w:rsid w:val="0045002D"/>
    <w:rsid w:val="004532B4"/>
    <w:rsid w:val="00455181"/>
    <w:rsid w:val="00455F0E"/>
    <w:rsid w:val="00456FA5"/>
    <w:rsid w:val="0046484F"/>
    <w:rsid w:val="004658B0"/>
    <w:rsid w:val="00470DB6"/>
    <w:rsid w:val="004711E5"/>
    <w:rsid w:val="00473DA0"/>
    <w:rsid w:val="00474807"/>
    <w:rsid w:val="00477913"/>
    <w:rsid w:val="00477F2E"/>
    <w:rsid w:val="00483A28"/>
    <w:rsid w:val="00484CD0"/>
    <w:rsid w:val="0048537A"/>
    <w:rsid w:val="004871BA"/>
    <w:rsid w:val="00490A12"/>
    <w:rsid w:val="00491AA6"/>
    <w:rsid w:val="00496D52"/>
    <w:rsid w:val="00497414"/>
    <w:rsid w:val="00497D12"/>
    <w:rsid w:val="004A08B6"/>
    <w:rsid w:val="004A34F8"/>
    <w:rsid w:val="004A7E3D"/>
    <w:rsid w:val="004B336A"/>
    <w:rsid w:val="004B36CD"/>
    <w:rsid w:val="004B6747"/>
    <w:rsid w:val="004C56CC"/>
    <w:rsid w:val="004C6D59"/>
    <w:rsid w:val="004C7482"/>
    <w:rsid w:val="004D150A"/>
    <w:rsid w:val="004D1D55"/>
    <w:rsid w:val="004D1E3F"/>
    <w:rsid w:val="004D304B"/>
    <w:rsid w:val="004E3EFC"/>
    <w:rsid w:val="004E468B"/>
    <w:rsid w:val="004F03AC"/>
    <w:rsid w:val="004F2077"/>
    <w:rsid w:val="004F3C06"/>
    <w:rsid w:val="004F4CA1"/>
    <w:rsid w:val="004F5B6D"/>
    <w:rsid w:val="004F6712"/>
    <w:rsid w:val="00501610"/>
    <w:rsid w:val="005016DF"/>
    <w:rsid w:val="00504837"/>
    <w:rsid w:val="005063B6"/>
    <w:rsid w:val="0050644B"/>
    <w:rsid w:val="005137CB"/>
    <w:rsid w:val="00513874"/>
    <w:rsid w:val="00514F98"/>
    <w:rsid w:val="00527976"/>
    <w:rsid w:val="005322AC"/>
    <w:rsid w:val="005326E8"/>
    <w:rsid w:val="00533EEA"/>
    <w:rsid w:val="00541DC3"/>
    <w:rsid w:val="00541E3C"/>
    <w:rsid w:val="0054384C"/>
    <w:rsid w:val="00543890"/>
    <w:rsid w:val="005503AD"/>
    <w:rsid w:val="00550A76"/>
    <w:rsid w:val="00552F77"/>
    <w:rsid w:val="005564CF"/>
    <w:rsid w:val="005576F2"/>
    <w:rsid w:val="005600C7"/>
    <w:rsid w:val="00560663"/>
    <w:rsid w:val="0056758B"/>
    <w:rsid w:val="00570B45"/>
    <w:rsid w:val="0057138F"/>
    <w:rsid w:val="00571B5A"/>
    <w:rsid w:val="00571DE2"/>
    <w:rsid w:val="00573A43"/>
    <w:rsid w:val="0057421A"/>
    <w:rsid w:val="00574A4F"/>
    <w:rsid w:val="005751D9"/>
    <w:rsid w:val="00582BE0"/>
    <w:rsid w:val="0058473B"/>
    <w:rsid w:val="00586823"/>
    <w:rsid w:val="00587A6A"/>
    <w:rsid w:val="00592B99"/>
    <w:rsid w:val="00592FCD"/>
    <w:rsid w:val="005965A9"/>
    <w:rsid w:val="005A1BA3"/>
    <w:rsid w:val="005A28AD"/>
    <w:rsid w:val="005C3CF3"/>
    <w:rsid w:val="005C79D1"/>
    <w:rsid w:val="005C7B0C"/>
    <w:rsid w:val="005D4F29"/>
    <w:rsid w:val="005E19E5"/>
    <w:rsid w:val="005E3D0E"/>
    <w:rsid w:val="005E46A8"/>
    <w:rsid w:val="005E6194"/>
    <w:rsid w:val="005F0CC3"/>
    <w:rsid w:val="005F3DEE"/>
    <w:rsid w:val="00602354"/>
    <w:rsid w:val="00603EE6"/>
    <w:rsid w:val="00604144"/>
    <w:rsid w:val="006052BD"/>
    <w:rsid w:val="00607C49"/>
    <w:rsid w:val="00613A8F"/>
    <w:rsid w:val="006163A1"/>
    <w:rsid w:val="00617826"/>
    <w:rsid w:val="00620258"/>
    <w:rsid w:val="00621155"/>
    <w:rsid w:val="00622C15"/>
    <w:rsid w:val="00622FE1"/>
    <w:rsid w:val="00626F27"/>
    <w:rsid w:val="00627F4E"/>
    <w:rsid w:val="006318CA"/>
    <w:rsid w:val="0063249E"/>
    <w:rsid w:val="00634CAE"/>
    <w:rsid w:val="00635228"/>
    <w:rsid w:val="00636212"/>
    <w:rsid w:val="006468CF"/>
    <w:rsid w:val="006506C3"/>
    <w:rsid w:val="00652AAE"/>
    <w:rsid w:val="006551B2"/>
    <w:rsid w:val="00663F16"/>
    <w:rsid w:val="00672047"/>
    <w:rsid w:val="0067628D"/>
    <w:rsid w:val="00676A7B"/>
    <w:rsid w:val="00682BF4"/>
    <w:rsid w:val="006839FD"/>
    <w:rsid w:val="00686347"/>
    <w:rsid w:val="00686EBD"/>
    <w:rsid w:val="006872EC"/>
    <w:rsid w:val="00690679"/>
    <w:rsid w:val="00695874"/>
    <w:rsid w:val="0069779D"/>
    <w:rsid w:val="006A2089"/>
    <w:rsid w:val="006A5DE7"/>
    <w:rsid w:val="006B04A6"/>
    <w:rsid w:val="006B2C2B"/>
    <w:rsid w:val="006B2E3B"/>
    <w:rsid w:val="006B3E03"/>
    <w:rsid w:val="006B68F7"/>
    <w:rsid w:val="006C0612"/>
    <w:rsid w:val="006C303D"/>
    <w:rsid w:val="006C3A6E"/>
    <w:rsid w:val="006D2955"/>
    <w:rsid w:val="006D2EBC"/>
    <w:rsid w:val="006D3074"/>
    <w:rsid w:val="006D4251"/>
    <w:rsid w:val="006D6062"/>
    <w:rsid w:val="006E42F3"/>
    <w:rsid w:val="006E51D1"/>
    <w:rsid w:val="006E6A52"/>
    <w:rsid w:val="006E7EE3"/>
    <w:rsid w:val="006F0A98"/>
    <w:rsid w:val="006F523D"/>
    <w:rsid w:val="006F57AA"/>
    <w:rsid w:val="007009C8"/>
    <w:rsid w:val="00700D65"/>
    <w:rsid w:val="00711F95"/>
    <w:rsid w:val="00713D4C"/>
    <w:rsid w:val="00722EAA"/>
    <w:rsid w:val="00722F19"/>
    <w:rsid w:val="00724D5D"/>
    <w:rsid w:val="007301FB"/>
    <w:rsid w:val="00730459"/>
    <w:rsid w:val="00733545"/>
    <w:rsid w:val="00733FC5"/>
    <w:rsid w:val="00735847"/>
    <w:rsid w:val="007479D8"/>
    <w:rsid w:val="00747CF5"/>
    <w:rsid w:val="0075402A"/>
    <w:rsid w:val="00764DB4"/>
    <w:rsid w:val="0077254E"/>
    <w:rsid w:val="00776D5B"/>
    <w:rsid w:val="00777588"/>
    <w:rsid w:val="0078396A"/>
    <w:rsid w:val="00785F85"/>
    <w:rsid w:val="00787F37"/>
    <w:rsid w:val="0079169E"/>
    <w:rsid w:val="00792768"/>
    <w:rsid w:val="007960D7"/>
    <w:rsid w:val="00796585"/>
    <w:rsid w:val="00797064"/>
    <w:rsid w:val="007A2009"/>
    <w:rsid w:val="007A2427"/>
    <w:rsid w:val="007A3484"/>
    <w:rsid w:val="007A3970"/>
    <w:rsid w:val="007A5DD2"/>
    <w:rsid w:val="007B17F5"/>
    <w:rsid w:val="007B191D"/>
    <w:rsid w:val="007B288B"/>
    <w:rsid w:val="007C5D7A"/>
    <w:rsid w:val="007D1F79"/>
    <w:rsid w:val="007D580B"/>
    <w:rsid w:val="007E74EA"/>
    <w:rsid w:val="007E79E8"/>
    <w:rsid w:val="007F13CB"/>
    <w:rsid w:val="007F177F"/>
    <w:rsid w:val="007F61AC"/>
    <w:rsid w:val="007F786F"/>
    <w:rsid w:val="007F7B04"/>
    <w:rsid w:val="0080155E"/>
    <w:rsid w:val="0080221B"/>
    <w:rsid w:val="00802A59"/>
    <w:rsid w:val="00804172"/>
    <w:rsid w:val="008053D5"/>
    <w:rsid w:val="008124CB"/>
    <w:rsid w:val="008136C8"/>
    <w:rsid w:val="00814562"/>
    <w:rsid w:val="0082185B"/>
    <w:rsid w:val="00821B2E"/>
    <w:rsid w:val="00822B3A"/>
    <w:rsid w:val="008233A8"/>
    <w:rsid w:val="00823434"/>
    <w:rsid w:val="00830F7F"/>
    <w:rsid w:val="00831573"/>
    <w:rsid w:val="0083612C"/>
    <w:rsid w:val="008361E0"/>
    <w:rsid w:val="00837093"/>
    <w:rsid w:val="00837964"/>
    <w:rsid w:val="0084500D"/>
    <w:rsid w:val="00845E37"/>
    <w:rsid w:val="00860AEC"/>
    <w:rsid w:val="00862765"/>
    <w:rsid w:val="008735AA"/>
    <w:rsid w:val="00874233"/>
    <w:rsid w:val="008774E3"/>
    <w:rsid w:val="00880779"/>
    <w:rsid w:val="00883862"/>
    <w:rsid w:val="00883E2A"/>
    <w:rsid w:val="00885FFA"/>
    <w:rsid w:val="00886E9E"/>
    <w:rsid w:val="00887CA0"/>
    <w:rsid w:val="00890314"/>
    <w:rsid w:val="008919C5"/>
    <w:rsid w:val="00891CB6"/>
    <w:rsid w:val="008A0B41"/>
    <w:rsid w:val="008B26E4"/>
    <w:rsid w:val="008B4006"/>
    <w:rsid w:val="008C09BD"/>
    <w:rsid w:val="008C317E"/>
    <w:rsid w:val="008D05D6"/>
    <w:rsid w:val="008D1BAD"/>
    <w:rsid w:val="008D1D2C"/>
    <w:rsid w:val="008D509F"/>
    <w:rsid w:val="008E2D54"/>
    <w:rsid w:val="008E4B50"/>
    <w:rsid w:val="008E4D87"/>
    <w:rsid w:val="008E68F0"/>
    <w:rsid w:val="008F040E"/>
    <w:rsid w:val="008F193D"/>
    <w:rsid w:val="008F77E0"/>
    <w:rsid w:val="00901CAB"/>
    <w:rsid w:val="00903D4D"/>
    <w:rsid w:val="00904BDF"/>
    <w:rsid w:val="00907E20"/>
    <w:rsid w:val="0091129F"/>
    <w:rsid w:val="00915B20"/>
    <w:rsid w:val="009201DD"/>
    <w:rsid w:val="00921835"/>
    <w:rsid w:val="00921B69"/>
    <w:rsid w:val="009268E6"/>
    <w:rsid w:val="00931FC7"/>
    <w:rsid w:val="00935609"/>
    <w:rsid w:val="00937AEF"/>
    <w:rsid w:val="00940DE8"/>
    <w:rsid w:val="00947C72"/>
    <w:rsid w:val="00951466"/>
    <w:rsid w:val="0095759F"/>
    <w:rsid w:val="00962C25"/>
    <w:rsid w:val="0096313A"/>
    <w:rsid w:val="0096370B"/>
    <w:rsid w:val="00964F2D"/>
    <w:rsid w:val="00965560"/>
    <w:rsid w:val="00970307"/>
    <w:rsid w:val="0097585B"/>
    <w:rsid w:val="00976442"/>
    <w:rsid w:val="00983F0A"/>
    <w:rsid w:val="009850F3"/>
    <w:rsid w:val="0098540B"/>
    <w:rsid w:val="00985D41"/>
    <w:rsid w:val="00987101"/>
    <w:rsid w:val="0098740B"/>
    <w:rsid w:val="009906AB"/>
    <w:rsid w:val="00993A6F"/>
    <w:rsid w:val="009A1730"/>
    <w:rsid w:val="009B2D43"/>
    <w:rsid w:val="009B4213"/>
    <w:rsid w:val="009C11A2"/>
    <w:rsid w:val="009C32B3"/>
    <w:rsid w:val="009C65F5"/>
    <w:rsid w:val="009C756F"/>
    <w:rsid w:val="009D7AA8"/>
    <w:rsid w:val="009E1034"/>
    <w:rsid w:val="009E1127"/>
    <w:rsid w:val="009E1620"/>
    <w:rsid w:val="009E2177"/>
    <w:rsid w:val="009E2A41"/>
    <w:rsid w:val="009F0763"/>
    <w:rsid w:val="009F0AFB"/>
    <w:rsid w:val="009F0F17"/>
    <w:rsid w:val="009F2905"/>
    <w:rsid w:val="009F631A"/>
    <w:rsid w:val="009F6C45"/>
    <w:rsid w:val="00A0089C"/>
    <w:rsid w:val="00A0098C"/>
    <w:rsid w:val="00A00E9A"/>
    <w:rsid w:val="00A04481"/>
    <w:rsid w:val="00A0635D"/>
    <w:rsid w:val="00A07825"/>
    <w:rsid w:val="00A17DE4"/>
    <w:rsid w:val="00A30AAA"/>
    <w:rsid w:val="00A3653C"/>
    <w:rsid w:val="00A37E09"/>
    <w:rsid w:val="00A4010F"/>
    <w:rsid w:val="00A402F7"/>
    <w:rsid w:val="00A40404"/>
    <w:rsid w:val="00A40608"/>
    <w:rsid w:val="00A40A94"/>
    <w:rsid w:val="00A42A65"/>
    <w:rsid w:val="00A43004"/>
    <w:rsid w:val="00A44F7F"/>
    <w:rsid w:val="00A457B2"/>
    <w:rsid w:val="00A468EB"/>
    <w:rsid w:val="00A54A5B"/>
    <w:rsid w:val="00A5641A"/>
    <w:rsid w:val="00A56D98"/>
    <w:rsid w:val="00A57658"/>
    <w:rsid w:val="00A60FC5"/>
    <w:rsid w:val="00A620AE"/>
    <w:rsid w:val="00A6395D"/>
    <w:rsid w:val="00A76BDB"/>
    <w:rsid w:val="00A81D5A"/>
    <w:rsid w:val="00A8333E"/>
    <w:rsid w:val="00A839D2"/>
    <w:rsid w:val="00A9034C"/>
    <w:rsid w:val="00A92A60"/>
    <w:rsid w:val="00A95729"/>
    <w:rsid w:val="00A95A6F"/>
    <w:rsid w:val="00AA01E6"/>
    <w:rsid w:val="00AA0F3A"/>
    <w:rsid w:val="00AA41AC"/>
    <w:rsid w:val="00AB4300"/>
    <w:rsid w:val="00AB450E"/>
    <w:rsid w:val="00AC2FE3"/>
    <w:rsid w:val="00AC6A23"/>
    <w:rsid w:val="00AD2A23"/>
    <w:rsid w:val="00AD365C"/>
    <w:rsid w:val="00AD4A3B"/>
    <w:rsid w:val="00AD4EB0"/>
    <w:rsid w:val="00AD6FD3"/>
    <w:rsid w:val="00AD7533"/>
    <w:rsid w:val="00AE0DE6"/>
    <w:rsid w:val="00AE58FB"/>
    <w:rsid w:val="00AE69A8"/>
    <w:rsid w:val="00AE6F81"/>
    <w:rsid w:val="00AF4162"/>
    <w:rsid w:val="00AF46CC"/>
    <w:rsid w:val="00B0142B"/>
    <w:rsid w:val="00B01448"/>
    <w:rsid w:val="00B02D28"/>
    <w:rsid w:val="00B03069"/>
    <w:rsid w:val="00B1155E"/>
    <w:rsid w:val="00B16117"/>
    <w:rsid w:val="00B177D5"/>
    <w:rsid w:val="00B24441"/>
    <w:rsid w:val="00B261CC"/>
    <w:rsid w:val="00B32294"/>
    <w:rsid w:val="00B32DE1"/>
    <w:rsid w:val="00B34758"/>
    <w:rsid w:val="00B34E9A"/>
    <w:rsid w:val="00B409F7"/>
    <w:rsid w:val="00B40D2B"/>
    <w:rsid w:val="00B41E0B"/>
    <w:rsid w:val="00B42184"/>
    <w:rsid w:val="00B44153"/>
    <w:rsid w:val="00B44208"/>
    <w:rsid w:val="00B455AD"/>
    <w:rsid w:val="00B4672B"/>
    <w:rsid w:val="00B47DB0"/>
    <w:rsid w:val="00B5094F"/>
    <w:rsid w:val="00B50B8D"/>
    <w:rsid w:val="00B51E89"/>
    <w:rsid w:val="00B51F7F"/>
    <w:rsid w:val="00B52432"/>
    <w:rsid w:val="00B530BE"/>
    <w:rsid w:val="00B54AEF"/>
    <w:rsid w:val="00B55882"/>
    <w:rsid w:val="00B571F4"/>
    <w:rsid w:val="00B65659"/>
    <w:rsid w:val="00B74DB2"/>
    <w:rsid w:val="00B75E11"/>
    <w:rsid w:val="00B7736A"/>
    <w:rsid w:val="00B77389"/>
    <w:rsid w:val="00B821B9"/>
    <w:rsid w:val="00B916F1"/>
    <w:rsid w:val="00B97CA5"/>
    <w:rsid w:val="00BA3521"/>
    <w:rsid w:val="00BB0F70"/>
    <w:rsid w:val="00BB0F97"/>
    <w:rsid w:val="00BB121E"/>
    <w:rsid w:val="00BB2DE5"/>
    <w:rsid w:val="00BC4CB5"/>
    <w:rsid w:val="00BC5756"/>
    <w:rsid w:val="00BC690C"/>
    <w:rsid w:val="00BD27E2"/>
    <w:rsid w:val="00BD6379"/>
    <w:rsid w:val="00BE1497"/>
    <w:rsid w:val="00BE3597"/>
    <w:rsid w:val="00BE7625"/>
    <w:rsid w:val="00BF175E"/>
    <w:rsid w:val="00BF4E87"/>
    <w:rsid w:val="00BF7327"/>
    <w:rsid w:val="00BF7E3B"/>
    <w:rsid w:val="00C00229"/>
    <w:rsid w:val="00C007DE"/>
    <w:rsid w:val="00C02714"/>
    <w:rsid w:val="00C0309F"/>
    <w:rsid w:val="00C03346"/>
    <w:rsid w:val="00C04C08"/>
    <w:rsid w:val="00C04FB6"/>
    <w:rsid w:val="00C10353"/>
    <w:rsid w:val="00C13568"/>
    <w:rsid w:val="00C1447D"/>
    <w:rsid w:val="00C171F9"/>
    <w:rsid w:val="00C2071B"/>
    <w:rsid w:val="00C26BD3"/>
    <w:rsid w:val="00C307D5"/>
    <w:rsid w:val="00C41863"/>
    <w:rsid w:val="00C431DA"/>
    <w:rsid w:val="00C43E50"/>
    <w:rsid w:val="00C45AFF"/>
    <w:rsid w:val="00C56869"/>
    <w:rsid w:val="00C61894"/>
    <w:rsid w:val="00C620B8"/>
    <w:rsid w:val="00C62922"/>
    <w:rsid w:val="00C643BB"/>
    <w:rsid w:val="00C66844"/>
    <w:rsid w:val="00C675D8"/>
    <w:rsid w:val="00C77411"/>
    <w:rsid w:val="00C82018"/>
    <w:rsid w:val="00C83F79"/>
    <w:rsid w:val="00C85060"/>
    <w:rsid w:val="00C857D1"/>
    <w:rsid w:val="00C939F3"/>
    <w:rsid w:val="00C94C2B"/>
    <w:rsid w:val="00CA36ED"/>
    <w:rsid w:val="00CA46D8"/>
    <w:rsid w:val="00CA55B3"/>
    <w:rsid w:val="00CA5ABA"/>
    <w:rsid w:val="00CA7D87"/>
    <w:rsid w:val="00CA7DC6"/>
    <w:rsid w:val="00CB3A1B"/>
    <w:rsid w:val="00CB6276"/>
    <w:rsid w:val="00CB6310"/>
    <w:rsid w:val="00CC10A9"/>
    <w:rsid w:val="00CC2BF5"/>
    <w:rsid w:val="00CC379B"/>
    <w:rsid w:val="00CC6219"/>
    <w:rsid w:val="00CC6615"/>
    <w:rsid w:val="00CC74F5"/>
    <w:rsid w:val="00CD090F"/>
    <w:rsid w:val="00CD3E7E"/>
    <w:rsid w:val="00CD6CA1"/>
    <w:rsid w:val="00CE563D"/>
    <w:rsid w:val="00CE5772"/>
    <w:rsid w:val="00CF0A5C"/>
    <w:rsid w:val="00CF5082"/>
    <w:rsid w:val="00CF7FC2"/>
    <w:rsid w:val="00D00460"/>
    <w:rsid w:val="00D04B2C"/>
    <w:rsid w:val="00D11333"/>
    <w:rsid w:val="00D14060"/>
    <w:rsid w:val="00D14644"/>
    <w:rsid w:val="00D21C18"/>
    <w:rsid w:val="00D23F29"/>
    <w:rsid w:val="00D26A83"/>
    <w:rsid w:val="00D33929"/>
    <w:rsid w:val="00D36D9E"/>
    <w:rsid w:val="00D3710A"/>
    <w:rsid w:val="00D3718A"/>
    <w:rsid w:val="00D3773C"/>
    <w:rsid w:val="00D45864"/>
    <w:rsid w:val="00D5503B"/>
    <w:rsid w:val="00D55BAE"/>
    <w:rsid w:val="00D602E4"/>
    <w:rsid w:val="00D62F8D"/>
    <w:rsid w:val="00D64E07"/>
    <w:rsid w:val="00D74557"/>
    <w:rsid w:val="00D85816"/>
    <w:rsid w:val="00D85BB1"/>
    <w:rsid w:val="00D93096"/>
    <w:rsid w:val="00D93C9B"/>
    <w:rsid w:val="00DA2233"/>
    <w:rsid w:val="00DA4F2D"/>
    <w:rsid w:val="00DA5D2D"/>
    <w:rsid w:val="00DA5E16"/>
    <w:rsid w:val="00DA7969"/>
    <w:rsid w:val="00DB3C24"/>
    <w:rsid w:val="00DB42D4"/>
    <w:rsid w:val="00DB56B6"/>
    <w:rsid w:val="00DB6A75"/>
    <w:rsid w:val="00DC0EBD"/>
    <w:rsid w:val="00DC11DA"/>
    <w:rsid w:val="00DC5419"/>
    <w:rsid w:val="00DC556C"/>
    <w:rsid w:val="00DC57C5"/>
    <w:rsid w:val="00DE0989"/>
    <w:rsid w:val="00DE0D1D"/>
    <w:rsid w:val="00DE6782"/>
    <w:rsid w:val="00DE7810"/>
    <w:rsid w:val="00DF335B"/>
    <w:rsid w:val="00DF5D30"/>
    <w:rsid w:val="00E01AE8"/>
    <w:rsid w:val="00E04309"/>
    <w:rsid w:val="00E07802"/>
    <w:rsid w:val="00E12C55"/>
    <w:rsid w:val="00E1501B"/>
    <w:rsid w:val="00E1667D"/>
    <w:rsid w:val="00E17795"/>
    <w:rsid w:val="00E20EA2"/>
    <w:rsid w:val="00E21CB8"/>
    <w:rsid w:val="00E26A6D"/>
    <w:rsid w:val="00E26BE4"/>
    <w:rsid w:val="00E27618"/>
    <w:rsid w:val="00E301D8"/>
    <w:rsid w:val="00E3415E"/>
    <w:rsid w:val="00E3566E"/>
    <w:rsid w:val="00E363FA"/>
    <w:rsid w:val="00E36921"/>
    <w:rsid w:val="00E375B4"/>
    <w:rsid w:val="00E37B88"/>
    <w:rsid w:val="00E41EA1"/>
    <w:rsid w:val="00E43ECB"/>
    <w:rsid w:val="00E47364"/>
    <w:rsid w:val="00E53E19"/>
    <w:rsid w:val="00E625E8"/>
    <w:rsid w:val="00E63B54"/>
    <w:rsid w:val="00E653AF"/>
    <w:rsid w:val="00E7078F"/>
    <w:rsid w:val="00E71817"/>
    <w:rsid w:val="00E742E7"/>
    <w:rsid w:val="00E83D11"/>
    <w:rsid w:val="00E844E4"/>
    <w:rsid w:val="00E84761"/>
    <w:rsid w:val="00E92A6D"/>
    <w:rsid w:val="00E94273"/>
    <w:rsid w:val="00E94299"/>
    <w:rsid w:val="00EA0D22"/>
    <w:rsid w:val="00EA3578"/>
    <w:rsid w:val="00EA5000"/>
    <w:rsid w:val="00EA53A4"/>
    <w:rsid w:val="00EA5E40"/>
    <w:rsid w:val="00EA76EA"/>
    <w:rsid w:val="00EB3189"/>
    <w:rsid w:val="00EB48C1"/>
    <w:rsid w:val="00EB6097"/>
    <w:rsid w:val="00EC0F94"/>
    <w:rsid w:val="00EC4807"/>
    <w:rsid w:val="00EC4A4D"/>
    <w:rsid w:val="00EC4A65"/>
    <w:rsid w:val="00EC5904"/>
    <w:rsid w:val="00EC65CA"/>
    <w:rsid w:val="00ED1F91"/>
    <w:rsid w:val="00ED2778"/>
    <w:rsid w:val="00ED2ADE"/>
    <w:rsid w:val="00ED3C67"/>
    <w:rsid w:val="00ED56FE"/>
    <w:rsid w:val="00ED5BC1"/>
    <w:rsid w:val="00EE2C85"/>
    <w:rsid w:val="00EE36C2"/>
    <w:rsid w:val="00EF2EC6"/>
    <w:rsid w:val="00EF4393"/>
    <w:rsid w:val="00EF656E"/>
    <w:rsid w:val="00F00686"/>
    <w:rsid w:val="00F0108C"/>
    <w:rsid w:val="00F01F20"/>
    <w:rsid w:val="00F03A31"/>
    <w:rsid w:val="00F0485F"/>
    <w:rsid w:val="00F12B48"/>
    <w:rsid w:val="00F1331C"/>
    <w:rsid w:val="00F155AF"/>
    <w:rsid w:val="00F22A32"/>
    <w:rsid w:val="00F256D0"/>
    <w:rsid w:val="00F3286F"/>
    <w:rsid w:val="00F358B4"/>
    <w:rsid w:val="00F36AF0"/>
    <w:rsid w:val="00F429AF"/>
    <w:rsid w:val="00F43336"/>
    <w:rsid w:val="00F5603C"/>
    <w:rsid w:val="00F64460"/>
    <w:rsid w:val="00F751C1"/>
    <w:rsid w:val="00FA3591"/>
    <w:rsid w:val="00FB45E2"/>
    <w:rsid w:val="00FB5DA0"/>
    <w:rsid w:val="00FD1C3D"/>
    <w:rsid w:val="00FD2178"/>
    <w:rsid w:val="00FE2E47"/>
    <w:rsid w:val="00FE5C98"/>
    <w:rsid w:val="00FE6E20"/>
    <w:rsid w:val="00FF412A"/>
    <w:rsid w:val="00FF4137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CEF0"/>
  <w15:docId w15:val="{6F564748-E78A-41FA-8999-354736DE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BC1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ED5BC1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D5BC1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56869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B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5B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ED5BC1"/>
    <w:rPr>
      <w:color w:val="0000FF"/>
      <w:u w:val="single"/>
    </w:rPr>
  </w:style>
  <w:style w:type="paragraph" w:styleId="a4">
    <w:name w:val="Body Text Indent"/>
    <w:basedOn w:val="a"/>
    <w:link w:val="a5"/>
    <w:rsid w:val="00FE2E47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21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1"/>
    <w:qFormat/>
    <w:rsid w:val="0092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297C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297C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8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5D4B"/>
  </w:style>
  <w:style w:type="character" w:customStyle="1" w:styleId="70">
    <w:name w:val="Заголовок 7 Знак"/>
    <w:basedOn w:val="a0"/>
    <w:link w:val="7"/>
    <w:uiPriority w:val="99"/>
    <w:rsid w:val="00C56869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0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C56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e"/>
    <w:uiPriority w:val="99"/>
    <w:rsid w:val="00C56869"/>
    <w:pPr>
      <w:jc w:val="center"/>
    </w:pPr>
    <w:rPr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rsid w:val="00C56869"/>
  </w:style>
  <w:style w:type="character" w:customStyle="1" w:styleId="16">
    <w:name w:val="Текст примечания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rsid w:val="00C56869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rsid w:val="00C56869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rsid w:val="00C56869"/>
    <w:rPr>
      <w:rFonts w:cs="Times New Roman"/>
    </w:rPr>
  </w:style>
  <w:style w:type="paragraph" w:styleId="19">
    <w:name w:val="toc 1"/>
    <w:basedOn w:val="a"/>
    <w:next w:val="a"/>
    <w:autoRedefine/>
    <w:uiPriority w:val="99"/>
    <w:semiHidden/>
    <w:rsid w:val="00C56869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styleId="af7">
    <w:name w:val="Subtitle"/>
    <w:basedOn w:val="a"/>
    <w:next w:val="a"/>
    <w:link w:val="af8"/>
    <w:qFormat/>
    <w:rsid w:val="00C568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rsid w:val="00C56869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List Paragraph"/>
    <w:basedOn w:val="a"/>
    <w:uiPriority w:val="99"/>
    <w:qFormat/>
    <w:rsid w:val="00C568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C56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3A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a">
    <w:name w:val="Strong"/>
    <w:uiPriority w:val="22"/>
    <w:qFormat/>
    <w:rsid w:val="00483A28"/>
    <w:rPr>
      <w:b/>
      <w:bCs/>
    </w:rPr>
  </w:style>
  <w:style w:type="paragraph" w:styleId="3">
    <w:name w:val="Body Text 3"/>
    <w:basedOn w:val="a"/>
    <w:link w:val="30"/>
    <w:uiPriority w:val="99"/>
    <w:unhideWhenUsed/>
    <w:rsid w:val="00286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86A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Subtle Reference"/>
    <w:basedOn w:val="a0"/>
    <w:uiPriority w:val="31"/>
    <w:qFormat/>
    <w:rsid w:val="00114958"/>
    <w:rPr>
      <w:smallCaps/>
      <w:color w:val="C0504D" w:themeColor="accent2"/>
      <w:u w:val="single"/>
    </w:rPr>
  </w:style>
  <w:style w:type="paragraph" w:styleId="afc">
    <w:name w:val="Revision"/>
    <w:hidden/>
    <w:uiPriority w:val="99"/>
    <w:semiHidden/>
    <w:rsid w:val="00D9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0"/>
    <w:uiPriority w:val="99"/>
    <w:semiHidden/>
    <w:unhideWhenUsed/>
    <w:rsid w:val="00B530BE"/>
    <w:rPr>
      <w:color w:val="800080"/>
      <w:u w:val="single"/>
    </w:rPr>
  </w:style>
  <w:style w:type="paragraph" w:customStyle="1" w:styleId="xl66">
    <w:name w:val="xl66"/>
    <w:basedOn w:val="a"/>
    <w:rsid w:val="00B530BE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0">
    <w:name w:val="xl70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B530B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rsid w:val="00B530BE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4">
    <w:name w:val="xl74"/>
    <w:basedOn w:val="a"/>
    <w:rsid w:val="00B530B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B530BE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4">
    <w:name w:val="xl84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530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B530BE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B530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B530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B530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B530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B530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B530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B530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B530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B530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B530B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B530B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B530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B530B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B530B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2">
    <w:name w:val="xl122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B530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B530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5">
    <w:name w:val="xl125"/>
    <w:basedOn w:val="a"/>
    <w:rsid w:val="00B530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6">
    <w:name w:val="xl126"/>
    <w:basedOn w:val="a"/>
    <w:rsid w:val="00B530B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7">
    <w:name w:val="xl127"/>
    <w:basedOn w:val="a"/>
    <w:rsid w:val="00B530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8">
    <w:name w:val="xl128"/>
    <w:basedOn w:val="a"/>
    <w:rsid w:val="00B530B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29">
    <w:name w:val="xl129"/>
    <w:basedOn w:val="a"/>
    <w:rsid w:val="00B530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B530B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1">
    <w:name w:val="xl131"/>
    <w:basedOn w:val="a"/>
    <w:rsid w:val="00B530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B530B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3">
    <w:name w:val="xl133"/>
    <w:basedOn w:val="a"/>
    <w:rsid w:val="00B530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C26BD3"/>
  </w:style>
  <w:style w:type="table" w:customStyle="1" w:styleId="1a">
    <w:name w:val="Сетка таблицы1"/>
    <w:basedOn w:val="a1"/>
    <w:next w:val="a9"/>
    <w:uiPriority w:val="59"/>
    <w:rsid w:val="00C2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C2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5BC4-0057-4817-9294-5F96403B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9582</Words>
  <Characters>54622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А1</cp:lastModifiedBy>
  <cp:revision>12</cp:revision>
  <cp:lastPrinted>2024-05-15T06:09:00Z</cp:lastPrinted>
  <dcterms:created xsi:type="dcterms:W3CDTF">2024-05-12T16:23:00Z</dcterms:created>
  <dcterms:modified xsi:type="dcterms:W3CDTF">2024-05-15T06:10:00Z</dcterms:modified>
</cp:coreProperties>
</file>