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6" w:rsidRDefault="002F03F6" w:rsidP="00D12219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3458" w:rsidRPr="008A3458" w:rsidRDefault="00430ECF" w:rsidP="00D12219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1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3458"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3458" w:rsidRPr="008A3458" w:rsidRDefault="00430ECF" w:rsidP="00430ECF">
      <w:pPr>
        <w:widowControl w:val="0"/>
        <w:tabs>
          <w:tab w:val="left" w:pos="7065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A3458"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</w:t>
      </w:r>
      <w:r w:rsid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A3458" w:rsidRPr="008A3458" w:rsidRDefault="008A3458" w:rsidP="00D12219">
      <w:pPr>
        <w:widowControl w:val="0"/>
        <w:tabs>
          <w:tab w:val="left" w:pos="6105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Алдаркинский</w:t>
      </w:r>
      <w:proofErr w:type="spellEnd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A3458" w:rsidRPr="008A3458" w:rsidRDefault="008A3458" w:rsidP="00B1669A">
      <w:pPr>
        <w:widowControl w:val="0"/>
        <w:tabs>
          <w:tab w:val="left" w:pos="720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46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3458" w:rsidRPr="008A3458" w:rsidRDefault="008A3458" w:rsidP="00786F01">
      <w:pPr>
        <w:widowControl w:val="0"/>
        <w:tabs>
          <w:tab w:val="left" w:pos="720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  <w:r w:rsidR="0078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8A3458" w:rsidRPr="008A3458" w:rsidRDefault="006B332F" w:rsidP="00E221C3">
      <w:pPr>
        <w:widowControl w:val="0"/>
        <w:tabs>
          <w:tab w:val="left" w:pos="783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3458" w:rsidRDefault="00B1669A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B1669A" w:rsidRPr="00F61DA7" w:rsidRDefault="00B1669A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58" w:rsidRPr="008A3458" w:rsidRDefault="006B332F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</w:p>
    <w:p w:rsidR="008A3458" w:rsidRPr="008A3458" w:rsidRDefault="008A3458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бюджета</w:t>
      </w: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354E" w:rsidRPr="008A3458" w:rsidRDefault="008A3458" w:rsidP="00B1669A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</w:t>
      </w:r>
      <w:r w:rsidR="00D01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ркинский</w:t>
      </w:r>
      <w:proofErr w:type="spellEnd"/>
      <w:r w:rsidR="00D0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за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E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на основании Федерального закона от 06.10.2003 г. № 131 – ФЗ «Об общих принципах организации местного самоуправления в Российской Федерации»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F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4558040,03</w:t>
      </w:r>
      <w:r w:rsidR="004F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в сумме 4409354,05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7C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превышением доходов</w:t>
      </w:r>
      <w:r w:rsidR="00B8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расходами</w:t>
      </w:r>
      <w:r w:rsidR="005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E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148685,98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с показателями по</w:t>
      </w:r>
      <w:proofErr w:type="gram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бюджета  муниципального образования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кодам классификации доходов бюджетов согласно приложению № 1;</w:t>
      </w:r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расходов бюджета муниципального образования </w:t>
      </w:r>
      <w:proofErr w:type="spellStart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разделам и подразделам функциональной к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лассификации за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7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C765CF" w:rsidRPr="00BA5379" w:rsidRDefault="00430ECF" w:rsidP="00430ECF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Алдаркинского</w:t>
      </w:r>
      <w:proofErr w:type="spellEnd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</w:t>
      </w:r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proofErr w:type="gramEnd"/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 разделам, подразделам, целевым статьям и видам расходов классификации расходов бюджетов </w:t>
      </w:r>
      <w:r w:rsidR="00C765CF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 3;</w:t>
      </w:r>
    </w:p>
    <w:p w:rsidR="007560C9" w:rsidRPr="00BA5379" w:rsidRDefault="00BA5379" w:rsidP="00430ECF">
      <w:pPr>
        <w:spacing w:before="20" w:after="2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7560C9" w:rsidRPr="00BA5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  финансирования дефицита бюджета  муниципального</w:t>
      </w:r>
    </w:p>
    <w:p w:rsidR="00BA5379" w:rsidRPr="00BA5379" w:rsidRDefault="00BA5379" w:rsidP="00430ECF">
      <w:pPr>
        <w:spacing w:before="20" w:after="2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кодам классифик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</w:t>
      </w:r>
    </w:p>
    <w:p w:rsidR="008A3458" w:rsidRPr="00BA5379" w:rsidRDefault="00BA5379" w:rsidP="00430ECF">
      <w:pPr>
        <w:spacing w:before="20" w:after="20" w:line="240" w:lineRule="auto"/>
        <w:ind w:left="964" w:righ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дефицита согласно приложению № 4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Специалисту по учету и отчетности администрации сельсовета (Крюковой С.И.)  направить отчет об исполнении бюджета се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льсовета за </w:t>
      </w:r>
      <w:r w:rsidR="0037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01C7C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Совет депутатов муниципального образования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в постоянную комиссию по бюджетной, налоговой и финансовой политике, собственности, труду и экономическим вопросам.</w:t>
      </w: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A3458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BA5379" w:rsidRPr="00BA5379" w:rsidRDefault="00BA5379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58" w:rsidRDefault="00BA5379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221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С.В.Овчинников</w:t>
      </w:r>
      <w:proofErr w:type="spellEnd"/>
    </w:p>
    <w:p w:rsidR="00BA5379" w:rsidRPr="00BA5379" w:rsidRDefault="00BA5379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финансовому отделу администрации района, постоянной  комиссии,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F15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</w:t>
      </w:r>
    </w:p>
    <w:p w:rsidR="008A3458" w:rsidRPr="00BA5379" w:rsidRDefault="008A3458" w:rsidP="00BA537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A3458" w:rsidRPr="00BA5379" w:rsidRDefault="008A3458" w:rsidP="00BA537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A3458" w:rsidRPr="008A3458" w:rsidRDefault="008A3458" w:rsidP="00D1221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1C3" w:rsidRDefault="008A3458" w:rsidP="00D1221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D122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r w:rsidR="00A35A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B1669A" w:rsidRPr="006E6DED" w:rsidRDefault="00B1669A" w:rsidP="00B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69A" w:rsidRPr="003308DD" w:rsidRDefault="00B1669A" w:rsidP="00B1669A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1669A" w:rsidRDefault="00B1669A" w:rsidP="00B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8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458" w:rsidRPr="008A3458" w:rsidRDefault="008A3458" w:rsidP="008A3458">
      <w:pPr>
        <w:widowControl w:val="0"/>
        <w:tabs>
          <w:tab w:val="left" w:pos="30"/>
          <w:tab w:val="left" w:pos="2865"/>
          <w:tab w:val="center" w:pos="7710"/>
          <w:tab w:val="left" w:pos="9498"/>
          <w:tab w:val="left" w:pos="1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8A3458" w:rsidRDefault="008A3458" w:rsidP="008A3458">
      <w:pPr>
        <w:widowControl w:val="0"/>
        <w:tabs>
          <w:tab w:val="left" w:pos="30"/>
          <w:tab w:val="left" w:pos="2865"/>
          <w:tab w:val="center" w:pos="7710"/>
          <w:tab w:val="left" w:pos="9498"/>
          <w:tab w:val="left" w:pos="1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8A3458" w:rsidRDefault="00E221C3" w:rsidP="008A3458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</w:t>
      </w:r>
      <w:r w:rsidR="008A3458" w:rsidRPr="008A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администрации муниципального образования </w:t>
      </w:r>
      <w:proofErr w:type="spellStart"/>
      <w:r w:rsidR="008A3458" w:rsidRPr="008A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Алдаркинс</w:t>
      </w:r>
      <w:r w:rsidR="0056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за</w:t>
      </w:r>
      <w:r w:rsidR="003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6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E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3458" w:rsidRPr="008A3458" w:rsidRDefault="008A3458" w:rsidP="003D357A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3D35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</w:t>
      </w:r>
      <w:r w:rsidRPr="008A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5103"/>
        <w:gridCol w:w="1276"/>
        <w:gridCol w:w="1275"/>
        <w:gridCol w:w="709"/>
      </w:tblGrid>
      <w:tr w:rsidR="008A3458" w:rsidRPr="00D56423" w:rsidTr="00681242">
        <w:trPr>
          <w:cantSplit/>
          <w:trHeight w:val="1260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кода поступлений в бюджет,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группы, подгруппы, статьи, подстатьи,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элемента, программы (подпрограммы),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Утвержденный бюджет</w:t>
            </w:r>
          </w:p>
          <w:p w:rsidR="008A3458" w:rsidRPr="003D357A" w:rsidRDefault="0097153C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="008A3458"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учетом внесенных изменений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Процент</w:t>
            </w:r>
          </w:p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4B2935" w:rsidRPr="00D56423" w:rsidTr="006D2FD3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2 247 475,00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2 187 344,11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97,32</w:t>
            </w:r>
          </w:p>
        </w:tc>
      </w:tr>
      <w:tr w:rsidR="004B2935" w:rsidRPr="00D56423" w:rsidTr="006D2FD3"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657 100,00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630 797,36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96,00</w:t>
            </w:r>
          </w:p>
        </w:tc>
      </w:tr>
      <w:tr w:rsidR="004B2935" w:rsidRPr="00D56423" w:rsidTr="006D2FD3">
        <w:trPr>
          <w:trHeight w:val="3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000 10102000010000110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657 100,00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630 797,36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6D2FD3" w:rsidP="00B8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96,00</w:t>
            </w:r>
          </w:p>
        </w:tc>
      </w:tr>
      <w:tr w:rsidR="004B2935" w:rsidRPr="00D56423" w:rsidTr="006D2FD3">
        <w:trPr>
          <w:trHeight w:val="1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640 100,00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613 423,62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4B2935" w:rsidRPr="00524084" w:rsidRDefault="006D2FD3" w:rsidP="0010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95,83</w:t>
            </w:r>
          </w:p>
        </w:tc>
      </w:tr>
      <w:tr w:rsidR="004B2935" w:rsidRPr="00D56423" w:rsidTr="006D2FD3">
        <w:trPr>
          <w:trHeight w:val="1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17 373,74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916061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102,20</w:t>
            </w:r>
          </w:p>
        </w:tc>
      </w:tr>
      <w:tr w:rsidR="004B2935" w:rsidRPr="00D56423" w:rsidTr="006D2FD3">
        <w:trPr>
          <w:trHeight w:val="8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403 267,00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401 893,62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916061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99,66</w:t>
            </w:r>
          </w:p>
        </w:tc>
      </w:tr>
      <w:tr w:rsidR="004B2935" w:rsidRPr="00D56423" w:rsidTr="006D2FD3">
        <w:trPr>
          <w:trHeight w:val="4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403 267,00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401 893,62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A65B76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A65B76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A65B76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99,66</w:t>
            </w:r>
          </w:p>
        </w:tc>
      </w:tr>
      <w:tr w:rsidR="004B2935" w:rsidRPr="00D56423" w:rsidTr="006D2FD3">
        <w:trPr>
          <w:trHeight w:val="2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184 709,00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182 935,21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99,04</w:t>
            </w:r>
          </w:p>
        </w:tc>
      </w:tr>
      <w:tr w:rsidR="004B2935" w:rsidRPr="00D56423" w:rsidTr="006D2FD3">
        <w:trPr>
          <w:trHeight w:val="20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000 10302231010000110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>
              <w:rPr>
                <w:rFonts w:ascii="Times New Roman" w:hAnsi="Times New Roman" w:cs="Times New Roman"/>
                <w:color w:val="000000"/>
              </w:rPr>
              <w:t xml:space="preserve">жных фондов субъектов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5240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  <w:r w:rsidRPr="005240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184 709,00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182 935,21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99,04</w:t>
            </w:r>
          </w:p>
        </w:tc>
      </w:tr>
      <w:tr w:rsidR="004B2935" w:rsidRPr="00D56423" w:rsidTr="006D2FD3">
        <w:trPr>
          <w:trHeight w:val="20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000 10302240010000110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4084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524084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1 255,00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1 344,62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107,14</w:t>
            </w:r>
          </w:p>
        </w:tc>
      </w:tr>
      <w:tr w:rsidR="004B2935" w:rsidRPr="00D56423" w:rsidTr="006D2FD3">
        <w:trPr>
          <w:trHeight w:val="2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000 10302241010000110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4084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524084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1 255,00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1 344,62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B2935" w:rsidRPr="00524084" w:rsidRDefault="006D2FD3" w:rsidP="00D345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107,14</w:t>
            </w:r>
          </w:p>
        </w:tc>
      </w:tr>
      <w:tr w:rsidR="004B2935" w:rsidRPr="00D56423" w:rsidTr="006D2FD3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000 10302250010000110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243 574,00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244 402,06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4B2935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100,34</w:t>
            </w:r>
          </w:p>
        </w:tc>
      </w:tr>
      <w:tr w:rsidR="004B2935" w:rsidRPr="00D56423" w:rsidTr="006D2FD3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000 10302251010000110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243 574,00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244 402,06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4B2935" w:rsidRPr="00524084" w:rsidRDefault="002B0CDB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100,34</w:t>
            </w:r>
          </w:p>
        </w:tc>
      </w:tr>
      <w:tr w:rsidR="004B2935" w:rsidRPr="00D56423" w:rsidTr="006D2FD3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000 10302260010000110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-26 271,00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-26 788,27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6D2FD3" w:rsidRDefault="006D2FD3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4B2935" w:rsidRPr="00524084" w:rsidRDefault="002B0CDB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101,97</w:t>
            </w:r>
          </w:p>
        </w:tc>
      </w:tr>
      <w:tr w:rsidR="004B2935" w:rsidRPr="00D56423" w:rsidTr="006D2FD3">
        <w:trPr>
          <w:trHeight w:val="5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4B2935" w:rsidRDefault="004B2935" w:rsidP="006D2FD3">
            <w:pPr>
              <w:rPr>
                <w:rFonts w:ascii="Times New Roman" w:hAnsi="Times New Roman" w:cs="Times New Roman"/>
              </w:rPr>
            </w:pPr>
            <w:r w:rsidRPr="004B2935">
              <w:rPr>
                <w:rFonts w:ascii="Times New Roman" w:hAnsi="Times New Roman" w:cs="Times New Roman"/>
              </w:rPr>
              <w:t>000 10302261010000110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5" w:rsidRPr="00524084" w:rsidRDefault="004B2935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-26 271,00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5" w:rsidRPr="00524084" w:rsidRDefault="004B29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-26 788,27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B2935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101,97</w:t>
            </w:r>
          </w:p>
        </w:tc>
      </w:tr>
      <w:tr w:rsidR="00681242" w:rsidRPr="00D56423" w:rsidTr="00681242">
        <w:trPr>
          <w:trHeight w:val="3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000 10500000000000000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95,20</w:t>
            </w:r>
          </w:p>
        </w:tc>
      </w:tr>
      <w:tr w:rsidR="00681242" w:rsidRPr="00D56423" w:rsidTr="00681242">
        <w:trPr>
          <w:trHeight w:val="1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000 10503000010000110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81242" w:rsidRPr="00524084" w:rsidRDefault="002B0CDB" w:rsidP="006D2F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100,01</w:t>
            </w:r>
          </w:p>
        </w:tc>
      </w:tr>
      <w:tr w:rsidR="00681242" w:rsidRPr="00D56423" w:rsidTr="00681242">
        <w:trPr>
          <w:trHeight w:val="2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105 407,41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100,01</w:t>
            </w:r>
          </w:p>
        </w:tc>
      </w:tr>
      <w:tr w:rsidR="00681242" w:rsidRPr="00D56423" w:rsidTr="00681242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708 850,00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676 548,87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95,44</w:t>
            </w:r>
          </w:p>
        </w:tc>
      </w:tr>
      <w:tr w:rsidR="00681242" w:rsidRPr="00D56423" w:rsidTr="00681242">
        <w:trPr>
          <w:trHeight w:val="9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  <w:p w:rsidR="002B0CDB" w:rsidRPr="00681242" w:rsidRDefault="002B0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4 936,78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81242" w:rsidRPr="00524084" w:rsidRDefault="002B0CDB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15,40</w:t>
            </w:r>
          </w:p>
        </w:tc>
      </w:tr>
      <w:tr w:rsidR="00681242" w:rsidRPr="00D56423" w:rsidTr="00681242">
        <w:trPr>
          <w:trHeight w:val="4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000 10601030100000110</w:t>
            </w:r>
          </w:p>
          <w:p w:rsidR="002B0CDB" w:rsidRPr="00681242" w:rsidRDefault="002B0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4 936,78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81242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15,40</w:t>
            </w:r>
          </w:p>
        </w:tc>
      </w:tr>
      <w:tr w:rsidR="00681242" w:rsidRPr="00D56423" w:rsidTr="00681242">
        <w:trPr>
          <w:trHeight w:val="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676 800,00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671 612,09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2B0CDB" w:rsidP="0049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99,23</w:t>
            </w:r>
          </w:p>
        </w:tc>
      </w:tr>
      <w:tr w:rsidR="00681242" w:rsidRPr="00D56423" w:rsidTr="00681242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251 800,00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252 673,03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100,35</w:t>
            </w:r>
          </w:p>
        </w:tc>
      </w:tr>
      <w:tr w:rsidR="00681242" w:rsidRPr="00D56423" w:rsidTr="00681242">
        <w:trPr>
          <w:trHeight w:val="11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251 800,00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252 673,03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81242" w:rsidRPr="00524084" w:rsidRDefault="002B0CDB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100,35</w:t>
            </w:r>
          </w:p>
        </w:tc>
      </w:tr>
      <w:tr w:rsidR="006D2FD3" w:rsidRPr="00D56423" w:rsidTr="006D2FD3">
        <w:trPr>
          <w:trHeight w:val="6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D3" w:rsidRPr="00524084" w:rsidRDefault="006D2FD3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3" w:rsidRPr="00681242" w:rsidRDefault="006D2FD3" w:rsidP="006D2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Pr="00524084" w:rsidRDefault="006D2FD3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3" w:rsidRPr="00524084" w:rsidRDefault="006D2FD3" w:rsidP="006812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24084">
              <w:rPr>
                <w:rFonts w:ascii="Times New Roman" w:hAnsi="Times New Roman" w:cs="Times New Roman"/>
                <w:color w:val="000000"/>
              </w:rPr>
              <w:t>425 000,00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3" w:rsidRPr="00524084" w:rsidRDefault="006D2FD3" w:rsidP="006D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24084">
              <w:rPr>
                <w:rFonts w:ascii="Times New Roman" w:hAnsi="Times New Roman" w:cs="Times New Roman"/>
                <w:color w:val="000000"/>
              </w:rPr>
              <w:t>418 939,06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Pr="00524084" w:rsidRDefault="002B0CDB" w:rsidP="006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98,57</w:t>
            </w:r>
          </w:p>
        </w:tc>
      </w:tr>
      <w:tr w:rsidR="00681242" w:rsidRPr="00D56423" w:rsidTr="00681242">
        <w:trPr>
          <w:trHeight w:val="11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681242" w:rsidRDefault="00681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425 000,00</w:t>
            </w:r>
          </w:p>
          <w:p w:rsidR="006D2FD3" w:rsidRPr="00524084" w:rsidRDefault="006D2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418 939,06</w:t>
            </w:r>
          </w:p>
          <w:p w:rsidR="006D2FD3" w:rsidRPr="00524084" w:rsidRDefault="006D2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2B0CDB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2B0CDB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98,57</w:t>
            </w:r>
          </w:p>
        </w:tc>
      </w:tr>
      <w:tr w:rsidR="00681242" w:rsidRPr="00D56423" w:rsidTr="006D2FD3">
        <w:trPr>
          <w:trHeight w:val="6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000 10800000000000000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 w:rsidP="006D2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Pr="00524084" w:rsidRDefault="00681242" w:rsidP="006D2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2B0CDB" w:rsidRDefault="002B0CDB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93,75</w:t>
            </w:r>
          </w:p>
        </w:tc>
      </w:tr>
      <w:tr w:rsidR="00681242" w:rsidRPr="00D56423" w:rsidTr="00681242">
        <w:trPr>
          <w:trHeight w:val="12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000 10804000010000110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3 200,00</w:t>
            </w: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3 000,00</w:t>
            </w: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2B0CDB" w:rsidP="0049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93,75</w:t>
            </w:r>
          </w:p>
        </w:tc>
      </w:tr>
      <w:tr w:rsidR="00681242" w:rsidRPr="00D56423" w:rsidTr="006D2FD3">
        <w:trPr>
          <w:trHeight w:val="8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524084" w:rsidRDefault="00681242" w:rsidP="0049385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242" w:rsidRPr="00524084" w:rsidRDefault="00681242" w:rsidP="004938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 w:rsidP="006D2FD3">
            <w:pPr>
              <w:rPr>
                <w:rFonts w:ascii="Times New Roman" w:hAnsi="Times New Roman" w:cs="Times New Roman"/>
              </w:rPr>
            </w:pPr>
            <w:r w:rsidRPr="00681242">
              <w:rPr>
                <w:rFonts w:ascii="Times New Roman" w:hAnsi="Times New Roman" w:cs="Times New Roman"/>
              </w:rPr>
              <w:t>000 10804020010000110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2" w:rsidRPr="00681242" w:rsidRDefault="00681242">
            <w:pPr>
              <w:rPr>
                <w:rFonts w:ascii="Times New Roman" w:hAnsi="Times New Roman" w:cs="Times New Roman"/>
                <w:color w:val="000000"/>
              </w:rPr>
            </w:pPr>
            <w:r w:rsidRPr="00681242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81242">
              <w:rPr>
                <w:rFonts w:ascii="Times New Roman" w:hAnsi="Times New Roman" w:cs="Times New Roman"/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3 200,00</w:t>
            </w: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3 000,00</w:t>
            </w: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81242" w:rsidRPr="00524084" w:rsidRDefault="00681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B" w:rsidRDefault="002B0CDB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81242" w:rsidRPr="00524084" w:rsidRDefault="002B0CDB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93,75</w:t>
            </w:r>
          </w:p>
        </w:tc>
      </w:tr>
      <w:tr w:rsidR="003917CF" w:rsidRPr="00D56423" w:rsidTr="00A00060">
        <w:trPr>
          <w:trHeight w:val="12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r w:rsidRPr="003917CF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351 650,00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 w:rsidP="006D2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351 688,85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100,01</w:t>
            </w:r>
          </w:p>
        </w:tc>
      </w:tr>
      <w:tr w:rsidR="003917CF" w:rsidRPr="00D56423" w:rsidTr="00A00060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493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000 11105000000000120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r w:rsidRPr="003917CF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351 650,00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351 688,85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100,01</w:t>
            </w:r>
          </w:p>
        </w:tc>
      </w:tr>
      <w:tr w:rsidR="003917CF" w:rsidRPr="00D56423" w:rsidTr="00A00060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493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000 11105020000000120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17C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218 000,00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218 039,13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100,02</w:t>
            </w:r>
          </w:p>
        </w:tc>
      </w:tr>
      <w:tr w:rsidR="003917CF" w:rsidRPr="00D56423" w:rsidTr="00A00060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493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000 11105025100000120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17C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218 000,00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218 039,13</w:t>
            </w: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100,02</w:t>
            </w:r>
          </w:p>
        </w:tc>
      </w:tr>
      <w:tr w:rsidR="003917CF" w:rsidRPr="00D56423" w:rsidTr="00A00060">
        <w:trPr>
          <w:trHeight w:val="8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493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000 11105070000000120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r w:rsidRPr="003917CF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133 650,00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133 649,72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917CF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917CF" w:rsidRPr="00524084" w:rsidRDefault="003917CF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917CF" w:rsidRPr="00D56423" w:rsidTr="00A00060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524084" w:rsidRDefault="003917CF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 w:rsidP="005F5023">
            <w:pPr>
              <w:rPr>
                <w:rFonts w:ascii="Times New Roman" w:hAnsi="Times New Roman" w:cs="Times New Roman"/>
              </w:rPr>
            </w:pPr>
            <w:r w:rsidRPr="003917CF">
              <w:rPr>
                <w:rFonts w:ascii="Times New Roman" w:hAnsi="Times New Roman" w:cs="Times New Roman"/>
              </w:rPr>
              <w:t>000 11105075100000120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3917CF" w:rsidRDefault="003917CF">
            <w:pPr>
              <w:rPr>
                <w:rFonts w:ascii="Times New Roman" w:hAnsi="Times New Roman" w:cs="Times New Roman"/>
                <w:color w:val="000000"/>
              </w:rPr>
            </w:pPr>
            <w:r w:rsidRPr="003917CF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133 650,00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CF" w:rsidRPr="00524084" w:rsidRDefault="003917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133 649,72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Default="003917CF" w:rsidP="00916061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3917CF" w:rsidRDefault="003917CF" w:rsidP="00916061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3917CF" w:rsidRPr="00524084" w:rsidRDefault="003917CF" w:rsidP="00916061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000 11402000000000000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18 008,00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EB074D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524084" w:rsidRPr="00524084" w:rsidRDefault="00524084" w:rsidP="00EB074D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000 11402050100000410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18 008,00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18 008,00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000 11402053100000410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18 008,00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B0CDB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5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2 370 696,00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2 370 695,92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2 324 239,00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2 324 239,00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24084" w:rsidRPr="00524084" w:rsidRDefault="00524084" w:rsidP="00A65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2 215 700,00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2 215 700,00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8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1 157 700,00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1 157 700,00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1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1 157 700,00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1 157 700,00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24084" w:rsidRPr="00524084" w:rsidRDefault="00524084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1 058 000,00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1 058 000,00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B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</w:t>
            </w:r>
          </w:p>
        </w:tc>
      </w:tr>
      <w:tr w:rsidR="00524084" w:rsidRPr="00D56423" w:rsidTr="0068124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000 20215002100000150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1 058 000,00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1 058 000,00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</w:t>
            </w:r>
          </w:p>
        </w:tc>
      </w:tr>
      <w:tr w:rsidR="00524084" w:rsidRPr="00D56423" w:rsidTr="00681242">
        <w:trPr>
          <w:trHeight w:val="5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89 939,00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89 939,00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89 939,00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89 939,00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D2FD3" w:rsidRDefault="006D2FD3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524084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89939,00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B" w:rsidRDefault="002B0CDB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2B0CDB" w:rsidRDefault="002B0CDB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2B0CDB" w:rsidRDefault="002B0CDB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524084" w:rsidRPr="00524084" w:rsidRDefault="002B0CDB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000 20240000000000150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6D2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EB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2408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000 20249999000000150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B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524084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</w:t>
            </w:r>
          </w:p>
          <w:p w:rsidR="00524084" w:rsidRPr="00524084" w:rsidRDefault="00524084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</w:tr>
      <w:tr w:rsidR="00524084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4A" w:rsidRPr="0018754A" w:rsidRDefault="0018754A" w:rsidP="001875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54A">
              <w:rPr>
                <w:rFonts w:ascii="Times New Roman" w:hAnsi="Times New Roman" w:cs="Times New Roman"/>
                <w:color w:val="000000"/>
              </w:rPr>
              <w:t>000 20249999100000150</w:t>
            </w:r>
          </w:p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A" w:rsidRPr="0018754A" w:rsidRDefault="0018754A" w:rsidP="0018754A">
            <w:pPr>
              <w:rPr>
                <w:rFonts w:ascii="Times New Roman" w:hAnsi="Times New Roman" w:cs="Times New Roman"/>
                <w:color w:val="000000"/>
              </w:rPr>
            </w:pPr>
            <w:r w:rsidRPr="0018754A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lastRenderedPageBreak/>
              <w:t>18 600,00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B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  <w:p w:rsidR="00524084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000 20400000000000000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46 457,00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46 456,92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000 20405000100000150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46 457,00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46 456,92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524084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000 20405099100000150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524084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46457,00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84" w:rsidRPr="00524084" w:rsidRDefault="005240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46456,92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100,00</w:t>
            </w:r>
          </w:p>
        </w:tc>
      </w:tr>
      <w:tr w:rsidR="000F1FBA" w:rsidRPr="00D56423" w:rsidTr="00681242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A" w:rsidRPr="00524084" w:rsidRDefault="000F1FBA" w:rsidP="00371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BA" w:rsidRPr="00524084" w:rsidRDefault="000F1FBA" w:rsidP="000F1FBA">
            <w:pPr>
              <w:rPr>
                <w:rFonts w:ascii="Times New Roman" w:hAnsi="Times New Roman" w:cs="Times New Roman"/>
                <w:color w:val="000000"/>
              </w:rPr>
            </w:pPr>
            <w:r w:rsidRPr="00524084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A" w:rsidRPr="00524084" w:rsidRDefault="000F1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FBA" w:rsidRPr="00524084" w:rsidRDefault="002B0CDB" w:rsidP="003D357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4618171,00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A" w:rsidRPr="00524084" w:rsidRDefault="002B0CDB" w:rsidP="0091606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4558040,03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A" w:rsidRPr="00524084" w:rsidRDefault="002B0CDB" w:rsidP="0091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98,70</w:t>
            </w:r>
          </w:p>
        </w:tc>
      </w:tr>
    </w:tbl>
    <w:p w:rsidR="006D2FD3" w:rsidRDefault="006D2FD3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F46985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BA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D340C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6D2FD3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DB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2B" w:rsidRPr="006E6DED" w:rsidRDefault="002B0CDB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2</w:t>
      </w:r>
      <w:r w:rsidR="00F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2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22B" w:rsidRPr="003308DD" w:rsidRDefault="00F0222B" w:rsidP="00F0222B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0222B" w:rsidRDefault="00F0222B" w:rsidP="00F0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B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22B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07846" w:rsidRDefault="00607846" w:rsidP="00607846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607846" w:rsidRDefault="008A3458" w:rsidP="00607846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  <w:r w:rsidR="00C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</w:t>
      </w: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муниципального образования </w:t>
      </w:r>
      <w:proofErr w:type="spellStart"/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Алдаркинский</w:t>
      </w:r>
      <w:proofErr w:type="spellEnd"/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8A3458" w:rsidRPr="008A3458" w:rsidRDefault="008A3458" w:rsidP="008A3458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функциональной</w:t>
      </w:r>
      <w:r w:rsidR="0083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классификац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за</w:t>
      </w:r>
      <w:r w:rsidR="00F0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</w:t>
      </w: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458" w:rsidRPr="008A3458" w:rsidRDefault="008A3458" w:rsidP="008A3458">
      <w:pPr>
        <w:widowControl w:val="0"/>
        <w:tabs>
          <w:tab w:val="left" w:pos="75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  рублей)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1276"/>
        <w:gridCol w:w="1418"/>
        <w:gridCol w:w="992"/>
      </w:tblGrid>
      <w:tr w:rsidR="00C406D2" w:rsidRPr="00152EF1" w:rsidTr="00F61DA7">
        <w:trPr>
          <w:tblHeader/>
        </w:trPr>
        <w:tc>
          <w:tcPr>
            <w:tcW w:w="710" w:type="dxa"/>
          </w:tcPr>
          <w:p w:rsidR="00C406D2" w:rsidRPr="00152EF1" w:rsidRDefault="00C406D2" w:rsidP="00493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 xml:space="preserve">  Код</w:t>
            </w:r>
          </w:p>
        </w:tc>
        <w:tc>
          <w:tcPr>
            <w:tcW w:w="6945" w:type="dxa"/>
          </w:tcPr>
          <w:p w:rsidR="00C406D2" w:rsidRPr="00152EF1" w:rsidRDefault="00C406D2" w:rsidP="00493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 xml:space="preserve">  Наименование разделов и подразделов</w:t>
            </w:r>
          </w:p>
        </w:tc>
        <w:tc>
          <w:tcPr>
            <w:tcW w:w="1276" w:type="dxa"/>
          </w:tcPr>
          <w:p w:rsidR="00C406D2" w:rsidRPr="00152EF1" w:rsidRDefault="00BF0498" w:rsidP="004938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C406D2" w:rsidRPr="00152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406D2" w:rsidRPr="00152EF1" w:rsidRDefault="00C406D2" w:rsidP="00493851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EF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992" w:type="dxa"/>
          </w:tcPr>
          <w:p w:rsidR="00C406D2" w:rsidRPr="00152EF1" w:rsidRDefault="00C406D2" w:rsidP="00493851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C406D2" w:rsidRPr="00152EF1" w:rsidRDefault="00493851" w:rsidP="00493851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2EF1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="00152E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F0498" w:rsidRPr="00152EF1" w:rsidTr="00F61DA7">
        <w:trPr>
          <w:trHeight w:val="657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1730664</w:t>
            </w:r>
          </w:p>
        </w:tc>
        <w:tc>
          <w:tcPr>
            <w:tcW w:w="1418" w:type="dxa"/>
          </w:tcPr>
          <w:p w:rsidR="00BF0498" w:rsidRPr="00B74EF0" w:rsidRDefault="00BF0498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1730315,92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485500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485473,85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BF0498" w:rsidRPr="00152EF1" w:rsidTr="00F46985">
        <w:trPr>
          <w:trHeight w:val="363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1203464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1203142,07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17000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17000,00</w:t>
            </w:r>
          </w:p>
        </w:tc>
        <w:tc>
          <w:tcPr>
            <w:tcW w:w="992" w:type="dxa"/>
          </w:tcPr>
          <w:p w:rsidR="00BF0498" w:rsidRPr="00B74EF0" w:rsidRDefault="00BF0498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100,00           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0498"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24700,00</w:t>
            </w:r>
          </w:p>
        </w:tc>
        <w:tc>
          <w:tcPr>
            <w:tcW w:w="992" w:type="dxa"/>
          </w:tcPr>
          <w:p w:rsidR="00BF0498" w:rsidRPr="00B74EF0" w:rsidRDefault="00BF0498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    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89939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89939,00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89939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89939,00</w:t>
            </w:r>
          </w:p>
        </w:tc>
        <w:tc>
          <w:tcPr>
            <w:tcW w:w="992" w:type="dxa"/>
          </w:tcPr>
          <w:p w:rsidR="00BF0498" w:rsidRPr="00B74EF0" w:rsidRDefault="00BF0498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F0498" w:rsidRPr="00152EF1" w:rsidTr="00F61DA7">
        <w:trPr>
          <w:trHeight w:val="271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480059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479781,10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99,94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Гражданская оборона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13000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F0498" w:rsidRPr="00152EF1" w:rsidTr="00F61DA7">
        <w:trPr>
          <w:trHeight w:val="540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462059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461921,10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BF0498" w:rsidRPr="00152EF1" w:rsidTr="00F61DA7">
        <w:trPr>
          <w:trHeight w:val="370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B74EF0" w:rsidRPr="00B74EF0" w:rsidRDefault="00B74EF0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F0498"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4860,00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</w:tr>
      <w:tr w:rsidR="00BF0498" w:rsidRPr="00152EF1" w:rsidTr="00F61DA7">
        <w:trPr>
          <w:trHeight w:val="455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563741     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305700,77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54,23</w:t>
            </w:r>
          </w:p>
        </w:tc>
      </w:tr>
      <w:tr w:rsidR="00BF0498" w:rsidRPr="00152EF1" w:rsidTr="00F61DA7">
        <w:trPr>
          <w:trHeight w:val="315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563741     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305700,77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54,23</w:t>
            </w:r>
          </w:p>
        </w:tc>
      </w:tr>
      <w:tr w:rsidR="00BF0498" w:rsidRPr="00152EF1" w:rsidTr="00F46985">
        <w:trPr>
          <w:trHeight w:val="315"/>
        </w:trPr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       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  <w:r w:rsidR="00BF0498"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537649   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537287,10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399659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399297,10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137990       </w:t>
            </w:r>
          </w:p>
        </w:tc>
        <w:tc>
          <w:tcPr>
            <w:tcW w:w="1418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137990,00</w:t>
            </w:r>
          </w:p>
        </w:tc>
        <w:tc>
          <w:tcPr>
            <w:tcW w:w="992" w:type="dxa"/>
          </w:tcPr>
          <w:p w:rsidR="00BF0498" w:rsidRPr="00B74EF0" w:rsidRDefault="00B74EF0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1302997</w:t>
            </w:r>
          </w:p>
        </w:tc>
        <w:tc>
          <w:tcPr>
            <w:tcW w:w="1418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1266330,16</w:t>
            </w:r>
          </w:p>
        </w:tc>
        <w:tc>
          <w:tcPr>
            <w:tcW w:w="992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97,19</w:t>
            </w:r>
          </w:p>
        </w:tc>
      </w:tr>
      <w:tr w:rsidR="00BF0498" w:rsidRPr="00152EF1" w:rsidTr="00F61DA7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BF0498" w:rsidRPr="00B74EF0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1302997</w:t>
            </w:r>
          </w:p>
        </w:tc>
        <w:tc>
          <w:tcPr>
            <w:tcW w:w="1418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1266330,16</w:t>
            </w:r>
          </w:p>
        </w:tc>
        <w:tc>
          <w:tcPr>
            <w:tcW w:w="992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97,19</w:t>
            </w:r>
          </w:p>
        </w:tc>
      </w:tr>
      <w:tr w:rsidR="00BF0498" w:rsidRPr="00152EF1" w:rsidTr="00B74EF0">
        <w:tc>
          <w:tcPr>
            <w:tcW w:w="710" w:type="dxa"/>
          </w:tcPr>
          <w:p w:rsidR="00BF0498" w:rsidRPr="00B312CD" w:rsidRDefault="00BF0498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F0498" w:rsidRPr="00B312CD" w:rsidRDefault="00BF0498" w:rsidP="00B7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BF0498" w:rsidRPr="00B74EF0" w:rsidRDefault="009F6555" w:rsidP="00B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4705049,0</w:t>
            </w:r>
          </w:p>
        </w:tc>
        <w:tc>
          <w:tcPr>
            <w:tcW w:w="1418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4409354,05</w:t>
            </w:r>
          </w:p>
        </w:tc>
        <w:tc>
          <w:tcPr>
            <w:tcW w:w="992" w:type="dxa"/>
          </w:tcPr>
          <w:p w:rsidR="00BF0498" w:rsidRPr="00B74EF0" w:rsidRDefault="009F6555" w:rsidP="00B74EF0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93,72</w:t>
            </w:r>
          </w:p>
        </w:tc>
      </w:tr>
    </w:tbl>
    <w:p w:rsidR="008A3458" w:rsidRPr="00152EF1" w:rsidRDefault="008A3458" w:rsidP="000025B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0498" w:rsidRDefault="008A345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2E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11057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555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F6555" w:rsidRDefault="009F6555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555" w:rsidRDefault="009F6555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570" w:rsidRPr="006E6DED" w:rsidRDefault="009F6555" w:rsidP="0011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110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3</w:t>
      </w:r>
      <w:r w:rsidR="001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0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570" w:rsidRPr="003308DD" w:rsidRDefault="00110570" w:rsidP="00110570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10570" w:rsidRDefault="00110570" w:rsidP="00110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6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458" w:rsidRPr="00152EF1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458" w:rsidRPr="00152EF1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4F7" w:rsidRPr="008A3458" w:rsidRDefault="00186A47" w:rsidP="00493851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56582" w:rsidRDefault="00D56582" w:rsidP="001F54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6" w:rsidRPr="00493851" w:rsidRDefault="00D46E89" w:rsidP="00493851">
      <w:pPr>
        <w:spacing w:before="20" w:after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Алдаркинского</w:t>
      </w:r>
      <w:proofErr w:type="spellEnd"/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6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</w:t>
      </w:r>
      <w:r w:rsidR="00BA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за</w:t>
      </w:r>
      <w:r w:rsidR="009F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7A7ACE" w:rsidRDefault="002F227D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3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D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Style w:val="1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843"/>
        <w:gridCol w:w="1559"/>
        <w:gridCol w:w="992"/>
      </w:tblGrid>
      <w:tr w:rsidR="008F0B7A" w:rsidRPr="008F0B7A" w:rsidTr="009A4F02">
        <w:trPr>
          <w:trHeight w:val="793"/>
        </w:trPr>
        <w:tc>
          <w:tcPr>
            <w:tcW w:w="3969" w:type="dxa"/>
            <w:hideMark/>
          </w:tcPr>
          <w:p w:rsidR="008F0B7A" w:rsidRPr="009A4F0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hideMark/>
          </w:tcPr>
          <w:p w:rsidR="008F0B7A" w:rsidRPr="009A4F0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hideMark/>
          </w:tcPr>
          <w:p w:rsidR="008F0B7A" w:rsidRPr="009A4F0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hideMark/>
          </w:tcPr>
          <w:p w:rsidR="008F0B7A" w:rsidRPr="009A4F0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hideMark/>
          </w:tcPr>
          <w:p w:rsidR="008F0B7A" w:rsidRPr="009A4F0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8F0B7A"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1 730 664,00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1 730 315,92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0102 2600100000 000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0102 2600110010 000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6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0102 2600110010 100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0102 2600110010 120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485 473,85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0102 2600110010 121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373 700,00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373 681,24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0102 2600110010 129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111 800,00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111 792,61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1 203 464,00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1 203 142,07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1 203 464,00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1 203 142,07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1 203 464,00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1 203 142,07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0104 2600110020 000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1 168 864,00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1 168 542,07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6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0104 2600110020 100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666 800,00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666 512,87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0104 2600110020 120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666 800,00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666 512,87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000 0104 2600110020 121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514 500,00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514 248,12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0104 2600110020 129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152 300,00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152 264,75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311 757,00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311 722,20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311 757,00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311 722,20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311 757,00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311 722,20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0104 2600110020 800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190 307,00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190 307,00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0104 2600110020 850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190 307,00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190 307,00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0104 2600110020 851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177 390,00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177 390,00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0104 2600110020 853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12 917,00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12 917,00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0104 2600110100 000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34 600,00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34 600,00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0104 2600110100 500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34 600,00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0104 2600110100 540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34 600,00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0106 0000000000 000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17 000,00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17 000,00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0106 2600000000 000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«Руководство и управление в сфере установленных функций органа местного самоуправления сельского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0106 2600100000 000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0106 2600110100 000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14 000,00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14 000,00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0106 2600110100 500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0106 2600110100 540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0106 2600110110 000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0106 2600110110 500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0106 2600110110 540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0113 0000000000 000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24 700,00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24 700,00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0113 2600100000 000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0113 2600110100 000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0113 2600110100 500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0113 2600110100 540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0113 7700000000 000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0113 7750000000 000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других обязательств муниципального образования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0113 7750090010 000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0113 7750090010 800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0113 7750090010 830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0113 7750090010 831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89 939,00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89 939,00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89 939,00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6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0203 7720051180 100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83 670,00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83 670,00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0203 7720051180 120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83 670,00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83 670,00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0203 7720051180 121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64 602,00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64 602,00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0203 7720051180 129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19 068,00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19 068,00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0203 7720051180 244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6 269,00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480 059,00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479 781,10</w:t>
            </w:r>
          </w:p>
        </w:tc>
        <w:tc>
          <w:tcPr>
            <w:tcW w:w="992" w:type="dxa"/>
            <w:hideMark/>
          </w:tcPr>
          <w:p w:rsidR="008F0B7A" w:rsidRPr="00B16F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99,94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0309 2600200000 000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0309 2600290050 000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9A4F02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0309 2600290050 200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0309 2600290050 240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0309 2600290050 244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0310 2600000000 000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0310 2600200000 000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0310 2600295360 000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0310 2600295360 200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0310 2600295360 240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0310 2600295360 244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462 059,00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461 921,10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0314 2600200000 000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0314 2600290530 000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0314 2600290530 200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0314 2600290530 240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0314 2600290530 244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4 860,00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B16F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0409 2600300000 000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0409 2600390760 000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0409 2600390760 200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0409 2600390760 240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0409 2600390760 244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563 741,00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305 700,77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537 649,00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537 287,10</w:t>
            </w:r>
          </w:p>
        </w:tc>
        <w:tc>
          <w:tcPr>
            <w:tcW w:w="992" w:type="dxa"/>
            <w:hideMark/>
          </w:tcPr>
          <w:p w:rsidR="008F0B7A" w:rsidRPr="00B16F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в области коммунального хозяйства и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0502 2600400000 000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0502 2600490470 000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0502 2600490470 200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0502 2600490470 240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0502 2600490470 244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399 659,00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399 297,10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0503 2600400000 000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0503 2600495000 000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0503 2600495000 200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0503 2600495000 240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0503 2600495000 244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137 990,00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0800 0000000000 000</w:t>
            </w:r>
          </w:p>
        </w:tc>
        <w:tc>
          <w:tcPr>
            <w:tcW w:w="1843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1 302 997,00</w:t>
            </w:r>
          </w:p>
        </w:tc>
        <w:tc>
          <w:tcPr>
            <w:tcW w:w="1559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1 266 330,16</w:t>
            </w:r>
          </w:p>
        </w:tc>
        <w:tc>
          <w:tcPr>
            <w:tcW w:w="992" w:type="dxa"/>
            <w:hideMark/>
          </w:tcPr>
          <w:p w:rsidR="008F0B7A" w:rsidRPr="00B16F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0801 0000000000 000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1 302 997,00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1 266 330,16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0801 2600000000 000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1 302 997,00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1 266 330,16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в сфере культуры и кинематографии»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0801 2600600000 000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1 302 997,00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1 266 330,16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</w:t>
            </w:r>
          </w:p>
        </w:tc>
      </w:tr>
      <w:tr w:rsidR="008F0B7A" w:rsidRPr="008F0B7A" w:rsidTr="009A4F02">
        <w:trPr>
          <w:trHeight w:val="6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бюджетов сельских поселений по обеспечению деятельности муниципального бюджетного учреждения культуры "Централизованная клубная система 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района"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0801 2600670560 000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0801 2600670560 500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0801 2600670560 540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597 100,00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8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сельских поселений по обеспечению деятельности муниципального бюджетного учреждения культуры «</w:t>
            </w:r>
            <w:proofErr w:type="spellStart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районная библиотечная система»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0801 2600670580 000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0801 2600670580 500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0801 2600670580 540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0801 2600690540 000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433 597,00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396 930,16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</w:tr>
      <w:tr w:rsidR="008F0B7A" w:rsidRPr="008F0B7A" w:rsidTr="009A4F02">
        <w:trPr>
          <w:trHeight w:val="6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0801 2600690540 100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183 117,00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183 114,68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0801 2600690540 110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183 117,00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183 114,68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0801 2600690540 111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140 642,00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140 641,07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0B7A" w:rsidRPr="008F0B7A" w:rsidTr="009A4F02">
        <w:trPr>
          <w:trHeight w:val="40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0801 2600690540 119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42 475,00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42 473,61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0801 2600690540 200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250 480,00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213 815,48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0801 2600690540 240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250 480,00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213 815,48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 xml:space="preserve"> 0801 2600690540 244</w:t>
            </w:r>
          </w:p>
        </w:tc>
        <w:tc>
          <w:tcPr>
            <w:tcW w:w="1843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250 480,00</w:t>
            </w:r>
          </w:p>
        </w:tc>
        <w:tc>
          <w:tcPr>
            <w:tcW w:w="1559" w:type="dxa"/>
            <w:hideMark/>
          </w:tcPr>
          <w:p w:rsidR="008F0B7A" w:rsidRPr="003A07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7F">
              <w:rPr>
                <w:rFonts w:ascii="Times New Roman" w:hAnsi="Times New Roman" w:cs="Times New Roman"/>
                <w:sz w:val="24"/>
                <w:szCs w:val="24"/>
              </w:rPr>
              <w:t>213 815,48</w:t>
            </w:r>
          </w:p>
        </w:tc>
        <w:tc>
          <w:tcPr>
            <w:tcW w:w="992" w:type="dxa"/>
            <w:hideMark/>
          </w:tcPr>
          <w:p w:rsidR="008F0B7A" w:rsidRPr="003A077F" w:rsidRDefault="00F35377" w:rsidP="008F0B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</w:tr>
      <w:tr w:rsidR="008F0B7A" w:rsidRPr="008F0B7A" w:rsidTr="009A4F02">
        <w:trPr>
          <w:trHeight w:val="250"/>
        </w:trPr>
        <w:tc>
          <w:tcPr>
            <w:tcW w:w="3969" w:type="dxa"/>
            <w:hideMark/>
          </w:tcPr>
          <w:p w:rsidR="008F0B7A" w:rsidRPr="00B16F7F" w:rsidRDefault="004533AC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552" w:type="dxa"/>
            <w:hideMark/>
          </w:tcPr>
          <w:p w:rsidR="008F0B7A" w:rsidRPr="00B16F7F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F0B7A" w:rsidRPr="00B16F7F" w:rsidRDefault="004533AC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4705049,00</w:t>
            </w:r>
          </w:p>
        </w:tc>
        <w:tc>
          <w:tcPr>
            <w:tcW w:w="1559" w:type="dxa"/>
            <w:hideMark/>
          </w:tcPr>
          <w:p w:rsidR="008F0B7A" w:rsidRPr="00B16F7F" w:rsidRDefault="004533AC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4409354,05</w:t>
            </w:r>
          </w:p>
        </w:tc>
        <w:tc>
          <w:tcPr>
            <w:tcW w:w="992" w:type="dxa"/>
            <w:hideMark/>
          </w:tcPr>
          <w:p w:rsidR="008F0B7A" w:rsidRPr="00B16F7F" w:rsidRDefault="004533AC" w:rsidP="008F0B7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F">
              <w:rPr>
                <w:rFonts w:ascii="Times New Roman" w:hAnsi="Times New Roman" w:cs="Times New Roman"/>
                <w:b/>
                <w:sz w:val="24"/>
                <w:szCs w:val="24"/>
              </w:rPr>
              <w:t>93,72</w:t>
            </w:r>
          </w:p>
        </w:tc>
      </w:tr>
    </w:tbl>
    <w:p w:rsidR="008F0B7A" w:rsidRPr="008F0B7A" w:rsidRDefault="008F0B7A" w:rsidP="008F0B7A"/>
    <w:p w:rsidR="007A7ACE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CE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CE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AC" w:rsidRDefault="008A3458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AC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0B8" w:rsidRPr="006E6DED" w:rsidRDefault="004533AC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4</w:t>
      </w:r>
      <w:r w:rsidR="0077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0B8" w:rsidRPr="003308DD" w:rsidRDefault="007700B8" w:rsidP="007700B8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00B8" w:rsidRDefault="007700B8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4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8A3458" w:rsidRPr="008A3458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</w:t>
      </w:r>
    </w:p>
    <w:p w:rsidR="008A3458" w:rsidRPr="008A3458" w:rsidRDefault="00D9305D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 внутреннего финансирования дефицита бюджета муниципального образования </w:t>
      </w:r>
      <w:proofErr w:type="spellStart"/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</w:t>
      </w:r>
      <w:r w:rsidR="0047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="0047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за</w:t>
      </w:r>
      <w:r w:rsidR="0036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CD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77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3458" w:rsidRPr="008A3458" w:rsidRDefault="008A3458" w:rsidP="008A3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8A3458" w:rsidRPr="008A3458" w:rsidRDefault="004533AC" w:rsidP="008A3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77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39E19778" wp14:editId="1E7C9A2E">
            <wp:extent cx="6957127" cy="33644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19" cy="336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458" w:rsidRPr="008A3458" w:rsidSect="001F77D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8"/>
    <w:rsid w:val="000025B7"/>
    <w:rsid w:val="000111B7"/>
    <w:rsid w:val="000149E8"/>
    <w:rsid w:val="00014D83"/>
    <w:rsid w:val="000319C1"/>
    <w:rsid w:val="00033987"/>
    <w:rsid w:val="000433CE"/>
    <w:rsid w:val="000451A6"/>
    <w:rsid w:val="00050BFD"/>
    <w:rsid w:val="00063CCD"/>
    <w:rsid w:val="00072D43"/>
    <w:rsid w:val="0007574F"/>
    <w:rsid w:val="000A2DC8"/>
    <w:rsid w:val="000A7EF7"/>
    <w:rsid w:val="000B0135"/>
    <w:rsid w:val="000B7355"/>
    <w:rsid w:val="000C5812"/>
    <w:rsid w:val="000D54CD"/>
    <w:rsid w:val="000E2569"/>
    <w:rsid w:val="000E5247"/>
    <w:rsid w:val="000F1FBA"/>
    <w:rsid w:val="000F7A81"/>
    <w:rsid w:val="00107953"/>
    <w:rsid w:val="00110570"/>
    <w:rsid w:val="00115DD2"/>
    <w:rsid w:val="00144EF4"/>
    <w:rsid w:val="00145FCD"/>
    <w:rsid w:val="00152EF1"/>
    <w:rsid w:val="00157B90"/>
    <w:rsid w:val="00164737"/>
    <w:rsid w:val="001706B0"/>
    <w:rsid w:val="0017578F"/>
    <w:rsid w:val="00186A47"/>
    <w:rsid w:val="0018723A"/>
    <w:rsid w:val="0018754A"/>
    <w:rsid w:val="00194F1A"/>
    <w:rsid w:val="001E343B"/>
    <w:rsid w:val="001F54F7"/>
    <w:rsid w:val="001F77DF"/>
    <w:rsid w:val="00201145"/>
    <w:rsid w:val="00204DD3"/>
    <w:rsid w:val="00211BAC"/>
    <w:rsid w:val="002178DB"/>
    <w:rsid w:val="0022325B"/>
    <w:rsid w:val="002317DA"/>
    <w:rsid w:val="00241CA1"/>
    <w:rsid w:val="002711B4"/>
    <w:rsid w:val="00280033"/>
    <w:rsid w:val="00280BBF"/>
    <w:rsid w:val="00287E2E"/>
    <w:rsid w:val="00296B26"/>
    <w:rsid w:val="002B0CDB"/>
    <w:rsid w:val="002B33E0"/>
    <w:rsid w:val="002C3BB5"/>
    <w:rsid w:val="002D09FC"/>
    <w:rsid w:val="002D2227"/>
    <w:rsid w:val="002D3FD9"/>
    <w:rsid w:val="002F03F6"/>
    <w:rsid w:val="002F227D"/>
    <w:rsid w:val="002F79C9"/>
    <w:rsid w:val="003112F5"/>
    <w:rsid w:val="00351A59"/>
    <w:rsid w:val="00363005"/>
    <w:rsid w:val="0036548C"/>
    <w:rsid w:val="00371E61"/>
    <w:rsid w:val="00374CAB"/>
    <w:rsid w:val="003917CF"/>
    <w:rsid w:val="00391ABC"/>
    <w:rsid w:val="003A077F"/>
    <w:rsid w:val="003A52C4"/>
    <w:rsid w:val="003C2416"/>
    <w:rsid w:val="003C63AA"/>
    <w:rsid w:val="003D1A49"/>
    <w:rsid w:val="003D357A"/>
    <w:rsid w:val="003E16D3"/>
    <w:rsid w:val="003E3D5E"/>
    <w:rsid w:val="0040018C"/>
    <w:rsid w:val="00407227"/>
    <w:rsid w:val="0041413A"/>
    <w:rsid w:val="00417B18"/>
    <w:rsid w:val="00430ECF"/>
    <w:rsid w:val="00432C4E"/>
    <w:rsid w:val="004378CD"/>
    <w:rsid w:val="00444B89"/>
    <w:rsid w:val="004533AC"/>
    <w:rsid w:val="00464E2C"/>
    <w:rsid w:val="0047069D"/>
    <w:rsid w:val="004734AB"/>
    <w:rsid w:val="00474366"/>
    <w:rsid w:val="00487F01"/>
    <w:rsid w:val="00493851"/>
    <w:rsid w:val="00496939"/>
    <w:rsid w:val="004A54AE"/>
    <w:rsid w:val="004B2935"/>
    <w:rsid w:val="004C567B"/>
    <w:rsid w:val="004D4036"/>
    <w:rsid w:val="004F173F"/>
    <w:rsid w:val="004F1F64"/>
    <w:rsid w:val="00523A91"/>
    <w:rsid w:val="00524084"/>
    <w:rsid w:val="0053241E"/>
    <w:rsid w:val="00534BEB"/>
    <w:rsid w:val="00536CEA"/>
    <w:rsid w:val="00562441"/>
    <w:rsid w:val="005755B4"/>
    <w:rsid w:val="00581036"/>
    <w:rsid w:val="0058641F"/>
    <w:rsid w:val="0058795B"/>
    <w:rsid w:val="00593AC9"/>
    <w:rsid w:val="005B39EA"/>
    <w:rsid w:val="005B5E96"/>
    <w:rsid w:val="005D631F"/>
    <w:rsid w:val="005E485D"/>
    <w:rsid w:val="005F656B"/>
    <w:rsid w:val="005F7623"/>
    <w:rsid w:val="00607846"/>
    <w:rsid w:val="00610052"/>
    <w:rsid w:val="00622833"/>
    <w:rsid w:val="006248AE"/>
    <w:rsid w:val="00633644"/>
    <w:rsid w:val="0064718C"/>
    <w:rsid w:val="0065167F"/>
    <w:rsid w:val="00681242"/>
    <w:rsid w:val="00692549"/>
    <w:rsid w:val="006B199A"/>
    <w:rsid w:val="006B332F"/>
    <w:rsid w:val="006C08ED"/>
    <w:rsid w:val="006C69E9"/>
    <w:rsid w:val="006D2FD3"/>
    <w:rsid w:val="006D340C"/>
    <w:rsid w:val="006E3EFF"/>
    <w:rsid w:val="006E576D"/>
    <w:rsid w:val="006F446E"/>
    <w:rsid w:val="00717BCD"/>
    <w:rsid w:val="00724E46"/>
    <w:rsid w:val="00727DAA"/>
    <w:rsid w:val="007430B4"/>
    <w:rsid w:val="00745CA8"/>
    <w:rsid w:val="007560C9"/>
    <w:rsid w:val="00766524"/>
    <w:rsid w:val="00766A29"/>
    <w:rsid w:val="007700B8"/>
    <w:rsid w:val="00786F01"/>
    <w:rsid w:val="00790746"/>
    <w:rsid w:val="00797F3F"/>
    <w:rsid w:val="007A79FA"/>
    <w:rsid w:val="007A7ACE"/>
    <w:rsid w:val="007B129C"/>
    <w:rsid w:val="007B4F3C"/>
    <w:rsid w:val="007D37D8"/>
    <w:rsid w:val="007E2AC4"/>
    <w:rsid w:val="007F1750"/>
    <w:rsid w:val="007F236C"/>
    <w:rsid w:val="007F78F1"/>
    <w:rsid w:val="007F7EB9"/>
    <w:rsid w:val="008079BC"/>
    <w:rsid w:val="0081123D"/>
    <w:rsid w:val="00815279"/>
    <w:rsid w:val="0082648D"/>
    <w:rsid w:val="00830D94"/>
    <w:rsid w:val="00834D91"/>
    <w:rsid w:val="008443EA"/>
    <w:rsid w:val="008444B1"/>
    <w:rsid w:val="00862B1B"/>
    <w:rsid w:val="008737CB"/>
    <w:rsid w:val="00881CD9"/>
    <w:rsid w:val="00883F4D"/>
    <w:rsid w:val="00884836"/>
    <w:rsid w:val="00884B98"/>
    <w:rsid w:val="00887A09"/>
    <w:rsid w:val="008946B1"/>
    <w:rsid w:val="008A3458"/>
    <w:rsid w:val="008A5727"/>
    <w:rsid w:val="008B4F4D"/>
    <w:rsid w:val="008B760C"/>
    <w:rsid w:val="008C34ED"/>
    <w:rsid w:val="008D144C"/>
    <w:rsid w:val="008D3D6D"/>
    <w:rsid w:val="008E354E"/>
    <w:rsid w:val="008F0B7A"/>
    <w:rsid w:val="00916061"/>
    <w:rsid w:val="0092323D"/>
    <w:rsid w:val="00934CA9"/>
    <w:rsid w:val="00946486"/>
    <w:rsid w:val="00963778"/>
    <w:rsid w:val="009649AE"/>
    <w:rsid w:val="00965064"/>
    <w:rsid w:val="0097153C"/>
    <w:rsid w:val="00997138"/>
    <w:rsid w:val="009A4F02"/>
    <w:rsid w:val="009D7A55"/>
    <w:rsid w:val="009F1438"/>
    <w:rsid w:val="009F6555"/>
    <w:rsid w:val="00A35A0C"/>
    <w:rsid w:val="00A36817"/>
    <w:rsid w:val="00A36F86"/>
    <w:rsid w:val="00A65B76"/>
    <w:rsid w:val="00A87513"/>
    <w:rsid w:val="00AA20BC"/>
    <w:rsid w:val="00AA319C"/>
    <w:rsid w:val="00AB5825"/>
    <w:rsid w:val="00AC5C2D"/>
    <w:rsid w:val="00AE5C1E"/>
    <w:rsid w:val="00B022B3"/>
    <w:rsid w:val="00B03C7E"/>
    <w:rsid w:val="00B1669A"/>
    <w:rsid w:val="00B16F7F"/>
    <w:rsid w:val="00B640D9"/>
    <w:rsid w:val="00B74EF0"/>
    <w:rsid w:val="00B86828"/>
    <w:rsid w:val="00BA3E08"/>
    <w:rsid w:val="00BA5379"/>
    <w:rsid w:val="00BF0498"/>
    <w:rsid w:val="00BF1A68"/>
    <w:rsid w:val="00BF3896"/>
    <w:rsid w:val="00C406D2"/>
    <w:rsid w:val="00C62350"/>
    <w:rsid w:val="00C649A1"/>
    <w:rsid w:val="00C679BB"/>
    <w:rsid w:val="00C765CF"/>
    <w:rsid w:val="00CA3B93"/>
    <w:rsid w:val="00CB51AC"/>
    <w:rsid w:val="00CC5071"/>
    <w:rsid w:val="00CC6BFC"/>
    <w:rsid w:val="00CD078D"/>
    <w:rsid w:val="00CF2958"/>
    <w:rsid w:val="00D01C7C"/>
    <w:rsid w:val="00D12219"/>
    <w:rsid w:val="00D32801"/>
    <w:rsid w:val="00D345DC"/>
    <w:rsid w:val="00D46E89"/>
    <w:rsid w:val="00D55F62"/>
    <w:rsid w:val="00D56423"/>
    <w:rsid w:val="00D56582"/>
    <w:rsid w:val="00D74117"/>
    <w:rsid w:val="00D9305D"/>
    <w:rsid w:val="00DA01F0"/>
    <w:rsid w:val="00DA158D"/>
    <w:rsid w:val="00DB245E"/>
    <w:rsid w:val="00DB64D3"/>
    <w:rsid w:val="00DD7BC1"/>
    <w:rsid w:val="00DE0AA2"/>
    <w:rsid w:val="00DE3411"/>
    <w:rsid w:val="00E03602"/>
    <w:rsid w:val="00E06640"/>
    <w:rsid w:val="00E13FC9"/>
    <w:rsid w:val="00E150A1"/>
    <w:rsid w:val="00E221C3"/>
    <w:rsid w:val="00E45260"/>
    <w:rsid w:val="00E535B9"/>
    <w:rsid w:val="00E74A40"/>
    <w:rsid w:val="00E824E1"/>
    <w:rsid w:val="00EA79F0"/>
    <w:rsid w:val="00EB074D"/>
    <w:rsid w:val="00EB65A0"/>
    <w:rsid w:val="00EC3F99"/>
    <w:rsid w:val="00ED3BCB"/>
    <w:rsid w:val="00EE57C8"/>
    <w:rsid w:val="00F0222B"/>
    <w:rsid w:val="00F059E6"/>
    <w:rsid w:val="00F15047"/>
    <w:rsid w:val="00F35377"/>
    <w:rsid w:val="00F46985"/>
    <w:rsid w:val="00F617DA"/>
    <w:rsid w:val="00F61DA7"/>
    <w:rsid w:val="00F812E0"/>
    <w:rsid w:val="00F91EB4"/>
    <w:rsid w:val="00F92569"/>
    <w:rsid w:val="00FB5D6C"/>
    <w:rsid w:val="00FD7908"/>
    <w:rsid w:val="00FE0F81"/>
    <w:rsid w:val="00FE1E29"/>
    <w:rsid w:val="00FE6ECE"/>
    <w:rsid w:val="00FE728B"/>
    <w:rsid w:val="00FE73E0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7"/>
  </w:style>
  <w:style w:type="paragraph" w:styleId="1">
    <w:name w:val="heading 1"/>
    <w:basedOn w:val="a"/>
    <w:next w:val="a"/>
    <w:link w:val="10"/>
    <w:qFormat/>
    <w:rsid w:val="001F54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4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3458"/>
  </w:style>
  <w:style w:type="paragraph" w:customStyle="1" w:styleId="a3">
    <w:name w:val="Îáû÷íûé"/>
    <w:rsid w:val="008A3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8A345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A3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F54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1F54F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54F7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54F7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F54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F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9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8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7"/>
  </w:style>
  <w:style w:type="paragraph" w:styleId="1">
    <w:name w:val="heading 1"/>
    <w:basedOn w:val="a"/>
    <w:next w:val="a"/>
    <w:link w:val="10"/>
    <w:qFormat/>
    <w:rsid w:val="001F54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4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3458"/>
  </w:style>
  <w:style w:type="paragraph" w:customStyle="1" w:styleId="a3">
    <w:name w:val="Îáû÷íûé"/>
    <w:rsid w:val="008A3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8A345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A3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F54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1F54F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54F7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54F7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F54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F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9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8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90BA-94A3-45D5-A9E8-388CAFA2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2020-02-12T05:44:00Z</cp:lastPrinted>
  <dcterms:created xsi:type="dcterms:W3CDTF">2020-03-05T11:11:00Z</dcterms:created>
  <dcterms:modified xsi:type="dcterms:W3CDTF">2020-03-05T11:11:00Z</dcterms:modified>
</cp:coreProperties>
</file>