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6" w:rsidRDefault="000C283D" w:rsidP="000C283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ПРИЛОЖЕНИЕ</w:t>
      </w:r>
    </w:p>
    <w:p w:rsidR="000C283D" w:rsidRDefault="000C283D" w:rsidP="000C283D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 </w:t>
      </w:r>
    </w:p>
    <w:p w:rsidR="000C283D" w:rsidRDefault="000C283D" w:rsidP="000C283D">
      <w:r>
        <w:t xml:space="preserve">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0C283D" w:rsidRDefault="000C283D" w:rsidP="000C283D">
      <w:r>
        <w:t xml:space="preserve">                                                                                                                                                                                                       Бузулукский район</w:t>
      </w:r>
    </w:p>
    <w:p w:rsidR="000C283D" w:rsidRPr="000C283D" w:rsidRDefault="000C283D" w:rsidP="000C283D">
      <w:r>
        <w:t xml:space="preserve">                                                                                                                                                                                           </w:t>
      </w:r>
      <w:r w:rsidR="001351BE">
        <w:t xml:space="preserve">           </w:t>
      </w:r>
      <w:bookmarkStart w:id="0" w:name="_GoBack"/>
      <w:bookmarkEnd w:id="0"/>
      <w:r>
        <w:t xml:space="preserve">от </w:t>
      </w:r>
      <w:r w:rsidR="001351BE">
        <w:t xml:space="preserve">05.02.2016г. </w:t>
      </w:r>
      <w:r>
        <w:t xml:space="preserve"> № </w:t>
      </w:r>
      <w:r w:rsidR="001351BE">
        <w:t>44</w:t>
      </w:r>
      <w:r>
        <w:t xml:space="preserve">                    </w:t>
      </w:r>
    </w:p>
    <w:p w:rsidR="006239ED" w:rsidRPr="0032574F" w:rsidRDefault="006239ED" w:rsidP="006239ED">
      <w:pPr>
        <w:pStyle w:val="1"/>
        <w:contextualSpacing/>
        <w:jc w:val="center"/>
        <w:rPr>
          <w:sz w:val="24"/>
          <w:szCs w:val="24"/>
        </w:rPr>
      </w:pPr>
      <w:proofErr w:type="gramStart"/>
      <w:r w:rsidRPr="0032574F">
        <w:rPr>
          <w:sz w:val="24"/>
          <w:szCs w:val="24"/>
        </w:rPr>
        <w:t>П</w:t>
      </w:r>
      <w:proofErr w:type="gramEnd"/>
      <w:r w:rsidRPr="0032574F">
        <w:rPr>
          <w:sz w:val="24"/>
          <w:szCs w:val="24"/>
        </w:rPr>
        <w:t xml:space="preserve">  Л  А  Н</w:t>
      </w:r>
    </w:p>
    <w:p w:rsidR="000C283D" w:rsidRDefault="00517652" w:rsidP="000C283D">
      <w:pPr>
        <w:pStyle w:val="a5"/>
        <w:spacing w:after="0"/>
        <w:contextualSpacing/>
        <w:jc w:val="center"/>
      </w:pPr>
      <w:r w:rsidRPr="0032574F">
        <w:t xml:space="preserve">контрольной </w:t>
      </w:r>
      <w:r w:rsidR="006239ED" w:rsidRPr="0032574F">
        <w:t xml:space="preserve"> </w:t>
      </w:r>
      <w:r w:rsidRPr="0032574F">
        <w:t xml:space="preserve">деятельности </w:t>
      </w:r>
      <w:r w:rsidR="00821D64" w:rsidRPr="0032574F">
        <w:t xml:space="preserve">отдела внутреннего муниципального </w:t>
      </w:r>
      <w:r w:rsidR="006239ED" w:rsidRPr="0032574F">
        <w:t xml:space="preserve">финансового </w:t>
      </w:r>
      <w:r w:rsidR="00821D64" w:rsidRPr="0032574F">
        <w:t>контроля</w:t>
      </w:r>
      <w:r w:rsidR="006239ED" w:rsidRPr="0032574F">
        <w:t xml:space="preserve"> администрации Бузулукского района</w:t>
      </w:r>
      <w:r w:rsidR="00F9544A" w:rsidRPr="0032574F">
        <w:t xml:space="preserve"> на 201</w:t>
      </w:r>
      <w:r w:rsidR="00993506" w:rsidRPr="0032574F">
        <w:t>6</w:t>
      </w:r>
      <w:r w:rsidR="00F2566F" w:rsidRPr="0032574F">
        <w:t xml:space="preserve"> год</w:t>
      </w:r>
    </w:p>
    <w:p w:rsidR="000C283D" w:rsidRPr="000C283D" w:rsidRDefault="000C283D" w:rsidP="000C283D">
      <w:pPr>
        <w:pStyle w:val="a5"/>
        <w:spacing w:after="0"/>
        <w:contextualSpacing/>
        <w:jc w:val="center"/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009"/>
        <w:gridCol w:w="5103"/>
        <w:gridCol w:w="1560"/>
        <w:gridCol w:w="2126"/>
        <w:gridCol w:w="1795"/>
      </w:tblGrid>
      <w:tr w:rsidR="006239ED" w:rsidTr="0032574F">
        <w:trPr>
          <w:cantSplit/>
          <w:trHeight w:val="2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D" w:rsidRDefault="006239ED" w:rsidP="00821D64">
            <w:pPr>
              <w:jc w:val="center"/>
            </w:pPr>
            <w:r>
              <w:t>№</w:t>
            </w:r>
          </w:p>
          <w:p w:rsidR="006239ED" w:rsidRDefault="006239ED" w:rsidP="00821D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D" w:rsidRDefault="006239ED" w:rsidP="000C283D">
            <w:pPr>
              <w:jc w:val="center"/>
            </w:pPr>
            <w:r>
              <w:t>Объекты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D" w:rsidRDefault="006239ED" w:rsidP="000C283D">
            <w:pPr>
              <w:ind w:right="-522"/>
              <w:jc w:val="center"/>
            </w:pPr>
            <w: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D" w:rsidRDefault="006239ED" w:rsidP="000C283D">
            <w:pPr>
              <w:jc w:val="center"/>
            </w:pPr>
            <w: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D" w:rsidRDefault="006239ED" w:rsidP="000C283D">
            <w:pPr>
              <w:jc w:val="center"/>
            </w:pPr>
            <w:r>
              <w:t>Исполнители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D" w:rsidRDefault="006239ED" w:rsidP="000C283D">
            <w:pPr>
              <w:jc w:val="center"/>
            </w:pPr>
            <w:r>
              <w:t>Срок</w:t>
            </w:r>
            <w:r w:rsidR="00C45CC7">
              <w:t>и</w:t>
            </w:r>
            <w:r>
              <w:t xml:space="preserve"> проведения</w:t>
            </w:r>
          </w:p>
        </w:tc>
      </w:tr>
      <w:tr w:rsidR="00821D64" w:rsidTr="003257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4" w:rsidRPr="00AF3E50" w:rsidRDefault="00821D64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4" w:rsidRPr="00AF3E50" w:rsidRDefault="00821D64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4" w:rsidRPr="00AF3E50" w:rsidRDefault="00821D64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4" w:rsidRPr="00AF3E50" w:rsidRDefault="00821D64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4" w:rsidRPr="00AF3E50" w:rsidRDefault="00821D64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4" w:rsidRPr="00AF3E50" w:rsidRDefault="00821D64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6</w:t>
            </w:r>
          </w:p>
        </w:tc>
      </w:tr>
      <w:tr w:rsidR="00C1011C" w:rsidTr="002842F8">
        <w:trPr>
          <w:trHeight w:val="198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Pr="00C1011C" w:rsidRDefault="00C1011C" w:rsidP="000C28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соблюдением бюджетного законодательства</w:t>
            </w:r>
          </w:p>
        </w:tc>
      </w:tr>
      <w:tr w:rsidR="00C1011C" w:rsidTr="0032574F">
        <w:trPr>
          <w:trHeight w:val="6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1C" w:rsidRDefault="00C1011C" w:rsidP="00A37FBC">
            <w:pPr>
              <w:jc w:val="center"/>
            </w:pPr>
            <w: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1C" w:rsidRDefault="00C1011C" w:rsidP="0032574F">
            <w:r>
              <w:t xml:space="preserve">Администрация МО </w:t>
            </w:r>
            <w:proofErr w:type="spellStart"/>
            <w:r>
              <w:t>Елховский</w:t>
            </w:r>
            <w:proofErr w:type="spellEnd"/>
            <w: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1C" w:rsidRDefault="00C1011C" w:rsidP="00080FD0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1C" w:rsidRPr="00517652" w:rsidRDefault="00C1011C" w:rsidP="00CA3024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C1011C" w:rsidRDefault="00C1011C" w:rsidP="00CA29C6">
            <w:pPr>
              <w:jc w:val="center"/>
            </w:pPr>
            <w:r>
              <w:rPr>
                <w:lang w:val="en-US"/>
              </w:rPr>
              <w:t>XII</w:t>
            </w:r>
            <w:r>
              <w:t>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1C" w:rsidRDefault="00C1011C" w:rsidP="00517652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1C" w:rsidRDefault="00C1011C" w:rsidP="00797823">
            <w:pPr>
              <w:jc w:val="center"/>
            </w:pPr>
            <w:r>
              <w:t>январь</w:t>
            </w:r>
          </w:p>
        </w:tc>
      </w:tr>
      <w:tr w:rsidR="00CF6E21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AB6BA4" w:rsidP="00A37FBC">
            <w:pPr>
              <w:jc w:val="center"/>
            </w:pPr>
            <w:r>
              <w:t>2</w:t>
            </w:r>
            <w:r w:rsidR="00CF6E21"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32574F">
            <w:r>
              <w:t>Отдел имущественных отношений администрации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080FD0">
            <w:pPr>
              <w:jc w:val="center"/>
            </w:pPr>
            <w:r>
              <w:t>Проведение инвентаризации имущества муниципальной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Pr="009F24F9" w:rsidRDefault="00CF6E21" w:rsidP="00CA3024">
            <w:pPr>
              <w:jc w:val="center"/>
            </w:pPr>
            <w: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517652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797823">
            <w:pPr>
              <w:jc w:val="center"/>
            </w:pPr>
            <w:r>
              <w:t>январь</w:t>
            </w:r>
          </w:p>
        </w:tc>
      </w:tr>
      <w:tr w:rsidR="00CF6E21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AB6BA4" w:rsidP="00A37FBC">
            <w:pPr>
              <w:jc w:val="center"/>
            </w:pPr>
            <w:r>
              <w:t>3</w:t>
            </w:r>
            <w:r w:rsidR="00CF6E21"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CA29C6">
            <w:r>
              <w:t>Администрация МО Березовский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080FD0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Pr="00656CB1" w:rsidRDefault="00CF6E21" w:rsidP="00656CB1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CF6E21" w:rsidRDefault="00CF6E21" w:rsidP="0054180A">
            <w:pPr>
              <w:jc w:val="center"/>
            </w:pPr>
            <w:r>
              <w:rPr>
                <w:lang w:val="en-US"/>
              </w:rPr>
              <w:t>XII</w:t>
            </w:r>
            <w:r>
              <w:t>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1B68ED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797823">
            <w:pPr>
              <w:jc w:val="center"/>
            </w:pPr>
            <w:r>
              <w:t>февраль</w:t>
            </w:r>
          </w:p>
        </w:tc>
      </w:tr>
      <w:tr w:rsidR="0032100A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A" w:rsidRDefault="0032100A" w:rsidP="00A37FBC">
            <w:pPr>
              <w:jc w:val="center"/>
            </w:pPr>
          </w:p>
          <w:p w:rsidR="0032100A" w:rsidRDefault="0032100A" w:rsidP="00A37FBC">
            <w:pPr>
              <w:jc w:val="center"/>
            </w:pPr>
            <w: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A" w:rsidRDefault="0032100A" w:rsidP="00CA29C6"/>
          <w:p w:rsidR="0032100A" w:rsidRDefault="0032100A" w:rsidP="00CA29C6">
            <w:r>
              <w:t>МУП «Торговый дом «Бузулук»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A" w:rsidRDefault="0032100A" w:rsidP="0032100A">
            <w:pPr>
              <w:jc w:val="center"/>
            </w:pPr>
            <w:r>
              <w:t>Выездная проверка состояния расчетов предприятия с юридическими и физическими лицами, внутрихозяйственных расчетов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A" w:rsidRDefault="0032100A" w:rsidP="00656CB1">
            <w:pPr>
              <w:jc w:val="center"/>
            </w:pPr>
          </w:p>
          <w:p w:rsidR="0032100A" w:rsidRPr="0032100A" w:rsidRDefault="0032100A" w:rsidP="00656CB1">
            <w:pPr>
              <w:jc w:val="center"/>
            </w:pPr>
            <w: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A" w:rsidRDefault="0032100A" w:rsidP="001B68ED">
            <w:pPr>
              <w:jc w:val="center"/>
            </w:pPr>
          </w:p>
          <w:p w:rsidR="0032100A" w:rsidRDefault="0032100A" w:rsidP="001B68ED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A" w:rsidRDefault="0032100A" w:rsidP="00797823">
            <w:pPr>
              <w:jc w:val="center"/>
            </w:pPr>
          </w:p>
          <w:p w:rsidR="0032100A" w:rsidRDefault="0032100A" w:rsidP="00797823">
            <w:pPr>
              <w:jc w:val="center"/>
            </w:pPr>
            <w:r>
              <w:t>февраль</w:t>
            </w:r>
          </w:p>
        </w:tc>
      </w:tr>
      <w:tr w:rsidR="00CF6E21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32100A" w:rsidP="00A37FBC">
            <w:pPr>
              <w:jc w:val="center"/>
            </w:pPr>
            <w:r>
              <w:t>5</w:t>
            </w:r>
            <w:r w:rsidR="00CF6E21"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CA29C6">
            <w:r>
              <w:t>Администрация МО Державинский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080FD0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Pr="00656CB1" w:rsidRDefault="00CF6E21" w:rsidP="00ED3876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CF6E21" w:rsidRPr="0032100A" w:rsidRDefault="00CF6E21" w:rsidP="00ED3876">
            <w:pPr>
              <w:jc w:val="center"/>
            </w:pPr>
            <w:r>
              <w:rPr>
                <w:lang w:val="en-US"/>
              </w:rPr>
              <w:t>XII</w:t>
            </w:r>
            <w:r>
              <w:t>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1B68ED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797823">
            <w:pPr>
              <w:jc w:val="center"/>
            </w:pPr>
            <w:r>
              <w:t>февраль-март</w:t>
            </w:r>
          </w:p>
        </w:tc>
      </w:tr>
      <w:tr w:rsidR="00CF6E21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4" w:rsidRDefault="00AB6BA4" w:rsidP="00A37FBC">
            <w:pPr>
              <w:jc w:val="center"/>
            </w:pPr>
          </w:p>
          <w:p w:rsidR="00CF6E21" w:rsidRDefault="0032100A" w:rsidP="00A37FBC">
            <w:pPr>
              <w:jc w:val="center"/>
            </w:pPr>
            <w:r>
              <w:t>6</w:t>
            </w:r>
            <w:r w:rsidR="00CF6E21"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CF6E21">
            <w:r>
              <w:t xml:space="preserve">МАУ «Центр поддержки малого и среднего предпринимательства в Бузулукском районе»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CF6E21">
            <w:pPr>
              <w:jc w:val="center"/>
            </w:pPr>
            <w:r>
              <w:t>Выездная ревизия финансово-хозяйственной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165923">
            <w:pPr>
              <w:jc w:val="center"/>
            </w:pPr>
            <w:r>
              <w:t>2014г.-2015г.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165923">
            <w:pPr>
              <w:jc w:val="center"/>
            </w:pPr>
          </w:p>
          <w:p w:rsidR="00CF6E21" w:rsidRDefault="00CF6E21" w:rsidP="00165923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21" w:rsidRDefault="00CF6E21" w:rsidP="00797823">
            <w:pPr>
              <w:jc w:val="center"/>
            </w:pPr>
          </w:p>
          <w:p w:rsidR="00CF6E21" w:rsidRDefault="0032100A" w:rsidP="00797823">
            <w:pPr>
              <w:jc w:val="center"/>
            </w:pPr>
            <w:r>
              <w:t>м</w:t>
            </w:r>
            <w:r w:rsidR="00CF6E21">
              <w:t>арт</w:t>
            </w:r>
            <w:r>
              <w:t>-апрель</w:t>
            </w:r>
          </w:p>
        </w:tc>
      </w:tr>
      <w:tr w:rsidR="00F5546A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pPr>
              <w:jc w:val="center"/>
            </w:pPr>
            <w:r>
              <w:t>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r>
              <w:t>Администрация МО Могутовский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Pr="00D36775" w:rsidRDefault="00F5546A" w:rsidP="00881322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F5546A" w:rsidRPr="00D36775" w:rsidRDefault="00F5546A" w:rsidP="00881322">
            <w:pPr>
              <w:jc w:val="center"/>
            </w:pPr>
            <w:r>
              <w:rPr>
                <w:lang w:val="en-US"/>
              </w:rPr>
              <w:t>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pPr>
              <w:jc w:val="center"/>
            </w:pPr>
            <w:r>
              <w:t>март-апрель</w:t>
            </w:r>
          </w:p>
        </w:tc>
      </w:tr>
      <w:tr w:rsidR="00F5546A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pPr>
              <w:jc w:val="center"/>
            </w:pPr>
            <w:r>
              <w:t>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r>
              <w:t>Администрация МО Твердиловский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Pr="00D36775" w:rsidRDefault="00F5546A" w:rsidP="00881322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F5546A" w:rsidRPr="00D36775" w:rsidRDefault="00F5546A" w:rsidP="00881322">
            <w:pPr>
              <w:jc w:val="center"/>
            </w:pPr>
            <w:r>
              <w:rPr>
                <w:lang w:val="en-US"/>
              </w:rPr>
              <w:t>III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881322">
            <w:pPr>
              <w:jc w:val="center"/>
            </w:pPr>
            <w:r>
              <w:t>апрель-май</w:t>
            </w:r>
          </w:p>
        </w:tc>
      </w:tr>
      <w:tr w:rsidR="00F5546A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A37FBC">
            <w:pPr>
              <w:jc w:val="center"/>
            </w:pPr>
          </w:p>
          <w:p w:rsidR="00F5546A" w:rsidRDefault="00F5546A" w:rsidP="00A37FBC">
            <w:pPr>
              <w:jc w:val="center"/>
            </w:pPr>
            <w:r>
              <w:t>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DA442B">
            <w:r>
              <w:t>МБУ Бузулукского района «Межшкольный физкультурно-оздоровительный комплекс зимних видов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ED3876">
            <w:pPr>
              <w:jc w:val="center"/>
            </w:pPr>
          </w:p>
          <w:p w:rsidR="00F5546A" w:rsidRDefault="00F5546A" w:rsidP="00ED3876">
            <w:pPr>
              <w:jc w:val="center"/>
            </w:pPr>
            <w:r>
              <w:t>Выездная проверка достоверности отчетности об исполнении муниципального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DA442B">
            <w:pPr>
              <w:jc w:val="center"/>
            </w:pPr>
          </w:p>
          <w:p w:rsidR="00F5546A" w:rsidRDefault="00F5546A" w:rsidP="00ED3876">
            <w:pPr>
              <w:jc w:val="center"/>
            </w:pPr>
            <w: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DA442B">
            <w:pPr>
              <w:jc w:val="center"/>
            </w:pPr>
          </w:p>
          <w:p w:rsidR="00F5546A" w:rsidRDefault="00F5546A" w:rsidP="00DA442B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6A" w:rsidRDefault="00F5546A" w:rsidP="00797823">
            <w:pPr>
              <w:jc w:val="center"/>
            </w:pPr>
          </w:p>
          <w:p w:rsidR="00F5546A" w:rsidRDefault="00F5546A" w:rsidP="008315FB">
            <w:pPr>
              <w:jc w:val="center"/>
            </w:pPr>
            <w:r>
              <w:t>май-июнь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6B726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6B726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6B726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6B726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6B726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6B726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6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881322">
            <w:pPr>
              <w:jc w:val="center"/>
            </w:pPr>
            <w:r>
              <w:t>10.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881322">
            <w:r>
              <w:t>Администрация МО Верхневязовский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881322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36775" w:rsidRDefault="000C283D" w:rsidP="00881322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36775" w:rsidRDefault="000C283D" w:rsidP="00881322">
            <w:pPr>
              <w:jc w:val="center"/>
            </w:pPr>
            <w:r>
              <w:rPr>
                <w:lang w:val="en-US"/>
              </w:rPr>
              <w:t>IV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881322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881322">
            <w:pPr>
              <w:jc w:val="center"/>
            </w:pPr>
            <w:r>
              <w:t>май-июнь</w:t>
            </w:r>
          </w:p>
        </w:tc>
      </w:tr>
      <w:tr w:rsidR="000C283D" w:rsidRPr="00594DA8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594DA8" w:rsidRDefault="000C283D" w:rsidP="00A37FBC">
            <w:pPr>
              <w:jc w:val="center"/>
            </w:pPr>
            <w:r>
              <w:t>11</w:t>
            </w:r>
            <w:r w:rsidRPr="00594DA8"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594DA8" w:rsidRDefault="000C283D" w:rsidP="00ED3876">
            <w:r>
              <w:t>МБОУ ДОД Бузулукского района «Детско-юношеская спортивная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594DA8" w:rsidRDefault="000C283D" w:rsidP="0065797D">
            <w:pPr>
              <w:jc w:val="center"/>
            </w:pPr>
            <w:r>
              <w:t>Выездная проверка достоверности отчетности об исполнении муниципального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656CB1">
            <w:pPr>
              <w:jc w:val="center"/>
            </w:pPr>
          </w:p>
          <w:p w:rsidR="000C283D" w:rsidRPr="00594DA8" w:rsidRDefault="000C283D" w:rsidP="00656CB1">
            <w:pPr>
              <w:jc w:val="center"/>
            </w:pPr>
            <w: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B68ED">
            <w:pPr>
              <w:jc w:val="center"/>
            </w:pPr>
          </w:p>
          <w:p w:rsidR="000C283D" w:rsidRPr="00594DA8" w:rsidRDefault="000C283D" w:rsidP="001B68ED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797823">
            <w:pPr>
              <w:jc w:val="center"/>
            </w:pPr>
          </w:p>
          <w:p w:rsidR="000C283D" w:rsidRPr="00594DA8" w:rsidRDefault="000C283D" w:rsidP="00797823">
            <w:pPr>
              <w:jc w:val="center"/>
            </w:pPr>
            <w:r>
              <w:t>июль-август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5546A">
            <w:pPr>
              <w:jc w:val="center"/>
            </w:pPr>
            <w:r>
              <w:t>12.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D21142">
            <w:r>
              <w:t>Администрация МО Новотепловский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080FD0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656CB1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213D7" w:rsidRDefault="000C283D" w:rsidP="00D21142">
            <w:pPr>
              <w:jc w:val="center"/>
            </w:pPr>
            <w:r>
              <w:rPr>
                <w:lang w:val="en-US"/>
              </w:rPr>
              <w:t>VII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97377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797823">
            <w:pPr>
              <w:jc w:val="center"/>
            </w:pPr>
            <w:r>
              <w:t>август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5546A">
            <w:pPr>
              <w:jc w:val="center"/>
            </w:pPr>
            <w:r>
              <w:t>13.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36775" w:rsidRDefault="000C283D" w:rsidP="00D21142">
            <w:r>
              <w:t>Администрация МО Пригородный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4E05F7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656CB1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213D7" w:rsidRDefault="000C283D" w:rsidP="00D21142">
            <w:pPr>
              <w:jc w:val="center"/>
            </w:pPr>
            <w:r>
              <w:rPr>
                <w:lang w:val="en-US"/>
              </w:rPr>
              <w:t>VII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B68ED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D21142">
            <w:pPr>
              <w:jc w:val="center"/>
            </w:pPr>
            <w:r>
              <w:t>август-сентябрь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5546A">
            <w:pPr>
              <w:jc w:val="center"/>
            </w:pPr>
            <w:r>
              <w:t>14.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D21142">
            <w:r>
              <w:t>Администрация МО Краснослободский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4E05F7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97377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Default="000C283D" w:rsidP="00973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65923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D21142">
            <w:pPr>
              <w:jc w:val="center"/>
            </w:pPr>
            <w:r>
              <w:t>сентябрь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A3212">
            <w:pPr>
              <w:jc w:val="center"/>
            </w:pPr>
          </w:p>
          <w:p w:rsidR="000C283D" w:rsidRDefault="000C283D" w:rsidP="00FA3212">
            <w:pPr>
              <w:jc w:val="center"/>
            </w:pPr>
            <w:r>
              <w:t>15.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775149"/>
          <w:p w:rsidR="000C283D" w:rsidRDefault="000C283D" w:rsidP="00775149">
            <w:r>
              <w:t>Отдел образования администрации Бузулукского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0C283D">
            <w:pPr>
              <w:jc w:val="center"/>
            </w:pPr>
            <w:r w:rsidRPr="00ED0D47">
              <w:t xml:space="preserve">Выездная проверка </w:t>
            </w:r>
            <w:r>
              <w:t>соблюдения бюджетного законодательства при использовании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656CB1">
            <w:pPr>
              <w:jc w:val="center"/>
            </w:pPr>
            <w:r>
              <w:t>2015г.-</w:t>
            </w:r>
            <w:r w:rsidRPr="00775149">
              <w:t xml:space="preserve"> </w:t>
            </w:r>
          </w:p>
          <w:p w:rsidR="000C283D" w:rsidRPr="004E05F7" w:rsidRDefault="000C283D" w:rsidP="0077514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B68ED">
            <w:pPr>
              <w:jc w:val="center"/>
            </w:pPr>
          </w:p>
          <w:p w:rsidR="000C283D" w:rsidRDefault="000C283D" w:rsidP="001B68ED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775149">
            <w:pPr>
              <w:jc w:val="center"/>
            </w:pPr>
          </w:p>
          <w:p w:rsidR="000C283D" w:rsidRDefault="000C283D" w:rsidP="00775149">
            <w:pPr>
              <w:jc w:val="center"/>
            </w:pPr>
            <w:r>
              <w:t>октябрь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6D7C8E">
            <w:pPr>
              <w:jc w:val="center"/>
            </w:pPr>
            <w:r>
              <w:t>16.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9E2172">
            <w:r>
              <w:t>Администрация МО Преображенский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080FD0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165923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Default="000C283D" w:rsidP="0016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65923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797823">
            <w:pPr>
              <w:jc w:val="center"/>
            </w:pPr>
            <w:r>
              <w:t>октябрь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A3212">
            <w:pPr>
              <w:jc w:val="center"/>
            </w:pPr>
            <w:r>
              <w:t>17.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9E2172">
            <w:r>
              <w:t>Администрация МО Алдаркинский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080FD0">
            <w:pPr>
              <w:jc w:val="center"/>
            </w:pPr>
            <w:r>
              <w:t>Выездная ревизия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B31404" w:rsidRDefault="000C283D" w:rsidP="00165923">
            <w:pPr>
              <w:jc w:val="center"/>
            </w:pPr>
            <w:r>
              <w:rPr>
                <w:lang w:val="en-US"/>
              </w:rPr>
              <w:t>III</w:t>
            </w:r>
            <w:r>
              <w:t>.2014г.-</w:t>
            </w:r>
          </w:p>
          <w:p w:rsidR="000C283D" w:rsidRPr="00B31404" w:rsidRDefault="000C283D" w:rsidP="00B31404">
            <w:pPr>
              <w:jc w:val="center"/>
            </w:pPr>
            <w:r>
              <w:rPr>
                <w:lang w:val="en-US"/>
              </w:rPr>
              <w:t>IX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65923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65923">
            <w:pPr>
              <w:jc w:val="center"/>
            </w:pPr>
            <w:r>
              <w:t>октябрь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3B00F7">
            <w:pPr>
              <w:jc w:val="center"/>
            </w:pPr>
          </w:p>
          <w:p w:rsidR="000C283D" w:rsidRDefault="000C283D" w:rsidP="003B00F7">
            <w:pPr>
              <w:jc w:val="center"/>
            </w:pPr>
            <w:r>
              <w:t>18.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3B00F7">
            <w:r>
              <w:t>МКУ Бузулукского района «Управление по обеспечению деятельности образовательных учреждений»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3B00F7">
            <w:pPr>
              <w:jc w:val="center"/>
            </w:pPr>
            <w:r>
              <w:t>Выездная проверка соблюдения бюджетного законодательства при использовании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3B00F7">
            <w:pPr>
              <w:jc w:val="center"/>
            </w:pPr>
            <w:r>
              <w:t>2015г.-</w:t>
            </w:r>
          </w:p>
          <w:p w:rsidR="000C283D" w:rsidRDefault="000C283D" w:rsidP="003B00F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3B00F7">
            <w:pPr>
              <w:jc w:val="center"/>
            </w:pPr>
          </w:p>
          <w:p w:rsidR="000C283D" w:rsidRDefault="000C283D" w:rsidP="003B00F7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3B00F7">
            <w:pPr>
              <w:jc w:val="center"/>
            </w:pPr>
          </w:p>
          <w:p w:rsidR="000C283D" w:rsidRDefault="000C283D" w:rsidP="003B00F7">
            <w:pPr>
              <w:jc w:val="center"/>
            </w:pPr>
            <w:r>
              <w:t>ноябрь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A3212">
            <w:pPr>
              <w:jc w:val="center"/>
            </w:pPr>
            <w:r>
              <w:t>19.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9E2172">
            <w:r>
              <w:t xml:space="preserve">Муниципальные </w:t>
            </w:r>
            <w:proofErr w:type="spellStart"/>
            <w:proofErr w:type="gramStart"/>
            <w:r>
              <w:t>общеобразователь-ные</w:t>
            </w:r>
            <w:proofErr w:type="spellEnd"/>
            <w:proofErr w:type="gramEnd"/>
            <w:r>
              <w:t xml:space="preserve"> бюджетные учреждения, муниципальные дошкольные образовательные бюджетные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6D7C8E">
            <w:pPr>
              <w:jc w:val="center"/>
            </w:pPr>
          </w:p>
          <w:p w:rsidR="000C283D" w:rsidRDefault="000C283D" w:rsidP="006D7C8E">
            <w:pPr>
              <w:jc w:val="center"/>
            </w:pPr>
            <w:r>
              <w:t>Выездные проверки полноты и достоверности отчетности об исполнении муниципальных заданий 3 МОБУ, 3 МДОУ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EC7C97">
            <w:pPr>
              <w:jc w:val="center"/>
            </w:pPr>
          </w:p>
          <w:p w:rsidR="000C283D" w:rsidRDefault="000C283D" w:rsidP="00EC7C97">
            <w:pPr>
              <w:jc w:val="center"/>
            </w:pPr>
            <w:r>
              <w:t>2015г.-</w:t>
            </w:r>
          </w:p>
          <w:p w:rsidR="000C283D" w:rsidRDefault="000C283D" w:rsidP="00EC7C9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1B68ED">
            <w:pPr>
              <w:jc w:val="center"/>
            </w:pPr>
          </w:p>
          <w:p w:rsidR="000C283D" w:rsidRDefault="000C283D" w:rsidP="001B68ED">
            <w:pPr>
              <w:jc w:val="center"/>
            </w:pPr>
            <w:r>
              <w:t>Соколова Е.А.</w:t>
            </w:r>
          </w:p>
          <w:p w:rsidR="000C283D" w:rsidRDefault="000C283D" w:rsidP="001B68ED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BF213D">
            <w:pPr>
              <w:jc w:val="center"/>
            </w:pPr>
          </w:p>
          <w:p w:rsidR="000C283D" w:rsidRDefault="000C283D" w:rsidP="00BF213D">
            <w:pPr>
              <w:jc w:val="center"/>
            </w:pPr>
            <w:r>
              <w:t>ноябрь-декабрь</w:t>
            </w:r>
          </w:p>
        </w:tc>
      </w:tr>
      <w:tr w:rsidR="000C283D" w:rsidTr="0052497B">
        <w:trPr>
          <w:trHeight w:val="273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0C283D">
            <w:pPr>
              <w:jc w:val="center"/>
              <w:rPr>
                <w:b/>
              </w:rPr>
            </w:pPr>
            <w:r w:rsidRPr="00661C7E">
              <w:rPr>
                <w:b/>
              </w:rPr>
              <w:t>Контроль в сфере закупок</w:t>
            </w:r>
          </w:p>
          <w:p w:rsidR="000C283D" w:rsidRPr="00661C7E" w:rsidRDefault="000C283D" w:rsidP="000C283D">
            <w:pPr>
              <w:jc w:val="center"/>
              <w:rPr>
                <w:b/>
              </w:rPr>
            </w:pP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20.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 xml:space="preserve">Администрация МО </w:t>
            </w:r>
            <w:proofErr w:type="spellStart"/>
            <w:r>
              <w:t>Елховский</w:t>
            </w:r>
            <w:proofErr w:type="spellEnd"/>
            <w: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CF6E21" w:rsidRDefault="000C283D" w:rsidP="00235C18">
            <w:pPr>
              <w:jc w:val="center"/>
            </w:pPr>
            <w:r>
              <w:t>2014г.-2015г.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374D6B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374D6B" w:rsidRDefault="000C283D" w:rsidP="00235C18">
            <w:pPr>
              <w:jc w:val="center"/>
            </w:pPr>
            <w:r>
              <w:t>январь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A3212">
            <w:pPr>
              <w:jc w:val="center"/>
            </w:pPr>
            <w:r>
              <w:t>21.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Березовский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CF6E21" w:rsidRDefault="000C283D" w:rsidP="00235C18">
            <w:pPr>
              <w:jc w:val="center"/>
            </w:pPr>
            <w:r>
              <w:t>2014г.-2015г.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374D6B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374D6B" w:rsidRDefault="000C283D" w:rsidP="00235C18">
            <w:pPr>
              <w:jc w:val="center"/>
            </w:pPr>
            <w:r>
              <w:t>февраль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A3212">
            <w:pPr>
              <w:jc w:val="center"/>
            </w:pPr>
            <w:r>
              <w:t>22.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Державинский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0C283D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CF6E21" w:rsidRDefault="000C283D" w:rsidP="00235C18">
            <w:pPr>
              <w:jc w:val="center"/>
            </w:pPr>
            <w:r>
              <w:t>2014г.-2015г.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374D6B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март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88132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88132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88132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88132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88132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88132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6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FA3212">
            <w:pPr>
              <w:jc w:val="center"/>
            </w:pPr>
            <w:r>
              <w:t>23.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МБУ Бузулукского района «Межшкольный физкультурно-оздоровительный комплекс зимних видов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  <w:p w:rsidR="000C283D" w:rsidRDefault="000C283D" w:rsidP="00235C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2015г.</w:t>
            </w:r>
          </w:p>
          <w:p w:rsidR="000C283D" w:rsidRPr="0065797D" w:rsidRDefault="000C283D" w:rsidP="00235C18">
            <w:pPr>
              <w:jc w:val="center"/>
            </w:pPr>
          </w:p>
          <w:p w:rsidR="000C283D" w:rsidRPr="00100E36" w:rsidRDefault="000C283D" w:rsidP="00235C1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июнь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24.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Могутовский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36775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36775" w:rsidRDefault="000C283D" w:rsidP="00235C18">
            <w:pPr>
              <w:jc w:val="center"/>
            </w:pPr>
            <w:r>
              <w:rPr>
                <w:lang w:val="en-US"/>
              </w:rPr>
              <w:t>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апрель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25.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Твердиловский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36775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36775" w:rsidRDefault="000C283D" w:rsidP="00235C18">
            <w:pPr>
              <w:jc w:val="center"/>
            </w:pPr>
            <w:r>
              <w:rPr>
                <w:lang w:val="en-US"/>
              </w:rPr>
              <w:t>III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май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AB6BA4">
            <w:pPr>
              <w:jc w:val="center"/>
            </w:pPr>
            <w:r>
              <w:t>26.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МБОУ ДОД Бузулукского района «Детско-юношеская спортивная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август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27.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Верхневязовский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36775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36775" w:rsidRDefault="000C283D" w:rsidP="00235C18">
            <w:pPr>
              <w:jc w:val="center"/>
            </w:pPr>
            <w:r>
              <w:rPr>
                <w:lang w:val="en-US"/>
              </w:rPr>
              <w:t>IV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июнь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28.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Новотепловский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213D7" w:rsidRDefault="000C283D" w:rsidP="00235C18">
            <w:pPr>
              <w:jc w:val="center"/>
            </w:pPr>
            <w:r>
              <w:rPr>
                <w:lang w:val="en-US"/>
              </w:rPr>
              <w:t>VII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август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29.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Пригородный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Pr="00D213D7" w:rsidRDefault="000C283D" w:rsidP="00235C18">
            <w:pPr>
              <w:jc w:val="center"/>
            </w:pPr>
            <w:r>
              <w:rPr>
                <w:lang w:val="en-US"/>
              </w:rPr>
              <w:t>VII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сентябрь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30.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Краснослободский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Default="000C283D" w:rsidP="00235C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сентябрь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31.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Отдел образования администрации Бузулукского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6D7C8E">
            <w:pPr>
              <w:jc w:val="center"/>
            </w:pPr>
            <w:r>
              <w:t>2015г.-</w:t>
            </w:r>
            <w:r w:rsidRPr="00775149">
              <w:t xml:space="preserve"> </w:t>
            </w:r>
          </w:p>
          <w:p w:rsidR="000C283D" w:rsidRPr="006D7C8E" w:rsidRDefault="000C283D" w:rsidP="006D7C8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октябрь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4B2AFF">
            <w:pPr>
              <w:jc w:val="center"/>
            </w:pPr>
            <w:r>
              <w:t>32.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МКУ Бузулукского района «Управление по обеспечению деятельности образовательных учреждений»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2015г.-</w:t>
            </w:r>
          </w:p>
          <w:p w:rsidR="000C283D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2016г.</w:t>
            </w:r>
          </w:p>
          <w:p w:rsidR="000C283D" w:rsidRDefault="000C283D" w:rsidP="00235C1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Соколова Е.А.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ноябрь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33.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Преображенский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D213D7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>.2014г.-</w:t>
            </w:r>
          </w:p>
          <w:p w:rsidR="000C283D" w:rsidRDefault="000C283D" w:rsidP="00235C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октябрь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34.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>Администрация МО Алдаркинский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Выездная проверка соблюдения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B31404" w:rsidRDefault="000C283D" w:rsidP="00235C18">
            <w:pPr>
              <w:jc w:val="center"/>
            </w:pPr>
            <w:r>
              <w:rPr>
                <w:lang w:val="en-US"/>
              </w:rPr>
              <w:t>III</w:t>
            </w:r>
            <w:r>
              <w:t>.2014г.-</w:t>
            </w:r>
          </w:p>
          <w:p w:rsidR="000C283D" w:rsidRPr="00B31404" w:rsidRDefault="000C283D" w:rsidP="00235C18">
            <w:pPr>
              <w:jc w:val="center"/>
            </w:pPr>
            <w:r>
              <w:rPr>
                <w:lang w:val="en-US"/>
              </w:rPr>
              <w:t>IX</w:t>
            </w:r>
            <w: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октябрь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35.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r>
              <w:t xml:space="preserve">Муниципальные </w:t>
            </w:r>
            <w:proofErr w:type="spellStart"/>
            <w:proofErr w:type="gramStart"/>
            <w:r>
              <w:t>общеобразователь-ные</w:t>
            </w:r>
            <w:proofErr w:type="spellEnd"/>
            <w:proofErr w:type="gramEnd"/>
            <w:r>
              <w:t xml:space="preserve"> бюджетные учреждения, муниципальные дошкольные образовательные бюджетные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 xml:space="preserve">Выездные проверки соблюдения законодательства о закупках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C283D" w:rsidRDefault="000C283D" w:rsidP="006D7C8E">
            <w:pPr>
              <w:jc w:val="center"/>
            </w:pPr>
            <w:r>
              <w:t>3 МОБУ, 3 МДОУ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2015г.-</w:t>
            </w:r>
          </w:p>
          <w:p w:rsidR="000C283D" w:rsidRDefault="000C283D" w:rsidP="00235C1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2016г.</w:t>
            </w:r>
          </w:p>
          <w:p w:rsidR="000C283D" w:rsidRDefault="000C283D" w:rsidP="00235C1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Соколова Е.А.</w:t>
            </w:r>
          </w:p>
          <w:p w:rsidR="000C283D" w:rsidRDefault="000C283D" w:rsidP="00235C18">
            <w:pPr>
              <w:jc w:val="center"/>
            </w:pPr>
            <w:r>
              <w:t>Спиридонова Н.В.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ноябрь-декабрь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3B00F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3B00F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3B00F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3B00F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3B00F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Pr="00AF3E50" w:rsidRDefault="000C283D" w:rsidP="003B00F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6</w:t>
            </w:r>
          </w:p>
        </w:tc>
      </w:tr>
      <w:tr w:rsidR="000C283D" w:rsidTr="0032574F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FA3212">
            <w:pPr>
              <w:jc w:val="center"/>
            </w:pPr>
            <w:r>
              <w:t>36.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/>
          <w:p w:rsidR="000C283D" w:rsidRDefault="000C283D" w:rsidP="00235C18">
            <w:r>
              <w:t xml:space="preserve">Выполнение поручений, обращений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>Соблюдение требований бюджетного законодательства и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</w:p>
          <w:p w:rsidR="000C283D" w:rsidRDefault="000C283D" w:rsidP="00235C18">
            <w:pPr>
              <w:jc w:val="center"/>
            </w:pPr>
            <w: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FA3212">
            <w:pPr>
              <w:jc w:val="center"/>
            </w:pPr>
            <w:r>
              <w:t>Соколова Е.А.</w:t>
            </w:r>
          </w:p>
          <w:p w:rsidR="000C283D" w:rsidRDefault="000C283D" w:rsidP="00FA3212">
            <w:pPr>
              <w:jc w:val="center"/>
            </w:pPr>
            <w:r>
              <w:t>Спиридонова Н.В.</w:t>
            </w:r>
          </w:p>
          <w:p w:rsidR="000C283D" w:rsidRDefault="000C283D" w:rsidP="00235C18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D" w:rsidRDefault="000C283D" w:rsidP="00235C18">
            <w:pPr>
              <w:jc w:val="center"/>
            </w:pPr>
            <w:r>
              <w:t xml:space="preserve">по мере поступления в течение года </w:t>
            </w:r>
          </w:p>
        </w:tc>
      </w:tr>
    </w:tbl>
    <w:p w:rsidR="00F12ECC" w:rsidRDefault="00F12ECC" w:rsidP="00BF2ACE"/>
    <w:p w:rsidR="00196CC9" w:rsidRDefault="000A3655" w:rsidP="00505440">
      <w:pPr>
        <w:ind w:right="-598" w:hanging="142"/>
      </w:pPr>
      <w:r>
        <w:t xml:space="preserve"> </w:t>
      </w:r>
    </w:p>
    <w:p w:rsidR="000A3655" w:rsidRDefault="000A3655" w:rsidP="00196CC9">
      <w:pPr>
        <w:ind w:firstLine="709"/>
      </w:pPr>
    </w:p>
    <w:p w:rsidR="00464A07" w:rsidRPr="00335FA0" w:rsidRDefault="00464A07" w:rsidP="006239ED"/>
    <w:p w:rsidR="003F6ABA" w:rsidRDefault="00821D64" w:rsidP="006239ED">
      <w:r>
        <w:t xml:space="preserve">          </w:t>
      </w:r>
    </w:p>
    <w:p w:rsidR="003F6ABA" w:rsidRDefault="003F6ABA" w:rsidP="006239ED"/>
    <w:p w:rsidR="003F6ABA" w:rsidRDefault="003F6ABA" w:rsidP="006239ED"/>
    <w:p w:rsidR="003F6ABA" w:rsidRDefault="003F6ABA" w:rsidP="006239ED"/>
    <w:p w:rsidR="003F6ABA" w:rsidRDefault="003F6ABA" w:rsidP="006239ED"/>
    <w:p w:rsidR="003F6ABA" w:rsidRDefault="003F6ABA" w:rsidP="006239ED"/>
    <w:p w:rsidR="00464A07" w:rsidRDefault="006239ED" w:rsidP="006239ED">
      <w:r>
        <w:t xml:space="preserve">            </w:t>
      </w:r>
    </w:p>
    <w:p w:rsidR="00A231E4" w:rsidRPr="00027CBF" w:rsidRDefault="00464A07" w:rsidP="006239ED">
      <w:r>
        <w:t xml:space="preserve">                    </w:t>
      </w:r>
    </w:p>
    <w:p w:rsidR="00335FA0" w:rsidRDefault="00335FA0"/>
    <w:sectPr w:rsidR="00335FA0" w:rsidSect="00E04B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ED"/>
    <w:rsid w:val="00003242"/>
    <w:rsid w:val="00006928"/>
    <w:rsid w:val="000078B6"/>
    <w:rsid w:val="00010C79"/>
    <w:rsid w:val="00020BFE"/>
    <w:rsid w:val="00023DE5"/>
    <w:rsid w:val="00027545"/>
    <w:rsid w:val="00027CBF"/>
    <w:rsid w:val="00031CEB"/>
    <w:rsid w:val="00031E50"/>
    <w:rsid w:val="0004570F"/>
    <w:rsid w:val="00054F0B"/>
    <w:rsid w:val="000576C7"/>
    <w:rsid w:val="00063263"/>
    <w:rsid w:val="00080FD0"/>
    <w:rsid w:val="000815BA"/>
    <w:rsid w:val="00082EAC"/>
    <w:rsid w:val="000851A7"/>
    <w:rsid w:val="00092815"/>
    <w:rsid w:val="000A01C5"/>
    <w:rsid w:val="000A2B06"/>
    <w:rsid w:val="000A3655"/>
    <w:rsid w:val="000B2791"/>
    <w:rsid w:val="000B491A"/>
    <w:rsid w:val="000C2624"/>
    <w:rsid w:val="000C283D"/>
    <w:rsid w:val="000D2750"/>
    <w:rsid w:val="000D3784"/>
    <w:rsid w:val="000F1D98"/>
    <w:rsid w:val="000F2433"/>
    <w:rsid w:val="000F4498"/>
    <w:rsid w:val="00100E36"/>
    <w:rsid w:val="00111399"/>
    <w:rsid w:val="00114DD0"/>
    <w:rsid w:val="00117BD5"/>
    <w:rsid w:val="00117BDF"/>
    <w:rsid w:val="00122532"/>
    <w:rsid w:val="00122634"/>
    <w:rsid w:val="00123117"/>
    <w:rsid w:val="001351BE"/>
    <w:rsid w:val="001457C4"/>
    <w:rsid w:val="00157901"/>
    <w:rsid w:val="0016138D"/>
    <w:rsid w:val="00163304"/>
    <w:rsid w:val="001745A6"/>
    <w:rsid w:val="00177DB0"/>
    <w:rsid w:val="00180BD4"/>
    <w:rsid w:val="00182B13"/>
    <w:rsid w:val="00187407"/>
    <w:rsid w:val="0018786A"/>
    <w:rsid w:val="00192EDC"/>
    <w:rsid w:val="0019378F"/>
    <w:rsid w:val="00196CC9"/>
    <w:rsid w:val="001A4B27"/>
    <w:rsid w:val="001B035C"/>
    <w:rsid w:val="001B329D"/>
    <w:rsid w:val="001B6537"/>
    <w:rsid w:val="001B68ED"/>
    <w:rsid w:val="001C664C"/>
    <w:rsid w:val="001D06C3"/>
    <w:rsid w:val="001D5255"/>
    <w:rsid w:val="001D6EA1"/>
    <w:rsid w:val="001E08E4"/>
    <w:rsid w:val="001E1DBD"/>
    <w:rsid w:val="001E6A69"/>
    <w:rsid w:val="001E71D2"/>
    <w:rsid w:val="001E7433"/>
    <w:rsid w:val="00216B1B"/>
    <w:rsid w:val="00216BC9"/>
    <w:rsid w:val="00226491"/>
    <w:rsid w:val="00226B83"/>
    <w:rsid w:val="0025782E"/>
    <w:rsid w:val="00263566"/>
    <w:rsid w:val="00263BAC"/>
    <w:rsid w:val="0027168C"/>
    <w:rsid w:val="0027468F"/>
    <w:rsid w:val="0027594E"/>
    <w:rsid w:val="002954E4"/>
    <w:rsid w:val="002958C2"/>
    <w:rsid w:val="002A1E75"/>
    <w:rsid w:val="002C0191"/>
    <w:rsid w:val="002E1B6B"/>
    <w:rsid w:val="002F37E7"/>
    <w:rsid w:val="002F3D90"/>
    <w:rsid w:val="003037AE"/>
    <w:rsid w:val="00303C97"/>
    <w:rsid w:val="003073B2"/>
    <w:rsid w:val="003074CD"/>
    <w:rsid w:val="003154CA"/>
    <w:rsid w:val="0032100A"/>
    <w:rsid w:val="0032574F"/>
    <w:rsid w:val="00335FA0"/>
    <w:rsid w:val="0033752B"/>
    <w:rsid w:val="00340C36"/>
    <w:rsid w:val="00347D15"/>
    <w:rsid w:val="00362B42"/>
    <w:rsid w:val="003644EE"/>
    <w:rsid w:val="0038462B"/>
    <w:rsid w:val="00384B87"/>
    <w:rsid w:val="003931A6"/>
    <w:rsid w:val="00395E73"/>
    <w:rsid w:val="003B22F9"/>
    <w:rsid w:val="003B37C3"/>
    <w:rsid w:val="003C78EB"/>
    <w:rsid w:val="003C7E0E"/>
    <w:rsid w:val="003D5F8D"/>
    <w:rsid w:val="003E14DF"/>
    <w:rsid w:val="003E1BA3"/>
    <w:rsid w:val="003E2259"/>
    <w:rsid w:val="003E3334"/>
    <w:rsid w:val="003E7079"/>
    <w:rsid w:val="003F0727"/>
    <w:rsid w:val="003F437E"/>
    <w:rsid w:val="003F5D0C"/>
    <w:rsid w:val="003F6ABA"/>
    <w:rsid w:val="0043170D"/>
    <w:rsid w:val="00446EB0"/>
    <w:rsid w:val="00452187"/>
    <w:rsid w:val="00452D14"/>
    <w:rsid w:val="00464A07"/>
    <w:rsid w:val="00467FBE"/>
    <w:rsid w:val="00475998"/>
    <w:rsid w:val="004A0D8B"/>
    <w:rsid w:val="004A27A1"/>
    <w:rsid w:val="004A567D"/>
    <w:rsid w:val="004A7605"/>
    <w:rsid w:val="004B2AFF"/>
    <w:rsid w:val="004C57CE"/>
    <w:rsid w:val="004D02EA"/>
    <w:rsid w:val="004E05F7"/>
    <w:rsid w:val="004E5CFD"/>
    <w:rsid w:val="004F7624"/>
    <w:rsid w:val="00505440"/>
    <w:rsid w:val="005058B0"/>
    <w:rsid w:val="00506E1F"/>
    <w:rsid w:val="00510D06"/>
    <w:rsid w:val="00517652"/>
    <w:rsid w:val="0052040B"/>
    <w:rsid w:val="00521101"/>
    <w:rsid w:val="00522927"/>
    <w:rsid w:val="00526F0C"/>
    <w:rsid w:val="00527C5A"/>
    <w:rsid w:val="0054180A"/>
    <w:rsid w:val="00541E70"/>
    <w:rsid w:val="00543F44"/>
    <w:rsid w:val="00562030"/>
    <w:rsid w:val="00567A9F"/>
    <w:rsid w:val="00571183"/>
    <w:rsid w:val="00576203"/>
    <w:rsid w:val="005800FB"/>
    <w:rsid w:val="00581886"/>
    <w:rsid w:val="005878E7"/>
    <w:rsid w:val="00591625"/>
    <w:rsid w:val="00592579"/>
    <w:rsid w:val="00594DA8"/>
    <w:rsid w:val="00595DAE"/>
    <w:rsid w:val="005A368E"/>
    <w:rsid w:val="005A718F"/>
    <w:rsid w:val="005A7D07"/>
    <w:rsid w:val="005B2118"/>
    <w:rsid w:val="005B3E9B"/>
    <w:rsid w:val="005D196F"/>
    <w:rsid w:val="005D367C"/>
    <w:rsid w:val="005E39C1"/>
    <w:rsid w:val="005E3F3A"/>
    <w:rsid w:val="005E67FA"/>
    <w:rsid w:val="005F69C6"/>
    <w:rsid w:val="00612955"/>
    <w:rsid w:val="006166FC"/>
    <w:rsid w:val="00623148"/>
    <w:rsid w:val="006239ED"/>
    <w:rsid w:val="006376E5"/>
    <w:rsid w:val="006421E2"/>
    <w:rsid w:val="00647AB2"/>
    <w:rsid w:val="0065259A"/>
    <w:rsid w:val="00656CB1"/>
    <w:rsid w:val="0065797D"/>
    <w:rsid w:val="00661C7E"/>
    <w:rsid w:val="00664EFB"/>
    <w:rsid w:val="00666B16"/>
    <w:rsid w:val="00671CB8"/>
    <w:rsid w:val="00676B16"/>
    <w:rsid w:val="00687942"/>
    <w:rsid w:val="00696E59"/>
    <w:rsid w:val="006B11B0"/>
    <w:rsid w:val="006B1532"/>
    <w:rsid w:val="006B6ABC"/>
    <w:rsid w:val="006C290A"/>
    <w:rsid w:val="006C62C9"/>
    <w:rsid w:val="006D7C8E"/>
    <w:rsid w:val="006E1E4A"/>
    <w:rsid w:val="006E2A1E"/>
    <w:rsid w:val="006E4805"/>
    <w:rsid w:val="006E5E3D"/>
    <w:rsid w:val="006F29BF"/>
    <w:rsid w:val="006F6F43"/>
    <w:rsid w:val="007055DF"/>
    <w:rsid w:val="00706A86"/>
    <w:rsid w:val="0070743F"/>
    <w:rsid w:val="00712989"/>
    <w:rsid w:val="00714F7A"/>
    <w:rsid w:val="007226F0"/>
    <w:rsid w:val="00736A76"/>
    <w:rsid w:val="00737D69"/>
    <w:rsid w:val="00741401"/>
    <w:rsid w:val="007447E9"/>
    <w:rsid w:val="00760386"/>
    <w:rsid w:val="00774EE2"/>
    <w:rsid w:val="00775149"/>
    <w:rsid w:val="007764B4"/>
    <w:rsid w:val="007905DB"/>
    <w:rsid w:val="00797823"/>
    <w:rsid w:val="007A3534"/>
    <w:rsid w:val="007A3F53"/>
    <w:rsid w:val="007A5B04"/>
    <w:rsid w:val="007A6DB8"/>
    <w:rsid w:val="007B0301"/>
    <w:rsid w:val="007B355F"/>
    <w:rsid w:val="007B6DB8"/>
    <w:rsid w:val="007C020C"/>
    <w:rsid w:val="007C18F0"/>
    <w:rsid w:val="007E149F"/>
    <w:rsid w:val="007F1117"/>
    <w:rsid w:val="00806962"/>
    <w:rsid w:val="0080793A"/>
    <w:rsid w:val="008169ED"/>
    <w:rsid w:val="00821D64"/>
    <w:rsid w:val="00824150"/>
    <w:rsid w:val="00826D1A"/>
    <w:rsid w:val="008315FB"/>
    <w:rsid w:val="00853A20"/>
    <w:rsid w:val="00860B89"/>
    <w:rsid w:val="00871D07"/>
    <w:rsid w:val="00885D97"/>
    <w:rsid w:val="00894DF9"/>
    <w:rsid w:val="0089705B"/>
    <w:rsid w:val="008A1EAB"/>
    <w:rsid w:val="008B2D59"/>
    <w:rsid w:val="008C353D"/>
    <w:rsid w:val="008C5012"/>
    <w:rsid w:val="008C7D41"/>
    <w:rsid w:val="008D0318"/>
    <w:rsid w:val="008D0654"/>
    <w:rsid w:val="008D4D49"/>
    <w:rsid w:val="008D6FC7"/>
    <w:rsid w:val="008E01D4"/>
    <w:rsid w:val="008E50D3"/>
    <w:rsid w:val="008E52DF"/>
    <w:rsid w:val="008F32B0"/>
    <w:rsid w:val="00906298"/>
    <w:rsid w:val="00907C7E"/>
    <w:rsid w:val="00913082"/>
    <w:rsid w:val="00916867"/>
    <w:rsid w:val="009246DB"/>
    <w:rsid w:val="00932EC4"/>
    <w:rsid w:val="00932ED0"/>
    <w:rsid w:val="00935421"/>
    <w:rsid w:val="009427AA"/>
    <w:rsid w:val="00952655"/>
    <w:rsid w:val="0095468E"/>
    <w:rsid w:val="00954997"/>
    <w:rsid w:val="009611FC"/>
    <w:rsid w:val="009622C0"/>
    <w:rsid w:val="00972F44"/>
    <w:rsid w:val="00973778"/>
    <w:rsid w:val="00987822"/>
    <w:rsid w:val="00993506"/>
    <w:rsid w:val="00994CBC"/>
    <w:rsid w:val="009D6351"/>
    <w:rsid w:val="009E17D8"/>
    <w:rsid w:val="009E2172"/>
    <w:rsid w:val="009E2EFB"/>
    <w:rsid w:val="009E5F0A"/>
    <w:rsid w:val="009E78A1"/>
    <w:rsid w:val="009F24F9"/>
    <w:rsid w:val="009F28FA"/>
    <w:rsid w:val="009F5089"/>
    <w:rsid w:val="00A038A4"/>
    <w:rsid w:val="00A048B8"/>
    <w:rsid w:val="00A13052"/>
    <w:rsid w:val="00A146C9"/>
    <w:rsid w:val="00A15BA2"/>
    <w:rsid w:val="00A231E4"/>
    <w:rsid w:val="00A304B0"/>
    <w:rsid w:val="00A32298"/>
    <w:rsid w:val="00A36936"/>
    <w:rsid w:val="00A37FBC"/>
    <w:rsid w:val="00A415BA"/>
    <w:rsid w:val="00A46297"/>
    <w:rsid w:val="00A63C2A"/>
    <w:rsid w:val="00A666CC"/>
    <w:rsid w:val="00A71289"/>
    <w:rsid w:val="00A83422"/>
    <w:rsid w:val="00A94CB0"/>
    <w:rsid w:val="00A9665C"/>
    <w:rsid w:val="00A96EFC"/>
    <w:rsid w:val="00A97153"/>
    <w:rsid w:val="00AA2F25"/>
    <w:rsid w:val="00AB6BA4"/>
    <w:rsid w:val="00AD1E0A"/>
    <w:rsid w:val="00AD7411"/>
    <w:rsid w:val="00AE2AFD"/>
    <w:rsid w:val="00AF3E50"/>
    <w:rsid w:val="00AF5A17"/>
    <w:rsid w:val="00B03B45"/>
    <w:rsid w:val="00B1092F"/>
    <w:rsid w:val="00B10F33"/>
    <w:rsid w:val="00B10F54"/>
    <w:rsid w:val="00B11B4B"/>
    <w:rsid w:val="00B1343C"/>
    <w:rsid w:val="00B31404"/>
    <w:rsid w:val="00B36930"/>
    <w:rsid w:val="00B371F0"/>
    <w:rsid w:val="00B43E92"/>
    <w:rsid w:val="00B50CE5"/>
    <w:rsid w:val="00B62A29"/>
    <w:rsid w:val="00B70543"/>
    <w:rsid w:val="00B7169C"/>
    <w:rsid w:val="00B71FEF"/>
    <w:rsid w:val="00B8747E"/>
    <w:rsid w:val="00BA1854"/>
    <w:rsid w:val="00BA31F3"/>
    <w:rsid w:val="00BB2966"/>
    <w:rsid w:val="00BB41C8"/>
    <w:rsid w:val="00BB65A1"/>
    <w:rsid w:val="00BD6840"/>
    <w:rsid w:val="00BF213D"/>
    <w:rsid w:val="00BF2ACE"/>
    <w:rsid w:val="00BF5501"/>
    <w:rsid w:val="00BF6E97"/>
    <w:rsid w:val="00C1011C"/>
    <w:rsid w:val="00C12058"/>
    <w:rsid w:val="00C13AEA"/>
    <w:rsid w:val="00C356FA"/>
    <w:rsid w:val="00C36293"/>
    <w:rsid w:val="00C40EA4"/>
    <w:rsid w:val="00C44EF3"/>
    <w:rsid w:val="00C45CC7"/>
    <w:rsid w:val="00C66BE6"/>
    <w:rsid w:val="00C6791D"/>
    <w:rsid w:val="00C72D84"/>
    <w:rsid w:val="00C741C1"/>
    <w:rsid w:val="00C74259"/>
    <w:rsid w:val="00C74D5F"/>
    <w:rsid w:val="00C77130"/>
    <w:rsid w:val="00C800EF"/>
    <w:rsid w:val="00C8145B"/>
    <w:rsid w:val="00C81C67"/>
    <w:rsid w:val="00C962AC"/>
    <w:rsid w:val="00C97D4B"/>
    <w:rsid w:val="00C97F8F"/>
    <w:rsid w:val="00CA29C6"/>
    <w:rsid w:val="00CA3024"/>
    <w:rsid w:val="00CB35F6"/>
    <w:rsid w:val="00CB6E41"/>
    <w:rsid w:val="00CC3173"/>
    <w:rsid w:val="00CD5203"/>
    <w:rsid w:val="00CD699A"/>
    <w:rsid w:val="00CE0201"/>
    <w:rsid w:val="00CE3BCD"/>
    <w:rsid w:val="00CE4F90"/>
    <w:rsid w:val="00CF546C"/>
    <w:rsid w:val="00CF6E21"/>
    <w:rsid w:val="00D00B70"/>
    <w:rsid w:val="00D00D79"/>
    <w:rsid w:val="00D03A67"/>
    <w:rsid w:val="00D04DB7"/>
    <w:rsid w:val="00D17C38"/>
    <w:rsid w:val="00D21142"/>
    <w:rsid w:val="00D213D7"/>
    <w:rsid w:val="00D22438"/>
    <w:rsid w:val="00D24FC4"/>
    <w:rsid w:val="00D2714F"/>
    <w:rsid w:val="00D31783"/>
    <w:rsid w:val="00D36775"/>
    <w:rsid w:val="00D430EE"/>
    <w:rsid w:val="00D63C35"/>
    <w:rsid w:val="00D6618B"/>
    <w:rsid w:val="00D727A2"/>
    <w:rsid w:val="00D8125C"/>
    <w:rsid w:val="00D831AA"/>
    <w:rsid w:val="00D839DE"/>
    <w:rsid w:val="00D84667"/>
    <w:rsid w:val="00D91730"/>
    <w:rsid w:val="00DA48BA"/>
    <w:rsid w:val="00DB0AB5"/>
    <w:rsid w:val="00DC6875"/>
    <w:rsid w:val="00DD0756"/>
    <w:rsid w:val="00DD2D29"/>
    <w:rsid w:val="00DE44F0"/>
    <w:rsid w:val="00DE6C7E"/>
    <w:rsid w:val="00DF34C0"/>
    <w:rsid w:val="00E0098F"/>
    <w:rsid w:val="00E04B2B"/>
    <w:rsid w:val="00E112ED"/>
    <w:rsid w:val="00E11639"/>
    <w:rsid w:val="00E16469"/>
    <w:rsid w:val="00E2163F"/>
    <w:rsid w:val="00E2360C"/>
    <w:rsid w:val="00E26D06"/>
    <w:rsid w:val="00E32153"/>
    <w:rsid w:val="00E34C93"/>
    <w:rsid w:val="00E44DB1"/>
    <w:rsid w:val="00E45951"/>
    <w:rsid w:val="00E54243"/>
    <w:rsid w:val="00E54457"/>
    <w:rsid w:val="00E632A9"/>
    <w:rsid w:val="00E67CEC"/>
    <w:rsid w:val="00E71D44"/>
    <w:rsid w:val="00E72C89"/>
    <w:rsid w:val="00E76058"/>
    <w:rsid w:val="00E83419"/>
    <w:rsid w:val="00E84086"/>
    <w:rsid w:val="00E87775"/>
    <w:rsid w:val="00E91D96"/>
    <w:rsid w:val="00EA639C"/>
    <w:rsid w:val="00EB078E"/>
    <w:rsid w:val="00EB22A8"/>
    <w:rsid w:val="00EB3C35"/>
    <w:rsid w:val="00EB791B"/>
    <w:rsid w:val="00EC5701"/>
    <w:rsid w:val="00EC5BAA"/>
    <w:rsid w:val="00EC7C97"/>
    <w:rsid w:val="00ED0D47"/>
    <w:rsid w:val="00ED265F"/>
    <w:rsid w:val="00ED2CBE"/>
    <w:rsid w:val="00ED3876"/>
    <w:rsid w:val="00EE5210"/>
    <w:rsid w:val="00F020D9"/>
    <w:rsid w:val="00F0347E"/>
    <w:rsid w:val="00F06008"/>
    <w:rsid w:val="00F113A2"/>
    <w:rsid w:val="00F12ECC"/>
    <w:rsid w:val="00F23C84"/>
    <w:rsid w:val="00F2566F"/>
    <w:rsid w:val="00F304C5"/>
    <w:rsid w:val="00F33460"/>
    <w:rsid w:val="00F342BE"/>
    <w:rsid w:val="00F42077"/>
    <w:rsid w:val="00F44B53"/>
    <w:rsid w:val="00F4652E"/>
    <w:rsid w:val="00F47B5E"/>
    <w:rsid w:val="00F5161E"/>
    <w:rsid w:val="00F5546A"/>
    <w:rsid w:val="00F6630D"/>
    <w:rsid w:val="00F7172D"/>
    <w:rsid w:val="00F733E7"/>
    <w:rsid w:val="00F80679"/>
    <w:rsid w:val="00F9006E"/>
    <w:rsid w:val="00F92CE6"/>
    <w:rsid w:val="00F941D6"/>
    <w:rsid w:val="00F9480E"/>
    <w:rsid w:val="00F9544A"/>
    <w:rsid w:val="00FA3212"/>
    <w:rsid w:val="00FA327E"/>
    <w:rsid w:val="00FB3865"/>
    <w:rsid w:val="00FC1690"/>
    <w:rsid w:val="00FD49A4"/>
    <w:rsid w:val="00FE3198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ED"/>
    <w:rPr>
      <w:sz w:val="24"/>
      <w:szCs w:val="24"/>
    </w:rPr>
  </w:style>
  <w:style w:type="paragraph" w:styleId="1">
    <w:name w:val="heading 1"/>
    <w:basedOn w:val="a"/>
    <w:next w:val="a"/>
    <w:qFormat/>
    <w:rsid w:val="00623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9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6239ED"/>
    <w:pPr>
      <w:spacing w:after="120"/>
    </w:pPr>
  </w:style>
  <w:style w:type="paragraph" w:styleId="a5">
    <w:name w:val="Body Text First Indent"/>
    <w:basedOn w:val="a4"/>
    <w:rsid w:val="006239ED"/>
    <w:pPr>
      <w:ind w:firstLine="210"/>
    </w:pPr>
  </w:style>
  <w:style w:type="paragraph" w:styleId="a6">
    <w:name w:val="Body Text Indent"/>
    <w:basedOn w:val="a"/>
    <w:rsid w:val="006239ED"/>
    <w:pPr>
      <w:spacing w:after="120"/>
      <w:ind w:left="283"/>
    </w:pPr>
  </w:style>
  <w:style w:type="paragraph" w:styleId="2">
    <w:name w:val="Body Text First Indent 2"/>
    <w:basedOn w:val="a6"/>
    <w:rsid w:val="006239ED"/>
    <w:pPr>
      <w:ind w:firstLine="210"/>
    </w:pPr>
  </w:style>
  <w:style w:type="paragraph" w:styleId="a7">
    <w:name w:val="Balloon Text"/>
    <w:basedOn w:val="a"/>
    <w:link w:val="a8"/>
    <w:rsid w:val="00F33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Соколова Е А</cp:lastModifiedBy>
  <cp:revision>121</cp:revision>
  <cp:lastPrinted>2016-02-09T05:39:00Z</cp:lastPrinted>
  <dcterms:created xsi:type="dcterms:W3CDTF">2010-01-11T09:47:00Z</dcterms:created>
  <dcterms:modified xsi:type="dcterms:W3CDTF">2016-04-04T10:48:00Z</dcterms:modified>
</cp:coreProperties>
</file>