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1" w:type="dxa"/>
        <w:tblLayout w:type="fixed"/>
        <w:tblLook w:val="04A0" w:firstRow="1" w:lastRow="0" w:firstColumn="1" w:lastColumn="0" w:noHBand="0" w:noVBand="1"/>
      </w:tblPr>
      <w:tblGrid>
        <w:gridCol w:w="5548"/>
        <w:gridCol w:w="5323"/>
      </w:tblGrid>
      <w:tr w:rsidR="00EE704F">
        <w:tc>
          <w:tcPr>
            <w:tcW w:w="5547" w:type="dxa"/>
          </w:tcPr>
          <w:p w:rsidR="00EE704F" w:rsidRDefault="00EB77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8960" cy="6584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5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704F" w:rsidRDefault="00EB77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EE704F" w:rsidRDefault="00EB77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EE704F" w:rsidRDefault="00EB77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БУЗУЛУКСКИЙ  РАЙОН</w:t>
            </w:r>
            <w:proofErr w:type="gramEnd"/>
          </w:p>
          <w:p w:rsidR="00EE704F" w:rsidRDefault="00EB77A1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EE704F" w:rsidRDefault="00EE7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04F" w:rsidRDefault="00EB77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noProof/>
                <w:lang w:eastAsia="ru-RU"/>
              </w:rPr>
              <w:drawing>
                <wp:anchor distT="0" distB="0" distL="0" distR="0" simplePos="0" relativeHeight="3" behindDoc="0" locked="0" layoutInCell="0" allowOverlap="1" wp14:anchorId="6B0856B0" wp14:editId="39F28D95">
                  <wp:simplePos x="0" y="0"/>
                  <wp:positionH relativeFrom="character">
                    <wp:posOffset>-1146412</wp:posOffset>
                  </wp:positionH>
                  <wp:positionV relativeFrom="line">
                    <wp:posOffset>34755</wp:posOffset>
                  </wp:positionV>
                  <wp:extent cx="2924175" cy="360045"/>
                  <wp:effectExtent l="0" t="0" r="0" b="0"/>
                  <wp:wrapNone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D9D9D9" w:themeColor="background1" w:themeShade="D9"/>
                <w:sz w:val="28"/>
                <w:szCs w:val="28"/>
                <w:lang w:eastAsia="ru-RU"/>
              </w:rPr>
              <w:t xml:space="preserve"> </w:t>
            </w:r>
          </w:p>
          <w:p w:rsidR="00EE704F" w:rsidRDefault="00EE7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04F" w:rsidRDefault="00EB77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 Бузулук </w:t>
            </w:r>
          </w:p>
          <w:p w:rsidR="00EE704F" w:rsidRDefault="00EE7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3" w:type="dxa"/>
          </w:tcPr>
          <w:p w:rsidR="00EE704F" w:rsidRDefault="00EE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f1"/>
        <w:tblW w:w="5495" w:type="dxa"/>
        <w:tblLayout w:type="fixed"/>
        <w:tblLook w:val="04A0" w:firstRow="1" w:lastRow="0" w:firstColumn="1" w:lastColumn="0" w:noHBand="0" w:noVBand="1"/>
      </w:tblPr>
      <w:tblGrid>
        <w:gridCol w:w="5495"/>
      </w:tblGrid>
      <w:tr w:rsidR="00EE704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E704F" w:rsidRDefault="00EB77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Об утверждении состава административных комиссий муниципальных образований сельских поселений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района</w:t>
            </w:r>
          </w:p>
        </w:tc>
      </w:tr>
      <w:tr w:rsidR="00EE704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E704F" w:rsidRDefault="00EE704F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704F" w:rsidRDefault="00EB77A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   соответствии с      Законом    Оренбургской      области    от    06.09.2004 </w:t>
      </w:r>
    </w:p>
    <w:p w:rsidR="00EE704F" w:rsidRDefault="00EB77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1453/231 - ОЗ «Об административных комиссиях в Оренбургской области», Законом Оренбургской области от 16 марта 2009 № 2818/606-IV-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ОЗ</w:t>
      </w:r>
      <w:r>
        <w:rPr>
          <w:rFonts w:ascii="Times New Roman" w:eastAsia="Calibri" w:hAnsi="Times New Roman" w:cs="Times New Roman"/>
          <w:sz w:val="28"/>
          <w:szCs w:val="28"/>
        </w:rPr>
        <w:br/>
        <w:t>«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 наделении органов местного самоупра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вления городских округов и муниципальных районов Оренбургской области отдельными государственными полномочиями Оренбургской области по созданию административных комиссий» и на основании статьи 24 Устава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Бузулукский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EE704F" w:rsidRDefault="00EE70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04F" w:rsidRDefault="00EB77A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 н о в л я ю:</w:t>
      </w:r>
    </w:p>
    <w:p w:rsidR="00EE704F" w:rsidRDefault="00EB77A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1.Утвердить состав административных комиссий муниципальных образований сельских поселений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согласно приложению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постановлению.</w:t>
      </w:r>
    </w:p>
    <w:p w:rsidR="00EE704F" w:rsidRDefault="00EB77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2.Постановление администрации района от 01.03.2021 № 138-п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состава административных комиссий муниципальных образований сельских поселений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района», и постановление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района от 22.11.2023 № 1126-п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01.03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.2021 № 138-п «Об утверждении состава административных комиссий муниципальных образований сельских поселений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признать утратившими силу.</w:t>
      </w:r>
    </w:p>
    <w:p w:rsidR="00EE704F" w:rsidRDefault="00EB77A1">
      <w:pPr>
        <w:spacing w:after="0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</w:rPr>
        <w:t>Установить, что настоящее постановление вступает в силу со дня его подписания, подлежит размещени</w:t>
      </w:r>
      <w:r>
        <w:rPr>
          <w:rFonts w:ascii="Times New Roman" w:hAnsi="Times New Roman" w:cs="Times New Roman"/>
          <w:sz w:val="28"/>
          <w:szCs w:val="28"/>
        </w:rPr>
        <w:t xml:space="preserve">ю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Оренбургской области (</w:t>
      </w:r>
      <w:r>
        <w:rPr>
          <w:rFonts w:ascii="Times New Roman" w:hAnsi="Times New Roman" w:cs="Times New Roman"/>
          <w:color w:val="0000FF"/>
          <w:sz w:val="28"/>
          <w:szCs w:val="28"/>
        </w:rPr>
        <w:t>bz.orb.ru</w:t>
      </w:r>
      <w:r>
        <w:rPr>
          <w:rFonts w:ascii="Times New Roman" w:hAnsi="Times New Roman" w:cs="Times New Roman"/>
          <w:sz w:val="28"/>
          <w:szCs w:val="28"/>
        </w:rPr>
        <w:t xml:space="preserve">), и на правовом-интернет-портале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1A1A1A"/>
          <w:sz w:val="28"/>
          <w:szCs w:val="28"/>
        </w:rPr>
        <w:t>(</w:t>
      </w:r>
      <w:hyperlink r:id="rId7">
        <w:r>
          <w:rPr>
            <w:rStyle w:val="a5"/>
            <w:rFonts w:ascii="Times New Roman" w:hAnsi="Times New Roman" w:cs="Times New Roman"/>
            <w:sz w:val="28"/>
            <w:szCs w:val="28"/>
          </w:rPr>
          <w:t>www.pp-bz.ru</w:t>
        </w:r>
      </w:hyperlink>
      <w:r>
        <w:rPr>
          <w:rFonts w:ascii="Times New Roman" w:hAnsi="Times New Roman" w:cs="Times New Roman"/>
          <w:color w:val="1A1A1A"/>
          <w:sz w:val="28"/>
          <w:szCs w:val="28"/>
        </w:rPr>
        <w:t>).</w:t>
      </w:r>
    </w:p>
    <w:p w:rsidR="00EE704F" w:rsidRDefault="00EE704F">
      <w:pPr>
        <w:spacing w:after="0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</w:p>
    <w:p w:rsidR="00EE704F" w:rsidRDefault="00EE704F">
      <w:pPr>
        <w:spacing w:after="0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</w:p>
    <w:p w:rsidR="00EE704F" w:rsidRDefault="00EE70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04F" w:rsidRDefault="00EB77A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4.Контроль 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данного постановл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ения возложить на заместителя главы  администрации района-руководителя аппарата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М.В.Елькину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E704F" w:rsidRDefault="00EE704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704F" w:rsidRDefault="00EE704F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Style w:val="12"/>
        <w:tblW w:w="9924" w:type="dxa"/>
        <w:tblLayout w:type="fixed"/>
        <w:tblLook w:val="04A0" w:firstRow="1" w:lastRow="0" w:firstColumn="1" w:lastColumn="0" w:noHBand="0" w:noVBand="1"/>
      </w:tblPr>
      <w:tblGrid>
        <w:gridCol w:w="4617"/>
        <w:gridCol w:w="5307"/>
      </w:tblGrid>
      <w:tr w:rsidR="00EE704F"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EE704F" w:rsidRDefault="00EB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EE704F" w:rsidRDefault="00EB7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Бантюков</w:t>
            </w:r>
            <w:proofErr w:type="spellEnd"/>
          </w:p>
        </w:tc>
      </w:tr>
      <w:tr w:rsidR="00EE704F"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EE704F" w:rsidRDefault="00EE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04F" w:rsidRDefault="00EE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EE704F" w:rsidRDefault="00EB7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4" behindDoc="0" locked="0" layoutInCell="0" allowOverlap="1" wp14:anchorId="14CCF356" wp14:editId="159FE79D">
                  <wp:simplePos x="0" y="0"/>
                  <wp:positionH relativeFrom="character">
                    <wp:posOffset>-4515305</wp:posOffset>
                  </wp:positionH>
                  <wp:positionV relativeFrom="line">
                    <wp:posOffset>-252341</wp:posOffset>
                  </wp:positionV>
                  <wp:extent cx="2877185" cy="1080135"/>
                  <wp:effectExtent l="0" t="0" r="0" b="0"/>
                  <wp:wrapNone/>
                  <wp:docPr id="3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18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704F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04F" w:rsidRDefault="00EB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E704F" w:rsidRDefault="00EE704F">
      <w:pPr>
        <w:pStyle w:val="a4"/>
        <w:tabs>
          <w:tab w:val="left" w:pos="7360"/>
        </w:tabs>
        <w:snapToGrid w:val="0"/>
        <w:rPr>
          <w:bCs/>
          <w:szCs w:val="28"/>
        </w:rPr>
      </w:pPr>
    </w:p>
    <w:p w:rsidR="00EE704F" w:rsidRDefault="00EE704F">
      <w:pPr>
        <w:pStyle w:val="a4"/>
        <w:tabs>
          <w:tab w:val="left" w:pos="7360"/>
        </w:tabs>
        <w:snapToGrid w:val="0"/>
        <w:rPr>
          <w:bCs/>
          <w:szCs w:val="28"/>
        </w:rPr>
      </w:pPr>
    </w:p>
    <w:p w:rsidR="00EE704F" w:rsidRDefault="00EB77A1">
      <w:pPr>
        <w:pStyle w:val="a4"/>
        <w:tabs>
          <w:tab w:val="left" w:pos="7360"/>
        </w:tabs>
        <w:snapToGrid w:val="0"/>
        <w:rPr>
          <w:szCs w:val="28"/>
        </w:rPr>
      </w:pPr>
      <w:r>
        <w:rPr>
          <w:bCs/>
          <w:szCs w:val="28"/>
        </w:rPr>
        <w:t xml:space="preserve">Разослано: </w:t>
      </w:r>
      <w:r>
        <w:rPr>
          <w:szCs w:val="28"/>
        </w:rPr>
        <w:t xml:space="preserve">в дело, </w:t>
      </w:r>
      <w:proofErr w:type="spellStart"/>
      <w:r>
        <w:rPr>
          <w:szCs w:val="28"/>
        </w:rPr>
        <w:t>М.В.Елькиной</w:t>
      </w:r>
      <w:proofErr w:type="spellEnd"/>
      <w:r>
        <w:rPr>
          <w:szCs w:val="28"/>
        </w:rPr>
        <w:t xml:space="preserve">, </w:t>
      </w:r>
      <w:proofErr w:type="gramStart"/>
      <w:r>
        <w:rPr>
          <w:szCs w:val="28"/>
        </w:rPr>
        <w:t>администрациям  муниципальных</w:t>
      </w:r>
      <w:proofErr w:type="gramEnd"/>
      <w:r>
        <w:rPr>
          <w:szCs w:val="28"/>
        </w:rPr>
        <w:t xml:space="preserve"> образований сельских поселений, членам комиссии, </w:t>
      </w:r>
      <w:proofErr w:type="spellStart"/>
      <w:r>
        <w:rPr>
          <w:szCs w:val="28"/>
        </w:rPr>
        <w:t>Бузулукской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межрайпрокуратуре</w:t>
      </w:r>
      <w:proofErr w:type="spellEnd"/>
    </w:p>
    <w:p w:rsidR="00EE704F" w:rsidRDefault="00EE704F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EE704F" w:rsidRDefault="00EE704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E704F" w:rsidRDefault="00EE704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E704F" w:rsidRDefault="00EE704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E704F" w:rsidRDefault="00EE704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E704F" w:rsidRDefault="00EE704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E704F" w:rsidRDefault="00EE704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E704F" w:rsidRDefault="00EE704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E704F" w:rsidRDefault="00EE704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E704F" w:rsidRDefault="00EE704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E704F" w:rsidRDefault="00EE704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E704F" w:rsidRDefault="00EE704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E704F" w:rsidRDefault="00EE704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E704F" w:rsidRDefault="00EE704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E704F" w:rsidRDefault="00EE704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E704F" w:rsidRDefault="00EE704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E704F" w:rsidRDefault="00EE704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E704F" w:rsidRDefault="00EE704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E704F" w:rsidRDefault="00EE704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E704F" w:rsidRDefault="00EE704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E704F" w:rsidRDefault="00EE704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E704F" w:rsidRDefault="00EE704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E704F" w:rsidRDefault="00EE704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E704F" w:rsidRDefault="00EE704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E704F" w:rsidRDefault="00EE704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E704F" w:rsidRDefault="00EE704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E704F" w:rsidRDefault="00EE704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E704F" w:rsidRDefault="00EE704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E704F" w:rsidRDefault="00EE704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E704F" w:rsidRDefault="00EB77A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постановлению</w:t>
      </w:r>
    </w:p>
    <w:p w:rsidR="00EE704F" w:rsidRDefault="00EB77A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администрации района</w:t>
      </w:r>
    </w:p>
    <w:p w:rsidR="00EE704F" w:rsidRDefault="00EB77A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28.03.2024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№ 223-П</w:t>
      </w:r>
      <w:bookmarkStart w:id="0" w:name="_GoBack"/>
      <w:bookmarkEnd w:id="0"/>
    </w:p>
    <w:p w:rsidR="00EE704F" w:rsidRDefault="00EB77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Состав административных комиссий муниципальных образований</w:t>
      </w:r>
    </w:p>
    <w:p w:rsidR="00EE704F" w:rsidRDefault="00EB77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сельских поселений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Бузулукского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района</w:t>
      </w:r>
    </w:p>
    <w:tbl>
      <w:tblPr>
        <w:tblpPr w:leftFromText="180" w:rightFromText="180" w:vertAnchor="text" w:tblpX="-709" w:tblpY="1"/>
        <w:tblW w:w="10598" w:type="dxa"/>
        <w:tblLayout w:type="fixed"/>
        <w:tblLook w:val="04A0" w:firstRow="1" w:lastRow="0" w:firstColumn="1" w:lastColumn="0" w:noHBand="0" w:noVBand="1"/>
      </w:tblPr>
      <w:tblGrid>
        <w:gridCol w:w="5386"/>
        <w:gridCol w:w="4787"/>
        <w:gridCol w:w="425"/>
      </w:tblGrid>
      <w:tr w:rsidR="00EE704F">
        <w:tc>
          <w:tcPr>
            <w:tcW w:w="5386" w:type="dxa"/>
          </w:tcPr>
          <w:p w:rsidR="00EE704F" w:rsidRDefault="00EB77A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</w:p>
          <w:p w:rsidR="00EE704F" w:rsidRDefault="00EB77A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Алдаркинский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4787" w:type="dxa"/>
          </w:tcPr>
          <w:p w:rsidR="00EE704F" w:rsidRDefault="00EE704F">
            <w:pPr>
              <w:widowControl w:val="0"/>
            </w:pPr>
          </w:p>
        </w:tc>
        <w:tc>
          <w:tcPr>
            <w:tcW w:w="425" w:type="dxa"/>
          </w:tcPr>
          <w:p w:rsidR="00EE704F" w:rsidRDefault="00EE704F">
            <w:pPr>
              <w:widowControl w:val="0"/>
            </w:pPr>
          </w:p>
        </w:tc>
      </w:tr>
      <w:tr w:rsidR="00EE704F">
        <w:trPr>
          <w:trHeight w:val="1656"/>
        </w:trPr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Антонов</w:t>
            </w:r>
          </w:p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 Васильевич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комиссии, пенсионер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Репин </w:t>
            </w:r>
          </w:p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Вячеславович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комиссии, старший оператор МУП ЖКХ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Леженина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Алексеевна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keepNext/>
              <w:keepLines/>
              <w:widowControl w:val="0"/>
              <w:shd w:val="clear" w:color="auto" w:fill="FFFFFF"/>
              <w:spacing w:after="30" w:line="33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-  ответственный секретарь комиссии, пенсионер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color w:val="365F91" w:themeColor="accent1" w:themeShade="BF"/>
                <w:sz w:val="28"/>
                <w:szCs w:val="28"/>
              </w:rPr>
              <w:t>(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EE704F">
        <w:tc>
          <w:tcPr>
            <w:tcW w:w="5386" w:type="dxa"/>
          </w:tcPr>
          <w:p w:rsidR="00EE704F" w:rsidRDefault="00EE704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04F" w:rsidRDefault="00EB77A1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7" w:type="dxa"/>
          </w:tcPr>
          <w:p w:rsidR="00EE704F" w:rsidRDefault="00EE704F">
            <w:pPr>
              <w:widowControl w:val="0"/>
            </w:pPr>
          </w:p>
        </w:tc>
        <w:tc>
          <w:tcPr>
            <w:tcW w:w="425" w:type="dxa"/>
          </w:tcPr>
          <w:p w:rsidR="00EE704F" w:rsidRDefault="00EE704F">
            <w:pPr>
              <w:widowControl w:val="0"/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Бурлака                                               </w:t>
            </w:r>
          </w:p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Геннадьевич</w:t>
            </w:r>
          </w:p>
          <w:p w:rsidR="00EE704F" w:rsidRDefault="00EE704F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</w:p>
          <w:p w:rsidR="00EE704F" w:rsidRDefault="00EE704F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индивидуальный предприниматель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Комаров                                              </w:t>
            </w:r>
          </w:p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 Петрович                                  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Газпромгазораспределение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Оренбург» в г. Бузулуке, слесарь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авельев                                               </w:t>
            </w:r>
          </w:p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Николаевич</w:t>
            </w:r>
          </w:p>
          <w:p w:rsidR="00EE704F" w:rsidRDefault="00EE704F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ООО «Альфа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бригадир                      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Ростовцев Анатолий Николаевич 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 предприниматель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(по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Бектяшкина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архивного отдела администрации района</w:t>
            </w:r>
          </w:p>
        </w:tc>
      </w:tr>
      <w:tr w:rsidR="00EE704F">
        <w:tc>
          <w:tcPr>
            <w:tcW w:w="5386" w:type="dxa"/>
          </w:tcPr>
          <w:p w:rsidR="00EE704F" w:rsidRDefault="00EE704F">
            <w:pPr>
              <w:widowControl w:val="0"/>
              <w:spacing w:after="0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4787" w:type="dxa"/>
          </w:tcPr>
          <w:p w:rsidR="00EE704F" w:rsidRDefault="00EE704F">
            <w:pPr>
              <w:widowControl w:val="0"/>
            </w:pPr>
          </w:p>
        </w:tc>
        <w:tc>
          <w:tcPr>
            <w:tcW w:w="425" w:type="dxa"/>
          </w:tcPr>
          <w:p w:rsidR="00EE704F" w:rsidRDefault="00EE704F">
            <w:pPr>
              <w:widowControl w:val="0"/>
            </w:pPr>
          </w:p>
        </w:tc>
      </w:tr>
      <w:tr w:rsidR="00EE704F">
        <w:trPr>
          <w:trHeight w:val="942"/>
        </w:trPr>
        <w:tc>
          <w:tcPr>
            <w:tcW w:w="5386" w:type="dxa"/>
          </w:tcPr>
          <w:p w:rsidR="00EE704F" w:rsidRDefault="00EE704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E704F" w:rsidRDefault="00EB77A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Березовский сельсовет</w:t>
            </w:r>
          </w:p>
        </w:tc>
        <w:tc>
          <w:tcPr>
            <w:tcW w:w="4787" w:type="dxa"/>
          </w:tcPr>
          <w:p w:rsidR="00EE704F" w:rsidRDefault="00EE704F">
            <w:pPr>
              <w:widowControl w:val="0"/>
            </w:pPr>
          </w:p>
        </w:tc>
        <w:tc>
          <w:tcPr>
            <w:tcW w:w="425" w:type="dxa"/>
          </w:tcPr>
          <w:p w:rsidR="00EE704F" w:rsidRDefault="00EE704F">
            <w:pPr>
              <w:widowControl w:val="0"/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Романова Елена Петровна                          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председатель комиссии, индивидуальный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предприниматель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EE704F">
        <w:trPr>
          <w:trHeight w:val="1415"/>
        </w:trPr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Белов Игорь     Михайлович                            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 заместитель председателя комиссии, пенсионер (по согласованию)</w:t>
            </w: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Осташкина </w:t>
            </w:r>
          </w:p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Марина Николаевна 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ответственный секретарь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комиссии, Муниципальное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образовательное бюджетное учреждение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«Троицкая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директор филиала «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Березовский»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 согласованию)</w:t>
            </w:r>
          </w:p>
        </w:tc>
      </w:tr>
      <w:tr w:rsidR="00EE704F">
        <w:tc>
          <w:tcPr>
            <w:tcW w:w="5386" w:type="dxa"/>
          </w:tcPr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704F" w:rsidRDefault="00EB77A1">
            <w:pPr>
              <w:widowControl w:val="0"/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787" w:type="dxa"/>
          </w:tcPr>
          <w:p w:rsidR="00EE704F" w:rsidRDefault="00EE704F">
            <w:pPr>
              <w:widowControl w:val="0"/>
            </w:pPr>
          </w:p>
        </w:tc>
        <w:tc>
          <w:tcPr>
            <w:tcW w:w="425" w:type="dxa"/>
          </w:tcPr>
          <w:p w:rsidR="00EE704F" w:rsidRDefault="00EE704F">
            <w:pPr>
              <w:widowControl w:val="0"/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Осипов                                                 </w:t>
            </w:r>
          </w:p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Михаил Викторович</w:t>
            </w: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                   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инспектор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Державинского  участкового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лесничества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Федерального государственного бюджетного учреждение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br/>
              <w:t>«Национальный парк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Бузулукский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бор» 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Толкачев  Алексей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Алексеевич                             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неработающий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Андреева</w:t>
            </w:r>
          </w:p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пенсионер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  <w:shd w:val="clear" w:color="auto" w:fill="auto"/>
          </w:tcPr>
          <w:p w:rsidR="00EE704F" w:rsidRDefault="00EE704F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Богомолов Вячеслав Владимирович</w:t>
            </w:r>
          </w:p>
        </w:tc>
        <w:tc>
          <w:tcPr>
            <w:tcW w:w="5212" w:type="dxa"/>
            <w:gridSpan w:val="2"/>
            <w:shd w:val="clear" w:color="auto" w:fill="auto"/>
          </w:tcPr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исполняющий обязанности заместителя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района по экономическим вопросам</w:t>
            </w:r>
          </w:p>
        </w:tc>
      </w:tr>
      <w:tr w:rsidR="00EE704F">
        <w:tc>
          <w:tcPr>
            <w:tcW w:w="5386" w:type="dxa"/>
          </w:tcPr>
          <w:p w:rsidR="00EE704F" w:rsidRDefault="00EE704F">
            <w:pPr>
              <w:widowControl w:val="0"/>
              <w:spacing w:after="0"/>
              <w:rPr>
                <w:rFonts w:ascii="Calibri" w:eastAsia="Calibri" w:hAnsi="Calibri" w:cs="Times New Roman"/>
                <w:highlight w:val="darkGreen"/>
              </w:rPr>
            </w:pPr>
          </w:p>
        </w:tc>
        <w:tc>
          <w:tcPr>
            <w:tcW w:w="5212" w:type="dxa"/>
            <w:gridSpan w:val="2"/>
          </w:tcPr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  <w:highlight w:val="darkGree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E704F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704F" w:rsidRDefault="00EB77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Верхневязовский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сельсовет</w:t>
            </w:r>
            <w:proofErr w:type="gramEnd"/>
          </w:p>
          <w:p w:rsidR="00EE704F" w:rsidRDefault="00EE704F">
            <w:pPr>
              <w:widowControl w:val="0"/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787" w:type="dxa"/>
          </w:tcPr>
          <w:p w:rsidR="00EE704F" w:rsidRDefault="00EE704F">
            <w:pPr>
              <w:widowControl w:val="0"/>
            </w:pPr>
          </w:p>
        </w:tc>
        <w:tc>
          <w:tcPr>
            <w:tcW w:w="425" w:type="dxa"/>
          </w:tcPr>
          <w:p w:rsidR="00EE704F" w:rsidRDefault="00EE704F">
            <w:pPr>
              <w:widowControl w:val="0"/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</w:t>
            </w:r>
          </w:p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4787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комиссии,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 Учреждение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«Централизованная  клубная система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Бузулукского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района»,  заведующий  сельским  Домом 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с.Верхняя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Вязовка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:rsidR="00EE704F" w:rsidRDefault="00EE704F">
            <w:pPr>
              <w:widowControl w:val="0"/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Вытченкова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Анатольевна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комиссии, Муниципальное образовательное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Верхневязовская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Виталий Валерьевич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ответственный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секретарь, глава администрации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Верхневязовский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     (по согласованию)</w:t>
            </w:r>
          </w:p>
        </w:tc>
      </w:tr>
      <w:tr w:rsidR="00EE704F">
        <w:tc>
          <w:tcPr>
            <w:tcW w:w="5386" w:type="dxa"/>
          </w:tcPr>
          <w:p w:rsidR="00EE704F" w:rsidRDefault="00EE704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04F" w:rsidRDefault="00EB77A1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EE704F" w:rsidRDefault="00EE704F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87" w:type="dxa"/>
          </w:tcPr>
          <w:p w:rsidR="00EE704F" w:rsidRDefault="00EE704F">
            <w:pPr>
              <w:widowControl w:val="0"/>
            </w:pPr>
          </w:p>
        </w:tc>
        <w:tc>
          <w:tcPr>
            <w:tcW w:w="425" w:type="dxa"/>
          </w:tcPr>
          <w:p w:rsidR="00EE704F" w:rsidRDefault="00EE704F">
            <w:pPr>
              <w:widowControl w:val="0"/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Агеева </w:t>
            </w:r>
          </w:p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Николаевна 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Муниципальное Бюджетное Учреждение Культуры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Централизованная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района»,  художественный руководитель сельского Дома 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с.Верхняя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Вязовка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Акулов</w:t>
            </w:r>
          </w:p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Николаевич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неработающий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704F">
        <w:tc>
          <w:tcPr>
            <w:tcW w:w="5386" w:type="dxa"/>
          </w:tcPr>
          <w:p w:rsidR="00EE704F" w:rsidRDefault="00EE704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04F" w:rsidRDefault="00EB77A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Квитатиани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E704F" w:rsidRDefault="00EB77A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Фридонович</w:t>
            </w:r>
            <w:proofErr w:type="spellEnd"/>
          </w:p>
        </w:tc>
        <w:tc>
          <w:tcPr>
            <w:tcW w:w="5212" w:type="dxa"/>
            <w:gridSpan w:val="2"/>
          </w:tcPr>
          <w:p w:rsidR="00EE704F" w:rsidRDefault="00EE70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старший водитель-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боец  добро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команды     с. Верхняя Вязовка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Шубина </w:t>
            </w:r>
          </w:p>
          <w:p w:rsidR="00EE704F" w:rsidRDefault="00EB77A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Алексеевна</w:t>
            </w:r>
          </w:p>
          <w:p w:rsidR="00EE704F" w:rsidRDefault="00EE704F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пенсионер (по согласованию)</w:t>
            </w:r>
          </w:p>
        </w:tc>
      </w:tr>
      <w:tr w:rsidR="00EE704F">
        <w:trPr>
          <w:trHeight w:val="1130"/>
        </w:trPr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Елькина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главы администрации района - руководитель аппарата администрации района</w:t>
            </w:r>
          </w:p>
        </w:tc>
      </w:tr>
      <w:tr w:rsidR="00EE704F">
        <w:trPr>
          <w:trHeight w:val="241"/>
        </w:trPr>
        <w:tc>
          <w:tcPr>
            <w:tcW w:w="5386" w:type="dxa"/>
          </w:tcPr>
          <w:p w:rsidR="00EE704F" w:rsidRDefault="00EE704F">
            <w:pPr>
              <w:widowControl w:val="0"/>
              <w:spacing w:after="0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5212" w:type="dxa"/>
            <w:gridSpan w:val="2"/>
          </w:tcPr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</w:t>
            </w:r>
          </w:p>
          <w:p w:rsidR="00EE704F" w:rsidRDefault="00EB77A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Державинский  сельсовет</w:t>
            </w:r>
            <w:proofErr w:type="gramEnd"/>
          </w:p>
          <w:p w:rsidR="00EE704F" w:rsidRDefault="00EE704F">
            <w:pPr>
              <w:widowControl w:val="0"/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787" w:type="dxa"/>
          </w:tcPr>
          <w:p w:rsidR="00EE704F" w:rsidRDefault="00EE704F">
            <w:pPr>
              <w:widowControl w:val="0"/>
            </w:pPr>
          </w:p>
        </w:tc>
        <w:tc>
          <w:tcPr>
            <w:tcW w:w="425" w:type="dxa"/>
          </w:tcPr>
          <w:p w:rsidR="00EE704F" w:rsidRDefault="00EE704F">
            <w:pPr>
              <w:widowControl w:val="0"/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Наливкин Василий Васильевич</w:t>
            </w:r>
          </w:p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комиссии, начальник пожарной части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с.Державино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Бобровникова Алина Леонидовна</w:t>
            </w:r>
          </w:p>
          <w:p w:rsidR="00EE704F" w:rsidRDefault="00EE704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комиссии,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 Учреждение Культуры «Централизованная  клубная система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района»,                     завидущая сельским домом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с.Державино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rPr>
          <w:trHeight w:val="415"/>
        </w:trPr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Дарья Сергеевна              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 комиссии, Государственное автономное учреждение социального обслуживания «Комплексный центр социального обслуживания населения» в городе Бузулуке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районе, социальный работник (по согласованию)</w:t>
            </w:r>
          </w:p>
        </w:tc>
      </w:tr>
      <w:tr w:rsidR="00EE704F">
        <w:tc>
          <w:tcPr>
            <w:tcW w:w="5386" w:type="dxa"/>
          </w:tcPr>
          <w:p w:rsidR="00EE704F" w:rsidRDefault="00EE704F">
            <w:pPr>
              <w:widowControl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704F" w:rsidRDefault="00EB77A1">
            <w:pPr>
              <w:widowControl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комиссии:</w:t>
            </w:r>
          </w:p>
          <w:p w:rsidR="00EE704F" w:rsidRDefault="00EE704F">
            <w:pPr>
              <w:widowControl w:val="0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787" w:type="dxa"/>
          </w:tcPr>
          <w:p w:rsidR="00EE704F" w:rsidRDefault="00EE704F">
            <w:pPr>
              <w:widowControl w:val="0"/>
            </w:pPr>
          </w:p>
        </w:tc>
        <w:tc>
          <w:tcPr>
            <w:tcW w:w="425" w:type="dxa"/>
          </w:tcPr>
          <w:p w:rsidR="00EE704F" w:rsidRDefault="00EE704F">
            <w:pPr>
              <w:widowControl w:val="0"/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Васильева Марина Владимировна 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бюджетное учреждение «Державинская средняя образовательная школа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нештатный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инспектор и заместитель директора по дошкольной группе                                          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Ольга Федоровна        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 автономное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учреждение  социального обслуживания «Комплексный центр     социального обслуживания   населения»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г.Бузулук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районе,  социальный работник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rPr>
          <w:trHeight w:val="1280"/>
        </w:trPr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Позняк Татьяна Владимировна           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Муниципальное бюджетное учреждение культуры «Централизованная клубная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художественный руководитель сельского Дома 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с.Державино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Татарникова  </w:t>
            </w:r>
          </w:p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  <w:color w:val="000000" w:themeColor="text1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Ольга Валерьевна 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Акционерное общество «Почта России» начальник отделения почтовой связи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Державино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Банкетова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Валентина Анатольевна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 начальник отдела экономики администрации района</w:t>
            </w:r>
          </w:p>
        </w:tc>
      </w:tr>
      <w:tr w:rsidR="00EE704F">
        <w:tc>
          <w:tcPr>
            <w:tcW w:w="5386" w:type="dxa"/>
          </w:tcPr>
          <w:p w:rsidR="00EE704F" w:rsidRDefault="00EE704F">
            <w:pPr>
              <w:widowControl w:val="0"/>
              <w:jc w:val="right"/>
              <w:rPr>
                <w:rFonts w:ascii="Calibri" w:eastAsia="Calibri" w:hAnsi="Calibri" w:cs="Times New Roman"/>
                <w:color w:val="000000" w:themeColor="text1"/>
                <w:highlight w:val="darkGreen"/>
              </w:rPr>
            </w:pPr>
          </w:p>
        </w:tc>
        <w:tc>
          <w:tcPr>
            <w:tcW w:w="4787" w:type="dxa"/>
          </w:tcPr>
          <w:p w:rsidR="00EE704F" w:rsidRDefault="00EE704F">
            <w:pPr>
              <w:widowControl w:val="0"/>
            </w:pPr>
          </w:p>
        </w:tc>
        <w:tc>
          <w:tcPr>
            <w:tcW w:w="425" w:type="dxa"/>
          </w:tcPr>
          <w:p w:rsidR="00EE704F" w:rsidRDefault="00EE704F">
            <w:pPr>
              <w:widowControl w:val="0"/>
            </w:pPr>
          </w:p>
        </w:tc>
      </w:tr>
      <w:tr w:rsidR="00EE704F">
        <w:trPr>
          <w:trHeight w:val="509"/>
        </w:trPr>
        <w:tc>
          <w:tcPr>
            <w:tcW w:w="5386" w:type="dxa"/>
          </w:tcPr>
          <w:p w:rsidR="00EE704F" w:rsidRDefault="00EB77A1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Елховский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4787" w:type="dxa"/>
          </w:tcPr>
          <w:p w:rsidR="00EE704F" w:rsidRDefault="00EE704F">
            <w:pPr>
              <w:widowControl w:val="0"/>
            </w:pPr>
          </w:p>
        </w:tc>
        <w:tc>
          <w:tcPr>
            <w:tcW w:w="425" w:type="dxa"/>
          </w:tcPr>
          <w:p w:rsidR="00EE704F" w:rsidRDefault="00EE704F">
            <w:pPr>
              <w:widowControl w:val="0"/>
            </w:pPr>
          </w:p>
        </w:tc>
      </w:tr>
      <w:tr w:rsidR="00EE704F">
        <w:trPr>
          <w:trHeight w:val="1340"/>
        </w:trPr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Меркушин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Евгений Геннадьевич  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председатель комиссии, водитель «Паркер – Сервис» (по согласованию)</w:t>
            </w:r>
          </w:p>
          <w:p w:rsidR="00EE704F" w:rsidRDefault="00EE704F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Барсукова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Галина Владимировна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 ответственный секретарь комиссии, пенсионер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rPr>
                <w:rFonts w:ascii="Calibri" w:eastAsia="Calibri" w:hAnsi="Calibri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Шамкаева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Мусавилевна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– </w:t>
            </w:r>
          </w:p>
          <w:p w:rsidR="00EE704F" w:rsidRDefault="00EE704F">
            <w:pPr>
              <w:widowControl w:val="0"/>
              <w:rPr>
                <w:rFonts w:ascii="Calibri" w:eastAsia="Calibri" w:hAnsi="Calibri" w:cs="Times New Roman"/>
                <w:color w:val="000000" w:themeColor="text1"/>
              </w:rPr>
            </w:pPr>
          </w:p>
          <w:p w:rsidR="00EE704F" w:rsidRDefault="00EE704F">
            <w:pPr>
              <w:widowControl w:val="0"/>
              <w:rPr>
                <w:rFonts w:ascii="Calibri" w:eastAsia="Calibri" w:hAnsi="Calibri" w:cs="Times New Roman"/>
                <w:color w:val="000000" w:themeColor="text1"/>
              </w:rPr>
            </w:pPr>
          </w:p>
          <w:p w:rsidR="00EE704F" w:rsidRDefault="00EE704F">
            <w:pPr>
              <w:widowControl w:val="0"/>
              <w:rPr>
                <w:rFonts w:ascii="Calibri" w:eastAsia="Calibri" w:hAnsi="Calibri" w:cs="Times New Roman"/>
                <w:color w:val="000000" w:themeColor="text1"/>
              </w:rPr>
            </w:pPr>
          </w:p>
          <w:p w:rsidR="00EE704F" w:rsidRDefault="00EB77A1">
            <w:pPr>
              <w:widowControl w:val="0"/>
              <w:tabs>
                <w:tab w:val="left" w:pos="358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Члены комиссии: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заместитель председателя, Муниципальное общеобразовательное бюджетное учреждения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Елховская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основная общеобразовательная школа», </w:t>
            </w:r>
            <w:proofErr w:type="gramStart"/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директор  (</w:t>
            </w:r>
            <w:proofErr w:type="gramEnd"/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Абрамов </w:t>
            </w:r>
          </w:p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Николай Владимирович</w:t>
            </w:r>
          </w:p>
          <w:p w:rsidR="00EE704F" w:rsidRDefault="00EE704F">
            <w:pPr>
              <w:widowControl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контролер газового хозяйства МУП ЖКХ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Худякова </w:t>
            </w:r>
          </w:p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государственное бюджетное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Бузулукское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районное управление ветеринарии», ветеринарный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врач  (</w:t>
            </w:r>
            <w:proofErr w:type="gramEnd"/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Самойлова Татьяна Анатольевна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Индивидуальный предприниматель (по согласованию)</w:t>
            </w: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lastRenderedPageBreak/>
              <w:t xml:space="preserve">Аскаров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Олимжон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Тоирович</w:t>
            </w:r>
            <w:proofErr w:type="spellEnd"/>
          </w:p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704F" w:rsidRDefault="00EE704F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Рассохина Екатерина Владимировна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hd w:val="clear" w:color="auto" w:fill="FFFFFF"/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механизатор у ИП «КФХ Аскаров Т.Ш» (по согласованию)</w:t>
            </w:r>
          </w:p>
          <w:p w:rsidR="00EE704F" w:rsidRDefault="00EB77A1">
            <w:pPr>
              <w:widowControl w:val="0"/>
              <w:shd w:val="clear" w:color="auto" w:fill="FFFFFF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ведущий специалист кадрово-правового отдела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района</w:t>
            </w:r>
          </w:p>
        </w:tc>
      </w:tr>
      <w:tr w:rsidR="00EE704F">
        <w:tc>
          <w:tcPr>
            <w:tcW w:w="5386" w:type="dxa"/>
          </w:tcPr>
          <w:p w:rsidR="00EE704F" w:rsidRDefault="00EE70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704F" w:rsidRDefault="00EB77A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Елшанский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EE704F" w:rsidRDefault="00EE70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2" w:type="dxa"/>
            <w:gridSpan w:val="2"/>
          </w:tcPr>
          <w:p w:rsidR="00EE704F" w:rsidRDefault="00EE704F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</w:t>
            </w:r>
          </w:p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Федоровна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пенсионер (по согласованию)</w:t>
            </w: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Назина</w:t>
            </w:r>
            <w:proofErr w:type="spellEnd"/>
          </w:p>
          <w:p w:rsidR="00EE704F" w:rsidRDefault="00EB77A1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Петровна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комиссии, пенсионер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Коняева Наталья Александровна</w:t>
            </w:r>
          </w:p>
          <w:p w:rsidR="00EE704F" w:rsidRDefault="00EE704F">
            <w:pPr>
              <w:widowControl w:val="0"/>
              <w:spacing w:after="0"/>
              <w:rPr>
                <w:rFonts w:ascii="Calibri" w:eastAsia="Calibri" w:hAnsi="Calibri" w:cs="Times New Roman"/>
                <w:highlight w:val="darkGreen"/>
              </w:rPr>
            </w:pP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jc w:val="both"/>
              <w:rPr>
                <w:rFonts w:ascii="Calibri" w:eastAsia="Calibri" w:hAnsi="Calibri" w:cs="Times New Roman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ответственный секретарь комиссии,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ЦРБС» библиотекарь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EE704F">
        <w:tc>
          <w:tcPr>
            <w:tcW w:w="5386" w:type="dxa"/>
          </w:tcPr>
          <w:p w:rsidR="00EE704F" w:rsidRDefault="00EE704F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04F" w:rsidRDefault="00EB77A1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EE704F" w:rsidRDefault="00EE704F">
            <w:pPr>
              <w:widowControl w:val="0"/>
              <w:spacing w:after="0"/>
              <w:rPr>
                <w:rFonts w:ascii="Calibri" w:eastAsia="Calibri" w:hAnsi="Calibri" w:cs="Times New Roman"/>
                <w:highlight w:val="darkGreen"/>
              </w:rPr>
            </w:pPr>
          </w:p>
        </w:tc>
        <w:tc>
          <w:tcPr>
            <w:tcW w:w="5212" w:type="dxa"/>
            <w:gridSpan w:val="2"/>
          </w:tcPr>
          <w:p w:rsidR="00EE704F" w:rsidRDefault="00EE704F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пенсионер (по согласованию)</w:t>
            </w:r>
          </w:p>
          <w:p w:rsidR="00EE704F" w:rsidRDefault="00EE70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Фролов Владимир Николаевич                     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пенсионер (по согласованию)</w:t>
            </w: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Уржунцева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</w:p>
          <w:p w:rsidR="00EE704F" w:rsidRDefault="00EB77A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Ивановна</w:t>
            </w:r>
          </w:p>
          <w:p w:rsidR="00EE704F" w:rsidRDefault="00EE704F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пенсионер (по согласованию)</w:t>
            </w: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Антипенко </w:t>
            </w:r>
          </w:p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Елена Валерьевна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организационного отдела администрации района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E704F">
            <w:pPr>
              <w:widowControl w:val="0"/>
              <w:spacing w:after="0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5212" w:type="dxa"/>
            <w:gridSpan w:val="2"/>
          </w:tcPr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tabs>
                <w:tab w:val="left" w:pos="399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Жилинский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5212" w:type="dxa"/>
            <w:gridSpan w:val="2"/>
          </w:tcPr>
          <w:p w:rsidR="00EE704F" w:rsidRDefault="00EE704F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Гончаров </w:t>
            </w:r>
          </w:p>
          <w:p w:rsidR="00EE704F" w:rsidRDefault="00EB77A1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Валерий Михайлович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председатель комиссии, директор, муниципального образовательного бюджетного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  «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школа (по согласованию)</w:t>
            </w: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704F" w:rsidRDefault="00EB77A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Борисович</w:t>
            </w:r>
          </w:p>
          <w:p w:rsidR="00EE704F" w:rsidRDefault="00EE704F">
            <w:pPr>
              <w:widowControl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комиссии, 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Кравченко</w:t>
            </w:r>
          </w:p>
          <w:p w:rsidR="00EE704F" w:rsidRDefault="00EB77A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Дмитриевна</w:t>
            </w:r>
          </w:p>
          <w:p w:rsidR="00EE704F" w:rsidRDefault="00EE704F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ответственный секретарь комиссии, почтальон АО «Почта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России»  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(по согласованию)</w:t>
            </w: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212" w:type="dxa"/>
            <w:gridSpan w:val="2"/>
          </w:tcPr>
          <w:p w:rsidR="00EE704F" w:rsidRDefault="00EE704F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Петрович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управляющий ИП КФХ Пугачев А.В.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Чернышева Галина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Исроиловна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  <w:p w:rsidR="00EE704F" w:rsidRDefault="00EE704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образовательного бюджетного учреждения 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школа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Лычаева</w:t>
            </w:r>
            <w:proofErr w:type="spellEnd"/>
          </w:p>
          <w:p w:rsidR="00EE704F" w:rsidRDefault="00EB77A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Александровна              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Муниципальное бюджетное учреждение культуры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Централизованная  клубная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истема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района», 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Жилинским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сельским домом культуры (по согласованию)</w:t>
            </w: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</w:t>
            </w:r>
          </w:p>
          <w:p w:rsidR="00EE704F" w:rsidRDefault="00EB77A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Александровна              </w:t>
            </w:r>
          </w:p>
          <w:p w:rsidR="00EE704F" w:rsidRDefault="00EE704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5212" w:type="dxa"/>
            <w:gridSpan w:val="2"/>
          </w:tcPr>
          <w:p w:rsidR="00EE704F" w:rsidRDefault="00EB77A1">
            <w:pPr>
              <w:keepNext/>
              <w:keepLines/>
              <w:widowControl w:val="0"/>
              <w:shd w:val="clear" w:color="auto" w:fill="FFFFFF"/>
              <w:spacing w:after="30" w:line="33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65F91" w:themeColor="accent1" w:themeShade="BF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Жилинским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фельдшерско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акушерским пунктом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автономного учреждения Здравоохранения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больница скорой медицинской помощи имени Н.А. Семашко»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Ярыгина </w:t>
            </w:r>
          </w:p>
          <w:p w:rsidR="00EE704F" w:rsidRDefault="00EB77A1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Юлия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Анасовна</w:t>
            </w:r>
            <w:proofErr w:type="spellEnd"/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финансового управления администрации района</w:t>
            </w:r>
          </w:p>
        </w:tc>
      </w:tr>
      <w:tr w:rsidR="00EE704F">
        <w:tc>
          <w:tcPr>
            <w:tcW w:w="5386" w:type="dxa"/>
          </w:tcPr>
          <w:p w:rsidR="00EE704F" w:rsidRDefault="00EE704F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5212" w:type="dxa"/>
            <w:gridSpan w:val="2"/>
          </w:tcPr>
          <w:p w:rsidR="00EE704F" w:rsidRDefault="00EE704F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E704F">
        <w:tc>
          <w:tcPr>
            <w:tcW w:w="10598" w:type="dxa"/>
            <w:gridSpan w:val="3"/>
          </w:tcPr>
          <w:p w:rsidR="00EE704F" w:rsidRDefault="00EB77A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Каменносарминский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Рютина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Рамильевна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E704F" w:rsidRDefault="00EE704F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highlight w:val="darkGreen"/>
              </w:rPr>
            </w:pP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председатель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комиссии,  ООО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«БРТП», заведующая центральным складом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highlight w:val="darkGreen"/>
              </w:rPr>
            </w:pPr>
          </w:p>
        </w:tc>
      </w:tr>
      <w:tr w:rsidR="00EE704F">
        <w:trPr>
          <w:trHeight w:val="1276"/>
        </w:trPr>
        <w:tc>
          <w:tcPr>
            <w:tcW w:w="5386" w:type="dxa"/>
          </w:tcPr>
          <w:p w:rsidR="00EE704F" w:rsidRDefault="00EB77A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Колесникова Ольга Викторовна</w:t>
            </w:r>
          </w:p>
          <w:p w:rsidR="00EE704F" w:rsidRDefault="00EE704F">
            <w:pPr>
              <w:widowControl w:val="0"/>
              <w:rPr>
                <w:rFonts w:ascii="Times New Roman" w:eastAsia="Calibri" w:hAnsi="Times New Roman" w:cs="Times New Roman"/>
                <w:highlight w:val="darkGreen"/>
              </w:rPr>
            </w:pP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заместитель председателя комиссии, Акционерное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общество «Почта России» начальник отделения почтовой связи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сельского отделения почтовой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связи села Каменная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darkGree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FF0000"/>
                <w:highlight w:val="darkGree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Михайлова Алена Александровна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highlight w:val="dark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ответственный секретарь комиссии, учитель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Каменосарминского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филиала МОБУ «Красногвардейская СОШ имени Марченко А.А.» </w:t>
            </w: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EE704F" w:rsidRDefault="00EE704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12" w:type="dxa"/>
            <w:gridSpan w:val="2"/>
          </w:tcPr>
          <w:p w:rsidR="00EE704F" w:rsidRDefault="00EE704F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highlight w:val="darkGree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Филатов Евгений Юрьевич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Государственное Бюджетное Учреждение «Центр пожаротушения и охраны лесов Оренбургской области», лесовод-рабочий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лесопожарной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бригады Государственного Бюджетного Учреждения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Бузулукский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лесхоз»  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highlight w:val="darkGree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уборщик служебных помещений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Каменосарминского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филиала МОБУ «Красногвардейская СОШ имени Марченко А.А.»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E704F" w:rsidRDefault="00EE704F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Миляев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безработный   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Соколова</w:t>
            </w:r>
          </w:p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Елена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отдела внутреннего муниципального финансового контроля администрации района</w:t>
            </w:r>
          </w:p>
        </w:tc>
      </w:tr>
      <w:tr w:rsidR="00EE704F">
        <w:tc>
          <w:tcPr>
            <w:tcW w:w="5386" w:type="dxa"/>
          </w:tcPr>
          <w:p w:rsidR="00EE704F" w:rsidRDefault="00EE704F">
            <w:pPr>
              <w:widowControl w:val="0"/>
              <w:spacing w:after="0"/>
              <w:rPr>
                <w:rFonts w:ascii="Calibri" w:eastAsia="Calibri" w:hAnsi="Calibri" w:cs="Times New Roman"/>
                <w:highlight w:val="darkGreen"/>
              </w:rPr>
            </w:pPr>
          </w:p>
          <w:p w:rsidR="00EE704F" w:rsidRDefault="00EE704F">
            <w:pPr>
              <w:widowControl w:val="0"/>
              <w:spacing w:after="0"/>
              <w:rPr>
                <w:rFonts w:ascii="Calibri" w:eastAsia="Calibri" w:hAnsi="Calibri" w:cs="Times New Roman"/>
                <w:highlight w:val="darkGreen"/>
              </w:rPr>
            </w:pPr>
          </w:p>
        </w:tc>
        <w:tc>
          <w:tcPr>
            <w:tcW w:w="5212" w:type="dxa"/>
            <w:gridSpan w:val="2"/>
          </w:tcPr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  <w:highlight w:val="darkGree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Колтубановский поссовет</w:t>
            </w:r>
          </w:p>
        </w:tc>
        <w:tc>
          <w:tcPr>
            <w:tcW w:w="5212" w:type="dxa"/>
            <w:gridSpan w:val="2"/>
          </w:tcPr>
          <w:p w:rsidR="00EE704F" w:rsidRDefault="00EE704F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tabs>
                <w:tab w:val="left" w:pos="4433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Селедкова Наталья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комиссии,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бюджетного учреждения культуры «Централизованная  клубная система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Наталья Валерьевна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комиссии, повар в санатории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E704F">
        <w:trPr>
          <w:trHeight w:val="2578"/>
        </w:trPr>
        <w:tc>
          <w:tcPr>
            <w:tcW w:w="5386" w:type="dxa"/>
          </w:tcPr>
          <w:p w:rsidR="00EE704F" w:rsidRDefault="00EB77A1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Устинова Любовь Алексеевна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секретарь комиссии, специалист администрации муниципального образования Колтубановский поссовет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212" w:type="dxa"/>
            <w:gridSpan w:val="2"/>
          </w:tcPr>
          <w:p w:rsidR="00EE704F" w:rsidRDefault="00EE70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 Алексей Витальевич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 Колтубановский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               </w:t>
            </w:r>
          </w:p>
          <w:p w:rsidR="00EE704F" w:rsidRDefault="00EE704F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Сметанникова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Алексеевна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 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Колтубановский поссовет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EE704F" w:rsidRDefault="00EE704F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Гущина Алена Викторовна</w:t>
            </w:r>
          </w:p>
          <w:p w:rsidR="00EE704F" w:rsidRDefault="00EB77A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Безрукова Алла Александровна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безработная</w:t>
            </w:r>
          </w:p>
          <w:p w:rsidR="00EE704F" w:rsidRDefault="00EB77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заведующая ПДК Колтубановский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Бюджетного Учреждения Культуры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Централизованная клубная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</w:t>
            </w: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Городецкая  Юлия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начальник отдела земельных отношений администрации района </w:t>
            </w:r>
          </w:p>
        </w:tc>
      </w:tr>
      <w:tr w:rsidR="00EE704F">
        <w:trPr>
          <w:trHeight w:val="1079"/>
        </w:trPr>
        <w:tc>
          <w:tcPr>
            <w:tcW w:w="10598" w:type="dxa"/>
            <w:gridSpan w:val="3"/>
          </w:tcPr>
          <w:p w:rsidR="00EE704F" w:rsidRDefault="00EE704F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704F" w:rsidRDefault="00EB77A1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Колтубанский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Незнамов</w:t>
            </w:r>
          </w:p>
          <w:p w:rsidR="00EE704F" w:rsidRDefault="00EB77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Геннадьевич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комиссии,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Колтубанского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Коробова </w:t>
            </w:r>
          </w:p>
          <w:p w:rsidR="00EE704F" w:rsidRDefault="00EB77A1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комиссии,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муниципального общеобразовательного бюджетного учреждения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Колтубанская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школа»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Ивашков </w:t>
            </w:r>
          </w:p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Иванович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ответственный секретарь комиссии, главный зоотехник колхоза «МИ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с.Колтубанка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Члены комиссии:</w:t>
            </w:r>
          </w:p>
        </w:tc>
        <w:tc>
          <w:tcPr>
            <w:tcW w:w="5212" w:type="dxa"/>
            <w:gridSpan w:val="2"/>
          </w:tcPr>
          <w:p w:rsidR="00EE704F" w:rsidRDefault="00EE704F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Волошина Анна Васильевна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по учету и отчетности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Колтубанский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Батов </w:t>
            </w:r>
          </w:p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 Михайлович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прораб колхоза «МИР»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с.Колтубанка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</w:t>
            </w:r>
          </w:p>
          <w:p w:rsidR="00EE704F" w:rsidRDefault="00EB77A1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 Владимировна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по воспитательной работе муниципального общеобразовательного бюджетного учреждения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Колтубанская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школа»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(по согласованию)</w:t>
            </w: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Успанова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Сапаровна</w:t>
            </w:r>
            <w:proofErr w:type="spellEnd"/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главы администрации района по социальным вопросам</w:t>
            </w:r>
          </w:p>
        </w:tc>
      </w:tr>
      <w:tr w:rsidR="00EE704F">
        <w:trPr>
          <w:trHeight w:val="1249"/>
        </w:trPr>
        <w:tc>
          <w:tcPr>
            <w:tcW w:w="10598" w:type="dxa"/>
            <w:gridSpan w:val="3"/>
          </w:tcPr>
          <w:p w:rsidR="00EE704F" w:rsidRDefault="00EB77A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</w:p>
          <w:p w:rsidR="00EE704F" w:rsidRDefault="00EB77A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Красногвардейский   сельсовет</w:t>
            </w: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Ожерельев</w:t>
            </w:r>
            <w:proofErr w:type="spellEnd"/>
          </w:p>
          <w:p w:rsidR="00EE704F" w:rsidRDefault="00EB77A1">
            <w:pPr>
              <w:widowControl w:val="0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Алексей  Геннадьевич</w:t>
            </w:r>
            <w:proofErr w:type="gramEnd"/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комиссии, мастер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производственного     участка     Сервисного Локомотивного депо Оренбургское (по согласованию)</w:t>
            </w: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  </w:t>
            </w:r>
          </w:p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Вячеслав Вячеславович 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 комиссии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слесаря по осмотру и ремонту локомотивов ООО «СТМ-сервис» Сервисное локомотивное депо Оренб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ургское ПТОЛ станция Красногвардеец (по согласованию)</w:t>
            </w:r>
          </w:p>
          <w:p w:rsidR="00EE704F" w:rsidRDefault="00EE704F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Проказина</w:t>
            </w:r>
            <w:proofErr w:type="spellEnd"/>
          </w:p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секретарь  комиссии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юрист-консул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«ТРЭК» (по согласованию)</w:t>
            </w: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Члены комиссии:</w:t>
            </w:r>
          </w:p>
          <w:p w:rsidR="00EE704F" w:rsidRDefault="00EE704F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212" w:type="dxa"/>
            <w:gridSpan w:val="2"/>
          </w:tcPr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Курдюмов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704F" w:rsidRDefault="00EB77A1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Анатольевич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мастер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 Государственного Унитарного Предприятия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лесхоз»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704F" w:rsidRDefault="00EB77A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пенсионер (по согласованию)</w:t>
            </w: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Бредихин  </w:t>
            </w:r>
          </w:p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Вячеславович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водитель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Красногвардейский сельсовет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Юрьевич</w:t>
            </w:r>
          </w:p>
          <w:p w:rsidR="00EE704F" w:rsidRDefault="00EE704F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директор ООО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Клеопатра»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 </w:t>
            </w:r>
          </w:p>
          <w:p w:rsidR="00EE704F" w:rsidRDefault="00EB77A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Юрьевич</w:t>
            </w:r>
          </w:p>
          <w:p w:rsidR="00EE704F" w:rsidRDefault="00EE704F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слесарь по осмотру и ремонту локомотивов ООО «СТМ-сервис» сервисного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окомотивного депо Оренбургского ПТОЛ станции Красногвардеец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пенсионер (по согласованию).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 Наталья Юрьевна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воспитатель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Муниципального дошкольного образовательного бюджетного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«Теремок» п. Красногвардеец</w:t>
            </w:r>
          </w:p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E704F" w:rsidRDefault="00EB77A1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Кит </w:t>
            </w:r>
          </w:p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 Теодорович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УК «Наш дом», электромонтёр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 </w:t>
            </w:r>
          </w:p>
          <w:p w:rsidR="00EE704F" w:rsidRDefault="00EB77A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</w:p>
          <w:p w:rsidR="00EE704F" w:rsidRDefault="00EE704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ООО РЖД Локомотивное депо, машинист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локомотива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Балашова </w:t>
            </w:r>
          </w:p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Ольга  Анатольевна</w:t>
            </w:r>
            <w:proofErr w:type="gramEnd"/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начальник отдела по делам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несовершеннолетних, опеке и попечительству администрации района</w:t>
            </w:r>
          </w:p>
        </w:tc>
      </w:tr>
      <w:tr w:rsidR="00EE704F">
        <w:trPr>
          <w:trHeight w:val="1320"/>
        </w:trPr>
        <w:tc>
          <w:tcPr>
            <w:tcW w:w="10598" w:type="dxa"/>
            <w:gridSpan w:val="3"/>
          </w:tcPr>
          <w:p w:rsidR="00EE704F" w:rsidRDefault="00EE704F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704F" w:rsidRDefault="00EE704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704F" w:rsidRDefault="00EB77A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Краснослободский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сельсовет</w:t>
            </w:r>
            <w:proofErr w:type="gramEnd"/>
          </w:p>
          <w:p w:rsidR="00EE704F" w:rsidRDefault="00EE70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04F">
        <w:trPr>
          <w:trHeight w:val="1026"/>
        </w:trPr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Гаврилов Евгений Александрович </w:t>
            </w:r>
          </w:p>
          <w:p w:rsidR="00EE704F" w:rsidRDefault="00EE704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комиссии, глава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Краснослободского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Ефимова</w:t>
            </w:r>
          </w:p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Геннадьевна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keepNext/>
              <w:keepLines/>
              <w:widowControl w:val="0"/>
              <w:shd w:val="clear" w:color="auto" w:fill="FFFFFF"/>
              <w:spacing w:after="30" w:line="33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председателя комиссии, заведующая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Булгаковским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фельдшерско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акушерским пунктом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автономного учреждения Здравоохранения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больница скорой медицинской помощи имени Н.А. Семашко» </w:t>
            </w:r>
          </w:p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EE704F">
        <w:tc>
          <w:tcPr>
            <w:tcW w:w="5386" w:type="dxa"/>
          </w:tcPr>
          <w:p w:rsidR="00EE704F" w:rsidRDefault="00EE704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  <w:highlight w:val="darkGree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Евтушенко Елена Геннадьевна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keepNext/>
              <w:keepLines/>
              <w:widowControl w:val="0"/>
              <w:shd w:val="clear" w:color="auto" w:fill="FFFFFF"/>
              <w:spacing w:before="300" w:after="225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ответственный секретарь, Акционерное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общество «Почта России» начальник отделени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 почтовой связи с. Красная Слободка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theme="majorBidi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theme="majorBidi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EE704F">
        <w:tc>
          <w:tcPr>
            <w:tcW w:w="10598" w:type="dxa"/>
            <w:gridSpan w:val="3"/>
          </w:tcPr>
          <w:p w:rsidR="00EE704F" w:rsidRDefault="00EB77A1">
            <w:pPr>
              <w:widowControl w:val="0"/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Бахриев</w:t>
            </w:r>
            <w:proofErr w:type="spellEnd"/>
          </w:p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Маликович</w:t>
            </w:r>
            <w:proofErr w:type="spellEnd"/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Муниципальное Бюджетное Учреждение Культуры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Централизованная клубная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 заведующий  сельским Домом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с.Красная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Слободка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Павлышина</w:t>
            </w:r>
            <w:proofErr w:type="spellEnd"/>
          </w:p>
          <w:p w:rsidR="00EE704F" w:rsidRDefault="00EB77A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Таисия Анатольевна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 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Образовательного Бюджетного Учреждения 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Краснослободская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основная общеобразовательная школа» </w:t>
            </w:r>
          </w:p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darkGreen"/>
                <w:lang w:eastAsia="ru-RU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</w:t>
            </w:r>
          </w:p>
          <w:p w:rsidR="00EE704F" w:rsidRDefault="00EB77A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 Борисовна</w:t>
            </w:r>
            <w:proofErr w:type="gramEnd"/>
          </w:p>
        </w:tc>
        <w:tc>
          <w:tcPr>
            <w:tcW w:w="5212" w:type="dxa"/>
            <w:gridSpan w:val="2"/>
          </w:tcPr>
          <w:p w:rsidR="00EE704F" w:rsidRDefault="00EB77A1">
            <w:pPr>
              <w:keepNext/>
              <w:keepLines/>
              <w:widowControl w:val="0"/>
              <w:shd w:val="clear" w:color="auto" w:fill="FFFFFF"/>
              <w:spacing w:after="30" w:line="33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заведующая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Краснослободским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фельдшерско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акушерским пунктом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автономного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 Здравоохранения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больница скорой медицинской помощи имени Н.А. Семашко»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Агапов Александр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  <w:p w:rsidR="00EE704F" w:rsidRDefault="00EE704F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слесарь МУП ЖКХ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 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Бахриев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Малик                                     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пенсионер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Таирова</w:t>
            </w:r>
          </w:p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 Николаевна</w:t>
            </w:r>
            <w:proofErr w:type="gramEnd"/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специалист 1 категории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Краснослободский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Назарова</w:t>
            </w:r>
          </w:p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Анна Ивановна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отдела культуры администрации района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rPr>
          <w:trHeight w:val="741"/>
        </w:trPr>
        <w:tc>
          <w:tcPr>
            <w:tcW w:w="10598" w:type="dxa"/>
            <w:gridSpan w:val="3"/>
          </w:tcPr>
          <w:p w:rsidR="00EE704F" w:rsidRDefault="00EE704F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704F" w:rsidRDefault="00EB77A1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Липовский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EE704F" w:rsidRDefault="00EE704F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Кукуруза Наталья Николаевна</w:t>
            </w:r>
          </w:p>
          <w:p w:rsidR="00EE704F" w:rsidRDefault="00EE704F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комиссии,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Культуры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Централизованная клубная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заведущая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дома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с.Липовка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Ольга Викторовна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Бюджетное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реждение Культуры    «Централизованная клубная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 художественный руководитель сельского дома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с.Липовка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Копыльцова</w:t>
            </w:r>
            <w:proofErr w:type="spellEnd"/>
          </w:p>
          <w:p w:rsidR="00EE704F" w:rsidRDefault="00EB77A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Витальевна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jc w:val="both"/>
              <w:rPr>
                <w:rFonts w:ascii="Calibri" w:eastAsia="Calibri" w:hAnsi="Calibri" w:cs="Times New Roman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ответственный секретарь комиссии,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Культуры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библиотечная система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района», библиотекарь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подразделения № 17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Члены комиссии:</w:t>
            </w:r>
          </w:p>
          <w:p w:rsidR="00EE704F" w:rsidRDefault="00EE704F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212" w:type="dxa"/>
            <w:gridSpan w:val="2"/>
          </w:tcPr>
          <w:p w:rsidR="00EE704F" w:rsidRDefault="00EE704F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Кукуруза </w:t>
            </w:r>
          </w:p>
          <w:p w:rsidR="00EE704F" w:rsidRDefault="00EB77A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Николаевич</w:t>
            </w:r>
          </w:p>
          <w:p w:rsidR="00EE704F" w:rsidRDefault="00EE704F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водитель 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Липовское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(по согласованию)</w:t>
            </w: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</w:t>
            </w:r>
          </w:p>
          <w:p w:rsidR="00EE704F" w:rsidRDefault="00EB77A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Лидия Алексеевна</w:t>
            </w:r>
          </w:p>
          <w:p w:rsidR="00EE704F" w:rsidRDefault="00EE704F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пенсионер (по согласованию)</w:t>
            </w: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Демидова </w:t>
            </w:r>
          </w:p>
          <w:p w:rsidR="00EE704F" w:rsidRDefault="00EB77A1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-воспитатель Муниципального Общеобразовательного Бюджетного учреждения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Ачкасов</w:t>
            </w:r>
            <w:proofErr w:type="spellEnd"/>
          </w:p>
          <w:p w:rsidR="00EE704F" w:rsidRDefault="00EB77A1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Андрей Витальевич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начальник отдела архитектуры 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градостроительства  администрации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E704F">
        <w:trPr>
          <w:trHeight w:val="1141"/>
        </w:trPr>
        <w:tc>
          <w:tcPr>
            <w:tcW w:w="10598" w:type="dxa"/>
            <w:gridSpan w:val="3"/>
          </w:tcPr>
          <w:p w:rsidR="00EE704F" w:rsidRDefault="00EB77A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Лисьеполянский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Фурсова Ирина Васильевна</w:t>
            </w:r>
          </w:p>
          <w:p w:rsidR="00EE704F" w:rsidRDefault="00EE704F">
            <w:pPr>
              <w:widowControl w:val="0"/>
              <w:spacing w:after="0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комиссии,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дошкольному воспитанию муниципального образовательного бюджетного учреждения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Лисьеполянская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школа»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Юрьева</w:t>
            </w:r>
          </w:p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Елизавета Владимировна                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председателя комиссии,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 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общеобразовательного бюджетного учреждения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Лисьеполянская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общеобразовательная школа» (по согласованию)</w:t>
            </w:r>
            <w:r>
              <w:rPr>
                <w:rFonts w:eastAsia="Calibri" w:cs="Times New Roman"/>
              </w:rPr>
              <w:t xml:space="preserve"> 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EE704F" w:rsidRDefault="00EB77A1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Людмила Владимировна                                                  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ответственный секретарь комиссии,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помощник воспитателя муниципального общеобразовательного бюджетного учреждения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Лисьеполянская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школа»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согласованию)</w:t>
            </w: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Члены комиссии:</w:t>
            </w:r>
          </w:p>
        </w:tc>
        <w:tc>
          <w:tcPr>
            <w:tcW w:w="5212" w:type="dxa"/>
            <w:gridSpan w:val="2"/>
          </w:tcPr>
          <w:p w:rsidR="00EE704F" w:rsidRDefault="00EE704F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Третьякова</w:t>
            </w:r>
          </w:p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Витальевна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неработающая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E704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04F" w:rsidRDefault="00EB77A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Снайдина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Наталья Сергеевна </w:t>
            </w:r>
          </w:p>
        </w:tc>
        <w:tc>
          <w:tcPr>
            <w:tcW w:w="5212" w:type="dxa"/>
            <w:gridSpan w:val="2"/>
          </w:tcPr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неработающая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EE704F">
        <w:tc>
          <w:tcPr>
            <w:tcW w:w="5386" w:type="dxa"/>
          </w:tcPr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  <w:gridSpan w:val="2"/>
          </w:tcPr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Усманова</w:t>
            </w:r>
          </w:p>
          <w:p w:rsidR="00EE704F" w:rsidRDefault="00EB77A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Алихоновна</w:t>
            </w:r>
            <w:proofErr w:type="spellEnd"/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неработающая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EE704F">
        <w:tc>
          <w:tcPr>
            <w:tcW w:w="5386" w:type="dxa"/>
          </w:tcPr>
          <w:p w:rsidR="00EE704F" w:rsidRDefault="00EE704F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212" w:type="dxa"/>
            <w:gridSpan w:val="2"/>
          </w:tcPr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Пастухова</w:t>
            </w:r>
          </w:p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Елена Валерьевна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главный специалист – исполнительный секретарь Совета депутатов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E704F">
        <w:tc>
          <w:tcPr>
            <w:tcW w:w="5386" w:type="dxa"/>
          </w:tcPr>
          <w:p w:rsidR="00EE704F" w:rsidRDefault="00EE704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darkGreen"/>
                <w:lang w:eastAsia="ru-RU"/>
              </w:rPr>
            </w:pPr>
          </w:p>
        </w:tc>
        <w:tc>
          <w:tcPr>
            <w:tcW w:w="5212" w:type="dxa"/>
            <w:gridSpan w:val="2"/>
          </w:tcPr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E704F">
        <w:tc>
          <w:tcPr>
            <w:tcW w:w="10598" w:type="dxa"/>
            <w:gridSpan w:val="3"/>
          </w:tcPr>
          <w:p w:rsidR="00EE704F" w:rsidRDefault="00EB77A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Могутовский сельсовет</w:t>
            </w:r>
          </w:p>
          <w:p w:rsidR="00EE704F" w:rsidRDefault="00EE704F">
            <w:pPr>
              <w:widowControl w:val="0"/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Полецкая</w:t>
            </w:r>
            <w:proofErr w:type="spellEnd"/>
          </w:p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  <w:p w:rsidR="00EE704F" w:rsidRDefault="00EE704F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комиссии,  глава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 Могутовский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              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Казакова </w:t>
            </w:r>
          </w:p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  <w:p w:rsidR="00EE704F" w:rsidRDefault="00EE704F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комиссии, </w:t>
            </w:r>
          </w:p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  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дошкольного образовательного  бюджетного учреждения   «Детский сад «Улыбка»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с.Могутово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Токарева </w:t>
            </w:r>
          </w:p>
          <w:p w:rsidR="00EE704F" w:rsidRDefault="00EB77A1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Александровна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етственный секретарь комиссии,   </w:t>
            </w:r>
          </w:p>
          <w:p w:rsidR="00EE704F" w:rsidRDefault="00EB77A1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 общеобразовательного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учреждения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Могутовская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  общеобразовательная школа»                         (по согласованию)</w:t>
            </w:r>
          </w:p>
        </w:tc>
      </w:tr>
      <w:tr w:rsidR="00EE704F">
        <w:tc>
          <w:tcPr>
            <w:tcW w:w="5386" w:type="dxa"/>
          </w:tcPr>
          <w:p w:rsidR="00EE704F" w:rsidRDefault="00EE704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04F" w:rsidRDefault="00EB77A1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EE704F" w:rsidRDefault="00EE704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5212" w:type="dxa"/>
            <w:gridSpan w:val="2"/>
          </w:tcPr>
          <w:p w:rsidR="00EE704F" w:rsidRDefault="00EE704F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Андреева </w:t>
            </w:r>
          </w:p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Маргарита Михайловна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  <w:gridSpan w:val="2"/>
          </w:tcPr>
          <w:p w:rsidR="00EE704F" w:rsidRDefault="00EB77A1">
            <w:pPr>
              <w:keepNext/>
              <w:keepLines/>
              <w:widowControl w:val="0"/>
              <w:shd w:val="clear" w:color="auto" w:fill="FFFFFF"/>
              <w:spacing w:after="30" w:line="33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color w:val="365F91" w:themeColor="accent1" w:themeShade="BF"/>
                <w:sz w:val="28"/>
                <w:szCs w:val="28"/>
              </w:rPr>
              <w:t xml:space="preserve">- 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фельдшер структурного подразделения </w:t>
            </w:r>
            <w:proofErr w:type="spellStart"/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Могутовской</w:t>
            </w:r>
            <w:proofErr w:type="spellEnd"/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амбулатории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автономного учреждения Здравоохранения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больница скорой медицинской помощи имени Н.А.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Семашко» </w:t>
            </w:r>
            <w:r>
              <w:rPr>
                <w:rFonts w:ascii="Times New Roman" w:eastAsiaTheme="majorEastAsia" w:hAnsi="Times New Roman" w:cs="Times New Roman"/>
                <w:color w:val="365F91" w:themeColor="accent1" w:themeShade="BF"/>
                <w:sz w:val="28"/>
                <w:szCs w:val="28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 Иванович</w:t>
            </w:r>
          </w:p>
          <w:p w:rsidR="00EE704F" w:rsidRDefault="00EE704F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учитель  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общеобразовательного бюджетного учреждения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Могутовская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  общеобразовательная школа»                   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</w:p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Валерьевна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медсестра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физкабинета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704F" w:rsidRDefault="00EB77A1">
            <w:pPr>
              <w:keepNext/>
              <w:keepLines/>
              <w:widowControl w:val="0"/>
              <w:shd w:val="clear" w:color="auto" w:fill="FFFFFF"/>
              <w:spacing w:after="30" w:line="33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структурного 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подразделения </w:t>
            </w:r>
            <w:proofErr w:type="spellStart"/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Могутовской</w:t>
            </w:r>
            <w:proofErr w:type="spellEnd"/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амбулатории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автономного учреждения Здравоохранения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больница скорой медицинской помощи имени Н.А.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Семашко» </w:t>
            </w:r>
            <w:r>
              <w:rPr>
                <w:rFonts w:ascii="Times New Roman" w:eastAsiaTheme="majorEastAsia" w:hAnsi="Times New Roman" w:cs="Times New Roman"/>
                <w:color w:val="365F91" w:themeColor="accent1" w:themeShade="BF"/>
                <w:sz w:val="28"/>
                <w:szCs w:val="28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Фадеева </w:t>
            </w:r>
          </w:p>
          <w:p w:rsidR="00EE704F" w:rsidRDefault="00EB77A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E704F" w:rsidRDefault="00EE704F">
            <w:pPr>
              <w:widowControl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неработающая (по согласованию)</w:t>
            </w: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Черемисин </w:t>
            </w:r>
          </w:p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Юрий Владимирович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 отдела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 делам молодежи, спорту и туризму администрации района</w:t>
            </w:r>
          </w:p>
        </w:tc>
      </w:tr>
      <w:tr w:rsidR="00EE704F">
        <w:tc>
          <w:tcPr>
            <w:tcW w:w="5386" w:type="dxa"/>
          </w:tcPr>
          <w:p w:rsidR="00EE704F" w:rsidRDefault="00EE70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  <w:gridSpan w:val="2"/>
          </w:tcPr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10598" w:type="dxa"/>
            <w:gridSpan w:val="3"/>
            <w:shd w:val="clear" w:color="auto" w:fill="FFFFFF" w:themeFill="background1"/>
          </w:tcPr>
          <w:p w:rsidR="00EE704F" w:rsidRDefault="00EB77A1">
            <w:pPr>
              <w:widowControl w:val="0"/>
              <w:tabs>
                <w:tab w:val="left" w:pos="37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Новоалександровский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EE704F" w:rsidRDefault="00EE704F">
            <w:pPr>
              <w:widowControl w:val="0"/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  <w:shd w:val="clear" w:color="auto" w:fill="FFFFFF" w:themeFill="background1"/>
          </w:tcPr>
          <w:p w:rsidR="00EE704F" w:rsidRDefault="00EB77A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Барсуков Виктор Михайлович </w:t>
            </w:r>
          </w:p>
        </w:tc>
        <w:tc>
          <w:tcPr>
            <w:tcW w:w="5212" w:type="dxa"/>
            <w:gridSpan w:val="2"/>
            <w:shd w:val="clear" w:color="auto" w:fill="FFFFFF" w:themeFill="background1"/>
          </w:tcPr>
          <w:p w:rsidR="00EE704F" w:rsidRDefault="00EB77A1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комиссии,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Новоалександровский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района Оренбургской области (по согласованию)</w:t>
            </w:r>
          </w:p>
        </w:tc>
      </w:tr>
      <w:tr w:rsidR="00EE704F">
        <w:tc>
          <w:tcPr>
            <w:tcW w:w="5386" w:type="dxa"/>
            <w:shd w:val="clear" w:color="auto" w:fill="FFFFFF" w:themeFill="background1"/>
          </w:tcPr>
          <w:p w:rsidR="00EE704F" w:rsidRDefault="00EB77A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Никонор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Петрович</w:t>
            </w:r>
          </w:p>
        </w:tc>
        <w:tc>
          <w:tcPr>
            <w:tcW w:w="5212" w:type="dxa"/>
            <w:gridSpan w:val="2"/>
            <w:shd w:val="clear" w:color="auto" w:fill="FFFFFF" w:themeFill="background1"/>
          </w:tcPr>
          <w:p w:rsidR="00EE704F" w:rsidRDefault="00EB77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комиссии, электромонтер, ПАО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EE704F">
        <w:tc>
          <w:tcPr>
            <w:tcW w:w="5386" w:type="dxa"/>
            <w:shd w:val="clear" w:color="auto" w:fill="FFFFFF" w:themeFill="background1"/>
          </w:tcPr>
          <w:p w:rsidR="00EE704F" w:rsidRDefault="00EB77A1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Евстигнеева Марина 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ентиновна</w:t>
            </w:r>
          </w:p>
        </w:tc>
        <w:tc>
          <w:tcPr>
            <w:tcW w:w="5212" w:type="dxa"/>
            <w:gridSpan w:val="2"/>
            <w:shd w:val="clear" w:color="auto" w:fill="FFFFFF" w:themeFill="background1"/>
          </w:tcPr>
          <w:p w:rsidR="00EE704F" w:rsidRDefault="00EB77A1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ответственный секретарь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 учреждение  культуры «Центральная библиотечная система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 библиотекарь, структурного  подразделения № 22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(по согласованию)</w:t>
            </w:r>
          </w:p>
        </w:tc>
      </w:tr>
      <w:tr w:rsidR="00EE704F">
        <w:tc>
          <w:tcPr>
            <w:tcW w:w="5386" w:type="dxa"/>
            <w:shd w:val="clear" w:color="auto" w:fill="FFFFFF" w:themeFill="background1"/>
          </w:tcPr>
          <w:p w:rsidR="00EE704F" w:rsidRDefault="00EB77A1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комиссии:</w:t>
            </w:r>
          </w:p>
          <w:p w:rsidR="00EE704F" w:rsidRDefault="00EE704F">
            <w:pPr>
              <w:widowControl w:val="0"/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212" w:type="dxa"/>
            <w:gridSpan w:val="2"/>
            <w:shd w:val="clear" w:color="auto" w:fill="FFFFFF" w:themeFill="background1"/>
          </w:tcPr>
          <w:p w:rsidR="00EE704F" w:rsidRDefault="00EE704F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  <w:shd w:val="clear" w:color="auto" w:fill="FFFFFF" w:themeFill="background1"/>
          </w:tcPr>
          <w:p w:rsidR="00EE704F" w:rsidRDefault="00EB77A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Ильин </w:t>
            </w:r>
          </w:p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Васильевич</w:t>
            </w:r>
          </w:p>
        </w:tc>
        <w:tc>
          <w:tcPr>
            <w:tcW w:w="5212" w:type="dxa"/>
            <w:gridSpan w:val="2"/>
            <w:shd w:val="clear" w:color="auto" w:fill="FFFFFF" w:themeFill="background1"/>
          </w:tcPr>
          <w:p w:rsidR="00EE704F" w:rsidRDefault="00EB77A1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Муниципальное образовательное бюджетное  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Перевозинская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основная общеобразовательная школа», учитель (по согласованию)</w:t>
            </w:r>
          </w:p>
        </w:tc>
      </w:tr>
      <w:tr w:rsidR="00EE704F">
        <w:tc>
          <w:tcPr>
            <w:tcW w:w="5386" w:type="dxa"/>
            <w:shd w:val="clear" w:color="auto" w:fill="FFFFFF" w:themeFill="background1"/>
          </w:tcPr>
          <w:p w:rsidR="00EE704F" w:rsidRDefault="00EB77A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Панин </w:t>
            </w:r>
          </w:p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5212" w:type="dxa"/>
            <w:gridSpan w:val="2"/>
            <w:shd w:val="clear" w:color="auto" w:fill="FFFFFF" w:themeFill="background1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Филиал РТРС «Оренбургский областной           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диотелевизионный центр», электромеханик средств радио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телевидения,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  <w:shd w:val="clear" w:color="auto" w:fill="FFFFFF" w:themeFill="background1"/>
          </w:tcPr>
          <w:p w:rsidR="00EE704F" w:rsidRDefault="00EB77A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Нина Владимировна</w:t>
            </w:r>
          </w:p>
          <w:p w:rsidR="00EE704F" w:rsidRDefault="00EE704F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212" w:type="dxa"/>
            <w:gridSpan w:val="2"/>
            <w:shd w:val="clear" w:color="auto" w:fill="FFFFFF" w:themeFill="background1"/>
          </w:tcPr>
          <w:p w:rsidR="00EE704F" w:rsidRDefault="00EB77A1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бюджетное  учреждение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«Центральная клубная система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художественный руководитель сельского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Дома культуры «Юность» с. Новоалександровка                                             (по согласованию)</w:t>
            </w:r>
          </w:p>
        </w:tc>
      </w:tr>
      <w:tr w:rsidR="00EE704F">
        <w:tc>
          <w:tcPr>
            <w:tcW w:w="5386" w:type="dxa"/>
            <w:shd w:val="clear" w:color="auto" w:fill="FFFFFF" w:themeFill="background1"/>
          </w:tcPr>
          <w:p w:rsidR="00EE704F" w:rsidRDefault="00EB77A1">
            <w:pPr>
              <w:widowControl w:val="0"/>
              <w:tabs>
                <w:tab w:val="right" w:pos="4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Мезенцева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</w:t>
            </w:r>
          </w:p>
          <w:p w:rsidR="00EE704F" w:rsidRDefault="00EB77A1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Сергеевна</w:t>
            </w:r>
          </w:p>
        </w:tc>
        <w:tc>
          <w:tcPr>
            <w:tcW w:w="5212" w:type="dxa"/>
            <w:gridSpan w:val="2"/>
            <w:shd w:val="clear" w:color="auto" w:fill="FFFFFF" w:themeFill="background1"/>
          </w:tcPr>
          <w:p w:rsidR="00EE704F" w:rsidRDefault="00EB77A1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-Муниципальное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бюджетное  учреждение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«Централизованная клубная система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 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дминистратор сельского клуба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с.Дмитриевка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(по согласованию)</w:t>
            </w:r>
          </w:p>
        </w:tc>
      </w:tr>
      <w:tr w:rsidR="00EE704F">
        <w:tc>
          <w:tcPr>
            <w:tcW w:w="5386" w:type="dxa"/>
            <w:shd w:val="clear" w:color="auto" w:fill="FFFFFF" w:themeFill="background1"/>
          </w:tcPr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5212" w:type="dxa"/>
            <w:gridSpan w:val="2"/>
            <w:shd w:val="clear" w:color="auto" w:fill="FFFFFF" w:themeFill="background1"/>
          </w:tcPr>
          <w:p w:rsidR="00EE704F" w:rsidRDefault="00EB77A1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-Муниципальное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бюджетное  учреждение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«Централизованная клубная система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  заведующая сельским Домом культуры с. 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александровка                                         (по согласованию)</w:t>
            </w:r>
          </w:p>
        </w:tc>
      </w:tr>
      <w:tr w:rsidR="00EE704F">
        <w:tc>
          <w:tcPr>
            <w:tcW w:w="5386" w:type="dxa"/>
            <w:shd w:val="clear" w:color="auto" w:fill="FFFFFF" w:themeFill="background1"/>
          </w:tcPr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Душакова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5212" w:type="dxa"/>
            <w:gridSpan w:val="2"/>
            <w:shd w:val="clear" w:color="auto" w:fill="FFFFFF" w:themeFill="background1"/>
          </w:tcPr>
          <w:p w:rsidR="00EE704F" w:rsidRDefault="00EB77A1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главный специалист по ЖКХ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администрации района </w:t>
            </w:r>
          </w:p>
        </w:tc>
      </w:tr>
      <w:tr w:rsidR="00EE704F">
        <w:tc>
          <w:tcPr>
            <w:tcW w:w="10598" w:type="dxa"/>
            <w:gridSpan w:val="3"/>
          </w:tcPr>
          <w:p w:rsidR="00EE704F" w:rsidRDefault="00EB77A1">
            <w:pPr>
              <w:widowControl w:val="0"/>
              <w:tabs>
                <w:tab w:val="left" w:pos="37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                       </w:t>
            </w:r>
          </w:p>
          <w:p w:rsidR="00EE704F" w:rsidRDefault="00EB77A1">
            <w:pPr>
              <w:widowControl w:val="0"/>
              <w:tabs>
                <w:tab w:val="left" w:pos="37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Новотепловский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Власов Александр Сергеевич 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председатель комиссии, </w:t>
            </w:r>
          </w:p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Управляющий ООО «Урожай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56»  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darkGree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Оксана Владимировна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председателя комиссии,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Бюджетное учреждение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Централизованная клубная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заведующая сельским клубом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с.Старая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Тепловка 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Мельник </w:t>
            </w:r>
          </w:p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Вера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Вацлавовна</w:t>
            </w:r>
            <w:proofErr w:type="spellEnd"/>
          </w:p>
          <w:p w:rsidR="00EE704F" w:rsidRDefault="00EE704F">
            <w:pPr>
              <w:widowControl w:val="0"/>
              <w:rPr>
                <w:rFonts w:ascii="Calibri" w:eastAsia="Calibri" w:hAnsi="Calibri" w:cs="Times New Roman"/>
                <w:highlight w:val="darkGreen"/>
              </w:rPr>
            </w:pP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darkGree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ответственный секретарь комиссии, социальный работник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212" w:type="dxa"/>
            <w:gridSpan w:val="2"/>
          </w:tcPr>
          <w:p w:rsidR="00EE704F" w:rsidRDefault="00EE704F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Бакунов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Валитдин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Мардалиевич</w:t>
            </w:r>
            <w:proofErr w:type="spellEnd"/>
          </w:p>
          <w:p w:rsidR="00EE704F" w:rsidRDefault="00EE704F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Тюрганов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Анатолий Иванович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депутат Совета депутатов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Новотепловского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                      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Григорьев</w:t>
            </w:r>
          </w:p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Алексей Федорович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заведующая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Новотепловским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фельдшерско-акушерским пунктом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автономного учреждения Здравоохранения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больница скорой медицинской помощи имени Н.А.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Семашко»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Луганский Алексей Юрьевич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слесарь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ремонту подземного газового оборудования ОАО «Газпром газораспределение Оренбург» в г. Бузулуке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lastRenderedPageBreak/>
              <w:t>Дроженко</w:t>
            </w:r>
            <w:proofErr w:type="spellEnd"/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t xml:space="preserve"> Александр Владимирович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г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t>лавный специалист по механизации – главный инженер отдела сельского хозяйства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</w:tr>
      <w:tr w:rsidR="00EE704F">
        <w:tc>
          <w:tcPr>
            <w:tcW w:w="5386" w:type="dxa"/>
          </w:tcPr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darkGreen"/>
              </w:rPr>
            </w:pPr>
          </w:p>
        </w:tc>
        <w:tc>
          <w:tcPr>
            <w:tcW w:w="5212" w:type="dxa"/>
            <w:gridSpan w:val="2"/>
          </w:tcPr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  <w:highlight w:val="darkGreen"/>
              </w:rPr>
            </w:pPr>
          </w:p>
        </w:tc>
      </w:tr>
      <w:tr w:rsidR="00EE704F">
        <w:tc>
          <w:tcPr>
            <w:tcW w:w="10598" w:type="dxa"/>
            <w:gridSpan w:val="3"/>
            <w:shd w:val="clear" w:color="auto" w:fill="FFFFFF" w:themeFill="background1"/>
          </w:tcPr>
          <w:p w:rsidR="00EE704F" w:rsidRDefault="00EB77A1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Палимовский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EE704F">
        <w:tc>
          <w:tcPr>
            <w:tcW w:w="5386" w:type="dxa"/>
            <w:shd w:val="clear" w:color="auto" w:fill="FFFFFF" w:themeFill="background1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 Юрий Валерьевич</w:t>
            </w:r>
          </w:p>
          <w:p w:rsidR="00EE704F" w:rsidRDefault="00EE704F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212" w:type="dxa"/>
            <w:gridSpan w:val="2"/>
            <w:shd w:val="clear" w:color="auto" w:fill="FFFFFF" w:themeFill="background1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-председатель комиссии, юрист-консультант филиала АО «Газпром газораспределение Оренбург»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г.Бузулуке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Бузулукмежрайгаз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  <w:shd w:val="clear" w:color="auto" w:fill="FFFFFF" w:themeFill="background1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Дусанова</w:t>
            </w:r>
            <w:proofErr w:type="spellEnd"/>
          </w:p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5212" w:type="dxa"/>
            <w:gridSpan w:val="2"/>
            <w:shd w:val="clear" w:color="auto" w:fill="FFFFFF" w:themeFill="background1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председателя комиссии, специалист 2 категории администрации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Палимовский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                                           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704F">
        <w:tc>
          <w:tcPr>
            <w:tcW w:w="5386" w:type="dxa"/>
            <w:shd w:val="clear" w:color="auto" w:fill="FFFFFF" w:themeFill="background1"/>
          </w:tcPr>
          <w:p w:rsidR="00EE704F" w:rsidRDefault="00EB77A1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Гладких Наталья Викторовна</w:t>
            </w:r>
          </w:p>
        </w:tc>
        <w:tc>
          <w:tcPr>
            <w:tcW w:w="5212" w:type="dxa"/>
            <w:gridSpan w:val="2"/>
            <w:shd w:val="clear" w:color="auto" w:fill="FFFFFF" w:themeFill="background1"/>
          </w:tcPr>
          <w:p w:rsidR="00EE704F" w:rsidRDefault="00EB77A1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ответственный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комиссии, заместитель главы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Палимовский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EE704F">
        <w:tc>
          <w:tcPr>
            <w:tcW w:w="5386" w:type="dxa"/>
            <w:shd w:val="clear" w:color="auto" w:fill="FFFFFF" w:themeFill="background1"/>
          </w:tcPr>
          <w:p w:rsidR="00EE704F" w:rsidRDefault="00EB77A1">
            <w:pPr>
              <w:widowControl w:val="0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212" w:type="dxa"/>
            <w:gridSpan w:val="2"/>
            <w:shd w:val="clear" w:color="auto" w:fill="FFFFFF" w:themeFill="background1"/>
          </w:tcPr>
          <w:p w:rsidR="00EE704F" w:rsidRDefault="00EE704F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  <w:shd w:val="clear" w:color="auto" w:fill="FFFFFF" w:themeFill="background1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Родин</w:t>
            </w:r>
          </w:p>
          <w:p w:rsidR="00EE704F" w:rsidRDefault="00EB77A1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5212" w:type="dxa"/>
            <w:gridSpan w:val="2"/>
            <w:shd w:val="clear" w:color="auto" w:fill="FFFFFF" w:themeFill="background1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сварщик АО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Самотлорнефтепромхим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  <w:shd w:val="clear" w:color="auto" w:fill="FFFFFF" w:themeFill="background1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Блинов Алексей Алексеевич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212" w:type="dxa"/>
            <w:gridSpan w:val="2"/>
            <w:shd w:val="clear" w:color="auto" w:fill="FFFFFF" w:themeFill="background1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глава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Палимовский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  <w:shd w:val="clear" w:color="auto" w:fill="FFFFFF" w:themeFill="background1"/>
          </w:tcPr>
          <w:p w:rsidR="00EE704F" w:rsidRDefault="00EB77A1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Прибытков Денис Николаевич </w:t>
            </w:r>
          </w:p>
        </w:tc>
        <w:tc>
          <w:tcPr>
            <w:tcW w:w="5212" w:type="dxa"/>
            <w:gridSpan w:val="2"/>
            <w:shd w:val="clear" w:color="auto" w:fill="FFFFFF" w:themeFill="background1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главный бухгалтер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Палимовское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плюс»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  <w:shd w:val="clear" w:color="auto" w:fill="FFFFFF" w:themeFill="background1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Рассохина </w:t>
            </w:r>
          </w:p>
          <w:p w:rsidR="00EE704F" w:rsidRDefault="00EB77A1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Екатерина Владимировна</w:t>
            </w:r>
          </w:p>
        </w:tc>
        <w:tc>
          <w:tcPr>
            <w:tcW w:w="5212" w:type="dxa"/>
            <w:gridSpan w:val="2"/>
            <w:shd w:val="clear" w:color="auto" w:fill="FFFFFF" w:themeFill="background1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ведущий  специалист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кадрово-правового отдела администрации района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rPr>
          <w:trHeight w:val="1188"/>
        </w:trPr>
        <w:tc>
          <w:tcPr>
            <w:tcW w:w="10598" w:type="dxa"/>
            <w:gridSpan w:val="3"/>
            <w:shd w:val="clear" w:color="auto" w:fill="FFFFFF" w:themeFill="background1"/>
          </w:tcPr>
          <w:p w:rsidR="00EE704F" w:rsidRDefault="00EB77A1">
            <w:pPr>
              <w:widowControl w:val="0"/>
              <w:tabs>
                <w:tab w:val="left" w:pos="37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       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Подколкинский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EE704F">
        <w:tc>
          <w:tcPr>
            <w:tcW w:w="5386" w:type="dxa"/>
            <w:shd w:val="clear" w:color="auto" w:fill="FFFFFF" w:themeFill="background1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Кристина Владимировна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704F" w:rsidRDefault="00EB77A1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Терентьева Наталья Николаевна</w:t>
            </w:r>
          </w:p>
        </w:tc>
        <w:tc>
          <w:tcPr>
            <w:tcW w:w="5212" w:type="dxa"/>
            <w:gridSpan w:val="2"/>
            <w:shd w:val="clear" w:color="auto" w:fill="FFFFFF" w:themeFill="background1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председатель комиссии, исполняющая обязанности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завидущего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Муниципальным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дошкольным образовательным бюджетным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«Детский сад» Колосок», депутат по избирательному округу № 1                            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председате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ля комиссии, военно-учетный работник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Подколкинского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 согласованию) 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  <w:shd w:val="clear" w:color="auto" w:fill="FFFFFF" w:themeFill="background1"/>
          </w:tcPr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EE704F" w:rsidRDefault="00EE704F">
            <w:pPr>
              <w:widowControl w:val="0"/>
            </w:pPr>
          </w:p>
        </w:tc>
        <w:tc>
          <w:tcPr>
            <w:tcW w:w="425" w:type="dxa"/>
          </w:tcPr>
          <w:p w:rsidR="00EE704F" w:rsidRDefault="00EE704F">
            <w:pPr>
              <w:widowControl w:val="0"/>
            </w:pPr>
          </w:p>
        </w:tc>
      </w:tr>
      <w:tr w:rsidR="00EE704F">
        <w:tc>
          <w:tcPr>
            <w:tcW w:w="5386" w:type="dxa"/>
            <w:shd w:val="clear" w:color="auto" w:fill="FFFFFF" w:themeFill="background1"/>
          </w:tcPr>
          <w:p w:rsidR="00EE704F" w:rsidRDefault="00EB77A1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Скворцова Виктория Эдуардовна</w:t>
            </w:r>
          </w:p>
        </w:tc>
        <w:tc>
          <w:tcPr>
            <w:tcW w:w="5212" w:type="dxa"/>
            <w:gridSpan w:val="2"/>
            <w:shd w:val="clear" w:color="auto" w:fill="FFFFFF" w:themeFill="background1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 ответственный секретарь комиссии,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 по избирательному округу №1  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EE704F">
        <w:tc>
          <w:tcPr>
            <w:tcW w:w="5386" w:type="dxa"/>
            <w:shd w:val="clear" w:color="auto" w:fill="FFFFFF" w:themeFill="background1"/>
          </w:tcPr>
          <w:p w:rsidR="00EE704F" w:rsidRDefault="00EE704F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  <w:gridSpan w:val="2"/>
            <w:shd w:val="clear" w:color="auto" w:fill="FFFFFF" w:themeFill="background1"/>
          </w:tcPr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704F">
        <w:trPr>
          <w:trHeight w:val="615"/>
        </w:trPr>
        <w:tc>
          <w:tcPr>
            <w:tcW w:w="5386" w:type="dxa"/>
            <w:shd w:val="clear" w:color="auto" w:fill="FFFFFF" w:themeFill="background1"/>
          </w:tcPr>
          <w:p w:rsidR="00EE704F" w:rsidRDefault="00EB77A1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212" w:type="dxa"/>
            <w:gridSpan w:val="2"/>
            <w:shd w:val="clear" w:color="auto" w:fill="FFFFFF" w:themeFill="background1"/>
          </w:tcPr>
          <w:p w:rsidR="00EE704F" w:rsidRDefault="00EE704F">
            <w:pPr>
              <w:widowControl w:val="0"/>
              <w:jc w:val="both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EE704F">
        <w:tc>
          <w:tcPr>
            <w:tcW w:w="5386" w:type="dxa"/>
            <w:shd w:val="clear" w:color="auto" w:fill="FFFFFF" w:themeFill="background1"/>
          </w:tcPr>
          <w:p w:rsidR="00EE704F" w:rsidRDefault="00EE704F">
            <w:pPr>
              <w:widowControl w:val="0"/>
              <w:spacing w:after="0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5212" w:type="dxa"/>
            <w:gridSpan w:val="2"/>
            <w:shd w:val="clear" w:color="auto" w:fill="FFFFFF" w:themeFill="background1"/>
          </w:tcPr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EE704F">
        <w:tc>
          <w:tcPr>
            <w:tcW w:w="5386" w:type="dxa"/>
            <w:shd w:val="clear" w:color="auto" w:fill="FFFFFF" w:themeFill="background1"/>
          </w:tcPr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Сазонов Алексей Юрьевич</w:t>
            </w:r>
          </w:p>
        </w:tc>
        <w:tc>
          <w:tcPr>
            <w:tcW w:w="5212" w:type="dxa"/>
            <w:gridSpan w:val="2"/>
            <w:shd w:val="clear" w:color="auto" w:fill="FFFFFF" w:themeFill="background1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Муниципальное Бюджетное Учреждение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Подколкинская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школа»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Бузулукского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района, рабочий по комплексному ремонту здания, депутат по избирательному округу        № 1                         (по согласовани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  <w:shd w:val="clear" w:color="auto" w:fill="FFFFFF" w:themeFill="background1"/>
          </w:tcPr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Ильина </w:t>
            </w:r>
          </w:p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Надежда Николаевна</w:t>
            </w:r>
          </w:p>
        </w:tc>
        <w:tc>
          <w:tcPr>
            <w:tcW w:w="5212" w:type="dxa"/>
            <w:gridSpan w:val="2"/>
            <w:shd w:val="clear" w:color="auto" w:fill="FFFFFF" w:themeFill="background1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Муниципальное Бюджетное Учреждение Культуры «Централизованная районная библиотечная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Подколкинское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структурное подразделение № 29, библиотекарь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EE704F">
        <w:tc>
          <w:tcPr>
            <w:tcW w:w="5386" w:type="dxa"/>
            <w:shd w:val="clear" w:color="auto" w:fill="FFFFFF" w:themeFill="background1"/>
          </w:tcPr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Шапилова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Ольга Анатольевна</w:t>
            </w:r>
          </w:p>
          <w:p w:rsidR="00EE704F" w:rsidRDefault="00EE704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5212" w:type="dxa"/>
            <w:gridSpan w:val="2"/>
            <w:shd w:val="clear" w:color="auto" w:fill="FFFFFF" w:themeFill="background1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медицинская сестра врача общей практики структурного подразделения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автономного учреждения Здравоохранения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больница скорой медицинской помощи имени Н.А.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Семашко»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области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(по согласо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ванию)</w:t>
            </w:r>
          </w:p>
          <w:p w:rsidR="00EE704F" w:rsidRDefault="00EE704F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  <w:shd w:val="clear" w:color="auto" w:fill="FFFFFF" w:themeFill="background1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Евсюков</w:t>
            </w:r>
            <w:proofErr w:type="spellEnd"/>
          </w:p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Андрей Николаевич</w:t>
            </w:r>
          </w:p>
        </w:tc>
        <w:tc>
          <w:tcPr>
            <w:tcW w:w="5212" w:type="dxa"/>
            <w:gridSpan w:val="2"/>
            <w:shd w:val="clear" w:color="auto" w:fill="FFFFFF" w:themeFill="background1"/>
          </w:tcPr>
          <w:p w:rsidR="00EE704F" w:rsidRDefault="00EB77A1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первый заместитель главы администрации района по оперативному управлению</w:t>
            </w:r>
          </w:p>
        </w:tc>
      </w:tr>
      <w:tr w:rsidR="00EE704F">
        <w:tc>
          <w:tcPr>
            <w:tcW w:w="5386" w:type="dxa"/>
            <w:shd w:val="clear" w:color="auto" w:fill="FFFFFF" w:themeFill="background1"/>
          </w:tcPr>
          <w:p w:rsidR="00EE704F" w:rsidRDefault="00EE704F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212" w:type="dxa"/>
            <w:gridSpan w:val="2"/>
            <w:shd w:val="clear" w:color="auto" w:fill="FFFFFF" w:themeFill="background1"/>
          </w:tcPr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10598" w:type="dxa"/>
            <w:gridSpan w:val="3"/>
            <w:shd w:val="clear" w:color="auto" w:fill="FFFFFF" w:themeFill="background1"/>
          </w:tcPr>
          <w:p w:rsidR="00EE704F" w:rsidRDefault="00EE704F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704F" w:rsidRDefault="00EB77A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Преображенский сельсовет</w:t>
            </w:r>
          </w:p>
          <w:p w:rsidR="00EE704F" w:rsidRDefault="00EE704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704F">
        <w:tc>
          <w:tcPr>
            <w:tcW w:w="5386" w:type="dxa"/>
            <w:shd w:val="clear" w:color="auto" w:fill="FFFFFF" w:themeFill="background1"/>
          </w:tcPr>
          <w:p w:rsidR="00EE704F" w:rsidRDefault="00EB77A1">
            <w:pPr>
              <w:widowControl w:val="0"/>
              <w:tabs>
                <w:tab w:val="left" w:pos="525"/>
              </w:tabs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Александр Николаевич</w:t>
            </w:r>
          </w:p>
        </w:tc>
        <w:tc>
          <w:tcPr>
            <w:tcW w:w="5212" w:type="dxa"/>
            <w:gridSpan w:val="2"/>
            <w:shd w:val="clear" w:color="auto" w:fill="FFFFFF" w:themeFill="background1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председатель комиссии, инженер по охране труда СХА им Дзержинского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  <w:shd w:val="clear" w:color="auto" w:fill="FFFFFF" w:themeFill="background1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 Юрьевич</w:t>
            </w:r>
          </w:p>
        </w:tc>
        <w:tc>
          <w:tcPr>
            <w:tcW w:w="5212" w:type="dxa"/>
            <w:gridSpan w:val="2"/>
            <w:shd w:val="clear" w:color="auto" w:fill="FFFFFF" w:themeFill="background1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заместитель председателя комиссии, </w:t>
            </w:r>
          </w:p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Образовательное Бюджетное учреждение «Преображенская средняя общеобразовательная школа», директор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704F">
        <w:trPr>
          <w:trHeight w:val="2187"/>
        </w:trPr>
        <w:tc>
          <w:tcPr>
            <w:tcW w:w="5386" w:type="dxa"/>
            <w:shd w:val="clear" w:color="auto" w:fill="FFFFFF" w:themeFill="background1"/>
          </w:tcPr>
          <w:p w:rsidR="00EE704F" w:rsidRDefault="00EB77A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704F" w:rsidRDefault="00EB77A1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Дмитриевна</w:t>
            </w:r>
          </w:p>
        </w:tc>
        <w:tc>
          <w:tcPr>
            <w:tcW w:w="5212" w:type="dxa"/>
            <w:gridSpan w:val="2"/>
            <w:shd w:val="clear" w:color="auto" w:fill="FFFFFF" w:themeFill="background1"/>
          </w:tcPr>
          <w:p w:rsidR="00EE704F" w:rsidRDefault="00EB77A1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ответственный секретарь комиссии, специалист администрации муниципального образования Преображенский сельсовет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EE704F">
        <w:tc>
          <w:tcPr>
            <w:tcW w:w="10598" w:type="dxa"/>
            <w:gridSpan w:val="3"/>
            <w:shd w:val="clear" w:color="auto" w:fill="FFFFFF" w:themeFill="background1"/>
          </w:tcPr>
          <w:p w:rsidR="00EE704F" w:rsidRDefault="00EB77A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EE704F">
        <w:tc>
          <w:tcPr>
            <w:tcW w:w="5386" w:type="dxa"/>
            <w:shd w:val="clear" w:color="auto" w:fill="FFFFFF" w:themeFill="background1"/>
          </w:tcPr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Алтынбаева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5212" w:type="dxa"/>
            <w:gridSpan w:val="2"/>
            <w:shd w:val="clear" w:color="auto" w:fill="FFFFFF" w:themeFill="background1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экономист СХА им. Дзержинского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  <w:shd w:val="clear" w:color="auto" w:fill="FFFFFF" w:themeFill="background1"/>
          </w:tcPr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Алексеевна</w:t>
            </w:r>
          </w:p>
        </w:tc>
        <w:tc>
          <w:tcPr>
            <w:tcW w:w="5212" w:type="dxa"/>
            <w:gridSpan w:val="2"/>
            <w:shd w:val="clear" w:color="auto" w:fill="FFFFFF" w:themeFill="background1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заведующая молочно-товарной фермой СХА имени Дзержинского   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  <w:shd w:val="clear" w:color="auto" w:fill="FFFFFF" w:themeFill="background1"/>
          </w:tcPr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Александр Павлович</w:t>
            </w:r>
          </w:p>
        </w:tc>
        <w:tc>
          <w:tcPr>
            <w:tcW w:w="5212" w:type="dxa"/>
            <w:gridSpan w:val="2"/>
            <w:shd w:val="clear" w:color="auto" w:fill="FFFFFF" w:themeFill="background1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пенсионер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  <w:shd w:val="clear" w:color="auto" w:fill="FFFFFF" w:themeFill="background1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Воронов </w:t>
            </w:r>
          </w:p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Иван Николаевич</w:t>
            </w:r>
          </w:p>
        </w:tc>
        <w:tc>
          <w:tcPr>
            <w:tcW w:w="5212" w:type="dxa"/>
            <w:gridSpan w:val="2"/>
            <w:shd w:val="clear" w:color="auto" w:fill="FFFFFF" w:themeFill="background1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главный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по профилактике коррупционных и иных правонарушений кадрово-правового отдела администрации района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rPr>
          <w:trHeight w:val="1188"/>
        </w:trPr>
        <w:tc>
          <w:tcPr>
            <w:tcW w:w="10598" w:type="dxa"/>
            <w:gridSpan w:val="3"/>
          </w:tcPr>
          <w:p w:rsidR="00EE704F" w:rsidRDefault="00EB77A1">
            <w:pPr>
              <w:widowContro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Пригородный сельсовет</w:t>
            </w: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Кужабекова</w:t>
            </w:r>
            <w:proofErr w:type="spellEnd"/>
          </w:p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Айслу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Ахметкаировна</w:t>
            </w:r>
            <w:proofErr w:type="spellEnd"/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председатель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комиссии,  муниципальное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дошкольное образовательное  бюджетное учреждение «Детский сад «Улыбка»,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с.Новоалександровка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заведующая</w:t>
            </w:r>
          </w:p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  <w:p w:rsidR="00EE704F" w:rsidRDefault="00EE704F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Коровина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Лусине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Давидовна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заместитель председателя комиссии, Муниципальное Бюджетное учреждение культуры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Централизованная кл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убная система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района»  заведующая сельским клубом с. Искра  (по согласованию)</w:t>
            </w:r>
          </w:p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Кулажникова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Тамара  Викторовна</w:t>
            </w:r>
            <w:proofErr w:type="gramEnd"/>
          </w:p>
          <w:p w:rsidR="00EE704F" w:rsidRDefault="00EE704F">
            <w:pPr>
              <w:widowControl w:val="0"/>
              <w:rPr>
                <w:rFonts w:ascii="Calibri" w:eastAsia="Calibri" w:hAnsi="Calibri" w:cs="Times New Roman"/>
              </w:rPr>
            </w:pPr>
          </w:p>
          <w:p w:rsidR="00EE704F" w:rsidRDefault="00EE704F">
            <w:pPr>
              <w:widowControl w:val="0"/>
              <w:rPr>
                <w:rFonts w:ascii="Calibri" w:eastAsia="Calibri" w:hAnsi="Calibri" w:cs="Times New Roman"/>
              </w:rPr>
            </w:pPr>
          </w:p>
          <w:p w:rsidR="00EE704F" w:rsidRDefault="00EE704F">
            <w:pPr>
              <w:widowControl w:val="0"/>
              <w:rPr>
                <w:rFonts w:ascii="Calibri" w:eastAsia="Calibri" w:hAnsi="Calibri" w:cs="Times New Roman"/>
              </w:rPr>
            </w:pPr>
          </w:p>
          <w:p w:rsidR="00EE704F" w:rsidRDefault="00EE704F">
            <w:pPr>
              <w:widowControl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212" w:type="dxa"/>
            <w:gridSpan w:val="2"/>
          </w:tcPr>
          <w:p w:rsidR="00EE704F" w:rsidRDefault="00EB77A1">
            <w:pPr>
              <w:keepNext/>
              <w:keepLines/>
              <w:widowControl w:val="0"/>
              <w:shd w:val="clear" w:color="auto" w:fill="FFFFFF"/>
              <w:spacing w:after="30" w:line="33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ответственный секретарь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комиссии,  заведующая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Искровским ФАП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  <w:sz w:val="28"/>
                <w:szCs w:val="28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автономного учреждения Здравоохранения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больница скорой медицинской помощи имени Н.А. Семашко» </w:t>
            </w:r>
            <w:r>
              <w:rPr>
                <w:rFonts w:ascii="Times New Roman" w:eastAsiaTheme="majorEastAsia" w:hAnsi="Times New Roman" w:cs="Times New Roman"/>
                <w:color w:val="365F91" w:themeColor="accent1" w:themeShade="BF"/>
                <w:sz w:val="28"/>
                <w:szCs w:val="28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(по согласованию)</w:t>
            </w:r>
          </w:p>
          <w:p w:rsidR="00EE704F" w:rsidRDefault="00EE704F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Члены комиссии:</w:t>
            </w:r>
          </w:p>
        </w:tc>
        <w:tc>
          <w:tcPr>
            <w:tcW w:w="5212" w:type="dxa"/>
            <w:gridSpan w:val="2"/>
          </w:tcPr>
          <w:p w:rsidR="00EE704F" w:rsidRDefault="00EE704F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Амелина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специалист администрации Пригородного сельсовета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rPr>
          <w:trHeight w:val="1763"/>
        </w:trPr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Гурьянова Надежда Владимировна</w:t>
            </w:r>
          </w:p>
          <w:p w:rsidR="00EE704F" w:rsidRDefault="00EE704F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704F" w:rsidRDefault="00EE704F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Честнов Николай Васильевич</w:t>
            </w:r>
          </w:p>
          <w:p w:rsidR="00EE704F" w:rsidRDefault="00EE704F">
            <w:pPr>
              <w:widowControl w:val="0"/>
              <w:rPr>
                <w:rFonts w:ascii="Calibri" w:eastAsia="Calibri" w:hAnsi="Calibri" w:cs="Times New Roman"/>
              </w:rPr>
            </w:pPr>
          </w:p>
          <w:p w:rsidR="00EE704F" w:rsidRDefault="00EE704F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уборщица администрации Пригородного сельсовета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индивидуальный предприниматель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rPr>
          <w:trHeight w:val="852"/>
        </w:trPr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Ченцова Людмила Геннадьевна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-начальник кадрово-правового отдела администрации района</w:t>
            </w:r>
          </w:p>
        </w:tc>
      </w:tr>
      <w:tr w:rsidR="00EE704F">
        <w:tc>
          <w:tcPr>
            <w:tcW w:w="5386" w:type="dxa"/>
            <w:shd w:val="clear" w:color="auto" w:fill="FFFFFF" w:themeFill="background1"/>
          </w:tcPr>
          <w:p w:rsidR="00EE704F" w:rsidRDefault="00EE704F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212" w:type="dxa"/>
            <w:gridSpan w:val="2"/>
            <w:shd w:val="clear" w:color="auto" w:fill="FFFFFF" w:themeFill="background1"/>
          </w:tcPr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10598" w:type="dxa"/>
            <w:gridSpan w:val="3"/>
            <w:shd w:val="clear" w:color="auto" w:fill="FFFFFF" w:themeFill="background1"/>
          </w:tcPr>
          <w:p w:rsidR="00EE704F" w:rsidRDefault="00EB77A1">
            <w:pPr>
              <w:widowContro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Проскуринский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EE704F">
        <w:tc>
          <w:tcPr>
            <w:tcW w:w="5386" w:type="dxa"/>
            <w:shd w:val="clear" w:color="auto" w:fill="FFFFFF" w:themeFill="background1"/>
          </w:tcPr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Смирнова Татьяна Викторовна</w:t>
            </w:r>
          </w:p>
        </w:tc>
        <w:tc>
          <w:tcPr>
            <w:tcW w:w="5212" w:type="dxa"/>
            <w:gridSpan w:val="2"/>
            <w:shd w:val="clear" w:color="auto" w:fill="FFFFFF" w:themeFill="background1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председатель комиссии,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главный экономист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сельскохозяйственной артели «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Западная»  (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  <w:shd w:val="clear" w:color="auto" w:fill="FFFFFF" w:themeFill="background1"/>
          </w:tcPr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Аверьянов Сергей Николаевич 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  <w:gridSpan w:val="2"/>
            <w:shd w:val="clear" w:color="auto" w:fill="FFFFFF" w:themeFill="background1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заместитель председателя комиссии,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пенсионер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704F">
        <w:tc>
          <w:tcPr>
            <w:tcW w:w="5386" w:type="dxa"/>
            <w:shd w:val="clear" w:color="auto" w:fill="FFFFFF" w:themeFill="background1"/>
          </w:tcPr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Вернигорова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Нина Николаевна</w:t>
            </w:r>
          </w:p>
          <w:p w:rsidR="00EE704F" w:rsidRDefault="00EE704F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212" w:type="dxa"/>
            <w:gridSpan w:val="2"/>
            <w:shd w:val="clear" w:color="auto" w:fill="FFFFFF" w:themeFill="background1"/>
          </w:tcPr>
          <w:p w:rsidR="00EE704F" w:rsidRDefault="00EB77A1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ответственный секретарь комиссии,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бюджетное  учреждение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«Централизованная клубная система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сельским Домом культуры 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Проскурино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E704F">
        <w:tc>
          <w:tcPr>
            <w:tcW w:w="10598" w:type="dxa"/>
            <w:gridSpan w:val="3"/>
            <w:shd w:val="clear" w:color="auto" w:fill="FFFFFF" w:themeFill="background1"/>
          </w:tcPr>
          <w:p w:rsidR="00EE704F" w:rsidRDefault="00EB77A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Букреева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заведующая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Проскуринским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фельдшерско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кушерским пунктом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автономного учреждения Здравоохранения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больница скорой медицинской помощи имени Н.А.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Семашко»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Мотина</w:t>
            </w:r>
          </w:p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соцработник ГАУ КЦСОН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 Бузулука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района, 2 отделение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Яковлева </w:t>
            </w:r>
          </w:p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Татьяна Викторовна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 Муниципального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Общеобразовательного Бюджетного Учреждения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Проскуринская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 общеобразовательная школа                             (по согл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Котунова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E704F" w:rsidRDefault="00EB77A1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Анастасия Николаевна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главный специалист кадрово-правового отдела администрации района</w:t>
            </w:r>
          </w:p>
        </w:tc>
      </w:tr>
      <w:tr w:rsidR="00EE704F">
        <w:tc>
          <w:tcPr>
            <w:tcW w:w="5386" w:type="dxa"/>
          </w:tcPr>
          <w:p w:rsidR="00EE704F" w:rsidRDefault="00EE704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5212" w:type="dxa"/>
            <w:gridSpan w:val="2"/>
          </w:tcPr>
          <w:p w:rsidR="00EE704F" w:rsidRDefault="00EE704F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10598" w:type="dxa"/>
            <w:gridSpan w:val="3"/>
          </w:tcPr>
          <w:p w:rsidR="00EE704F" w:rsidRDefault="00EB77A1">
            <w:pPr>
              <w:widowContro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Староалександровский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EE704F" w:rsidRDefault="00EE704F">
            <w:pPr>
              <w:widowControl w:val="0"/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tabs>
                <w:tab w:val="right" w:pos="456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Медведев Сергей Николаевич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председатель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комиссии,  ООО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ГазпромтрансгазЕкатеринбург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машинист  технологических компрессоров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Пашков Юрий Алексеевич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заместитель председателя комиссии, слесарь участка МУП ЖКХ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            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согласованию)</w:t>
            </w:r>
          </w:p>
          <w:p w:rsidR="00EE704F" w:rsidRDefault="00EE704F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Нижегородова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Галина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Валентиновна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ответственный секретарь комиссии, 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Староалександровского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E704F" w:rsidRDefault="00EB77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структурного подразделения №32 муниципальное бюджетное учреждение культуры «Централизованная районная библиотечная система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района» (по согласованию)</w:t>
            </w:r>
          </w:p>
        </w:tc>
      </w:tr>
      <w:tr w:rsidR="00EE704F">
        <w:tc>
          <w:tcPr>
            <w:tcW w:w="5386" w:type="dxa"/>
          </w:tcPr>
          <w:p w:rsidR="00EE704F" w:rsidRDefault="00EE704F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704F" w:rsidRDefault="00EB77A1">
            <w:pPr>
              <w:widowControl w:val="0"/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комиссии:</w:t>
            </w:r>
          </w:p>
          <w:p w:rsidR="00EE704F" w:rsidRDefault="00EE704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5212" w:type="dxa"/>
            <w:gridSpan w:val="2"/>
          </w:tcPr>
          <w:p w:rsidR="00EE704F" w:rsidRDefault="00EE704F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Стебелько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Александровна</w:t>
            </w:r>
            <w:r>
              <w:rPr>
                <w:rFonts w:eastAsia="Calibri" w:cs="Times New Roman"/>
              </w:rPr>
              <w:t xml:space="preserve"> 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не работает (по согласованию)</w:t>
            </w: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Пашкова</w:t>
            </w:r>
          </w:p>
          <w:p w:rsidR="00EE704F" w:rsidRDefault="00EB77A1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муниципальное бюджетное учреждение культуры «Централизованная клубная система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района», заведующая сельским Домом культуры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с.Староалександровка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  <w:highlight w:val="darkGree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Волкова Оксана Сергеевна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 директор Муниципального Образовательного Бюджетного Учреждения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Староалександровская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основная общеобразовательная школа»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  <w:highlight w:val="darkGree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Нижегор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Владимир Николаевич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  <w:color w:val="000000" w:themeColor="text1"/>
                <w:highlight w:val="darkGreen"/>
              </w:rPr>
            </w:pP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пенсионер (по согласованию)</w:t>
            </w: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Душкин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 Петрович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начальник отдела по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делам  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и ЧС  администрации района</w:t>
            </w:r>
          </w:p>
        </w:tc>
      </w:tr>
      <w:tr w:rsidR="00EE704F">
        <w:tc>
          <w:tcPr>
            <w:tcW w:w="5386" w:type="dxa"/>
          </w:tcPr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  <w:gridSpan w:val="2"/>
          </w:tcPr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704F">
        <w:tc>
          <w:tcPr>
            <w:tcW w:w="10598" w:type="dxa"/>
            <w:gridSpan w:val="3"/>
          </w:tcPr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Сухореченский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EE704F" w:rsidRDefault="00EE704F">
            <w:pPr>
              <w:widowControl w:val="0"/>
              <w:spacing w:after="0"/>
              <w:jc w:val="center"/>
              <w:rPr>
                <w:rFonts w:ascii="Calibri" w:eastAsia="Calibri" w:hAnsi="Calibri" w:cs="Times New Roman"/>
                <w:highlight w:val="darkGree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Косошеев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 Алексеевич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председатель комиссии, водитель                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Щербатов </w:t>
            </w:r>
          </w:p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Виктор Алексеевич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председателя комиссии, начальник караула ведомственная охрана ФГКУ «КОЛОС»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Свиридова Ольга Юрьевна 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ответственный секретарь комиссии, заместитель главы муниципального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Сухореченский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704F">
        <w:tc>
          <w:tcPr>
            <w:tcW w:w="10598" w:type="dxa"/>
            <w:gridSpan w:val="3"/>
          </w:tcPr>
          <w:p w:rsidR="00EE704F" w:rsidRDefault="00EB77A1">
            <w:pPr>
              <w:widowControl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Соколов</w:t>
            </w:r>
          </w:p>
          <w:p w:rsidR="00EE704F" w:rsidRDefault="00EB77A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мастер канализационных сетей, МУП ВКХ 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Водоканал»  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Захаров </w:t>
            </w:r>
          </w:p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Сергей Николаевич</w:t>
            </w:r>
          </w:p>
          <w:p w:rsidR="00EE704F" w:rsidRDefault="00EE704F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АО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Башнефть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»,  водитель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бензовоза,  (по согласованию)</w:t>
            </w: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Хаустов </w:t>
            </w:r>
          </w:p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Александр Валентинович 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водитель администрации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Сухореченский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Головина Галина Никол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аевна</w:t>
            </w:r>
          </w:p>
          <w:p w:rsidR="00EE704F" w:rsidRDefault="00EE704F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безработная       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Статинов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Станислав Викторович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начальник отдела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  администрации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E704F">
        <w:trPr>
          <w:trHeight w:val="679"/>
        </w:trPr>
        <w:tc>
          <w:tcPr>
            <w:tcW w:w="10598" w:type="dxa"/>
            <w:gridSpan w:val="3"/>
          </w:tcPr>
          <w:p w:rsidR="00EE704F" w:rsidRDefault="00EE704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704F" w:rsidRDefault="00EE704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Твердиловский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сельсовет</w:t>
            </w:r>
            <w:proofErr w:type="gramEnd"/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Иванова</w:t>
            </w:r>
          </w:p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председатель комиссии, директор муниципального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общеобразовательного автономного учреждения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Твердиловская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основная общеобразовательная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школа»  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Башкатов </w:t>
            </w:r>
          </w:p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председателя комиссии, главный инженер ООО «Пушкина»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Валентина Егоровна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ответственный секретарь комиссии, </w:t>
            </w:r>
          </w:p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 муниципального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общеобразовательного автономного  учреждения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Твердиловская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основная общеобразовательная школа»                      (по согласованию)</w:t>
            </w:r>
          </w:p>
        </w:tc>
      </w:tr>
      <w:tr w:rsidR="00EE704F">
        <w:tc>
          <w:tcPr>
            <w:tcW w:w="5386" w:type="dxa"/>
          </w:tcPr>
          <w:p w:rsidR="00EE704F" w:rsidRDefault="00EE704F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704F" w:rsidRDefault="00EB77A1">
            <w:pPr>
              <w:widowControl w:val="0"/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  <w:p w:rsidR="00EE704F" w:rsidRDefault="00EE704F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  <w:gridSpan w:val="2"/>
          </w:tcPr>
          <w:p w:rsidR="00EE704F" w:rsidRDefault="00EE704F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Аппалонова</w:t>
            </w:r>
            <w:proofErr w:type="spellEnd"/>
          </w:p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darkGree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Надежда Викторовна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Муниципальное бюджетное учреждение культуры «Централизованная клубная система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района»,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  сельским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Домом культуры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с.Твердилово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darkGree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Башкатова</w:t>
            </w:r>
          </w:p>
          <w:p w:rsidR="00EE704F" w:rsidRDefault="00EB77A1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  <w:highlight w:val="darkGree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keepNext/>
              <w:keepLines/>
              <w:widowControl w:val="0"/>
              <w:shd w:val="clear" w:color="auto" w:fill="FFFFFF"/>
              <w:spacing w:after="30" w:line="33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65F91" w:themeColor="accent1" w:themeShade="BF"/>
                <w:sz w:val="28"/>
                <w:szCs w:val="28"/>
              </w:rPr>
              <w:t xml:space="preserve">-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Твердиловским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фельдшер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ско-акушерским пунктом</w:t>
            </w:r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автономного учреждения Здравоохранения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больница скорой медицинской помощи имени Н.А.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Семашко» </w:t>
            </w:r>
            <w:r>
              <w:rPr>
                <w:rFonts w:ascii="Times New Roman" w:eastAsiaTheme="majorEastAsia" w:hAnsi="Times New Roman" w:cs="Times New Roman"/>
                <w:color w:val="365F91" w:themeColor="accent1" w:themeShade="BF"/>
                <w:sz w:val="28"/>
                <w:szCs w:val="28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по согласованию)</w:t>
            </w:r>
          </w:p>
          <w:p w:rsidR="00EE704F" w:rsidRDefault="00EE704F">
            <w:pPr>
              <w:widowControl w:val="0"/>
              <w:jc w:val="both"/>
              <w:rPr>
                <w:rFonts w:ascii="Calibri" w:eastAsia="Calibri" w:hAnsi="Calibri" w:cs="Times New Roman"/>
                <w:highlight w:val="darkGree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Полякова </w:t>
            </w:r>
          </w:p>
          <w:p w:rsidR="00EE704F" w:rsidRDefault="00EB77A1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Галина Алексеевна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глава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Твердиловский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rPr>
          <w:trHeight w:val="737"/>
        </w:trPr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  <w:highlight w:val="darkGree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Крупнов Евгений Александрович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председателя по производственной части ООО «Возрождение»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  <w:highlight w:val="darkGreen"/>
              </w:rPr>
            </w:pPr>
          </w:p>
        </w:tc>
      </w:tr>
      <w:tr w:rsidR="00EE704F">
        <w:trPr>
          <w:trHeight w:val="997"/>
        </w:trPr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Альбаев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E704F" w:rsidRDefault="00EB77A1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Расихович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заместитель начальника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отдела сельского хозяйства администрации района</w:t>
            </w:r>
          </w:p>
        </w:tc>
      </w:tr>
      <w:tr w:rsidR="00EE704F">
        <w:tc>
          <w:tcPr>
            <w:tcW w:w="5386" w:type="dxa"/>
          </w:tcPr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212" w:type="dxa"/>
            <w:gridSpan w:val="2"/>
          </w:tcPr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Троицкий сельсовет</w:t>
            </w:r>
          </w:p>
          <w:p w:rsidR="00EE704F" w:rsidRDefault="00EE704F">
            <w:pPr>
              <w:widowControl w:val="0"/>
              <w:tabs>
                <w:tab w:val="left" w:pos="1165"/>
              </w:tabs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212" w:type="dxa"/>
            <w:gridSpan w:val="2"/>
          </w:tcPr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Ярков</w:t>
            </w:r>
          </w:p>
          <w:p w:rsidR="00EE704F" w:rsidRDefault="00EB77A1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Вячеслав Геннадьевич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председатель комиссии, директор муниципального общеобразовательного бюджетного учреждения «Троицкая средняя общеобразовательная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школа»  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Бугров </w:t>
            </w:r>
          </w:p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председателя комиссии, егерь 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Грунино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Заика  </w:t>
            </w:r>
          </w:p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 ответственный секретарь, библиотекарь муниципального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бюджетного учреждения культуры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Бузулукская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централизованная  библиотечная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система» Троицкое структурное подразделения № 35</w:t>
            </w:r>
          </w:p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212" w:type="dxa"/>
            <w:gridSpan w:val="2"/>
          </w:tcPr>
          <w:p w:rsidR="00EE704F" w:rsidRDefault="00EE704F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Елизарова</w:t>
            </w:r>
          </w:p>
          <w:p w:rsidR="00EE704F" w:rsidRDefault="00EB77A1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Инна Александровна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учитель муниципального общеобразовательного бюджетного учрежд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ения «Троицкая средняя общеобразовательная школа </w:t>
            </w:r>
          </w:p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Носов </w:t>
            </w:r>
          </w:p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Владимир Васильевич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директор ООО «Новотроицкое»</w:t>
            </w:r>
          </w:p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Николаева  </w:t>
            </w:r>
          </w:p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Наталья Евгеньевна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 индивидуальный предприниматель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Дюкарев</w:t>
            </w:r>
            <w:proofErr w:type="spellEnd"/>
          </w:p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Евгений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Ефимович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пенсионер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Безбородова Светлана Николаевна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 главный специалист по юридическим вопросам отдела земельных отношений администрации района</w:t>
            </w:r>
          </w:p>
        </w:tc>
      </w:tr>
      <w:tr w:rsidR="00EE704F">
        <w:tc>
          <w:tcPr>
            <w:tcW w:w="5386" w:type="dxa"/>
          </w:tcPr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5212" w:type="dxa"/>
            <w:gridSpan w:val="2"/>
          </w:tcPr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Тупиковский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сельсовет</w:t>
            </w:r>
            <w:proofErr w:type="gramEnd"/>
          </w:p>
          <w:p w:rsidR="00EE704F" w:rsidRDefault="00EE704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5212" w:type="dxa"/>
            <w:gridSpan w:val="2"/>
          </w:tcPr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Коровин</w:t>
            </w:r>
          </w:p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комиссии, глава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Тупиковский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Пашкова</w:t>
            </w:r>
          </w:p>
          <w:p w:rsidR="00EE704F" w:rsidRDefault="00EB77A1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Любовь  Сергеевна</w:t>
            </w:r>
            <w:proofErr w:type="gramEnd"/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председателя комиссии, неработающая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Петрова Ольга Алексеевна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секретарь комиссии, специалист администрации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Тупиковский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Члены комиссии: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212" w:type="dxa"/>
            <w:gridSpan w:val="2"/>
          </w:tcPr>
          <w:p w:rsidR="00EE704F" w:rsidRDefault="00EE704F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Калинина </w:t>
            </w:r>
          </w:p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Людмила Ивановна</w:t>
            </w:r>
          </w:p>
          <w:p w:rsidR="00EE704F" w:rsidRDefault="00EE704F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пенсионер (по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согласованию)</w:t>
            </w: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Емельянова Тамара Николаевна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пенсионер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Стебелько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пенсионер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t>Дербина</w:t>
            </w:r>
            <w:proofErr w:type="spellEnd"/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t> Кристина </w:t>
            </w:r>
            <w:proofErr w:type="spellStart"/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t>Рустэмовна</w:t>
            </w:r>
            <w:proofErr w:type="spellEnd"/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главный специалист по кадрам кадрово-правового отдела администрации района</w:t>
            </w:r>
          </w:p>
        </w:tc>
      </w:tr>
      <w:tr w:rsidR="00EE704F">
        <w:tc>
          <w:tcPr>
            <w:tcW w:w="5386" w:type="dxa"/>
          </w:tcPr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212" w:type="dxa"/>
            <w:gridSpan w:val="2"/>
          </w:tcPr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10598" w:type="dxa"/>
            <w:gridSpan w:val="3"/>
          </w:tcPr>
          <w:p w:rsidR="00EE704F" w:rsidRDefault="00EB77A1">
            <w:pPr>
              <w:widowContro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Шахматовский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EE704F" w:rsidRDefault="00EE704F">
            <w:pPr>
              <w:widowControl w:val="0"/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704F">
        <w:trPr>
          <w:trHeight w:val="267"/>
        </w:trPr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Широкова Галина Александровна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-председатель комиссии, депутат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Шахматовского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</w:t>
            </w:r>
          </w:p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Наумов </w:t>
            </w:r>
          </w:p>
          <w:p w:rsidR="00EE704F" w:rsidRDefault="00EB77A1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Виктор Васильевич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заместитель председателя комиссии, глава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Шахматовски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Кривенцова</w:t>
            </w:r>
            <w:proofErr w:type="spellEnd"/>
          </w:p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ответственный секретарь комиссии, специалист администрации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Шахматовский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</w:t>
            </w:r>
          </w:p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212" w:type="dxa"/>
            <w:gridSpan w:val="2"/>
          </w:tcPr>
          <w:p w:rsidR="00EE704F" w:rsidRDefault="00EE704F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Ларионова </w:t>
            </w:r>
          </w:p>
          <w:p w:rsidR="00EE704F" w:rsidRDefault="00EB77A1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депутат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Шахматовского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сельсовета, машинист по стирке белья муниципального общеобразовательного бюджетного учреждения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Шахматовская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основная общеобразовательная школа» </w:t>
            </w:r>
          </w:p>
          <w:p w:rsidR="00EE704F" w:rsidRDefault="00EB77A1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согласованию)</w:t>
            </w: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Прокофьева </w:t>
            </w:r>
          </w:p>
          <w:p w:rsidR="00EE704F" w:rsidRDefault="00EB77A1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директора по дошкольному образованию муниципального общеобразовательного бюджетного учреждения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Шахматовская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основная общеобразовательная школа»  </w:t>
            </w:r>
          </w:p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Сурков Алексей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Георгиевич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сварщик КФК «Семенченко Я.Н.» 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Галаева </w:t>
            </w:r>
          </w:p>
          <w:p w:rsidR="00EE704F" w:rsidRDefault="00EB77A1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Лариса Геннадьевна</w:t>
            </w:r>
          </w:p>
          <w:p w:rsidR="00EE704F" w:rsidRDefault="00EE704F">
            <w:pPr>
              <w:widowControl w:val="0"/>
              <w:tabs>
                <w:tab w:val="left" w:pos="160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212" w:type="dxa"/>
            <w:gridSpan w:val="2"/>
          </w:tcPr>
          <w:p w:rsidR="00EE704F" w:rsidRDefault="00EB77A1">
            <w:pPr>
              <w:keepNext/>
              <w:keepLines/>
              <w:widowControl w:val="0"/>
              <w:shd w:val="clear" w:color="auto" w:fill="FFFFFF"/>
              <w:spacing w:after="30" w:line="33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65F91" w:themeColor="accent1" w:themeShade="BF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уборщица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Шахматовского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фельдшерско-акушерского пункта 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автономного учреждения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больница скорой медицинской помощи имени Н.А. Семашко» </w:t>
            </w:r>
            <w:r>
              <w:rPr>
                <w:rFonts w:ascii="Times New Roman" w:eastAsiaTheme="majorEastAsia" w:hAnsi="Times New Roman" w:cs="Times New Roman"/>
                <w:color w:val="365F91" w:themeColor="accent1" w:themeShade="BF"/>
                <w:sz w:val="28"/>
                <w:szCs w:val="28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(по согласованию)</w:t>
            </w:r>
          </w:p>
          <w:p w:rsidR="00EE704F" w:rsidRDefault="00EE704F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E704F">
        <w:trPr>
          <w:trHeight w:val="405"/>
        </w:trPr>
        <w:tc>
          <w:tcPr>
            <w:tcW w:w="5386" w:type="dxa"/>
          </w:tcPr>
          <w:p w:rsidR="00EE704F" w:rsidRDefault="00EB77A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Кириллова</w:t>
            </w:r>
          </w:p>
          <w:p w:rsidR="00EE704F" w:rsidRDefault="00EB77A1">
            <w:pPr>
              <w:widowControl w:val="0"/>
              <w:spacing w:after="0"/>
              <w:rPr>
                <w:rFonts w:ascii="Calibri" w:eastAsia="Calibri" w:hAnsi="Calibri" w:cs="Times New Roman"/>
                <w:sz w:val="28"/>
                <w:szCs w:val="28"/>
                <w:highlight w:val="darkGree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Раиса Ивановна</w:t>
            </w:r>
          </w:p>
        </w:tc>
        <w:tc>
          <w:tcPr>
            <w:tcW w:w="5212" w:type="dxa"/>
            <w:gridSpan w:val="2"/>
          </w:tcPr>
          <w:p w:rsidR="00EE704F" w:rsidRDefault="00EB77A1">
            <w:pPr>
              <w:widowControl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директор «МКУ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района УЭ и МТО» (по согласованию)</w:t>
            </w:r>
          </w:p>
        </w:tc>
      </w:tr>
    </w:tbl>
    <w:p w:rsidR="00EE704F" w:rsidRDefault="00EE704F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sectPr w:rsidR="00EE704F">
      <w:pgSz w:w="11906" w:h="16838"/>
      <w:pgMar w:top="851" w:right="706" w:bottom="851" w:left="1276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4F"/>
    <w:rsid w:val="00EB77A1"/>
    <w:rsid w:val="00EE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92267-16FE-4911-B23A-C1652C17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50D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EB7F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5B05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unhideWhenUsed/>
    <w:rsid w:val="005B050D"/>
    <w:rPr>
      <w:color w:val="0000FF"/>
      <w:u w:val="single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1A7B90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9"/>
    <w:uiPriority w:val="99"/>
    <w:qFormat/>
    <w:rsid w:val="00EB7F6F"/>
  </w:style>
  <w:style w:type="character" w:customStyle="1" w:styleId="aa">
    <w:name w:val="Нижний колонтитул Знак"/>
    <w:basedOn w:val="a0"/>
    <w:link w:val="ab"/>
    <w:uiPriority w:val="99"/>
    <w:qFormat/>
    <w:rsid w:val="00EB7F6F"/>
  </w:style>
  <w:style w:type="character" w:customStyle="1" w:styleId="20">
    <w:name w:val="Заголовок 2 Знак"/>
    <w:basedOn w:val="a0"/>
    <w:link w:val="2"/>
    <w:uiPriority w:val="9"/>
    <w:qFormat/>
    <w:rsid w:val="00EB7F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">
    <w:name w:val="Верхний колонтитул Знак1"/>
    <w:basedOn w:val="a0"/>
    <w:uiPriority w:val="99"/>
    <w:semiHidden/>
    <w:qFormat/>
    <w:rsid w:val="00EB7F6F"/>
  </w:style>
  <w:style w:type="character" w:customStyle="1" w:styleId="10">
    <w:name w:val="Нижний колонтитул Знак1"/>
    <w:basedOn w:val="a0"/>
    <w:uiPriority w:val="99"/>
    <w:semiHidden/>
    <w:qFormat/>
    <w:rsid w:val="00EB7F6F"/>
  </w:style>
  <w:style w:type="character" w:styleId="ac">
    <w:name w:val="Emphasis"/>
    <w:basedOn w:val="a0"/>
    <w:uiPriority w:val="20"/>
    <w:qFormat/>
    <w:rsid w:val="00EB7F6F"/>
    <w:rPr>
      <w:i/>
      <w:iCs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link w:val="a3"/>
    <w:rsid w:val="005B05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"/>
    <w:basedOn w:val="a4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rsid w:val="005443BA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5443BA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5443BA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qFormat/>
    <w:rsid w:val="001A7B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</w:style>
  <w:style w:type="paragraph" w:styleId="a9">
    <w:name w:val="header"/>
    <w:basedOn w:val="a"/>
    <w:link w:val="a8"/>
    <w:uiPriority w:val="99"/>
    <w:unhideWhenUsed/>
    <w:rsid w:val="00EB7F6F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a"/>
    <w:uiPriority w:val="99"/>
    <w:unhideWhenUsed/>
    <w:rsid w:val="00EB7F6F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EB7F6F"/>
    <w:pPr>
      <w:ind w:left="720"/>
      <w:contextualSpacing/>
    </w:pPr>
  </w:style>
  <w:style w:type="paragraph" w:styleId="af0">
    <w:name w:val="No Spacing"/>
    <w:uiPriority w:val="1"/>
    <w:qFormat/>
    <w:rsid w:val="00EB7F6F"/>
    <w:rPr>
      <w:rFonts w:cs="Times New Roman"/>
    </w:rPr>
  </w:style>
  <w:style w:type="paragraph" w:customStyle="1" w:styleId="Default">
    <w:name w:val="Default"/>
    <w:qFormat/>
    <w:rsid w:val="00C61699"/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">
    <w:name w:val="Нет списка1"/>
    <w:uiPriority w:val="99"/>
    <w:semiHidden/>
    <w:unhideWhenUsed/>
    <w:qFormat/>
    <w:rsid w:val="00EB7F6F"/>
  </w:style>
  <w:style w:type="table" w:styleId="af1">
    <w:name w:val="Table Grid"/>
    <w:basedOn w:val="a1"/>
    <w:uiPriority w:val="59"/>
    <w:rsid w:val="005B0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39"/>
    <w:rsid w:val="006A2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pp-bz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77782-EE62-40CB-8C99-AB430C50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5697</Words>
  <Characters>32474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38095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Е В</dc:creator>
  <dc:description/>
  <cp:lastModifiedBy>Рассохина Е В</cp:lastModifiedBy>
  <cp:revision>2</cp:revision>
  <cp:lastPrinted>2024-03-25T11:44:00Z</cp:lastPrinted>
  <dcterms:created xsi:type="dcterms:W3CDTF">2024-03-28T07:07:00Z</dcterms:created>
  <dcterms:modified xsi:type="dcterms:W3CDTF">2024-03-28T07:07:00Z</dcterms:modified>
  <dc:language>ru-RU</dc:language>
</cp:coreProperties>
</file>