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4" w:rsidRPr="00343D0D" w:rsidRDefault="00BB1274" w:rsidP="00BB1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</w:t>
      </w:r>
      <w:r w:rsidRPr="00343D0D">
        <w:rPr>
          <w:b/>
          <w:sz w:val="28"/>
          <w:szCs w:val="28"/>
        </w:rPr>
        <w:t>ия</w:t>
      </w:r>
    </w:p>
    <w:p w:rsidR="00BB1274" w:rsidRPr="00343D0D" w:rsidRDefault="00BB1274" w:rsidP="0020052A">
      <w:pPr>
        <w:tabs>
          <w:tab w:val="left" w:pos="6390"/>
        </w:tabs>
        <w:rPr>
          <w:b/>
          <w:sz w:val="28"/>
          <w:szCs w:val="28"/>
        </w:rPr>
      </w:pPr>
      <w:r w:rsidRPr="00343D0D">
        <w:rPr>
          <w:b/>
          <w:sz w:val="28"/>
          <w:szCs w:val="28"/>
        </w:rPr>
        <w:t>муниципального образования</w:t>
      </w:r>
      <w:r w:rsidR="0020052A" w:rsidRPr="00343D0D">
        <w:rPr>
          <w:b/>
          <w:sz w:val="28"/>
          <w:szCs w:val="28"/>
        </w:rPr>
        <w:tab/>
      </w:r>
    </w:p>
    <w:p w:rsidR="00BB1274" w:rsidRPr="00343D0D" w:rsidRDefault="00BB1274" w:rsidP="00BB1274">
      <w:pPr>
        <w:rPr>
          <w:b/>
          <w:sz w:val="28"/>
          <w:szCs w:val="28"/>
        </w:rPr>
      </w:pPr>
      <w:r w:rsidRPr="00343D0D">
        <w:rPr>
          <w:b/>
          <w:sz w:val="28"/>
          <w:szCs w:val="28"/>
        </w:rPr>
        <w:t xml:space="preserve">    Колтубановский поссовет</w:t>
      </w:r>
    </w:p>
    <w:p w:rsidR="00BB1274" w:rsidRPr="00343D0D" w:rsidRDefault="00BB1274" w:rsidP="00F97608">
      <w:pPr>
        <w:tabs>
          <w:tab w:val="left" w:pos="6075"/>
        </w:tabs>
        <w:rPr>
          <w:b/>
          <w:sz w:val="28"/>
          <w:szCs w:val="28"/>
        </w:rPr>
      </w:pPr>
      <w:r w:rsidRPr="00343D0D">
        <w:rPr>
          <w:b/>
          <w:sz w:val="28"/>
          <w:szCs w:val="28"/>
        </w:rPr>
        <w:t xml:space="preserve">        </w:t>
      </w:r>
      <w:proofErr w:type="spellStart"/>
      <w:r w:rsidRPr="00343D0D">
        <w:rPr>
          <w:b/>
          <w:sz w:val="28"/>
          <w:szCs w:val="28"/>
        </w:rPr>
        <w:t>Бузулукского</w:t>
      </w:r>
      <w:proofErr w:type="spellEnd"/>
      <w:r w:rsidRPr="00343D0D">
        <w:rPr>
          <w:b/>
          <w:sz w:val="28"/>
          <w:szCs w:val="28"/>
        </w:rPr>
        <w:t xml:space="preserve"> района</w:t>
      </w:r>
      <w:r w:rsidR="00F97608" w:rsidRPr="00343D0D">
        <w:rPr>
          <w:b/>
          <w:sz w:val="28"/>
          <w:szCs w:val="28"/>
        </w:rPr>
        <w:tab/>
      </w:r>
    </w:p>
    <w:p w:rsidR="00BB1274" w:rsidRPr="00343D0D" w:rsidRDefault="00BB1274" w:rsidP="00BB1274">
      <w:pPr>
        <w:rPr>
          <w:b/>
          <w:sz w:val="28"/>
          <w:szCs w:val="28"/>
        </w:rPr>
      </w:pPr>
      <w:r w:rsidRPr="00343D0D">
        <w:rPr>
          <w:b/>
          <w:sz w:val="28"/>
          <w:szCs w:val="28"/>
        </w:rPr>
        <w:t xml:space="preserve">      Оренбургской области</w:t>
      </w:r>
    </w:p>
    <w:p w:rsidR="00BB1274" w:rsidRPr="00343D0D" w:rsidRDefault="00BB1274" w:rsidP="00BB1274"/>
    <w:p w:rsidR="00BB1274" w:rsidRPr="00343D0D" w:rsidRDefault="00BB1274" w:rsidP="00BB1274"/>
    <w:tbl>
      <w:tblPr>
        <w:tblW w:w="9444" w:type="dxa"/>
        <w:tblLayout w:type="fixed"/>
        <w:tblLook w:val="04A0" w:firstRow="1" w:lastRow="0" w:firstColumn="1" w:lastColumn="0" w:noHBand="0" w:noVBand="1"/>
      </w:tblPr>
      <w:tblGrid>
        <w:gridCol w:w="4644"/>
        <w:gridCol w:w="4800"/>
      </w:tblGrid>
      <w:tr w:rsidR="00BB1274" w:rsidRPr="00343D0D" w:rsidTr="00BB1274">
        <w:trPr>
          <w:trHeight w:val="3031"/>
        </w:trPr>
        <w:tc>
          <w:tcPr>
            <w:tcW w:w="4644" w:type="dxa"/>
          </w:tcPr>
          <w:p w:rsidR="00BB1274" w:rsidRPr="00343D0D" w:rsidRDefault="00BB1274">
            <w:pPr>
              <w:jc w:val="both"/>
              <w:rPr>
                <w:sz w:val="28"/>
                <w:szCs w:val="28"/>
              </w:rPr>
            </w:pPr>
          </w:p>
          <w:p w:rsidR="00BB1274" w:rsidRPr="00343D0D" w:rsidRDefault="00BB12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43D0D">
              <w:rPr>
                <w:b/>
                <w:sz w:val="28"/>
                <w:szCs w:val="28"/>
              </w:rPr>
              <w:t>П</w:t>
            </w:r>
            <w:proofErr w:type="gramEnd"/>
            <w:r w:rsidRPr="00343D0D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2B67A6" w:rsidRPr="00343D0D" w:rsidRDefault="002B67A6" w:rsidP="002B67A6">
            <w:pPr>
              <w:rPr>
                <w:sz w:val="28"/>
                <w:szCs w:val="28"/>
              </w:rPr>
            </w:pPr>
            <w:r w:rsidRPr="00343D0D">
              <w:rPr>
                <w:sz w:val="28"/>
                <w:szCs w:val="28"/>
              </w:rPr>
              <w:t xml:space="preserve">         </w:t>
            </w:r>
            <w:r w:rsidR="00146FCA" w:rsidRPr="00146FCA">
              <w:rPr>
                <w:sz w:val="28"/>
                <w:szCs w:val="28"/>
                <w:u w:val="single"/>
              </w:rPr>
              <w:t>22.02.2024</w:t>
            </w:r>
            <w:r w:rsidR="00146FCA">
              <w:rPr>
                <w:sz w:val="28"/>
                <w:szCs w:val="28"/>
              </w:rPr>
              <w:t xml:space="preserve">  №  </w:t>
            </w:r>
            <w:bookmarkStart w:id="0" w:name="_GoBack"/>
            <w:r w:rsidR="00146FCA" w:rsidRPr="00CF49CD">
              <w:rPr>
                <w:sz w:val="28"/>
                <w:szCs w:val="28"/>
              </w:rPr>
              <w:t>59</w:t>
            </w:r>
            <w:bookmarkEnd w:id="0"/>
          </w:p>
          <w:p w:rsidR="00BB1274" w:rsidRPr="00343D0D" w:rsidRDefault="002B67A6" w:rsidP="002B67A6">
            <w:pPr>
              <w:rPr>
                <w:sz w:val="28"/>
                <w:szCs w:val="28"/>
              </w:rPr>
            </w:pPr>
            <w:r w:rsidRPr="00343D0D">
              <w:rPr>
                <w:sz w:val="28"/>
                <w:szCs w:val="28"/>
              </w:rPr>
              <w:t xml:space="preserve">        </w:t>
            </w:r>
            <w:r w:rsidR="00BB1274" w:rsidRPr="00343D0D">
              <w:rPr>
                <w:sz w:val="28"/>
                <w:szCs w:val="28"/>
              </w:rPr>
              <w:t xml:space="preserve">  п. Колтубановский  </w:t>
            </w:r>
          </w:p>
          <w:p w:rsidR="00BB1274" w:rsidRPr="00343D0D" w:rsidRDefault="00BB1274">
            <w:pPr>
              <w:jc w:val="center"/>
              <w:rPr>
                <w:sz w:val="28"/>
                <w:szCs w:val="28"/>
              </w:rPr>
            </w:pPr>
          </w:p>
          <w:p w:rsidR="00BB1274" w:rsidRPr="00343D0D" w:rsidRDefault="00383401">
            <w:pPr>
              <w:ind w:right="-108"/>
              <w:jc w:val="both"/>
              <w:rPr>
                <w:sz w:val="28"/>
                <w:szCs w:val="28"/>
              </w:rPr>
            </w:pPr>
            <w:r w:rsidRPr="00343D0D">
              <w:rPr>
                <w:sz w:val="28"/>
                <w:szCs w:val="28"/>
              </w:rPr>
              <w:t>О внесении изменений в постановление администрации сельсовета «</w:t>
            </w:r>
            <w:r w:rsidR="00BB1274" w:rsidRPr="00343D0D">
              <w:rPr>
                <w:sz w:val="28"/>
                <w:szCs w:val="28"/>
              </w:rPr>
              <w:t xml:space="preserve">Об утверждении бюджетного прогноза администрации муниципального образования Колтубановский  поссовет </w:t>
            </w:r>
            <w:proofErr w:type="spellStart"/>
            <w:r w:rsidR="00BB1274" w:rsidRPr="00343D0D">
              <w:rPr>
                <w:sz w:val="28"/>
                <w:szCs w:val="28"/>
              </w:rPr>
              <w:t>Бузулукского</w:t>
            </w:r>
            <w:proofErr w:type="spellEnd"/>
            <w:r w:rsidR="00BB1274" w:rsidRPr="00343D0D">
              <w:rPr>
                <w:sz w:val="28"/>
                <w:szCs w:val="28"/>
              </w:rPr>
              <w:t xml:space="preserve"> района на долгосрочный период</w:t>
            </w:r>
            <w:r w:rsidRPr="00343D0D">
              <w:rPr>
                <w:sz w:val="28"/>
                <w:szCs w:val="28"/>
              </w:rPr>
              <w:t>».</w:t>
            </w:r>
          </w:p>
          <w:p w:rsidR="00BB1274" w:rsidRPr="00343D0D" w:rsidRDefault="00BB1274">
            <w:pPr>
              <w:jc w:val="both"/>
              <w:rPr>
                <w:sz w:val="24"/>
              </w:rPr>
            </w:pPr>
          </w:p>
        </w:tc>
        <w:tc>
          <w:tcPr>
            <w:tcW w:w="4800" w:type="dxa"/>
          </w:tcPr>
          <w:p w:rsidR="00BB1274" w:rsidRPr="00343D0D" w:rsidRDefault="00BB1274">
            <w:pPr>
              <w:jc w:val="both"/>
              <w:rPr>
                <w:sz w:val="28"/>
              </w:rPr>
            </w:pPr>
          </w:p>
        </w:tc>
      </w:tr>
    </w:tbl>
    <w:p w:rsidR="00BB1274" w:rsidRPr="00343D0D" w:rsidRDefault="00BB1274" w:rsidP="00BB1274">
      <w:pPr>
        <w:jc w:val="both"/>
        <w:rPr>
          <w:bCs/>
          <w:sz w:val="28"/>
          <w:szCs w:val="28"/>
        </w:rPr>
      </w:pPr>
      <w:r w:rsidRPr="00343D0D">
        <w:rPr>
          <w:sz w:val="28"/>
          <w:szCs w:val="28"/>
        </w:rPr>
        <w:t xml:space="preserve">         </w:t>
      </w:r>
      <w:r w:rsidRPr="00343D0D">
        <w:rPr>
          <w:sz w:val="28"/>
          <w:szCs w:val="28"/>
        </w:rPr>
        <w:tab/>
      </w:r>
      <w:r w:rsidRPr="00343D0D">
        <w:rPr>
          <w:bCs/>
          <w:sz w:val="28"/>
          <w:szCs w:val="28"/>
        </w:rPr>
        <w:t>В соответствии со статьей 170.1 Бюджетного кодекса Российской Федерации, статьей  6 Федерального закона от 28 июня 2014 года № 172-ФЗ               «О стратегическом планировании в Российской Федерации», постановлением администрации Колтубановского поссовета  от 20.03.2020 года № 39 «</w:t>
      </w:r>
      <w:r w:rsidRPr="00343D0D">
        <w:rPr>
          <w:sz w:val="28"/>
          <w:szCs w:val="28"/>
        </w:rPr>
        <w:t xml:space="preserve">Об утверждении порядка разработки и утверждения бюджетного прогноза администрации муниципального образования Колтубановский  поссовет </w:t>
      </w:r>
      <w:proofErr w:type="spellStart"/>
      <w:r w:rsidRPr="00343D0D">
        <w:rPr>
          <w:sz w:val="28"/>
          <w:szCs w:val="28"/>
        </w:rPr>
        <w:t>Бузулукского</w:t>
      </w:r>
      <w:proofErr w:type="spellEnd"/>
      <w:r w:rsidRPr="00343D0D">
        <w:rPr>
          <w:sz w:val="28"/>
          <w:szCs w:val="28"/>
        </w:rPr>
        <w:t xml:space="preserve"> района на долгосрочный период</w:t>
      </w:r>
      <w:r w:rsidRPr="00343D0D">
        <w:rPr>
          <w:bCs/>
          <w:sz w:val="28"/>
          <w:szCs w:val="28"/>
        </w:rPr>
        <w:t xml:space="preserve">»,  руководствуясь статьей 27 Устава муниципального образования </w:t>
      </w:r>
      <w:r w:rsidRPr="00343D0D">
        <w:rPr>
          <w:sz w:val="28"/>
          <w:szCs w:val="28"/>
        </w:rPr>
        <w:t xml:space="preserve">Колтубановский  поссовет </w:t>
      </w:r>
      <w:proofErr w:type="spellStart"/>
      <w:r w:rsidRPr="00343D0D">
        <w:rPr>
          <w:bCs/>
          <w:sz w:val="28"/>
          <w:szCs w:val="28"/>
        </w:rPr>
        <w:t>Бузулукского</w:t>
      </w:r>
      <w:proofErr w:type="spellEnd"/>
      <w:r w:rsidRPr="00343D0D">
        <w:rPr>
          <w:bCs/>
          <w:sz w:val="28"/>
          <w:szCs w:val="28"/>
        </w:rPr>
        <w:t xml:space="preserve"> района Оренбургской области:</w:t>
      </w:r>
    </w:p>
    <w:p w:rsidR="00BB1274" w:rsidRPr="00343D0D" w:rsidRDefault="00BB1274" w:rsidP="00BB1274">
      <w:pPr>
        <w:ind w:firstLine="851"/>
        <w:jc w:val="center"/>
        <w:rPr>
          <w:bCs/>
          <w:sz w:val="28"/>
          <w:szCs w:val="28"/>
        </w:rPr>
      </w:pPr>
    </w:p>
    <w:p w:rsidR="00BB1274" w:rsidRPr="00343D0D" w:rsidRDefault="00BB1274" w:rsidP="00BB1274">
      <w:pPr>
        <w:ind w:firstLine="851"/>
        <w:jc w:val="center"/>
        <w:rPr>
          <w:bCs/>
          <w:sz w:val="28"/>
          <w:szCs w:val="28"/>
        </w:rPr>
      </w:pPr>
      <w:r w:rsidRPr="00343D0D">
        <w:rPr>
          <w:bCs/>
          <w:sz w:val="28"/>
          <w:szCs w:val="28"/>
        </w:rPr>
        <w:t>ПОСТАНОВЛЯЮ:</w:t>
      </w:r>
    </w:p>
    <w:p w:rsidR="00BB1274" w:rsidRPr="00343D0D" w:rsidRDefault="00BB1274" w:rsidP="00BB1274">
      <w:pPr>
        <w:ind w:firstLine="851"/>
        <w:jc w:val="center"/>
        <w:rPr>
          <w:bCs/>
          <w:sz w:val="28"/>
          <w:szCs w:val="28"/>
        </w:rPr>
      </w:pPr>
    </w:p>
    <w:p w:rsidR="00FC7B51" w:rsidRPr="00343D0D" w:rsidRDefault="00BB1274" w:rsidP="00FC7B51">
      <w:pPr>
        <w:ind w:firstLine="851"/>
        <w:jc w:val="both"/>
        <w:rPr>
          <w:bCs/>
          <w:sz w:val="28"/>
          <w:szCs w:val="28"/>
        </w:rPr>
      </w:pPr>
      <w:r w:rsidRPr="00343D0D">
        <w:rPr>
          <w:bCs/>
          <w:sz w:val="28"/>
          <w:szCs w:val="28"/>
        </w:rPr>
        <w:t xml:space="preserve">1. </w:t>
      </w:r>
      <w:r w:rsidR="00BB649A" w:rsidRPr="00343D0D">
        <w:rPr>
          <w:bCs/>
          <w:sz w:val="28"/>
          <w:szCs w:val="28"/>
        </w:rPr>
        <w:t xml:space="preserve">Внести в постановление администрации сельсовета от </w:t>
      </w:r>
      <w:r w:rsidR="001B1122" w:rsidRPr="00343D0D">
        <w:rPr>
          <w:bCs/>
          <w:sz w:val="28"/>
          <w:szCs w:val="28"/>
        </w:rPr>
        <w:t>08.02.2021г. №09 « Об утверждении  бюджетного</w:t>
      </w:r>
      <w:r w:rsidRPr="00343D0D">
        <w:rPr>
          <w:bCs/>
          <w:sz w:val="28"/>
          <w:szCs w:val="28"/>
        </w:rPr>
        <w:t xml:space="preserve"> прогноз</w:t>
      </w:r>
      <w:r w:rsidR="001B1122" w:rsidRPr="00343D0D">
        <w:rPr>
          <w:bCs/>
          <w:sz w:val="28"/>
          <w:szCs w:val="28"/>
        </w:rPr>
        <w:t>а</w:t>
      </w:r>
      <w:r w:rsidRPr="00343D0D">
        <w:rPr>
          <w:bCs/>
          <w:sz w:val="28"/>
          <w:szCs w:val="28"/>
        </w:rPr>
        <w:t xml:space="preserve"> муниципального образования </w:t>
      </w:r>
      <w:r w:rsidRPr="00343D0D">
        <w:rPr>
          <w:sz w:val="28"/>
          <w:szCs w:val="28"/>
        </w:rPr>
        <w:t>Колтубановский  поссовет</w:t>
      </w:r>
      <w:r w:rsidRPr="00343D0D">
        <w:rPr>
          <w:bCs/>
          <w:sz w:val="28"/>
          <w:szCs w:val="28"/>
        </w:rPr>
        <w:t xml:space="preserve"> </w:t>
      </w:r>
      <w:proofErr w:type="spellStart"/>
      <w:r w:rsidRPr="00343D0D">
        <w:rPr>
          <w:bCs/>
          <w:sz w:val="28"/>
          <w:szCs w:val="28"/>
        </w:rPr>
        <w:t>Бузулуксконо</w:t>
      </w:r>
      <w:proofErr w:type="spellEnd"/>
      <w:r w:rsidRPr="00343D0D">
        <w:rPr>
          <w:bCs/>
          <w:sz w:val="28"/>
          <w:szCs w:val="28"/>
        </w:rPr>
        <w:t xml:space="preserve"> района на долгосрочный период</w:t>
      </w:r>
      <w:r w:rsidR="001B1122" w:rsidRPr="00343D0D">
        <w:rPr>
          <w:bCs/>
          <w:sz w:val="28"/>
          <w:szCs w:val="28"/>
        </w:rPr>
        <w:t>»</w:t>
      </w:r>
      <w:r w:rsidRPr="00343D0D">
        <w:rPr>
          <w:bCs/>
          <w:sz w:val="28"/>
          <w:szCs w:val="28"/>
        </w:rPr>
        <w:t xml:space="preserve"> </w:t>
      </w:r>
      <w:r w:rsidR="00FC7B51" w:rsidRPr="00343D0D">
        <w:rPr>
          <w:bCs/>
          <w:sz w:val="28"/>
          <w:szCs w:val="28"/>
        </w:rPr>
        <w:t>следующие изменения</w:t>
      </w:r>
      <w:proofErr w:type="gramStart"/>
      <w:r w:rsidR="00FC7B51" w:rsidRPr="00343D0D">
        <w:rPr>
          <w:bCs/>
          <w:sz w:val="28"/>
          <w:szCs w:val="28"/>
        </w:rPr>
        <w:t xml:space="preserve"> ,</w:t>
      </w:r>
      <w:proofErr w:type="gramEnd"/>
      <w:r w:rsidR="00FC7B51" w:rsidRPr="00343D0D">
        <w:rPr>
          <w:bCs/>
          <w:sz w:val="28"/>
          <w:szCs w:val="28"/>
        </w:rPr>
        <w:t xml:space="preserve"> приложение 1,2,3,4 изложить в новой редакции согласно приложениям 1,2,3,4 соответственно  к настоящему постановлению.</w:t>
      </w:r>
    </w:p>
    <w:p w:rsidR="00BB1274" w:rsidRPr="00343D0D" w:rsidRDefault="00BB1274" w:rsidP="00BB1274">
      <w:pPr>
        <w:tabs>
          <w:tab w:val="left" w:pos="950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43D0D">
        <w:rPr>
          <w:sz w:val="28"/>
          <w:szCs w:val="28"/>
        </w:rPr>
        <w:t xml:space="preserve">2. </w:t>
      </w:r>
      <w:r w:rsidRPr="00343D0D">
        <w:rPr>
          <w:sz w:val="28"/>
          <w:szCs w:val="28"/>
        </w:rPr>
        <w:tab/>
      </w:r>
      <w:proofErr w:type="gramStart"/>
      <w:r w:rsidRPr="00343D0D">
        <w:rPr>
          <w:sz w:val="28"/>
          <w:szCs w:val="28"/>
        </w:rPr>
        <w:t>Контроль за</w:t>
      </w:r>
      <w:proofErr w:type="gramEnd"/>
      <w:r w:rsidRPr="00343D0D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B1274" w:rsidRPr="00343D0D" w:rsidRDefault="00BB1274" w:rsidP="00BB1274">
      <w:pPr>
        <w:tabs>
          <w:tab w:val="left" w:pos="950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43D0D"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proofErr w:type="spellStart"/>
      <w:r w:rsidRPr="00343D0D">
        <w:rPr>
          <w:sz w:val="28"/>
          <w:szCs w:val="28"/>
        </w:rPr>
        <w:t>Бузулукский</w:t>
      </w:r>
      <w:proofErr w:type="spellEnd"/>
      <w:r w:rsidRPr="00343D0D">
        <w:rPr>
          <w:sz w:val="28"/>
          <w:szCs w:val="28"/>
        </w:rPr>
        <w:t xml:space="preserve"> район.</w:t>
      </w:r>
    </w:p>
    <w:p w:rsidR="00BB1274" w:rsidRPr="00343D0D" w:rsidRDefault="00BB1274" w:rsidP="00BB1274">
      <w:pPr>
        <w:rPr>
          <w:sz w:val="28"/>
          <w:szCs w:val="28"/>
        </w:rPr>
      </w:pPr>
    </w:p>
    <w:p w:rsidR="00BB1274" w:rsidRPr="00343D0D" w:rsidRDefault="00BB1274" w:rsidP="00BB1274">
      <w:pPr>
        <w:rPr>
          <w:sz w:val="28"/>
          <w:szCs w:val="28"/>
        </w:rPr>
      </w:pPr>
      <w:r w:rsidRPr="00343D0D">
        <w:rPr>
          <w:sz w:val="28"/>
          <w:szCs w:val="28"/>
        </w:rPr>
        <w:t>Глава  поссовета                                                                                А.В. Коровин</w:t>
      </w:r>
    </w:p>
    <w:p w:rsidR="00BB1274" w:rsidRPr="00343D0D" w:rsidRDefault="00BB1274" w:rsidP="00BB1274">
      <w:pPr>
        <w:ind w:left="1309" w:hanging="1309"/>
        <w:jc w:val="both"/>
        <w:rPr>
          <w:sz w:val="28"/>
          <w:szCs w:val="28"/>
        </w:rPr>
      </w:pPr>
      <w:r w:rsidRPr="00343D0D">
        <w:rPr>
          <w:sz w:val="28"/>
          <w:szCs w:val="28"/>
        </w:rPr>
        <w:lastRenderedPageBreak/>
        <w:t xml:space="preserve">Разослано: в дело, </w:t>
      </w:r>
      <w:proofErr w:type="spellStart"/>
      <w:r w:rsidRPr="00343D0D">
        <w:rPr>
          <w:sz w:val="28"/>
          <w:szCs w:val="28"/>
        </w:rPr>
        <w:t>Бузулукской</w:t>
      </w:r>
      <w:proofErr w:type="spellEnd"/>
      <w:r w:rsidRPr="00343D0D">
        <w:rPr>
          <w:sz w:val="28"/>
          <w:szCs w:val="28"/>
        </w:rPr>
        <w:t xml:space="preserve"> </w:t>
      </w:r>
      <w:proofErr w:type="spellStart"/>
      <w:r w:rsidRPr="00343D0D">
        <w:rPr>
          <w:sz w:val="28"/>
          <w:szCs w:val="28"/>
        </w:rPr>
        <w:t>межрайпрокуратуре</w:t>
      </w:r>
      <w:proofErr w:type="spellEnd"/>
      <w:r w:rsidRPr="00343D0D">
        <w:rPr>
          <w:sz w:val="28"/>
          <w:szCs w:val="28"/>
        </w:rPr>
        <w:t xml:space="preserve">, финансовому </w:t>
      </w:r>
      <w:r w:rsidR="00F97608" w:rsidRPr="00343D0D">
        <w:rPr>
          <w:sz w:val="28"/>
          <w:szCs w:val="28"/>
        </w:rPr>
        <w:t xml:space="preserve">управлению   </w:t>
      </w:r>
      <w:r w:rsidRPr="00343D0D">
        <w:rPr>
          <w:sz w:val="28"/>
          <w:szCs w:val="28"/>
        </w:rPr>
        <w:t xml:space="preserve">администрации </w:t>
      </w:r>
      <w:proofErr w:type="spellStart"/>
      <w:r w:rsidRPr="00343D0D">
        <w:rPr>
          <w:sz w:val="28"/>
          <w:szCs w:val="28"/>
        </w:rPr>
        <w:t>Бузулукского</w:t>
      </w:r>
      <w:proofErr w:type="spellEnd"/>
      <w:r w:rsidRPr="00343D0D">
        <w:rPr>
          <w:sz w:val="28"/>
          <w:szCs w:val="28"/>
        </w:rPr>
        <w:t xml:space="preserve"> района, специалисту 1 категории по учету и отчетности, администрации Колтубановского поссовета</w:t>
      </w:r>
    </w:p>
    <w:p w:rsidR="00BB1274" w:rsidRPr="00343D0D" w:rsidRDefault="00BB1274" w:rsidP="00BB127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43D0D">
        <w:rPr>
          <w:sz w:val="28"/>
          <w:szCs w:val="28"/>
        </w:rPr>
        <w:t xml:space="preserve">  </w:t>
      </w:r>
    </w:p>
    <w:p w:rsidR="00BB1274" w:rsidRPr="00343D0D" w:rsidRDefault="00BB1274" w:rsidP="00BB127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BB1274" w:rsidRPr="00343D0D" w:rsidRDefault="00BB1274" w:rsidP="00BB127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BB1274" w:rsidRPr="00343D0D" w:rsidRDefault="00BB1274" w:rsidP="00BB1274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B1274" w:rsidRPr="00343D0D" w:rsidRDefault="00BB1274" w:rsidP="00BB1274">
      <w:pPr>
        <w:rPr>
          <w:sz w:val="28"/>
          <w:szCs w:val="28"/>
        </w:rPr>
        <w:sectPr w:rsidR="00BB1274" w:rsidRPr="00343D0D" w:rsidSect="00FC7B51">
          <w:pgSz w:w="12240" w:h="15840"/>
          <w:pgMar w:top="1134" w:right="567" w:bottom="567" w:left="1418" w:header="720" w:footer="720" w:gutter="0"/>
          <w:cols w:space="720"/>
        </w:sectPr>
      </w:pPr>
    </w:p>
    <w:p w:rsidR="00BB1274" w:rsidRPr="00343D0D" w:rsidRDefault="00BB1274" w:rsidP="00BB1274">
      <w:pPr>
        <w:jc w:val="center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Приложение 1</w:t>
      </w: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к порядку разработки и утверждения бюджетного прогноза муниципального образования сельского поселения на долгосрочный период</w:t>
      </w:r>
    </w:p>
    <w:p w:rsidR="00BB1274" w:rsidRPr="00343D0D" w:rsidRDefault="00BB1274" w:rsidP="00BB1274">
      <w:pPr>
        <w:jc w:val="center"/>
        <w:rPr>
          <w:sz w:val="28"/>
          <w:szCs w:val="28"/>
        </w:rPr>
      </w:pPr>
    </w:p>
    <w:p w:rsidR="00BB1274" w:rsidRPr="00343D0D" w:rsidRDefault="00BB1274" w:rsidP="00BB1274">
      <w:pPr>
        <w:jc w:val="center"/>
        <w:rPr>
          <w:sz w:val="28"/>
          <w:szCs w:val="28"/>
        </w:rPr>
      </w:pPr>
      <w:r w:rsidRPr="00343D0D">
        <w:rPr>
          <w:sz w:val="28"/>
          <w:szCs w:val="28"/>
        </w:rPr>
        <w:t xml:space="preserve">Динамика основных показателей бюджета </w:t>
      </w:r>
    </w:p>
    <w:p w:rsidR="00BB1274" w:rsidRPr="00343D0D" w:rsidRDefault="00BB1274" w:rsidP="00BB1274">
      <w:pPr>
        <w:ind w:left="7200" w:firstLine="720"/>
        <w:rPr>
          <w:sz w:val="28"/>
          <w:szCs w:val="28"/>
        </w:rPr>
      </w:pPr>
      <w:r w:rsidRPr="00343D0D">
        <w:rPr>
          <w:sz w:val="28"/>
          <w:szCs w:val="28"/>
        </w:rPr>
        <w:t xml:space="preserve">                                                     (тыс. рублей)</w:t>
      </w:r>
    </w:p>
    <w:tbl>
      <w:tblPr>
        <w:tblW w:w="4629" w:type="pct"/>
        <w:tblLook w:val="04A0" w:firstRow="1" w:lastRow="0" w:firstColumn="1" w:lastColumn="0" w:noHBand="0" w:noVBand="1"/>
      </w:tblPr>
      <w:tblGrid>
        <w:gridCol w:w="3605"/>
        <w:gridCol w:w="962"/>
        <w:gridCol w:w="954"/>
        <w:gridCol w:w="954"/>
        <w:gridCol w:w="867"/>
        <w:gridCol w:w="898"/>
        <w:gridCol w:w="867"/>
        <w:gridCol w:w="1140"/>
        <w:gridCol w:w="1140"/>
        <w:gridCol w:w="1903"/>
      </w:tblGrid>
      <w:tr w:rsidR="000F45B3" w:rsidRPr="00343D0D" w:rsidTr="007E4B62">
        <w:trPr>
          <w:cantSplit/>
          <w:trHeight w:val="360"/>
          <w:tblHeader/>
        </w:trPr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показателя</w:t>
            </w:r>
          </w:p>
        </w:tc>
        <w:tc>
          <w:tcPr>
            <w:tcW w:w="36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7E4B62" w:rsidRPr="00343D0D" w:rsidTr="000F45B3">
        <w:trPr>
          <w:cantSplit/>
          <w:trHeight w:val="3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C35AA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2019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2026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2027</w:t>
            </w:r>
          </w:p>
        </w:tc>
      </w:tr>
      <w:tr w:rsidR="007E4B62" w:rsidRPr="00343D0D" w:rsidTr="000F45B3">
        <w:trPr>
          <w:cantSplit/>
          <w:trHeight w:val="360"/>
          <w:tblHeader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C35AA0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8"/>
                <w:szCs w:val="28"/>
              </w:rPr>
              <w:t xml:space="preserve"> </w:t>
            </w:r>
            <w:r w:rsidRPr="00343D0D">
              <w:rPr>
                <w:sz w:val="24"/>
                <w:szCs w:val="24"/>
              </w:rPr>
              <w:t xml:space="preserve">Бюджет муниципального образования Колтубановский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 (далее – местный бюджет)</w:t>
            </w:r>
          </w:p>
        </w:tc>
      </w:tr>
      <w:tr w:rsidR="007E4B62" w:rsidRPr="00343D0D" w:rsidTr="000F45B3">
        <w:trPr>
          <w:cantSplit/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Доходы местного бюджета, 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23363,9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24484,4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31672,3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986E22">
            <w:r w:rsidRPr="00343D0D">
              <w:t>31452,9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36BAF">
            <w:r>
              <w:t>30403,0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A11ED">
            <w:r>
              <w:t>27158,2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00F81">
            <w:r>
              <w:t>24912,7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00F81">
            <w:r>
              <w:t>23111,9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23703,4</w:t>
            </w:r>
          </w:p>
        </w:tc>
      </w:tr>
      <w:tr w:rsidR="00A91C5D" w:rsidRPr="00343D0D" w:rsidTr="000F45B3">
        <w:trPr>
          <w:cantSplit/>
          <w:trHeight w:val="581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C5D" w:rsidRPr="00343D0D" w:rsidRDefault="00A91C5D">
            <w:pPr>
              <w:jc w:val="both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C5D" w:rsidRPr="00343D0D" w:rsidRDefault="00A91C5D">
            <w:r w:rsidRPr="00343D0D">
              <w:t>7147,6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C5D" w:rsidRPr="00343D0D" w:rsidRDefault="00A91C5D">
            <w:r w:rsidRPr="00343D0D">
              <w:t>7298,6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C5D" w:rsidRPr="00343D0D" w:rsidRDefault="00A91C5D">
            <w:r w:rsidRPr="00343D0D">
              <w:t>6528,1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C5D" w:rsidRPr="00343D0D" w:rsidRDefault="00A91C5D">
            <w:r w:rsidRPr="00343D0D">
              <w:t>8126,9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C5D" w:rsidRPr="00343D0D" w:rsidRDefault="00A91C5D">
            <w:r>
              <w:t>7670,1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C5D" w:rsidRPr="00343D0D" w:rsidRDefault="00A91C5D">
            <w:r>
              <w:t>7621,4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C5D" w:rsidRPr="00A91C5D" w:rsidRDefault="00A91C5D" w:rsidP="00146FCA">
            <w:pPr>
              <w:pStyle w:val="af3"/>
              <w:rPr>
                <w:rFonts w:ascii="Times New Roman" w:hAnsi="Times New Roman"/>
                <w:bCs/>
                <w:sz w:val="20"/>
                <w:szCs w:val="20"/>
              </w:rPr>
            </w:pPr>
            <w:r w:rsidRPr="00A91C5D">
              <w:rPr>
                <w:rFonts w:ascii="Times New Roman" w:hAnsi="Times New Roman"/>
                <w:bCs/>
                <w:sz w:val="20"/>
                <w:szCs w:val="20"/>
              </w:rPr>
              <w:t>7888,8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C5D" w:rsidRPr="00A91C5D" w:rsidRDefault="00A91C5D" w:rsidP="00146FCA">
            <w:pPr>
              <w:pStyle w:val="af3"/>
              <w:rPr>
                <w:rFonts w:ascii="Times New Roman" w:hAnsi="Times New Roman"/>
                <w:bCs/>
                <w:sz w:val="20"/>
                <w:szCs w:val="20"/>
              </w:rPr>
            </w:pPr>
            <w:r w:rsidRPr="00A91C5D">
              <w:rPr>
                <w:rFonts w:ascii="Times New Roman" w:hAnsi="Times New Roman"/>
                <w:bCs/>
                <w:sz w:val="20"/>
                <w:szCs w:val="20"/>
              </w:rPr>
              <w:t>8303,6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C5D" w:rsidRPr="00343D0D" w:rsidRDefault="00A91C5D">
            <w:r w:rsidRPr="00343D0D">
              <w:t>8552,7</w:t>
            </w:r>
          </w:p>
        </w:tc>
      </w:tr>
      <w:tr w:rsidR="007E4B62" w:rsidRPr="00343D0D" w:rsidTr="000F45B3">
        <w:trPr>
          <w:cantSplit/>
          <w:trHeight w:val="549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pPr>
              <w:jc w:val="both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 xml:space="preserve">безвозмездные поступления, </w:t>
            </w:r>
            <w:r w:rsidRPr="00343D0D">
              <w:rPr>
                <w:sz w:val="24"/>
                <w:szCs w:val="24"/>
              </w:rPr>
              <w:t>в том числе: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 w:rsidRPr="00343D0D">
              <w:t>16216,3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 w:rsidRPr="00343D0D">
              <w:t>17185,7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 w:rsidRPr="00343D0D">
              <w:t>25144,2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 w:rsidRPr="00343D0D">
              <w:t>23326,0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>
              <w:t>22732,9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>
              <w:t>19536,8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A91C5D" w:rsidRDefault="007E4B62" w:rsidP="000F45B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91C5D">
              <w:rPr>
                <w:rFonts w:ascii="Times New Roman" w:hAnsi="Times New Roman"/>
                <w:sz w:val="20"/>
                <w:szCs w:val="20"/>
              </w:rPr>
              <w:t>17023,9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A91C5D" w:rsidRDefault="007E4B62" w:rsidP="000F45B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91C5D">
              <w:rPr>
                <w:rFonts w:ascii="Times New Roman" w:hAnsi="Times New Roman"/>
                <w:sz w:val="20"/>
                <w:szCs w:val="20"/>
              </w:rPr>
              <w:t>14808,3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 w:rsidRPr="00343D0D">
              <w:t>15150,7</w:t>
            </w:r>
          </w:p>
        </w:tc>
      </w:tr>
      <w:tr w:rsidR="007E4B62" w:rsidRPr="00343D0D" w:rsidTr="000F45B3">
        <w:trPr>
          <w:cantSplit/>
          <w:trHeight w:val="293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дотации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 w:rsidRPr="00343D0D">
              <w:t>13230,4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 w:rsidRPr="00343D0D">
              <w:t>13520,6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 w:rsidRPr="00343D0D">
              <w:t>23414,4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 w:rsidRPr="00343D0D">
              <w:t>21007,3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>
              <w:t>15396,0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>
              <w:t>14881,0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A91C5D" w:rsidRDefault="00A91C5D" w:rsidP="000F45B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91C5D">
              <w:rPr>
                <w:rFonts w:ascii="Times New Roman" w:hAnsi="Times New Roman"/>
                <w:sz w:val="20"/>
                <w:szCs w:val="20"/>
              </w:rPr>
              <w:t>15088</w:t>
            </w:r>
            <w:r w:rsidR="007E4B62" w:rsidRPr="00A91C5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A91C5D" w:rsidRDefault="007E4B62" w:rsidP="000F45B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91C5D">
              <w:rPr>
                <w:rFonts w:ascii="Times New Roman" w:hAnsi="Times New Roman"/>
                <w:sz w:val="20"/>
                <w:szCs w:val="20"/>
              </w:rPr>
              <w:t>14332,0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62" w:rsidRPr="00343D0D" w:rsidRDefault="007E4B62">
            <w:r w:rsidRPr="00343D0D">
              <w:t>14761,0</w:t>
            </w:r>
          </w:p>
        </w:tc>
      </w:tr>
      <w:tr w:rsidR="007E4B62" w:rsidRPr="00343D0D" w:rsidTr="000F45B3">
        <w:trPr>
          <w:cantSplit/>
          <w:trHeight w:val="41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субсидии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>
            <w:r w:rsidRPr="00343D0D">
              <w:t>500,0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3395,0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1448,0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986E22">
            <w:r w:rsidRPr="00343D0D">
              <w:t>1000</w:t>
            </w:r>
            <w:r w:rsidR="00535115" w:rsidRPr="00343D0D">
              <w:t>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36BAF">
            <w:r>
              <w:t>5109,1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EE27C0">
            <w:r>
              <w:t>1800,0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A91C5D" w:rsidRDefault="000F45B3" w:rsidP="000F45B3">
            <w:r w:rsidRPr="00A91C5D">
              <w:t>1500,0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A91C5D" w:rsidRDefault="008C7013">
            <w:r w:rsidRPr="00A91C5D"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</w:tr>
      <w:tr w:rsidR="007E4B62" w:rsidRPr="00343D0D" w:rsidTr="000F45B3">
        <w:trPr>
          <w:cantSplit/>
          <w:trHeight w:val="41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Прочие дотации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836BAF">
            <w:r>
              <w:t>1267,0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EE27C0">
            <w:r>
              <w:t>2230,0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A91C5D" w:rsidRDefault="008835B8">
            <w:r w:rsidRPr="00A91C5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A91C5D" w:rsidRDefault="008835B8">
            <w:r w:rsidRPr="00A91C5D"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8835B8">
            <w:r w:rsidRPr="00343D0D">
              <w:t>0</w:t>
            </w:r>
          </w:p>
        </w:tc>
      </w:tr>
      <w:tr w:rsidR="007E4B62" w:rsidRPr="00343D0D" w:rsidTr="000F45B3">
        <w:trPr>
          <w:cantSplit/>
          <w:trHeight w:val="41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836BAF">
            <w:r>
              <w:t>624,1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EE27C0">
            <w:r>
              <w:t>229,6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A91C5D" w:rsidRDefault="009B2BB7">
            <w:r w:rsidRPr="00A91C5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A91C5D" w:rsidRDefault="009B2BB7">
            <w:r w:rsidRPr="00A91C5D"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</w:tr>
      <w:tr w:rsidR="000F45B3" w:rsidRPr="00343D0D" w:rsidTr="000F45B3">
        <w:trPr>
          <w:cantSplit/>
          <w:trHeight w:val="372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5B3" w:rsidRPr="00343D0D" w:rsidRDefault="000F45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субвенции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5B3" w:rsidRPr="00343D0D" w:rsidRDefault="000F45B3">
            <w:r w:rsidRPr="00343D0D">
              <w:t>244,1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5B3" w:rsidRPr="00343D0D" w:rsidRDefault="000F45B3">
            <w:r w:rsidRPr="00343D0D">
              <w:t>270,1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5B3" w:rsidRPr="00343D0D" w:rsidRDefault="000F45B3">
            <w:r w:rsidRPr="00343D0D">
              <w:t>273,8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5B3" w:rsidRPr="00343D0D" w:rsidRDefault="000F45B3">
            <w:r w:rsidRPr="00343D0D">
              <w:t>295,4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5B3" w:rsidRPr="00343D0D" w:rsidRDefault="000F45B3">
            <w:r w:rsidRPr="00343D0D">
              <w:t>336,7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5B3" w:rsidRPr="00343D0D" w:rsidRDefault="000F45B3">
            <w:r>
              <w:t>396,2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5B3" w:rsidRPr="00A91C5D" w:rsidRDefault="000F45B3" w:rsidP="000F45B3">
            <w:pPr>
              <w:pStyle w:val="af3"/>
              <w:rPr>
                <w:rFonts w:ascii="Times New Roman" w:hAnsi="Times New Roman"/>
                <w:i/>
                <w:sz w:val="20"/>
                <w:szCs w:val="20"/>
              </w:rPr>
            </w:pPr>
            <w:r w:rsidRPr="00A91C5D">
              <w:rPr>
                <w:rFonts w:ascii="Times New Roman" w:hAnsi="Times New Roman"/>
                <w:i/>
                <w:sz w:val="20"/>
                <w:szCs w:val="20"/>
              </w:rPr>
              <w:t>435,9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5B3" w:rsidRPr="00A91C5D" w:rsidRDefault="000F45B3" w:rsidP="000F45B3">
            <w:pPr>
              <w:pStyle w:val="af3"/>
              <w:rPr>
                <w:rFonts w:ascii="Times New Roman" w:hAnsi="Times New Roman"/>
                <w:i/>
                <w:sz w:val="20"/>
                <w:szCs w:val="20"/>
              </w:rPr>
            </w:pPr>
            <w:r w:rsidRPr="00A91C5D">
              <w:rPr>
                <w:rFonts w:ascii="Times New Roman" w:hAnsi="Times New Roman"/>
                <w:i/>
                <w:sz w:val="20"/>
                <w:szCs w:val="20"/>
              </w:rPr>
              <w:t>476,3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5B3" w:rsidRPr="00343D0D" w:rsidRDefault="000F45B3">
            <w:r w:rsidRPr="00343D0D">
              <w:t>389,7</w:t>
            </w:r>
          </w:p>
        </w:tc>
      </w:tr>
      <w:tr w:rsidR="007E4B62" w:rsidRPr="00343D0D" w:rsidTr="000F45B3">
        <w:trPr>
          <w:cantSplit/>
          <w:trHeight w:val="58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t>безвозмездные поступления от физических и юридических лиц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10,0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A91C5D" w:rsidRDefault="008C7013">
            <w:r w:rsidRPr="00A91C5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A91C5D" w:rsidRDefault="008C7013">
            <w:r w:rsidRPr="00A91C5D"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</w:tr>
      <w:tr w:rsidR="007E4B62" w:rsidRPr="00343D0D" w:rsidTr="000F45B3">
        <w:trPr>
          <w:cantSplit/>
          <w:trHeight w:val="58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986E22">
            <w:r w:rsidRPr="00343D0D">
              <w:t>1013,3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36BAF">
            <w: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A91C5D" w:rsidRDefault="008C7013">
            <w:r w:rsidRPr="00A91C5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A91C5D" w:rsidRDefault="008C7013">
            <w:r w:rsidRPr="00A91C5D"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</w:tr>
      <w:tr w:rsidR="007E4B62" w:rsidRPr="00343D0D" w:rsidTr="000F45B3">
        <w:trPr>
          <w:cantSplit/>
          <w:trHeight w:val="58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E0542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lastRenderedPageBreak/>
              <w:t>Безвозмездные поступления от государственных (муниципальных</w:t>
            </w:r>
            <w:proofErr w:type="gramStart"/>
            <w:r w:rsidRPr="00343D0D">
              <w:rPr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343D0D">
              <w:rPr>
                <w:sz w:val="24"/>
                <w:szCs w:val="24"/>
                <w:shd w:val="clear" w:color="auto" w:fill="FFFFFF"/>
              </w:rPr>
              <w:t xml:space="preserve"> организаций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E05421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E05421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E05421">
            <w:r w:rsidRPr="00343D0D">
              <w:t>8</w:t>
            </w:r>
            <w:r w:rsidR="004B725D" w:rsidRPr="00343D0D">
              <w:t>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E05421">
            <w:r w:rsidRPr="00343D0D">
              <w:t>10,0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/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A91C5D" w:rsidRDefault="00986E22"/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A91C5D" w:rsidRDefault="00986E22"/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/>
        </w:tc>
      </w:tr>
      <w:tr w:rsidR="00F108CF" w:rsidRPr="00343D0D" w:rsidTr="000F45B3">
        <w:trPr>
          <w:cantSplit/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8CF" w:rsidRPr="00343D0D" w:rsidRDefault="00F108CF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Расходы местного бюджета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8CF" w:rsidRPr="00343D0D" w:rsidRDefault="00F108CF">
            <w:r w:rsidRPr="00343D0D">
              <w:t>22177,9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8CF" w:rsidRPr="00343D0D" w:rsidRDefault="00F108CF">
            <w:r w:rsidRPr="00343D0D">
              <w:t>28979,9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8CF" w:rsidRPr="00343D0D" w:rsidRDefault="00F108CF">
            <w:r w:rsidRPr="00343D0D">
              <w:t>34365,4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8CF" w:rsidRPr="00343D0D" w:rsidRDefault="00F108CF">
            <w:r w:rsidRPr="00343D0D">
              <w:t>31199,6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8CF" w:rsidRPr="00343D0D" w:rsidRDefault="00F108CF">
            <w:r>
              <w:t>31877,6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8CF" w:rsidRPr="00343D0D" w:rsidRDefault="00F108CF">
            <w:r>
              <w:t>27158,2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8CF" w:rsidRPr="00343D0D" w:rsidRDefault="00F108CF" w:rsidP="00146FCA">
            <w:r>
              <w:t>24912,7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8CF" w:rsidRPr="00343D0D" w:rsidRDefault="00F108CF" w:rsidP="00146FCA">
            <w:r>
              <w:t>23111,9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8CF" w:rsidRPr="00343D0D" w:rsidRDefault="00F108CF">
            <w:r w:rsidRPr="00343D0D">
              <w:t>23703,4</w:t>
            </w:r>
          </w:p>
        </w:tc>
      </w:tr>
      <w:tr w:rsidR="007E4B62" w:rsidRPr="00343D0D" w:rsidTr="000F45B3">
        <w:trPr>
          <w:cantSplit/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1186,0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-4495,5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-2693,1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65758" w:rsidP="00095358">
            <w:r w:rsidRPr="00343D0D">
              <w:t>253,3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785FBD" w:rsidP="00836BAF">
            <w:r w:rsidRPr="00343D0D">
              <w:t>-</w:t>
            </w:r>
            <w:r w:rsidR="00836BAF">
              <w:t>1474,6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</w:tr>
      <w:tr w:rsidR="007E4B62" w:rsidRPr="00343D0D" w:rsidTr="000F45B3">
        <w:trPr>
          <w:cantSplit/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дефицит, 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</w:tr>
      <w:tr w:rsidR="007E4B62" w:rsidRPr="00343D0D" w:rsidTr="000F45B3">
        <w:trPr>
          <w:cantSplit/>
          <w:trHeight w:val="23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Муниципальный  долг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</w:tr>
      <w:tr w:rsidR="007E4B62" w:rsidRPr="00343D0D" w:rsidTr="000F45B3">
        <w:trPr>
          <w:cantSplit/>
          <w:trHeight w:val="57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Отношение муниципального долга (без учета бюджетных кредитов) к налоговым и неналоговым доходам, </w:t>
            </w:r>
            <w:proofErr w:type="gramStart"/>
            <w:r w:rsidRPr="00343D0D">
              <w:rPr>
                <w:sz w:val="24"/>
                <w:szCs w:val="24"/>
              </w:rPr>
              <w:t>в</w:t>
            </w:r>
            <w:proofErr w:type="gramEnd"/>
            <w:r w:rsidRPr="00343D0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</w:tr>
    </w:tbl>
    <w:p w:rsidR="00BB1274" w:rsidRPr="00343D0D" w:rsidRDefault="00BB1274" w:rsidP="00BB1274">
      <w:pPr>
        <w:ind w:left="5670"/>
        <w:jc w:val="both"/>
        <w:rPr>
          <w:sz w:val="28"/>
          <w:szCs w:val="28"/>
        </w:rPr>
      </w:pPr>
    </w:p>
    <w:tbl>
      <w:tblPr>
        <w:tblW w:w="4629" w:type="pct"/>
        <w:tblLook w:val="04A0" w:firstRow="1" w:lastRow="0" w:firstColumn="1" w:lastColumn="0" w:noHBand="0" w:noVBand="1"/>
      </w:tblPr>
      <w:tblGrid>
        <w:gridCol w:w="3642"/>
        <w:gridCol w:w="999"/>
        <w:gridCol w:w="994"/>
        <w:gridCol w:w="991"/>
        <w:gridCol w:w="867"/>
        <w:gridCol w:w="975"/>
        <w:gridCol w:w="867"/>
        <w:gridCol w:w="978"/>
        <w:gridCol w:w="994"/>
        <w:gridCol w:w="1983"/>
      </w:tblGrid>
      <w:tr w:rsidR="006F5F37" w:rsidRPr="00343D0D" w:rsidTr="00535115">
        <w:trPr>
          <w:cantSplit/>
          <w:trHeight w:val="360"/>
          <w:tblHeader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показателя</w:t>
            </w:r>
          </w:p>
        </w:tc>
        <w:tc>
          <w:tcPr>
            <w:tcW w:w="36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6F5F37" w:rsidRPr="00343D0D" w:rsidTr="00535115">
        <w:trPr>
          <w:cantSplit/>
          <w:trHeight w:val="3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2036</w:t>
            </w:r>
          </w:p>
        </w:tc>
      </w:tr>
      <w:tr w:rsidR="006F5F37" w:rsidRPr="00343D0D" w:rsidTr="00535115">
        <w:trPr>
          <w:cantSplit/>
          <w:trHeight w:val="360"/>
          <w:tblHeader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r w:rsidRPr="00343D0D">
              <w:t>21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8"/>
                <w:szCs w:val="28"/>
              </w:rPr>
              <w:t xml:space="preserve"> </w:t>
            </w:r>
            <w:r w:rsidRPr="00343D0D">
              <w:rPr>
                <w:sz w:val="24"/>
                <w:szCs w:val="24"/>
              </w:rPr>
              <w:t xml:space="preserve">Бюджет муниципального образования Колтубановский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 (далее – местный бюджет)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Доходы местного бюджета, в том числе: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24414,5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25147,0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25901,4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26678,3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27478,7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28303,1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29</w:t>
            </w:r>
            <w:r w:rsidR="00D658E2" w:rsidRPr="00343D0D">
              <w:t>152,1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30026,7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30927,5</w:t>
            </w:r>
          </w:p>
        </w:tc>
      </w:tr>
      <w:tr w:rsidR="006F5F37" w:rsidRPr="00343D0D" w:rsidTr="00535115">
        <w:trPr>
          <w:cantSplit/>
          <w:trHeight w:val="581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8809,3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9073,6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9345,8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9626,1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9914,9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10212,4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10518,7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10834,3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11159,3</w:t>
            </w:r>
          </w:p>
        </w:tc>
      </w:tr>
      <w:tr w:rsidR="006F5F37" w:rsidRPr="00343D0D" w:rsidTr="00535115">
        <w:trPr>
          <w:cantSplit/>
          <w:trHeight w:val="549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 xml:space="preserve">безвозмездные поступления, </w:t>
            </w:r>
            <w:r w:rsidRPr="00343D0D">
              <w:rPr>
                <w:sz w:val="24"/>
                <w:szCs w:val="24"/>
              </w:rPr>
              <w:t>в том числе: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15605,2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16073,4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16555,6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17052,2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17563,8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18090,7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18633,4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19192,4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19768,2</w:t>
            </w:r>
          </w:p>
        </w:tc>
      </w:tr>
      <w:tr w:rsidR="006F5F37" w:rsidRPr="00343D0D" w:rsidTr="00535115">
        <w:trPr>
          <w:cantSplit/>
          <w:trHeight w:val="293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дотации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15203,8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15660,0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16129,8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16613,6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17112,0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17625,4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18154,2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18698,8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1526F">
            <w:r w:rsidRPr="00343D0D">
              <w:t>19259,8</w:t>
            </w:r>
          </w:p>
        </w:tc>
      </w:tr>
      <w:tr w:rsidR="006F5F37" w:rsidRPr="00343D0D" w:rsidTr="00535115">
        <w:trPr>
          <w:cantSplit/>
          <w:trHeight w:val="41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субсидии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</w:tr>
      <w:tr w:rsidR="006F5F37" w:rsidRPr="00343D0D" w:rsidTr="00535115">
        <w:trPr>
          <w:cantSplit/>
          <w:trHeight w:val="372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субвенции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401,4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 w:rsidP="0051526F">
            <w:r w:rsidRPr="00343D0D">
              <w:t>413,4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425,8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438,6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451,8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465,3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479,2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493,6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1526F">
            <w:r w:rsidRPr="00343D0D">
              <w:t>508,4</w:t>
            </w:r>
          </w:p>
        </w:tc>
      </w:tr>
      <w:tr w:rsidR="006F5F37" w:rsidRPr="00343D0D" w:rsidTr="00535115">
        <w:trPr>
          <w:cantSplit/>
          <w:trHeight w:val="58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t>безвозмездные поступления от физических и юридических лиц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lastRenderedPageBreak/>
              <w:t>Расходы местного бюджета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24414,5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25147,0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25901,4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26678,3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27478,7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28303,1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29152,1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30026,7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30927,5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дефицит, 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C7013">
            <w:r w:rsidRPr="00343D0D">
              <w:t>0</w:t>
            </w:r>
          </w:p>
        </w:tc>
      </w:tr>
      <w:tr w:rsidR="006F5F37" w:rsidRPr="00343D0D" w:rsidTr="00535115">
        <w:trPr>
          <w:cantSplit/>
          <w:trHeight w:val="234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Муниципальный  долг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C7013">
            <w:r w:rsidRPr="00343D0D">
              <w:t>0</w:t>
            </w:r>
          </w:p>
        </w:tc>
      </w:tr>
      <w:tr w:rsidR="006F5F37" w:rsidRPr="00343D0D" w:rsidTr="00535115">
        <w:trPr>
          <w:cantSplit/>
          <w:trHeight w:val="57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Отношение муниципального долга (без учета бюджетных кредитов) к налоговым и неналоговым доходам, </w:t>
            </w:r>
            <w:proofErr w:type="gramStart"/>
            <w:r w:rsidRPr="00343D0D">
              <w:rPr>
                <w:sz w:val="24"/>
                <w:szCs w:val="24"/>
              </w:rPr>
              <w:t>в</w:t>
            </w:r>
            <w:proofErr w:type="gramEnd"/>
            <w:r w:rsidRPr="00343D0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C7013">
            <w:r w:rsidRPr="00343D0D">
              <w:t>0</w:t>
            </w:r>
          </w:p>
        </w:tc>
      </w:tr>
    </w:tbl>
    <w:p w:rsidR="00BB1274" w:rsidRPr="00343D0D" w:rsidRDefault="00BB1274" w:rsidP="00FC7B51">
      <w:pPr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Приложение 2</w:t>
      </w: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 xml:space="preserve">к порядку разработки и утверждения бюджетного прогноза муниципального образования сельского поселения </w:t>
      </w:r>
      <w:proofErr w:type="gramStart"/>
      <w:r w:rsidRPr="00343D0D">
        <w:rPr>
          <w:sz w:val="28"/>
          <w:szCs w:val="28"/>
        </w:rPr>
        <w:t>на</w:t>
      </w:r>
      <w:proofErr w:type="gramEnd"/>
      <w:r w:rsidRPr="00343D0D">
        <w:rPr>
          <w:sz w:val="28"/>
          <w:szCs w:val="28"/>
        </w:rPr>
        <w:t xml:space="preserve"> </w:t>
      </w: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долгосрочный период</w:t>
      </w:r>
    </w:p>
    <w:p w:rsidR="00BB1274" w:rsidRPr="00343D0D" w:rsidRDefault="00BB1274" w:rsidP="00BB1274">
      <w:pPr>
        <w:ind w:left="9639"/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center"/>
        <w:rPr>
          <w:sz w:val="28"/>
          <w:szCs w:val="28"/>
        </w:rPr>
      </w:pPr>
      <w:r w:rsidRPr="00343D0D">
        <w:rPr>
          <w:sz w:val="28"/>
          <w:szCs w:val="28"/>
        </w:rPr>
        <w:t xml:space="preserve">Основные налоговые доходы бюджета </w:t>
      </w:r>
    </w:p>
    <w:p w:rsidR="00BB1274" w:rsidRPr="00343D0D" w:rsidRDefault="00BB1274" w:rsidP="00BB1274">
      <w:pPr>
        <w:ind w:right="-598"/>
        <w:jc w:val="center"/>
        <w:rPr>
          <w:sz w:val="28"/>
          <w:szCs w:val="28"/>
        </w:rPr>
      </w:pPr>
      <w:r w:rsidRPr="00343D0D">
        <w:rPr>
          <w:sz w:val="28"/>
          <w:szCs w:val="28"/>
        </w:rPr>
        <w:t xml:space="preserve">                                                                       </w:t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  <w:t xml:space="preserve"> (тыс. рублей)</w:t>
      </w:r>
    </w:p>
    <w:tbl>
      <w:tblPr>
        <w:tblW w:w="5082" w:type="pct"/>
        <w:tblLook w:val="04A0" w:firstRow="1" w:lastRow="0" w:firstColumn="1" w:lastColumn="0" w:noHBand="0" w:noVBand="1"/>
      </w:tblPr>
      <w:tblGrid>
        <w:gridCol w:w="3991"/>
        <w:gridCol w:w="1502"/>
        <w:gridCol w:w="1491"/>
        <w:gridCol w:w="1293"/>
        <w:gridCol w:w="1156"/>
        <w:gridCol w:w="1156"/>
        <w:gridCol w:w="998"/>
        <w:gridCol w:w="998"/>
        <w:gridCol w:w="998"/>
        <w:gridCol w:w="1007"/>
      </w:tblGrid>
      <w:tr w:rsidR="00BB1274" w:rsidRPr="00343D0D" w:rsidTr="00BB1274">
        <w:trPr>
          <w:trHeight w:val="423"/>
        </w:trPr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D75684" w:rsidRPr="00343D0D" w:rsidTr="00D75684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2027</w:t>
            </w:r>
          </w:p>
        </w:tc>
      </w:tr>
      <w:tr w:rsidR="00D75684" w:rsidRPr="00343D0D" w:rsidTr="00D75684">
        <w:trPr>
          <w:trHeight w:val="282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10</w:t>
            </w:r>
          </w:p>
        </w:tc>
      </w:tr>
      <w:tr w:rsidR="00BB1274" w:rsidRPr="00343D0D" w:rsidTr="00BB1274">
        <w:trPr>
          <w:trHeight w:val="4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Колтубановский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61EB0" w:rsidRPr="00343D0D" w:rsidTr="00D75684">
        <w:trPr>
          <w:trHeight w:val="424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B0" w:rsidRPr="00343D0D" w:rsidRDefault="00661EB0">
            <w:pPr>
              <w:jc w:val="both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Налоговые доходы, всего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7147,6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7298,6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6528,1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8126,9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1B4B66" w:rsidP="00661EB0">
            <w:r>
              <w:t>7670,1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A330D8" w:rsidP="00661EB0">
            <w:r>
              <w:t>7621,4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7888,8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8303,6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8552,7</w:t>
            </w:r>
          </w:p>
        </w:tc>
      </w:tr>
      <w:tr w:rsidR="00D75684" w:rsidRPr="00343D0D" w:rsidTr="00D75684">
        <w:trPr>
          <w:trHeight w:val="4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2386,8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2874,0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2450,4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2723,5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1B4B66">
            <w:r>
              <w:t>3399,3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3097,0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3304,9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3551,5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C2C2A">
            <w:r w:rsidRPr="00343D0D">
              <w:t>3658,0</w:t>
            </w:r>
          </w:p>
        </w:tc>
      </w:tr>
      <w:tr w:rsidR="00D75684" w:rsidRPr="00343D0D" w:rsidTr="00D75684">
        <w:trPr>
          <w:trHeight w:val="36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Акцизы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2527,2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2389,3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2698,8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3183,4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1B4B66" w:rsidP="009C6E37">
            <w:r>
              <w:t>3383,0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3403,0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3475,4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3607,6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C2C2A">
            <w:r w:rsidRPr="00343D0D">
              <w:t>3715,8</w:t>
            </w:r>
          </w:p>
        </w:tc>
      </w:tr>
      <w:tr w:rsidR="00D75684" w:rsidRPr="00343D0D" w:rsidTr="00D75684">
        <w:trPr>
          <w:trHeight w:val="63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5,9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142,2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46,0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1B4B66">
            <w:r>
              <w:t>-2,6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43,0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44,0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C2C2A">
            <w:r w:rsidRPr="00343D0D">
              <w:t>45,0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3157D">
            <w:r w:rsidRPr="00343D0D">
              <w:t>46,3</w:t>
            </w:r>
          </w:p>
        </w:tc>
      </w:tr>
      <w:tr w:rsidR="00D75684" w:rsidRPr="00343D0D" w:rsidTr="00D75684">
        <w:trPr>
          <w:trHeight w:val="37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260,3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302,6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206,6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283,9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1B4B66">
            <w:r>
              <w:t>406,8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322,0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354,0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 w:rsidP="005B701E">
            <w:r w:rsidRPr="00343D0D">
              <w:t>3</w:t>
            </w:r>
            <w:r w:rsidR="005B701E" w:rsidRPr="00343D0D">
              <w:t>89,0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BD46CA">
            <w:r w:rsidRPr="00343D0D">
              <w:t>400,8</w:t>
            </w:r>
          </w:p>
        </w:tc>
      </w:tr>
      <w:tr w:rsidR="00343D0D" w:rsidRPr="00343D0D" w:rsidTr="005B701E">
        <w:trPr>
          <w:trHeight w:val="302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1860,3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1575,1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919,4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1673,2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1B4B66">
            <w:r>
              <w:t>169,2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506,8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506,8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506,8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3157D">
            <w:r w:rsidRPr="00343D0D">
              <w:t>522,0</w:t>
            </w:r>
          </w:p>
        </w:tc>
      </w:tr>
      <w:tr w:rsidR="00D75684" w:rsidRPr="00343D0D" w:rsidTr="00D75684">
        <w:trPr>
          <w:trHeight w:val="63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10,3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1B4B66">
            <w:r>
              <w:t>5,9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 w:rsidP="007241CE">
            <w:r w:rsidRPr="00343D0D">
              <w:t>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4,3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3157D">
            <w:r w:rsidRPr="00343D0D">
              <w:t>4,4</w:t>
            </w:r>
          </w:p>
        </w:tc>
      </w:tr>
      <w:tr w:rsidR="00D75684" w:rsidRPr="00343D0D" w:rsidTr="00D75684">
        <w:trPr>
          <w:trHeight w:val="6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90,1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96,2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199,5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1B4B66">
            <w:r>
              <w:t>171,0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199,4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199,4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199,4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BD46CA">
            <w:r w:rsidRPr="00343D0D">
              <w:t>205,4</w:t>
            </w:r>
          </w:p>
        </w:tc>
      </w:tr>
      <w:tr w:rsidR="00D75684" w:rsidRPr="00343D0D" w:rsidTr="00D75684">
        <w:trPr>
          <w:trHeight w:val="6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/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1B4B66">
            <w:r>
              <w:t>7,7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</w:tr>
      <w:tr w:rsidR="00D75684" w:rsidRPr="00343D0D" w:rsidTr="00D75684">
        <w:trPr>
          <w:trHeight w:val="6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3,0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7,0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1B4B66">
            <w:r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BD46CA">
            <w:r w:rsidRPr="00343D0D">
              <w:t>0</w:t>
            </w:r>
          </w:p>
        </w:tc>
      </w:tr>
      <w:tr w:rsidR="00986E22" w:rsidRPr="00343D0D" w:rsidTr="00D75684">
        <w:trPr>
          <w:trHeight w:val="6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2" w:rsidRPr="00343D0D" w:rsidRDefault="009C6E37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1B4B66">
            <w:r>
              <w:t>124,8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A330D8">
            <w:r>
              <w:t>45,9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</w:tr>
    </w:tbl>
    <w:p w:rsidR="00BB1274" w:rsidRPr="00343D0D" w:rsidRDefault="00BB1274" w:rsidP="00BB1274">
      <w:pPr>
        <w:rPr>
          <w:rFonts w:ascii="Calibri" w:hAnsi="Calibri"/>
          <w:sz w:val="22"/>
          <w:szCs w:val="22"/>
          <w:lang w:eastAsia="en-US"/>
        </w:rPr>
      </w:pPr>
    </w:p>
    <w:p w:rsidR="00BB1274" w:rsidRPr="00343D0D" w:rsidRDefault="00BB1274" w:rsidP="00BB1274">
      <w:pPr>
        <w:tabs>
          <w:tab w:val="left" w:pos="4644"/>
        </w:tabs>
        <w:rPr>
          <w:sz w:val="28"/>
          <w:szCs w:val="28"/>
        </w:rPr>
      </w:pPr>
      <w:r w:rsidRPr="00343D0D">
        <w:rPr>
          <w:sz w:val="28"/>
          <w:szCs w:val="28"/>
        </w:rPr>
        <w:br w:type="page"/>
      </w:r>
      <w:r w:rsidRPr="00343D0D">
        <w:rPr>
          <w:sz w:val="28"/>
          <w:szCs w:val="28"/>
        </w:rPr>
        <w:lastRenderedPageBreak/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6"/>
        <w:gridCol w:w="999"/>
        <w:gridCol w:w="999"/>
        <w:gridCol w:w="999"/>
        <w:gridCol w:w="1292"/>
        <w:gridCol w:w="1157"/>
        <w:gridCol w:w="1157"/>
        <w:gridCol w:w="999"/>
        <w:gridCol w:w="999"/>
        <w:gridCol w:w="1998"/>
      </w:tblGrid>
      <w:tr w:rsidR="00BB1274" w:rsidRPr="00343D0D" w:rsidTr="00BB1274">
        <w:trPr>
          <w:trHeight w:val="423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343D0D" w:rsidRPr="00343D0D" w:rsidTr="008B080A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2036</w:t>
            </w:r>
          </w:p>
        </w:tc>
      </w:tr>
      <w:tr w:rsidR="00343D0D" w:rsidRPr="00343D0D" w:rsidTr="008B080A">
        <w:trPr>
          <w:trHeight w:val="282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19</w:t>
            </w:r>
          </w:p>
          <w:p w:rsidR="008B080A" w:rsidRPr="00343D0D" w:rsidRDefault="008B080A">
            <w:pPr>
              <w:rPr>
                <w:bCs/>
                <w:sz w:val="24"/>
                <w:szCs w:val="24"/>
              </w:rPr>
            </w:pPr>
          </w:p>
        </w:tc>
      </w:tr>
      <w:tr w:rsidR="00BB1274" w:rsidRPr="00343D0D" w:rsidTr="00BB1274">
        <w:trPr>
          <w:trHeight w:val="4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в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3D0D" w:rsidRPr="00343D0D" w:rsidTr="008B080A">
        <w:trPr>
          <w:trHeight w:val="42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Налоговые доходы, 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8809,3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9073,6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9345,8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9626,1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9914,9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10212,4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10518,7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10834,3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11159,3</w:t>
            </w:r>
          </w:p>
        </w:tc>
      </w:tr>
      <w:tr w:rsidR="00343D0D" w:rsidRPr="00343D0D" w:rsidTr="008B080A">
        <w:trPr>
          <w:trHeight w:val="41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3767,8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3880,8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3997,3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4117,2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4240,7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4367,9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4498,8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4633,9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4772,8</w:t>
            </w:r>
          </w:p>
        </w:tc>
      </w:tr>
      <w:tr w:rsidR="00343D0D" w:rsidRPr="00343D0D" w:rsidTr="008B080A">
        <w:trPr>
          <w:trHeight w:val="258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Акцизы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3827,3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3942,1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4060,4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4182,2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4307,6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4436,9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4570,0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4707,1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4848,2</w:t>
            </w:r>
          </w:p>
        </w:tc>
      </w:tr>
      <w:tr w:rsidR="00343D0D" w:rsidRPr="00343D0D" w:rsidTr="008B080A">
        <w:trPr>
          <w:trHeight w:val="6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47,7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53,7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58,7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60,5</w:t>
            </w:r>
          </w:p>
        </w:tc>
      </w:tr>
      <w:tr w:rsidR="00343D0D" w:rsidRPr="00343D0D" w:rsidTr="008B080A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412,7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425,1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437,9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451,0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464,4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478,4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492,7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507,5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522,8</w:t>
            </w:r>
          </w:p>
        </w:tc>
      </w:tr>
      <w:tr w:rsidR="00343D0D" w:rsidRPr="00343D0D" w:rsidTr="008B080A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537,7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553,8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570,4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587,4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605,1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623,3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642,0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661,1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681,1</w:t>
            </w:r>
          </w:p>
        </w:tc>
      </w:tr>
      <w:tr w:rsidR="00343D0D" w:rsidRPr="00343D0D" w:rsidTr="008B080A">
        <w:trPr>
          <w:trHeight w:val="6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5,9</w:t>
            </w:r>
          </w:p>
        </w:tc>
      </w:tr>
      <w:tr w:rsidR="00343D0D" w:rsidRPr="00343D0D" w:rsidTr="008B080A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211,5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217,9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224,4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231,1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238,1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245,2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252,6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260,2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268,0</w:t>
            </w:r>
          </w:p>
        </w:tc>
      </w:tr>
      <w:tr w:rsidR="00343D0D" w:rsidRPr="00343D0D" w:rsidTr="008B080A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</w:tr>
      <w:tr w:rsidR="00343D0D" w:rsidRPr="00343D0D" w:rsidTr="008B080A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</w:tr>
    </w:tbl>
    <w:p w:rsidR="00BB1274" w:rsidRPr="00343D0D" w:rsidRDefault="00BB1274" w:rsidP="00BB1274">
      <w:pPr>
        <w:tabs>
          <w:tab w:val="left" w:pos="4644"/>
        </w:tabs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Приложение 3</w:t>
      </w: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к порядку разработки и утверждения бюджетного прогноза муниципального образования сельского поселения на долгосрочный период</w:t>
      </w:r>
    </w:p>
    <w:p w:rsidR="00BB1274" w:rsidRPr="00343D0D" w:rsidRDefault="00BB1274" w:rsidP="00BB1274">
      <w:pPr>
        <w:jc w:val="center"/>
        <w:rPr>
          <w:sz w:val="28"/>
          <w:szCs w:val="28"/>
        </w:rPr>
      </w:pPr>
    </w:p>
    <w:p w:rsidR="00BB1274" w:rsidRPr="00343D0D" w:rsidRDefault="00BB1274" w:rsidP="00BB1274">
      <w:pPr>
        <w:jc w:val="center"/>
        <w:rPr>
          <w:sz w:val="28"/>
          <w:szCs w:val="28"/>
        </w:rPr>
      </w:pPr>
      <w:r w:rsidRPr="00343D0D">
        <w:rPr>
          <w:sz w:val="28"/>
          <w:szCs w:val="28"/>
        </w:rPr>
        <w:t xml:space="preserve">Расходы бюджета </w:t>
      </w:r>
    </w:p>
    <w:p w:rsidR="00BB1274" w:rsidRPr="00343D0D" w:rsidRDefault="00BB1274" w:rsidP="00BB1274">
      <w:pPr>
        <w:ind w:right="-172"/>
        <w:jc w:val="right"/>
        <w:rPr>
          <w:sz w:val="28"/>
          <w:szCs w:val="28"/>
        </w:rPr>
      </w:pPr>
      <w:r w:rsidRPr="00343D0D">
        <w:rPr>
          <w:sz w:val="28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1410"/>
        <w:gridCol w:w="1418"/>
        <w:gridCol w:w="1487"/>
        <w:gridCol w:w="1082"/>
        <w:gridCol w:w="1082"/>
        <w:gridCol w:w="175"/>
        <w:gridCol w:w="907"/>
        <w:gridCol w:w="1128"/>
        <w:gridCol w:w="1008"/>
        <w:gridCol w:w="999"/>
      </w:tblGrid>
      <w:tr w:rsidR="00343D0D" w:rsidRPr="00343D0D" w:rsidTr="00BB1274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343D0D" w:rsidRPr="00343D0D" w:rsidTr="00603122">
        <w:trPr>
          <w:cantSplit/>
          <w:trHeight w:val="3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rPr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2027</w:t>
            </w:r>
          </w:p>
        </w:tc>
      </w:tr>
      <w:tr w:rsidR="00343D0D" w:rsidRPr="00343D0D" w:rsidTr="00603122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10</w:t>
            </w:r>
          </w:p>
        </w:tc>
      </w:tr>
      <w:tr w:rsidR="00343D0D" w:rsidRPr="00343D0D" w:rsidTr="00BB1274">
        <w:trPr>
          <w:cantSplit/>
          <w:trHeight w:val="348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 Колтубановский 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806615" w:rsidRPr="00343D0D" w:rsidTr="00EB4C4E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15" w:rsidRPr="00343D0D" w:rsidRDefault="00806615">
            <w:pPr>
              <w:jc w:val="both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 xml:space="preserve">Расходы, всего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615" w:rsidRPr="00343D0D" w:rsidRDefault="00806615" w:rsidP="00090593">
            <w:r w:rsidRPr="00343D0D">
              <w:t>22177,9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615" w:rsidRPr="00343D0D" w:rsidRDefault="00806615" w:rsidP="00090593">
            <w:r w:rsidRPr="00343D0D">
              <w:t>28979,9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615" w:rsidRPr="00343D0D" w:rsidRDefault="00806615" w:rsidP="00090593">
            <w:r w:rsidRPr="00343D0D">
              <w:t>34365,4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615" w:rsidRPr="00343D0D" w:rsidRDefault="00806615" w:rsidP="00090593">
            <w:r w:rsidRPr="00343D0D">
              <w:t>31199,6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615" w:rsidRPr="00343D0D" w:rsidRDefault="00806615" w:rsidP="00090593">
            <w:r>
              <w:t>31877,6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615" w:rsidRPr="00343D0D" w:rsidRDefault="00806615" w:rsidP="00090593">
            <w:r>
              <w:t>27158,2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615" w:rsidRPr="00343D0D" w:rsidRDefault="00806615" w:rsidP="00146FCA">
            <w:r>
              <w:t>24912,7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615" w:rsidRPr="00343D0D" w:rsidRDefault="00806615" w:rsidP="00146FCA">
            <w:r>
              <w:t>23111,9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615" w:rsidRPr="00343D0D" w:rsidRDefault="00806615" w:rsidP="00090593">
            <w:r w:rsidRPr="00343D0D">
              <w:t>23703,4</w:t>
            </w:r>
          </w:p>
        </w:tc>
      </w:tr>
      <w:tr w:rsidR="00343D0D" w:rsidRPr="00343D0D" w:rsidTr="00EB4C4E">
        <w:trPr>
          <w:cantSplit/>
          <w:trHeight w:val="264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6921,7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10419,4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7207,6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7876,4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767B7D">
            <w:r>
              <w:t>8143,2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A62225">
            <w:r>
              <w:t>8314,0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7831,1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7831,1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8066,0</w:t>
            </w:r>
          </w:p>
        </w:tc>
      </w:tr>
      <w:tr w:rsidR="00343D0D" w:rsidRPr="00343D0D" w:rsidTr="00EB4C4E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224,8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248,1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254,9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278,0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31665F">
            <w:r w:rsidRPr="00343D0D">
              <w:t>321,3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A62225">
            <w:r>
              <w:t>385,6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06615">
            <w:r>
              <w:t>425,3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06615">
            <w:r>
              <w:t>465,7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ED3557">
            <w:r w:rsidRPr="00343D0D">
              <w:t>377,7</w:t>
            </w:r>
          </w:p>
        </w:tc>
      </w:tr>
      <w:tr w:rsidR="00343D0D" w:rsidRPr="00343D0D" w:rsidTr="00EB4C4E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476,8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773,2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518,4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1278,3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EB4C4E">
            <w:r>
              <w:t>512,5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A62225">
            <w:r>
              <w:t>805,0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806,1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06615">
            <w:r>
              <w:t>806,0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ED3557">
            <w:r w:rsidRPr="00343D0D">
              <w:t>830,3</w:t>
            </w:r>
          </w:p>
        </w:tc>
      </w:tr>
      <w:tr w:rsidR="00343D0D" w:rsidRPr="00343D0D" w:rsidTr="00EB4C4E">
        <w:trPr>
          <w:cantSplit/>
          <w:trHeight w:val="26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7649,1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10204,4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12601,9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7692,3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767B7D">
            <w:r>
              <w:t>11397,7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A62225">
            <w:r>
              <w:t>5203,0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06615">
            <w:r>
              <w:t>4975,4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06615">
            <w:r>
              <w:t>3607,6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ED3557">
            <w:r w:rsidRPr="00343D0D">
              <w:t>3715,8</w:t>
            </w:r>
          </w:p>
        </w:tc>
      </w:tr>
      <w:tr w:rsidR="00343D0D" w:rsidRPr="00343D0D" w:rsidTr="00EB4C4E">
        <w:trPr>
          <w:cantSplit/>
          <w:trHeight w:val="54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1004,5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1550,7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3005,8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3320,4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767B7D">
            <w:r>
              <w:t>2944,3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A62225">
            <w:r>
              <w:t>1606,0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2163,8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1137,4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ED3557">
            <w:r w:rsidRPr="00343D0D">
              <w:t>1171,5</w:t>
            </w:r>
          </w:p>
        </w:tc>
      </w:tr>
      <w:tr w:rsidR="00343D0D" w:rsidRPr="00343D0D" w:rsidTr="00EB4C4E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Образование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CD7292">
            <w:r w:rsidRPr="00343D0D">
              <w:t>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31665F">
            <w:r w:rsidRPr="00343D0D"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31665F">
            <w:r w:rsidRPr="00343D0D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31665F">
            <w:r w:rsidRPr="00343D0D"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0</w:t>
            </w:r>
          </w:p>
        </w:tc>
      </w:tr>
      <w:tr w:rsidR="00343D0D" w:rsidRPr="00343D0D" w:rsidTr="00EB4C4E">
        <w:trPr>
          <w:cantSplit/>
          <w:trHeight w:val="25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5820,3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5539,10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9134,2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5855,3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767B7D">
            <w:r>
              <w:t>8426,6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8144,6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06615">
            <w:r>
              <w:t>8136,0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8132,1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B835F2">
            <w:r w:rsidRPr="00343D0D">
              <w:t>8376,1</w:t>
            </w:r>
          </w:p>
        </w:tc>
      </w:tr>
      <w:tr w:rsidR="00343D0D" w:rsidRPr="00343D0D" w:rsidTr="00EB4C4E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</w:tr>
      <w:tr w:rsidR="00343D0D" w:rsidRPr="00343D0D" w:rsidTr="00EB4C4E">
        <w:trPr>
          <w:cantSplit/>
          <w:trHeight w:val="22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80,7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195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1642,6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4898,09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767B7D" w:rsidP="0031665F">
            <w:r>
              <w:t>132,0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A62225">
            <w:r>
              <w:t>2700,0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31665F" w:rsidP="004079C9">
            <w:r w:rsidRPr="00343D0D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B835F2">
            <w:r w:rsidRPr="00343D0D">
              <w:t>0</w:t>
            </w:r>
          </w:p>
        </w:tc>
      </w:tr>
      <w:tr w:rsidR="00343D0D" w:rsidRPr="00343D0D" w:rsidTr="00EB4C4E">
        <w:trPr>
          <w:cantSplit/>
          <w:trHeight w:val="2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4079C9">
            <w:r w:rsidRPr="00343D0D"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4079C9">
            <w:r w:rsidRPr="00343D0D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4079C9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31665F">
            <w:r w:rsidRPr="00343D0D"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0E3C21" w:rsidP="000E3C21">
            <w:r w:rsidRPr="00343D0D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575,0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1132,0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B835F2">
            <w:r w:rsidRPr="00343D0D">
              <w:t>1166,0</w:t>
            </w:r>
          </w:p>
        </w:tc>
      </w:tr>
    </w:tbl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1063"/>
        <w:gridCol w:w="1085"/>
        <w:gridCol w:w="1085"/>
        <w:gridCol w:w="1082"/>
        <w:gridCol w:w="1082"/>
        <w:gridCol w:w="1082"/>
        <w:gridCol w:w="1082"/>
        <w:gridCol w:w="1128"/>
        <w:gridCol w:w="2007"/>
      </w:tblGrid>
      <w:tr w:rsidR="00343D0D" w:rsidRPr="00343D0D" w:rsidTr="00BB1274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343D0D" w:rsidRPr="00343D0D" w:rsidTr="000E3C21">
        <w:trPr>
          <w:cantSplit/>
          <w:trHeight w:val="3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2036</w:t>
            </w:r>
          </w:p>
        </w:tc>
      </w:tr>
      <w:tr w:rsidR="00343D0D" w:rsidRPr="00343D0D" w:rsidTr="000E3C21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19</w:t>
            </w:r>
          </w:p>
        </w:tc>
      </w:tr>
      <w:tr w:rsidR="00343D0D" w:rsidRPr="00343D0D" w:rsidTr="00BB1274">
        <w:trPr>
          <w:cantSplit/>
          <w:trHeight w:val="348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Колтубановский 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3D0D" w:rsidRPr="00343D0D" w:rsidTr="000E3C21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 xml:space="preserve">Расходы, всего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090593">
            <w:r w:rsidRPr="00343D0D">
              <w:t>24414,5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090593">
            <w:r w:rsidRPr="00343D0D">
              <w:t>25147,0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090593">
            <w:r w:rsidRPr="00343D0D">
              <w:t>25901,4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090593">
            <w:r w:rsidRPr="00343D0D">
              <w:t>26678,3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090593">
            <w:r w:rsidRPr="00343D0D">
              <w:t>27478,7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090593">
            <w:r w:rsidRPr="00343D0D">
              <w:t>28303,1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090593">
            <w:r w:rsidRPr="00343D0D">
              <w:t>29152,1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090593">
            <w:r w:rsidRPr="00343D0D">
              <w:t>30026,7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090593">
            <w:r w:rsidRPr="00343D0D">
              <w:t>30927,5</w:t>
            </w:r>
          </w:p>
        </w:tc>
      </w:tr>
      <w:tr w:rsidR="00343D0D" w:rsidRPr="00343D0D" w:rsidTr="000E3C21">
        <w:trPr>
          <w:cantSplit/>
          <w:trHeight w:val="264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8308,00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8557,3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8814,1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ED3557">
            <w:r w:rsidRPr="00343D0D">
              <w:t>9078,4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9350,7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9631,3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D747AC">
            <w:r w:rsidRPr="00343D0D">
              <w:t>9920,3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10217,8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10524,3</w:t>
            </w:r>
          </w:p>
        </w:tc>
      </w:tr>
      <w:tr w:rsidR="00343D0D" w:rsidRPr="00343D0D" w:rsidTr="000E3C21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389,0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400,7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412,7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ED3557">
            <w:r w:rsidRPr="00343D0D">
              <w:t>425,1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437,9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451,0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478,5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492,8</w:t>
            </w:r>
          </w:p>
        </w:tc>
      </w:tr>
      <w:tr w:rsidR="00343D0D" w:rsidRPr="00343D0D" w:rsidTr="000E3C21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855,2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880,8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907,3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ED3557">
            <w:r w:rsidRPr="00343D0D">
              <w:t>934,5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962,5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991,4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1021,1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1051,8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1083,3</w:t>
            </w:r>
          </w:p>
        </w:tc>
      </w:tr>
      <w:tr w:rsidR="00343D0D" w:rsidRPr="00343D0D" w:rsidTr="000E3C21">
        <w:trPr>
          <w:cantSplit/>
          <w:trHeight w:val="26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3827,4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3942,2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4060,4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ED3557">
            <w:r w:rsidRPr="00343D0D">
              <w:t>4182,2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4307,7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4436,9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4570,0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4707,1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D747AC">
            <w:r w:rsidRPr="00343D0D">
              <w:t>4848,4</w:t>
            </w:r>
          </w:p>
        </w:tc>
      </w:tr>
      <w:tr w:rsidR="00343D0D" w:rsidRPr="00343D0D" w:rsidTr="000E3C21">
        <w:trPr>
          <w:cantSplit/>
          <w:trHeight w:val="54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1206,7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1242,9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1280,1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ED3557">
            <w:r w:rsidRPr="00343D0D">
              <w:t>1318,5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1358,1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1398,9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1440,8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1484,0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1528,6</w:t>
            </w:r>
          </w:p>
        </w:tc>
      </w:tr>
      <w:tr w:rsidR="00343D0D" w:rsidRPr="00343D0D" w:rsidTr="000E3C21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</w:tr>
      <w:tr w:rsidR="00343D0D" w:rsidRPr="00343D0D" w:rsidTr="000E3C21">
        <w:trPr>
          <w:cantSplit/>
          <w:trHeight w:val="25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8627,3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8886,1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9152,7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9427,3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9710,1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10001,4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10301,4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10610,5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10928,8</w:t>
            </w:r>
          </w:p>
        </w:tc>
      </w:tr>
      <w:tr w:rsidR="00343D0D" w:rsidRPr="00343D0D" w:rsidTr="000E3C21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</w:tr>
      <w:tr w:rsidR="00343D0D" w:rsidRPr="00343D0D" w:rsidTr="000E3C21">
        <w:trPr>
          <w:cantSplit/>
          <w:trHeight w:val="22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 w:rsidP="00B835F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</w:tr>
      <w:tr w:rsidR="00343D0D" w:rsidRPr="00343D0D" w:rsidTr="000E3C21">
        <w:trPr>
          <w:cantSplit/>
          <w:trHeight w:val="2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1200,9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1237,0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1274,1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1312,3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1351,7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21" w:rsidRPr="00343D0D" w:rsidRDefault="000E3C21"/>
          <w:p w:rsidR="000E3C21" w:rsidRPr="00343D0D" w:rsidRDefault="00D747AC">
            <w:r w:rsidRPr="00343D0D">
              <w:t>1392,2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D747AC">
            <w:r w:rsidRPr="00343D0D">
              <w:t>1434,0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D747AC">
            <w:r w:rsidRPr="00343D0D">
              <w:t>1477,0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D747AC">
            <w:r w:rsidRPr="00343D0D">
              <w:t>1521,3</w:t>
            </w:r>
          </w:p>
        </w:tc>
      </w:tr>
    </w:tbl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FC7B51" w:rsidRPr="00343D0D" w:rsidRDefault="00FC7B51" w:rsidP="00BB1274">
      <w:pPr>
        <w:jc w:val="both"/>
        <w:rPr>
          <w:sz w:val="28"/>
          <w:szCs w:val="28"/>
        </w:rPr>
      </w:pPr>
    </w:p>
    <w:p w:rsidR="00FC7B51" w:rsidRPr="00343D0D" w:rsidRDefault="00FC7B51" w:rsidP="00BB1274">
      <w:pPr>
        <w:jc w:val="both"/>
        <w:rPr>
          <w:sz w:val="28"/>
          <w:szCs w:val="28"/>
        </w:rPr>
      </w:pPr>
    </w:p>
    <w:p w:rsidR="00FC7B51" w:rsidRPr="00343D0D" w:rsidRDefault="00FC7B51" w:rsidP="00BB1274">
      <w:pPr>
        <w:jc w:val="both"/>
        <w:rPr>
          <w:sz w:val="28"/>
          <w:szCs w:val="28"/>
        </w:rPr>
      </w:pPr>
    </w:p>
    <w:p w:rsidR="00FC7B51" w:rsidRPr="00343D0D" w:rsidRDefault="00FC7B51" w:rsidP="00BB1274">
      <w:pPr>
        <w:jc w:val="both"/>
        <w:rPr>
          <w:sz w:val="28"/>
          <w:szCs w:val="28"/>
        </w:rPr>
      </w:pPr>
    </w:p>
    <w:p w:rsidR="00FC7B51" w:rsidRPr="00343D0D" w:rsidRDefault="00FC7B51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lastRenderedPageBreak/>
        <w:t>Приложение 4</w:t>
      </w: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к порядку разработки и утверждения бюджетного прогноза муниципального образования сельского поселения на долгосрочный период</w:t>
      </w:r>
    </w:p>
    <w:p w:rsidR="00BB1274" w:rsidRPr="00343D0D" w:rsidRDefault="00BB1274" w:rsidP="00BB1274">
      <w:pPr>
        <w:ind w:left="9639"/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center"/>
        <w:rPr>
          <w:sz w:val="28"/>
          <w:szCs w:val="28"/>
        </w:rPr>
      </w:pPr>
      <w:r w:rsidRPr="00343D0D">
        <w:rPr>
          <w:sz w:val="28"/>
          <w:szCs w:val="28"/>
        </w:rPr>
        <w:t xml:space="preserve">Предельные расходы бюджета на финансовое обеспечение </w:t>
      </w:r>
    </w:p>
    <w:p w:rsidR="00BB1274" w:rsidRPr="00343D0D" w:rsidRDefault="00BB1274" w:rsidP="00BB1274">
      <w:pPr>
        <w:jc w:val="center"/>
        <w:rPr>
          <w:sz w:val="28"/>
          <w:szCs w:val="28"/>
        </w:rPr>
      </w:pPr>
      <w:r w:rsidRPr="00343D0D">
        <w:rPr>
          <w:sz w:val="28"/>
          <w:szCs w:val="28"/>
        </w:rPr>
        <w:t>реализации муниципальных программ и на осуществление непрограммных направлений деятельности</w:t>
      </w:r>
    </w:p>
    <w:p w:rsidR="00BB1274" w:rsidRPr="00343D0D" w:rsidRDefault="00BB1274" w:rsidP="00BB1274">
      <w:pPr>
        <w:ind w:right="-172"/>
        <w:jc w:val="right"/>
        <w:rPr>
          <w:sz w:val="28"/>
          <w:szCs w:val="28"/>
        </w:rPr>
      </w:pPr>
      <w:r w:rsidRPr="00343D0D">
        <w:rPr>
          <w:sz w:val="28"/>
          <w:szCs w:val="28"/>
        </w:rPr>
        <w:t>(млн.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1554"/>
        <w:gridCol w:w="1682"/>
        <w:gridCol w:w="1082"/>
        <w:gridCol w:w="1082"/>
        <w:gridCol w:w="1082"/>
        <w:gridCol w:w="1082"/>
        <w:gridCol w:w="1128"/>
        <w:gridCol w:w="1008"/>
        <w:gridCol w:w="996"/>
      </w:tblGrid>
      <w:tr w:rsidR="00343D0D" w:rsidRPr="00343D0D" w:rsidTr="00BB1274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343D0D" w:rsidRPr="00343D0D" w:rsidTr="00474087">
        <w:trPr>
          <w:cantSplit/>
          <w:trHeight w:val="3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2027</w:t>
            </w:r>
          </w:p>
        </w:tc>
      </w:tr>
      <w:tr w:rsidR="00343D0D" w:rsidRPr="00343D0D" w:rsidTr="00474087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10</w:t>
            </w:r>
          </w:p>
        </w:tc>
      </w:tr>
      <w:tr w:rsidR="00343D0D" w:rsidRPr="00343D0D" w:rsidTr="00BB1274">
        <w:trPr>
          <w:cantSplit/>
          <w:trHeight w:val="348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Колтубановский 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726B0B" w:rsidRPr="00343D0D" w:rsidTr="00090593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0B" w:rsidRPr="00343D0D" w:rsidRDefault="00726B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Расходы - всего,</w:t>
            </w:r>
          </w:p>
          <w:p w:rsidR="00726B0B" w:rsidRPr="00343D0D" w:rsidRDefault="00726B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0B" w:rsidRPr="00343D0D" w:rsidRDefault="00726B0B" w:rsidP="00090593">
            <w:r w:rsidRPr="00343D0D">
              <w:t>22177,9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0B" w:rsidRPr="00343D0D" w:rsidRDefault="00726B0B" w:rsidP="00090593">
            <w:r w:rsidRPr="00343D0D">
              <w:t>28979,9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0B" w:rsidRPr="00343D0D" w:rsidRDefault="00726B0B" w:rsidP="00090593">
            <w:r w:rsidRPr="00343D0D">
              <w:t>34365,4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0B" w:rsidRPr="00343D0D" w:rsidRDefault="00726B0B" w:rsidP="00090593">
            <w:r w:rsidRPr="00343D0D">
              <w:t>31199,6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0B" w:rsidRPr="00343D0D" w:rsidRDefault="00726B0B" w:rsidP="00090593">
            <w:r>
              <w:t>31877,6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0B" w:rsidRPr="00343D0D" w:rsidRDefault="00726B0B" w:rsidP="00090593">
            <w:r>
              <w:t>27158,2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0B" w:rsidRPr="00343D0D" w:rsidRDefault="00726B0B" w:rsidP="00146FCA">
            <w:r>
              <w:t>24912,7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0B" w:rsidRPr="00343D0D" w:rsidRDefault="00726B0B" w:rsidP="00146FCA">
            <w:r>
              <w:t>23111,9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B0B" w:rsidRPr="00343D0D" w:rsidRDefault="00726B0B" w:rsidP="00090593">
            <w:r w:rsidRPr="00343D0D">
              <w:t>23703,4</w:t>
            </w:r>
          </w:p>
        </w:tc>
      </w:tr>
      <w:tr w:rsidR="00343D0D" w:rsidRPr="00343D0D" w:rsidTr="00474087">
        <w:trPr>
          <w:cantSplit/>
          <w:trHeight w:val="1186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поселение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21953,1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>
            <w:r w:rsidRPr="00343D0D">
              <w:t>23909,7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>
            <w:r w:rsidRPr="00343D0D">
              <w:t>24185,2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861D6">
            <w:r w:rsidRPr="00343D0D">
              <w:t>30804,2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8E0ACA">
            <w:r>
              <w:t>31029,1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BD3DB9">
            <w:r>
              <w:t>25975,8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726B0B">
            <w:r>
              <w:t>23114,5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726B0B">
            <w:r>
              <w:t>20716,4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21944,6</w:t>
            </w:r>
          </w:p>
        </w:tc>
      </w:tr>
      <w:tr w:rsidR="00343D0D" w:rsidRPr="00343D0D" w:rsidTr="00474087">
        <w:trPr>
          <w:cantSplit/>
          <w:trHeight w:val="193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градорегулирования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муниципального образования сельского поселения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170,0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861D6">
            <w:r w:rsidRPr="00343D0D"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8E0ACA">
            <w:r>
              <w:t>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B2A5B">
            <w:r w:rsidRPr="00343D0D"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</w:tr>
      <w:tr w:rsidR="00343D0D" w:rsidRPr="00343D0D" w:rsidTr="00474087">
        <w:trPr>
          <w:cantSplit/>
          <w:trHeight w:val="193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6" w:rsidRPr="00343D0D" w:rsidRDefault="004861D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lastRenderedPageBreak/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861D6">
            <w:r w:rsidRPr="00343D0D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861D6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1D6" w:rsidRPr="00343D0D" w:rsidRDefault="004861D6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861D6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8E0ACA">
            <w:r>
              <w:t>411,2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45272">
            <w:r w:rsidRPr="00343D0D">
              <w:t>696,8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726B0B">
            <w:r>
              <w:t>697,9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726B0B">
            <w:r>
              <w:t>697</w:t>
            </w:r>
            <w:r w:rsidR="00445272" w:rsidRPr="00343D0D">
              <w:t>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861D6">
            <w:r w:rsidRPr="00343D0D">
              <w:t>0</w:t>
            </w:r>
          </w:p>
        </w:tc>
      </w:tr>
      <w:tr w:rsidR="00343D0D" w:rsidRPr="00343D0D" w:rsidTr="00474087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 xml:space="preserve">муниципальная программа «Развитие водохозяйственного комплекса муниципального образования сельского поселения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4530,0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</w:tr>
      <w:tr w:rsidR="00343D0D" w:rsidRPr="00343D0D" w:rsidTr="00474087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224,8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370,2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>
            <w:r w:rsidRPr="00343D0D">
              <w:t>273,8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861D6">
            <w:r w:rsidRPr="00343D0D">
              <w:t>295,4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8E0ACA">
            <w:r>
              <w:t>367,3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BD3DB9">
            <w:r>
              <w:t>485,6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726B0B">
            <w:r>
              <w:t>525,3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726B0B">
            <w:r>
              <w:t>565,7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592,8</w:t>
            </w:r>
          </w:p>
        </w:tc>
      </w:tr>
      <w:tr w:rsidR="00343D0D" w:rsidRPr="00343D0D" w:rsidTr="00474087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87" w:rsidRPr="00343D0D" w:rsidRDefault="00474087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Условно утвержденные расходы</w:t>
            </w:r>
          </w:p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87" w:rsidRPr="00343D0D" w:rsidRDefault="00474087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B2A5B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575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1132,0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1166,0</w:t>
            </w:r>
          </w:p>
        </w:tc>
      </w:tr>
    </w:tbl>
    <w:p w:rsidR="00BB1274" w:rsidRPr="00343D0D" w:rsidRDefault="00BB1274" w:rsidP="00BB1274">
      <w:pPr>
        <w:ind w:right="-172"/>
        <w:rPr>
          <w:sz w:val="28"/>
          <w:szCs w:val="28"/>
        </w:rPr>
      </w:pPr>
    </w:p>
    <w:p w:rsidR="00BB1274" w:rsidRPr="00343D0D" w:rsidRDefault="00BB1274" w:rsidP="00BB1274">
      <w:pPr>
        <w:ind w:right="-172"/>
        <w:jc w:val="right"/>
        <w:rPr>
          <w:sz w:val="28"/>
          <w:szCs w:val="28"/>
        </w:rPr>
      </w:pPr>
    </w:p>
    <w:p w:rsidR="00BB1274" w:rsidRPr="00343D0D" w:rsidRDefault="00BB1274" w:rsidP="00BB1274">
      <w:pPr>
        <w:ind w:right="-172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6"/>
        <w:gridCol w:w="1685"/>
        <w:gridCol w:w="1082"/>
        <w:gridCol w:w="1082"/>
        <w:gridCol w:w="1082"/>
        <w:gridCol w:w="1082"/>
        <w:gridCol w:w="1128"/>
        <w:gridCol w:w="1008"/>
        <w:gridCol w:w="993"/>
      </w:tblGrid>
      <w:tr w:rsidR="00343D0D" w:rsidRPr="00343D0D" w:rsidTr="00BB1274">
        <w:trPr>
          <w:cantSplit/>
          <w:trHeight w:val="348"/>
          <w:tblHeader/>
        </w:trPr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343D0D" w:rsidRPr="00343D0D" w:rsidTr="00474087">
        <w:trPr>
          <w:cantSplit/>
          <w:trHeight w:val="3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2036</w:t>
            </w:r>
          </w:p>
        </w:tc>
      </w:tr>
      <w:tr w:rsidR="00343D0D" w:rsidRPr="00343D0D" w:rsidTr="00474087">
        <w:trPr>
          <w:cantSplit/>
          <w:trHeight w:val="348"/>
          <w:tblHeader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</w:t>
            </w:r>
          </w:p>
        </w:tc>
      </w:tr>
      <w:tr w:rsidR="00343D0D" w:rsidRPr="00343D0D" w:rsidTr="00BB1274">
        <w:trPr>
          <w:cantSplit/>
          <w:trHeight w:val="348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 Колтубановский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3D0D" w:rsidRPr="00343D0D" w:rsidTr="00090593">
        <w:trPr>
          <w:cantSplit/>
          <w:trHeight w:val="288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35" w:rsidRPr="00343D0D" w:rsidRDefault="000A3C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Расходы - всего,</w:t>
            </w:r>
          </w:p>
          <w:p w:rsidR="000A3C35" w:rsidRPr="00343D0D" w:rsidRDefault="000A3C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090593">
            <w:r w:rsidRPr="00343D0D">
              <w:t>24414,5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090593">
            <w:r w:rsidRPr="00343D0D">
              <w:t>25147,0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090593">
            <w:r w:rsidRPr="00343D0D">
              <w:t>25901,4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090593">
            <w:r w:rsidRPr="00343D0D">
              <w:t>26678,3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090593">
            <w:r w:rsidRPr="00343D0D">
              <w:t>27478,7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090593">
            <w:r w:rsidRPr="00343D0D">
              <w:t>28303,1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090593">
            <w:r w:rsidRPr="00343D0D">
              <w:t>29152,1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090593">
            <w:r w:rsidRPr="00343D0D">
              <w:t>30026,7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090593">
            <w:r w:rsidRPr="00343D0D">
              <w:t>30927,5</w:t>
            </w:r>
          </w:p>
        </w:tc>
      </w:tr>
      <w:tr w:rsidR="00343D0D" w:rsidRPr="00343D0D" w:rsidTr="00474087">
        <w:trPr>
          <w:cantSplit/>
          <w:trHeight w:val="1511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поселение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22724,6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343D0D">
            <w:r w:rsidRPr="00343D0D">
              <w:t>23409,3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343D0D">
            <w:r w:rsidRPr="00343D0D">
              <w:t>24114,6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24840,9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25589,1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26359,9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27153,6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27971,2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28813,4</w:t>
            </w:r>
          </w:p>
        </w:tc>
      </w:tr>
      <w:tr w:rsidR="00343D0D" w:rsidRPr="00343D0D" w:rsidTr="00474087">
        <w:trPr>
          <w:cantSplit/>
          <w:trHeight w:val="288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градорегулирования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муниципального образования сельского поселения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</w:tr>
      <w:tr w:rsidR="00343D0D" w:rsidRPr="00343D0D" w:rsidTr="00474087">
        <w:trPr>
          <w:cantSplit/>
          <w:trHeight w:val="532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 xml:space="preserve">муниципальная программа  «Развитие водохозяйственного комплекса муниципального образования сельского поселения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</w:tr>
      <w:tr w:rsidR="00343D0D" w:rsidRPr="00343D0D" w:rsidTr="00474087">
        <w:trPr>
          <w:cantSplit/>
          <w:trHeight w:val="532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D" w:rsidRPr="00343D0D" w:rsidRDefault="00343D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489,0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500,7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D0D" w:rsidRPr="00343D0D" w:rsidRDefault="00343D0D" w:rsidP="00090593">
            <w:r w:rsidRPr="00343D0D">
              <w:t>512,7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525,1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537,9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551,0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564,5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578,5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0D" w:rsidRPr="00343D0D" w:rsidRDefault="00343D0D" w:rsidP="00090593">
            <w:r w:rsidRPr="00343D0D">
              <w:t>592,8</w:t>
            </w:r>
          </w:p>
        </w:tc>
      </w:tr>
      <w:tr w:rsidR="00343D0D" w:rsidRPr="00343D0D" w:rsidTr="00474087">
        <w:trPr>
          <w:cantSplit/>
          <w:trHeight w:val="396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D" w:rsidRPr="00343D0D" w:rsidRDefault="00343D0D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Условно утвержденные расходы</w:t>
            </w:r>
          </w:p>
          <w:p w:rsidR="00343D0D" w:rsidRPr="00343D0D" w:rsidRDefault="00343D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1200,9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1237,0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D0D" w:rsidRPr="00343D0D" w:rsidRDefault="00343D0D" w:rsidP="00090593">
            <w:r w:rsidRPr="00343D0D">
              <w:t>1274,1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1312,3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1351,7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/>
          <w:p w:rsidR="00343D0D" w:rsidRPr="00343D0D" w:rsidRDefault="00343D0D" w:rsidP="00090593">
            <w:r w:rsidRPr="00343D0D">
              <w:t>1392,2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1434,0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090593">
            <w:r w:rsidRPr="00343D0D">
              <w:t>1477,0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0D" w:rsidRPr="00343D0D" w:rsidRDefault="00343D0D" w:rsidP="00090593">
            <w:r w:rsidRPr="00343D0D">
              <w:t>1521,3</w:t>
            </w:r>
          </w:p>
        </w:tc>
      </w:tr>
    </w:tbl>
    <w:p w:rsidR="00A76BC2" w:rsidRDefault="00A76BC2"/>
    <w:sectPr w:rsidR="00A76BC2" w:rsidSect="00BB1274">
      <w:pgSz w:w="15840" w:h="12240" w:orient="landscape"/>
      <w:pgMar w:top="1418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74"/>
    <w:rsid w:val="00047B2D"/>
    <w:rsid w:val="00090593"/>
    <w:rsid w:val="00095358"/>
    <w:rsid w:val="000A3C35"/>
    <w:rsid w:val="000B1AD0"/>
    <w:rsid w:val="000D6EAE"/>
    <w:rsid w:val="000E3B7F"/>
    <w:rsid w:val="000E3C21"/>
    <w:rsid w:val="000F45B3"/>
    <w:rsid w:val="00143748"/>
    <w:rsid w:val="00146FCA"/>
    <w:rsid w:val="001B1122"/>
    <w:rsid w:val="001B4B66"/>
    <w:rsid w:val="001C333A"/>
    <w:rsid w:val="001E1C43"/>
    <w:rsid w:val="001E3CA1"/>
    <w:rsid w:val="0020052A"/>
    <w:rsid w:val="0022756E"/>
    <w:rsid w:val="002B67A6"/>
    <w:rsid w:val="0031665F"/>
    <w:rsid w:val="00320AAF"/>
    <w:rsid w:val="00343D0D"/>
    <w:rsid w:val="003511F8"/>
    <w:rsid w:val="00383401"/>
    <w:rsid w:val="003B2E6B"/>
    <w:rsid w:val="004079C9"/>
    <w:rsid w:val="00445272"/>
    <w:rsid w:val="00474087"/>
    <w:rsid w:val="004861D6"/>
    <w:rsid w:val="004B2A5B"/>
    <w:rsid w:val="004B725D"/>
    <w:rsid w:val="00500402"/>
    <w:rsid w:val="0051526F"/>
    <w:rsid w:val="00535115"/>
    <w:rsid w:val="005B4C57"/>
    <w:rsid w:val="005B701E"/>
    <w:rsid w:val="005F7535"/>
    <w:rsid w:val="00603122"/>
    <w:rsid w:val="00646CF7"/>
    <w:rsid w:val="00650050"/>
    <w:rsid w:val="00661EB0"/>
    <w:rsid w:val="006E78E9"/>
    <w:rsid w:val="006F5F37"/>
    <w:rsid w:val="007241CE"/>
    <w:rsid w:val="00726B0B"/>
    <w:rsid w:val="007330A9"/>
    <w:rsid w:val="00767B7D"/>
    <w:rsid w:val="00785FBD"/>
    <w:rsid w:val="007E4B62"/>
    <w:rsid w:val="00806615"/>
    <w:rsid w:val="00836BAF"/>
    <w:rsid w:val="008503F5"/>
    <w:rsid w:val="00852B73"/>
    <w:rsid w:val="00865758"/>
    <w:rsid w:val="008835B8"/>
    <w:rsid w:val="008A11ED"/>
    <w:rsid w:val="008B080A"/>
    <w:rsid w:val="008C7013"/>
    <w:rsid w:val="008E0ACA"/>
    <w:rsid w:val="0095522D"/>
    <w:rsid w:val="00986E22"/>
    <w:rsid w:val="00992BDE"/>
    <w:rsid w:val="009B2BB7"/>
    <w:rsid w:val="009C6E37"/>
    <w:rsid w:val="00A246C5"/>
    <w:rsid w:val="00A330D8"/>
    <w:rsid w:val="00A62225"/>
    <w:rsid w:val="00A76BC2"/>
    <w:rsid w:val="00A91C5D"/>
    <w:rsid w:val="00B835F2"/>
    <w:rsid w:val="00BB03F6"/>
    <w:rsid w:val="00BB1274"/>
    <w:rsid w:val="00BB649A"/>
    <w:rsid w:val="00BD3DB9"/>
    <w:rsid w:val="00BD46CA"/>
    <w:rsid w:val="00C0096E"/>
    <w:rsid w:val="00C3157D"/>
    <w:rsid w:val="00C35AA0"/>
    <w:rsid w:val="00C64C3F"/>
    <w:rsid w:val="00C830A7"/>
    <w:rsid w:val="00C97DA7"/>
    <w:rsid w:val="00CC2C2A"/>
    <w:rsid w:val="00CD7292"/>
    <w:rsid w:val="00CF49CD"/>
    <w:rsid w:val="00D00F81"/>
    <w:rsid w:val="00D15D8A"/>
    <w:rsid w:val="00D658E2"/>
    <w:rsid w:val="00D747AC"/>
    <w:rsid w:val="00D75684"/>
    <w:rsid w:val="00D87529"/>
    <w:rsid w:val="00E00E32"/>
    <w:rsid w:val="00E05421"/>
    <w:rsid w:val="00E948AD"/>
    <w:rsid w:val="00EB4C4E"/>
    <w:rsid w:val="00ED3557"/>
    <w:rsid w:val="00EE27C0"/>
    <w:rsid w:val="00F108CF"/>
    <w:rsid w:val="00F97608"/>
    <w:rsid w:val="00FA4FA2"/>
    <w:rsid w:val="00FC7B51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B127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2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BB12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12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27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127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B127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B127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2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B1274"/>
    <w:pPr>
      <w:jc w:val="both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12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1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B12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B1274"/>
    <w:pPr>
      <w:ind w:firstLine="851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B1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B12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B1274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1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B12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B12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1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BB1274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BB12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B12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27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BB1274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B1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B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">
    <w:name w:val="Обычный + Первая строка:  0"/>
    <w:aliases w:val="95 см"/>
    <w:basedOn w:val="a"/>
    <w:rsid w:val="00BB12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BB12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BB127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B1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BB1274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BB12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5">
    <w:name w:val="Основной текст_"/>
    <w:link w:val="25"/>
    <w:locked/>
    <w:rsid w:val="00BB1274"/>
    <w:rPr>
      <w:spacing w:val="-5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5"/>
    <w:rsid w:val="00BB1274"/>
    <w:pPr>
      <w:widowControl w:val="0"/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spacing w:val="-5"/>
      <w:sz w:val="26"/>
      <w:szCs w:val="26"/>
      <w:lang w:eastAsia="en-US"/>
    </w:rPr>
  </w:style>
  <w:style w:type="paragraph" w:customStyle="1" w:styleId="s1">
    <w:name w:val="s_1"/>
    <w:basedOn w:val="a"/>
    <w:rsid w:val="00BB1274"/>
    <w:pPr>
      <w:spacing w:before="100" w:beforeAutospacing="1" w:after="100" w:afterAutospacing="1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rsid w:val="00BB1274"/>
    <w:rPr>
      <w:sz w:val="16"/>
      <w:szCs w:val="16"/>
    </w:rPr>
  </w:style>
  <w:style w:type="character" w:customStyle="1" w:styleId="11">
    <w:name w:val="Текст примечания Знак1"/>
    <w:basedOn w:val="a0"/>
    <w:rsid w:val="00BB1274"/>
  </w:style>
  <w:style w:type="character" w:customStyle="1" w:styleId="12">
    <w:name w:val="Тема примечания Знак1"/>
    <w:basedOn w:val="11"/>
    <w:rsid w:val="00BB1274"/>
    <w:rPr>
      <w:b/>
      <w:bCs/>
    </w:rPr>
  </w:style>
  <w:style w:type="table" w:styleId="af6">
    <w:name w:val="Table Grid"/>
    <w:basedOn w:val="a1"/>
    <w:rsid w:val="00BB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B127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2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BB12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12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27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127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B127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B127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2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B1274"/>
    <w:pPr>
      <w:jc w:val="both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12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1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B12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B1274"/>
    <w:pPr>
      <w:ind w:firstLine="851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B1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B12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B1274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1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B12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B12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1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BB1274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BB12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B12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27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BB1274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B1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B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">
    <w:name w:val="Обычный + Первая строка:  0"/>
    <w:aliases w:val="95 см"/>
    <w:basedOn w:val="a"/>
    <w:rsid w:val="00BB12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BB12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BB127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B1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BB1274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BB12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5">
    <w:name w:val="Основной текст_"/>
    <w:link w:val="25"/>
    <w:locked/>
    <w:rsid w:val="00BB1274"/>
    <w:rPr>
      <w:spacing w:val="-5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5"/>
    <w:rsid w:val="00BB1274"/>
    <w:pPr>
      <w:widowControl w:val="0"/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spacing w:val="-5"/>
      <w:sz w:val="26"/>
      <w:szCs w:val="26"/>
      <w:lang w:eastAsia="en-US"/>
    </w:rPr>
  </w:style>
  <w:style w:type="paragraph" w:customStyle="1" w:styleId="s1">
    <w:name w:val="s_1"/>
    <w:basedOn w:val="a"/>
    <w:rsid w:val="00BB1274"/>
    <w:pPr>
      <w:spacing w:before="100" w:beforeAutospacing="1" w:after="100" w:afterAutospacing="1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rsid w:val="00BB1274"/>
    <w:rPr>
      <w:sz w:val="16"/>
      <w:szCs w:val="16"/>
    </w:rPr>
  </w:style>
  <w:style w:type="character" w:customStyle="1" w:styleId="11">
    <w:name w:val="Текст примечания Знак1"/>
    <w:basedOn w:val="a0"/>
    <w:rsid w:val="00BB1274"/>
  </w:style>
  <w:style w:type="character" w:customStyle="1" w:styleId="12">
    <w:name w:val="Тема примечания Знак1"/>
    <w:basedOn w:val="11"/>
    <w:rsid w:val="00BB1274"/>
    <w:rPr>
      <w:b/>
      <w:bCs/>
    </w:rPr>
  </w:style>
  <w:style w:type="table" w:styleId="af6">
    <w:name w:val="Table Grid"/>
    <w:basedOn w:val="a1"/>
    <w:rsid w:val="00BB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6BC4-81BE-47F0-B5A2-90ECE29F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Бух1</cp:lastModifiedBy>
  <cp:revision>24</cp:revision>
  <cp:lastPrinted>2024-02-26T04:19:00Z</cp:lastPrinted>
  <dcterms:created xsi:type="dcterms:W3CDTF">2023-11-19T19:36:00Z</dcterms:created>
  <dcterms:modified xsi:type="dcterms:W3CDTF">2024-02-26T04:30:00Z</dcterms:modified>
</cp:coreProperties>
</file>