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00" w:rsidRDefault="009B0B00" w:rsidP="002055F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F46A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734B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459AF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814C47" w:rsidRPr="002459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0B00" w:rsidRDefault="009B0B00" w:rsidP="009B0B00"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 </w:t>
      </w:r>
    </w:p>
    <w:p w:rsidR="009B0B00" w:rsidRDefault="009B0B00" w:rsidP="009B0B00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2F46AC">
        <w:t xml:space="preserve">   </w:t>
      </w:r>
      <w:r w:rsidR="00C734B4">
        <w:t xml:space="preserve"> </w:t>
      </w:r>
      <w:r w:rsidR="002F46AC">
        <w:t>Бузулукского</w:t>
      </w:r>
      <w:r>
        <w:t xml:space="preserve"> район</w:t>
      </w:r>
      <w:r w:rsidR="002F46AC">
        <w:t>а</w:t>
      </w:r>
    </w:p>
    <w:p w:rsidR="00993506" w:rsidRPr="009B0B00" w:rsidRDefault="009B0B00" w:rsidP="009B0B00">
      <w:r>
        <w:t xml:space="preserve">                                                                                                                                                                                            </w:t>
      </w:r>
      <w:r w:rsidR="005B106D">
        <w:t xml:space="preserve">     </w:t>
      </w:r>
      <w:r>
        <w:t xml:space="preserve">от </w:t>
      </w:r>
      <w:r w:rsidR="003A45DC">
        <w:t>30.12.2021г.</w:t>
      </w:r>
      <w:r>
        <w:t xml:space="preserve">  № </w:t>
      </w:r>
      <w:r w:rsidR="003A45DC">
        <w:t>212</w:t>
      </w:r>
      <w:bookmarkStart w:id="0" w:name="_GoBack"/>
      <w:bookmarkEnd w:id="0"/>
      <w:r>
        <w:t xml:space="preserve">                   </w:t>
      </w:r>
    </w:p>
    <w:p w:rsidR="006239ED" w:rsidRPr="0032574F" w:rsidRDefault="0043373E" w:rsidP="006239E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ПЛА</w:t>
      </w:r>
      <w:r w:rsidR="006239ED" w:rsidRPr="0032574F">
        <w:rPr>
          <w:sz w:val="24"/>
          <w:szCs w:val="24"/>
        </w:rPr>
        <w:t>Н</w:t>
      </w:r>
      <w:r>
        <w:rPr>
          <w:sz w:val="24"/>
          <w:szCs w:val="24"/>
        </w:rPr>
        <w:t xml:space="preserve"> КОНТРОЛЬНЫХ МЕРОПРИЯТИЙ</w:t>
      </w:r>
    </w:p>
    <w:p w:rsidR="002055FF" w:rsidRDefault="00821D64" w:rsidP="002055FF">
      <w:pPr>
        <w:pStyle w:val="a5"/>
        <w:spacing w:after="0"/>
        <w:jc w:val="center"/>
      </w:pPr>
      <w:r w:rsidRPr="0032574F">
        <w:t>отдел</w:t>
      </w:r>
      <w:r w:rsidR="002055FF">
        <w:t>а</w:t>
      </w:r>
      <w:r w:rsidRPr="0032574F">
        <w:t xml:space="preserve"> внутреннего муниципального </w:t>
      </w:r>
      <w:r w:rsidR="006239ED" w:rsidRPr="0032574F">
        <w:t xml:space="preserve">финансового </w:t>
      </w:r>
      <w:r w:rsidRPr="0032574F">
        <w:t>контроля</w:t>
      </w:r>
      <w:r w:rsidR="006239ED" w:rsidRPr="0032574F">
        <w:t xml:space="preserve"> администрации Бузулукского района</w:t>
      </w:r>
      <w:r w:rsidR="000A7C70">
        <w:t xml:space="preserve"> на 2022 год</w:t>
      </w:r>
    </w:p>
    <w:p w:rsidR="008351F0" w:rsidRPr="00E54B1A" w:rsidRDefault="00F9544A" w:rsidP="002055FF">
      <w:pPr>
        <w:pStyle w:val="a5"/>
        <w:spacing w:after="0"/>
        <w:jc w:val="center"/>
      </w:pPr>
      <w:r w:rsidRPr="0032574F"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8"/>
        <w:gridCol w:w="4253"/>
        <w:gridCol w:w="1701"/>
        <w:gridCol w:w="1843"/>
      </w:tblGrid>
      <w:tr w:rsidR="0043373E" w:rsidTr="007B130B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821D64">
            <w:pPr>
              <w:jc w:val="center"/>
            </w:pPr>
          </w:p>
          <w:p w:rsidR="0043373E" w:rsidRDefault="0043373E" w:rsidP="00821D64">
            <w:pPr>
              <w:jc w:val="center"/>
            </w:pPr>
            <w:r>
              <w:t>№</w:t>
            </w:r>
          </w:p>
          <w:p w:rsidR="0043373E" w:rsidRDefault="0043373E" w:rsidP="00821D6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8351F0">
            <w:pPr>
              <w:jc w:val="center"/>
            </w:pPr>
          </w:p>
          <w:p w:rsidR="0043373E" w:rsidRDefault="002F46AC" w:rsidP="008351F0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8351F0">
            <w:pPr>
              <w:ind w:right="-522"/>
              <w:jc w:val="center"/>
            </w:pPr>
          </w:p>
          <w:p w:rsidR="00A67022" w:rsidRDefault="002F46AC" w:rsidP="00851E25">
            <w:pPr>
              <w:ind w:right="-522"/>
              <w:jc w:val="center"/>
            </w:pPr>
            <w:r>
              <w:t xml:space="preserve">Наименование объекта контроля </w:t>
            </w:r>
          </w:p>
          <w:p w:rsidR="0043373E" w:rsidRDefault="002F46AC" w:rsidP="00851E25">
            <w:pPr>
              <w:ind w:right="-522"/>
              <w:jc w:val="center"/>
            </w:pPr>
            <w:r>
              <w:t xml:space="preserve">либо групп объектов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5B3F15">
            <w:pPr>
              <w:ind w:right="-68"/>
              <w:jc w:val="center"/>
            </w:pPr>
          </w:p>
          <w:p w:rsidR="0043373E" w:rsidRDefault="0043373E" w:rsidP="005B3F15">
            <w:pPr>
              <w:ind w:right="-68"/>
              <w:jc w:val="center"/>
            </w:pPr>
            <w:r>
              <w:t xml:space="preserve">Проверяемый </w:t>
            </w:r>
          </w:p>
          <w:p w:rsidR="0043373E" w:rsidRDefault="0043373E" w:rsidP="005B3F15">
            <w:pPr>
              <w:ind w:right="-68"/>
              <w:jc w:val="center"/>
            </w:pPr>
            <w:r>
              <w:t xml:space="preserve">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Default="0043373E" w:rsidP="005E5289">
            <w:pPr>
              <w:jc w:val="center"/>
            </w:pPr>
            <w:r>
              <w:t xml:space="preserve">Период начала </w:t>
            </w:r>
            <w:r w:rsidR="00BE1B41">
              <w:t>проведения контрольного мероприятия</w:t>
            </w:r>
          </w:p>
        </w:tc>
      </w:tr>
      <w:tr w:rsidR="0043373E" w:rsidTr="007B13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43373E" w:rsidP="00821D64">
            <w:pPr>
              <w:jc w:val="center"/>
              <w:rPr>
                <w:i/>
                <w:sz w:val="20"/>
                <w:szCs w:val="20"/>
              </w:rPr>
            </w:pPr>
            <w:r w:rsidRPr="00AF3E5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E" w:rsidRPr="00AF3E50" w:rsidRDefault="000F2C01" w:rsidP="004337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671A3" w:rsidTr="00F32BF4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Default="005E5289" w:rsidP="00D04E0E">
            <w:pPr>
              <w:jc w:val="center"/>
              <w:rPr>
                <w:b/>
              </w:rPr>
            </w:pPr>
          </w:p>
          <w:p w:rsidR="008671A3" w:rsidRPr="008671A3" w:rsidRDefault="008671A3" w:rsidP="00D04E0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соблюдением бюджетного законодательства</w:t>
            </w:r>
          </w:p>
        </w:tc>
      </w:tr>
      <w:tr w:rsidR="008A1D57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A3" w:rsidRDefault="003C59A3" w:rsidP="00661C7E">
            <w:pPr>
              <w:jc w:val="center"/>
            </w:pPr>
          </w:p>
          <w:p w:rsidR="008A1D57" w:rsidRPr="003C59A3" w:rsidRDefault="008A1D57" w:rsidP="00661C7E">
            <w:pPr>
              <w:jc w:val="center"/>
            </w:pPr>
            <w:r w:rsidRPr="003C59A3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A3" w:rsidRDefault="003C59A3" w:rsidP="00414B68"/>
          <w:p w:rsidR="008A1D57" w:rsidRPr="003C59A3" w:rsidRDefault="008A1D57" w:rsidP="00414B68">
            <w:r w:rsidRPr="003C59A3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A3" w:rsidRDefault="003C59A3" w:rsidP="003C59A3">
            <w:pPr>
              <w:jc w:val="center"/>
            </w:pPr>
          </w:p>
          <w:p w:rsidR="008A1D57" w:rsidRPr="003C59A3" w:rsidRDefault="008A1D57" w:rsidP="003C59A3">
            <w:pPr>
              <w:jc w:val="center"/>
            </w:pPr>
            <w:r w:rsidRPr="003C59A3">
              <w:t xml:space="preserve">Администрация </w:t>
            </w:r>
            <w:r w:rsidR="003C59A3">
              <w:t xml:space="preserve">муниципального образования </w:t>
            </w:r>
            <w:r w:rsidRPr="003C59A3">
              <w:t xml:space="preserve"> </w:t>
            </w:r>
            <w:r w:rsidR="003C59A3">
              <w:t xml:space="preserve">Твердиловский </w:t>
            </w:r>
            <w:r w:rsidRPr="003C59A3">
              <w:t>сельсовет</w:t>
            </w:r>
          </w:p>
          <w:p w:rsidR="008A1D57" w:rsidRPr="003C59A3" w:rsidRDefault="008A1D57" w:rsidP="00414B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7" w:rsidRPr="003C59A3" w:rsidRDefault="008A1D57" w:rsidP="00414B68">
            <w:pPr>
              <w:jc w:val="center"/>
            </w:pPr>
          </w:p>
          <w:p w:rsidR="008A1D57" w:rsidRPr="003C59A3" w:rsidRDefault="008A1D57" w:rsidP="00414B68">
            <w:pPr>
              <w:jc w:val="center"/>
            </w:pPr>
            <w:r w:rsidRPr="003C59A3">
              <w:t>2020г.</w:t>
            </w:r>
            <w:r w:rsidR="003C59A3">
              <w:t>-2021г.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7" w:rsidRPr="003C59A3" w:rsidRDefault="008A1D57" w:rsidP="00414B68"/>
          <w:p w:rsidR="008A1D57" w:rsidRPr="003C59A3" w:rsidRDefault="008A1D57" w:rsidP="00414B68">
            <w:pPr>
              <w:jc w:val="center"/>
            </w:pPr>
            <w:r w:rsidRPr="003C59A3">
              <w:rPr>
                <w:lang w:val="en-US"/>
              </w:rPr>
              <w:t>I</w:t>
            </w:r>
            <w:r w:rsidRPr="003C59A3">
              <w:t xml:space="preserve"> квартал</w:t>
            </w:r>
          </w:p>
        </w:tc>
      </w:tr>
      <w:tr w:rsidR="00ED68ED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D" w:rsidRDefault="00ED68ED" w:rsidP="00661C7E">
            <w:pPr>
              <w:jc w:val="center"/>
            </w:pPr>
          </w:p>
          <w:p w:rsidR="00ED68ED" w:rsidRDefault="00ED68ED" w:rsidP="00661C7E">
            <w:pPr>
              <w:jc w:val="center"/>
            </w:pPr>
            <w: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D" w:rsidRPr="003C59A3" w:rsidRDefault="00ED68ED" w:rsidP="00414B68">
            <w:r w:rsidRPr="003C59A3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D" w:rsidRDefault="00ED68ED" w:rsidP="00ED68ED">
            <w:pPr>
              <w:jc w:val="center"/>
            </w:pPr>
            <w:r w:rsidRPr="003C59A3">
              <w:t xml:space="preserve">Администрация </w:t>
            </w:r>
            <w:r>
              <w:t xml:space="preserve">муниципального образования </w:t>
            </w:r>
            <w:r w:rsidRPr="003C59A3">
              <w:t xml:space="preserve"> </w:t>
            </w:r>
            <w:r>
              <w:t xml:space="preserve">Новотепловский </w:t>
            </w:r>
            <w:r w:rsidRPr="003C59A3"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D" w:rsidRPr="003C59A3" w:rsidRDefault="00ED68ED" w:rsidP="00414B68">
            <w:pPr>
              <w:jc w:val="center"/>
            </w:pPr>
          </w:p>
          <w:p w:rsidR="00ED68ED" w:rsidRPr="003C59A3" w:rsidRDefault="00ED68ED" w:rsidP="00414B68">
            <w:pPr>
              <w:jc w:val="center"/>
            </w:pPr>
            <w:r w:rsidRPr="003C59A3">
              <w:t>2020г.</w:t>
            </w:r>
            <w:r>
              <w:t>-2021г.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D" w:rsidRPr="003C59A3" w:rsidRDefault="00ED68ED" w:rsidP="00414B68"/>
          <w:p w:rsidR="00ED68ED" w:rsidRPr="003C59A3" w:rsidRDefault="00ED68ED" w:rsidP="00414B68">
            <w:pPr>
              <w:jc w:val="center"/>
            </w:pPr>
            <w:r w:rsidRPr="003C59A3">
              <w:rPr>
                <w:lang w:val="en-US"/>
              </w:rPr>
              <w:t>I</w:t>
            </w:r>
            <w:r w:rsidRPr="003C59A3">
              <w:t xml:space="preserve"> квартал</w:t>
            </w:r>
          </w:p>
        </w:tc>
      </w:tr>
      <w:tr w:rsidR="005E5289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Default="005E5289" w:rsidP="00661C7E">
            <w:pPr>
              <w:jc w:val="center"/>
            </w:pPr>
          </w:p>
          <w:p w:rsidR="005E5289" w:rsidRDefault="002F071C" w:rsidP="00661C7E">
            <w:pPr>
              <w:jc w:val="center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>
            <w:r w:rsidRPr="00AF09CC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>
            <w:pPr>
              <w:jc w:val="center"/>
            </w:pPr>
            <w:r w:rsidRPr="00AF09CC">
              <w:t>Администрация муниципального образования Преображенский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/>
          <w:p w:rsidR="005E5289" w:rsidRPr="00AF09CC" w:rsidRDefault="005E5289" w:rsidP="00414B68">
            <w:pPr>
              <w:jc w:val="center"/>
            </w:pPr>
            <w:r w:rsidRPr="00AF09CC">
              <w:t>2020г.-2021г.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/>
          <w:p w:rsidR="005E5289" w:rsidRPr="00AF09CC" w:rsidRDefault="005E5289" w:rsidP="00414B68">
            <w:pPr>
              <w:jc w:val="center"/>
            </w:pPr>
            <w:r w:rsidRPr="00AF09CC">
              <w:rPr>
                <w:lang w:val="en-US"/>
              </w:rPr>
              <w:t>I</w:t>
            </w:r>
            <w:r w:rsidRPr="00AF09CC">
              <w:t xml:space="preserve"> квартал</w:t>
            </w:r>
          </w:p>
          <w:p w:rsidR="005E5289" w:rsidRPr="00AF09CC" w:rsidRDefault="005E5289" w:rsidP="005E5289"/>
        </w:tc>
      </w:tr>
      <w:tr w:rsidR="005E5289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Default="005E5289" w:rsidP="00661C7E">
            <w:pPr>
              <w:jc w:val="center"/>
            </w:pPr>
          </w:p>
          <w:p w:rsidR="002F071C" w:rsidRDefault="002F071C" w:rsidP="00661C7E">
            <w:pPr>
              <w:jc w:val="center"/>
            </w:pPr>
            <w:r>
              <w:t>4.</w:t>
            </w:r>
          </w:p>
          <w:p w:rsidR="005E5289" w:rsidRDefault="005E5289" w:rsidP="00661C7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>
            <w:r w:rsidRPr="00AF09CC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>
            <w:pPr>
              <w:jc w:val="center"/>
            </w:pPr>
            <w:r w:rsidRPr="00AF09CC">
              <w:t>Администрация муниципального образования  Алдаркинский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>
            <w:pPr>
              <w:jc w:val="center"/>
            </w:pPr>
          </w:p>
          <w:p w:rsidR="005E5289" w:rsidRPr="00AF09CC" w:rsidRDefault="005E5289" w:rsidP="00414B68">
            <w:pPr>
              <w:jc w:val="center"/>
            </w:pPr>
            <w:r w:rsidRPr="00AF09CC">
              <w:t>2020г.-2021г.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/>
          <w:p w:rsidR="005E5289" w:rsidRPr="00AF09CC" w:rsidRDefault="005E5289" w:rsidP="00414B68">
            <w:pPr>
              <w:jc w:val="center"/>
            </w:pPr>
            <w:r w:rsidRPr="00AF09CC">
              <w:rPr>
                <w:lang w:val="en-US"/>
              </w:rPr>
              <w:t>I</w:t>
            </w:r>
            <w:r w:rsidRPr="00AF09CC">
              <w:t xml:space="preserve"> </w:t>
            </w:r>
            <w:r w:rsidR="00F22BF0" w:rsidRPr="00AF09CC">
              <w:t xml:space="preserve">– </w:t>
            </w:r>
            <w:r w:rsidR="00F22BF0" w:rsidRPr="00AF09CC">
              <w:rPr>
                <w:lang w:val="en-US"/>
              </w:rPr>
              <w:t xml:space="preserve">II </w:t>
            </w:r>
            <w:r w:rsidRPr="00AF09CC">
              <w:t>квартал</w:t>
            </w:r>
          </w:p>
        </w:tc>
      </w:tr>
      <w:tr w:rsidR="005E5289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Default="005E5289" w:rsidP="00661C7E">
            <w:pPr>
              <w:jc w:val="center"/>
            </w:pPr>
          </w:p>
          <w:p w:rsidR="005E5289" w:rsidRDefault="002F071C" w:rsidP="00661C7E">
            <w:pPr>
              <w:jc w:val="center"/>
            </w:pPr>
            <w: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>
            <w:r w:rsidRPr="00AF09CC">
              <w:t>Проверка соблюдения целей, порядка и условий предоставления из бюджета муниципального района субсидий, субвенций, иных межбюджетных трансфертов, имеющих целевое назначение.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>
            <w:pPr>
              <w:jc w:val="center"/>
            </w:pPr>
            <w:r w:rsidRPr="00AF09CC">
              <w:t>Администрация муниципального образования Краснослободский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414B68">
            <w:pPr>
              <w:jc w:val="center"/>
            </w:pPr>
          </w:p>
          <w:p w:rsidR="005E5289" w:rsidRPr="00AF09CC" w:rsidRDefault="005E5289" w:rsidP="00414B68">
            <w:pPr>
              <w:jc w:val="center"/>
            </w:pPr>
            <w:r w:rsidRPr="00AF09CC"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9" w:rsidRPr="00AF09CC" w:rsidRDefault="005E5289" w:rsidP="001F2E10">
            <w:pPr>
              <w:jc w:val="center"/>
            </w:pPr>
          </w:p>
          <w:p w:rsidR="005E5289" w:rsidRPr="00AF09CC" w:rsidRDefault="00F22BF0" w:rsidP="001F2E10">
            <w:pPr>
              <w:jc w:val="center"/>
            </w:pPr>
            <w:r w:rsidRPr="00AF09CC">
              <w:rPr>
                <w:lang w:val="en-US"/>
              </w:rPr>
              <w:t>I - II</w:t>
            </w:r>
            <w:r w:rsidR="005E5289" w:rsidRPr="00AF09CC">
              <w:t xml:space="preserve"> 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Default="00E77830" w:rsidP="00661C7E">
            <w:pPr>
              <w:jc w:val="center"/>
            </w:pPr>
            <w: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>
            <w:r w:rsidRPr="00AF09CC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  <w:p w:rsidR="00E77830" w:rsidRPr="00AF09CC" w:rsidRDefault="00E77830" w:rsidP="00081CD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>
            <w:pPr>
              <w:jc w:val="center"/>
            </w:pPr>
            <w:r w:rsidRPr="00AF09CC">
              <w:t>Администрация муниципального образования Верхневязовский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>
            <w:pPr>
              <w:jc w:val="center"/>
            </w:pPr>
          </w:p>
          <w:p w:rsidR="00E77830" w:rsidRPr="00AF09CC" w:rsidRDefault="00E77830" w:rsidP="00081CD1">
            <w:pPr>
              <w:jc w:val="center"/>
            </w:pPr>
            <w:r w:rsidRPr="00AF09CC">
              <w:t>2020г.-2021г.</w:t>
            </w:r>
          </w:p>
          <w:p w:rsidR="00E77830" w:rsidRPr="00AF09CC" w:rsidRDefault="00E77830" w:rsidP="00E778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/>
          <w:p w:rsidR="00E77830" w:rsidRPr="00AF09CC" w:rsidRDefault="00E77830" w:rsidP="00081CD1">
            <w:pPr>
              <w:jc w:val="center"/>
            </w:pPr>
            <w:r w:rsidRPr="00AF09CC">
              <w:rPr>
                <w:lang w:val="en-US"/>
              </w:rPr>
              <w:t>II</w:t>
            </w:r>
            <w:r w:rsidRPr="00AF09CC">
              <w:t xml:space="preserve"> 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Default="00E77830" w:rsidP="00661C7E">
            <w:pPr>
              <w:jc w:val="center"/>
            </w:pPr>
            <w: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/>
          <w:p w:rsidR="00E77830" w:rsidRPr="00AF09CC" w:rsidRDefault="00E77830" w:rsidP="00414B68">
            <w:pPr>
              <w:rPr>
                <w:lang w:val="en-US"/>
              </w:rPr>
            </w:pPr>
            <w:r w:rsidRPr="00AF09CC">
              <w:t>Проверка финансово-хозяйственной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  <w:proofErr w:type="gramStart"/>
            <w:r w:rsidRPr="00AF09CC">
              <w:t>Муниципальное дошкольное образовательное бюджетное учреждение «Детский сад «Радуга»     с. Троицкое Бузулукского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943E3D">
            <w:pPr>
              <w:jc w:val="center"/>
            </w:pPr>
          </w:p>
          <w:p w:rsidR="00E77830" w:rsidRPr="00AF09CC" w:rsidRDefault="00E77830" w:rsidP="00943E3D">
            <w:pPr>
              <w:jc w:val="center"/>
            </w:pPr>
            <w:r w:rsidRPr="00AF09CC">
              <w:rPr>
                <w:lang w:val="en-US"/>
              </w:rPr>
              <w:t>II</w:t>
            </w:r>
            <w:r w:rsidRPr="00AF09CC">
              <w:t xml:space="preserve"> 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Default="00E77830" w:rsidP="00661C7E">
            <w:pPr>
              <w:jc w:val="center"/>
            </w:pPr>
            <w:r>
              <w:t>8.</w:t>
            </w:r>
          </w:p>
          <w:p w:rsidR="00E77830" w:rsidRDefault="00E77830" w:rsidP="00661C7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rPr>
                <w:lang w:val="en-US"/>
              </w:rPr>
            </w:pPr>
            <w:r w:rsidRPr="00AF09CC">
              <w:t>Проверка финансово-хозяйственной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  <w:r w:rsidRPr="00AF09CC">
              <w:t>Муниципальное общеобразовательное бюджетное учреждение «</w:t>
            </w:r>
            <w:proofErr w:type="spellStart"/>
            <w:r w:rsidRPr="00AF09CC">
              <w:t>Липовская</w:t>
            </w:r>
            <w:proofErr w:type="spellEnd"/>
            <w:r w:rsidRPr="00AF09CC">
              <w:t xml:space="preserve"> основная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II - III</w:t>
            </w:r>
            <w:r w:rsidRPr="00AF09CC">
              <w:t xml:space="preserve"> 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Pr="00B16102" w:rsidRDefault="00E77830" w:rsidP="00661C7E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>
            <w:r w:rsidRPr="00AF09CC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>
            <w:pPr>
              <w:jc w:val="center"/>
            </w:pPr>
            <w:r w:rsidRPr="00AF09CC">
              <w:t>Администрация муниципального образования Липовский сельсовет</w:t>
            </w:r>
          </w:p>
          <w:p w:rsidR="00E77830" w:rsidRPr="00AF09CC" w:rsidRDefault="00E77830" w:rsidP="00E778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>
            <w:pPr>
              <w:jc w:val="center"/>
            </w:pPr>
            <w:r w:rsidRPr="00AF09CC">
              <w:t>2020г-2021г.</w:t>
            </w:r>
          </w:p>
          <w:p w:rsidR="00E77830" w:rsidRPr="00AF09CC" w:rsidRDefault="00E77830" w:rsidP="00081CD1">
            <w:pPr>
              <w:jc w:val="center"/>
            </w:pPr>
            <w:r w:rsidRPr="00AF09CC">
              <w:rPr>
                <w:lang w:val="en-US"/>
              </w:rPr>
              <w:t>I</w:t>
            </w:r>
            <w:r w:rsidRPr="00AF09CC">
              <w:t xml:space="preserve"> полугодие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>
            <w:pPr>
              <w:jc w:val="center"/>
            </w:pPr>
          </w:p>
          <w:p w:rsidR="00E77830" w:rsidRPr="00AF09CC" w:rsidRDefault="00E77830" w:rsidP="00081CD1">
            <w:pPr>
              <w:jc w:val="center"/>
            </w:pPr>
            <w:r w:rsidRPr="00AF09CC">
              <w:rPr>
                <w:lang w:val="en-US"/>
              </w:rPr>
              <w:t>III</w:t>
            </w:r>
            <w:r w:rsidRPr="00AF09CC">
              <w:t xml:space="preserve"> 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Default="00E77830" w:rsidP="00661C7E">
            <w:pPr>
              <w:jc w:val="center"/>
            </w:pPr>
            <w: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>
            <w:r w:rsidRPr="00AF09CC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F8700E">
            <w:pPr>
              <w:jc w:val="center"/>
            </w:pPr>
            <w:r w:rsidRPr="00AF09CC">
              <w:t>Администрация муниципального образования Пригородный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F8700E">
            <w:r w:rsidRPr="00AF09CC">
              <w:t>2020г-2021г.</w:t>
            </w:r>
          </w:p>
          <w:p w:rsidR="00E77830" w:rsidRPr="00AF09CC" w:rsidRDefault="00F8700E" w:rsidP="00F8700E">
            <w:pPr>
              <w:jc w:val="center"/>
            </w:pPr>
            <w:r w:rsidRPr="00AF09CC">
              <w:rPr>
                <w:lang w:val="en-US"/>
              </w:rPr>
              <w:t>I</w:t>
            </w:r>
            <w:r w:rsidRPr="00AF09CC">
              <w:t xml:space="preserve"> полугодие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081CD1">
            <w:pPr>
              <w:jc w:val="center"/>
            </w:pPr>
          </w:p>
          <w:p w:rsidR="00E77830" w:rsidRPr="00AF09CC" w:rsidRDefault="00E77830" w:rsidP="00081CD1">
            <w:pPr>
              <w:jc w:val="center"/>
            </w:pPr>
            <w:r w:rsidRPr="00AF09CC">
              <w:rPr>
                <w:lang w:val="en-US"/>
              </w:rPr>
              <w:t>II</w:t>
            </w:r>
            <w:r w:rsidR="00F8700E" w:rsidRPr="00AF09CC">
              <w:rPr>
                <w:lang w:val="en-US"/>
              </w:rPr>
              <w:t>I</w:t>
            </w:r>
            <w:r w:rsidRPr="00AF09CC">
              <w:t xml:space="preserve"> 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Default="00E77830" w:rsidP="00661C7E">
            <w:pPr>
              <w:jc w:val="center"/>
            </w:pPr>
            <w:r>
              <w:t>11.</w:t>
            </w:r>
          </w:p>
          <w:p w:rsidR="00E77830" w:rsidRDefault="00E77830" w:rsidP="00661C7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r w:rsidRPr="00AF09CC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78713A">
            <w:pPr>
              <w:jc w:val="center"/>
            </w:pPr>
            <w:r w:rsidRPr="00AF09CC">
              <w:t>Администрация муниципального образования Староалександровский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  <w:r w:rsidRPr="00AF09CC">
              <w:t>2020г-2021г.</w:t>
            </w: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</w:t>
            </w:r>
            <w:r w:rsidRPr="00AF09CC">
              <w:t xml:space="preserve"> полугодие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III</w:t>
            </w:r>
            <w:r w:rsidRPr="00AF09CC">
              <w:t xml:space="preserve"> 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Default="00E77830" w:rsidP="00661C7E">
            <w:pPr>
              <w:jc w:val="center"/>
            </w:pPr>
            <w:r>
              <w:t>12.</w:t>
            </w:r>
          </w:p>
          <w:p w:rsidR="00E77830" w:rsidRDefault="00E77830" w:rsidP="00661C7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/>
          <w:p w:rsidR="00E77830" w:rsidRPr="00AF09CC" w:rsidRDefault="00E77830" w:rsidP="00414B68">
            <w:pPr>
              <w:rPr>
                <w:lang w:val="en-US"/>
              </w:rPr>
            </w:pPr>
            <w:r w:rsidRPr="00AF09CC">
              <w:t>Проверка финансово-хозяйственной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  <w:r w:rsidRPr="00AF09CC">
              <w:t>Муниципальное общеобразовательное бюджетное учреждение «Новоалександровская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 xml:space="preserve">IV </w:t>
            </w:r>
            <w:r w:rsidRPr="00AF09CC">
              <w:t>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Default="00E77830" w:rsidP="00661C7E">
            <w:pPr>
              <w:jc w:val="center"/>
            </w:pPr>
            <w: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r w:rsidRPr="00AF09CC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  <w:r w:rsidRPr="00AF09CC">
              <w:t>Администрация муниципального образования Шахматовский сельсовет</w:t>
            </w:r>
          </w:p>
          <w:p w:rsidR="00E77830" w:rsidRPr="00AF09CC" w:rsidRDefault="00E77830" w:rsidP="00414B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  <w:r w:rsidRPr="00AF09CC">
              <w:t>2020г-2021г.</w:t>
            </w:r>
          </w:p>
          <w:p w:rsidR="00E77830" w:rsidRPr="00AF09CC" w:rsidRDefault="00E77830" w:rsidP="00414B68">
            <w:pPr>
              <w:jc w:val="center"/>
            </w:pPr>
            <w:r w:rsidRPr="00AF09CC">
              <w:t>9 месяцев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584CA3">
            <w:pPr>
              <w:jc w:val="center"/>
            </w:pPr>
            <w:r w:rsidRPr="00AF09CC">
              <w:rPr>
                <w:lang w:val="en-US"/>
              </w:rPr>
              <w:t>IV</w:t>
            </w:r>
            <w:r w:rsidRPr="00AF09CC">
              <w:t xml:space="preserve"> 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Default="00E77830" w:rsidP="00661C7E">
            <w:pPr>
              <w:jc w:val="center"/>
            </w:pPr>
            <w: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r w:rsidRPr="00AF09CC">
              <w:t>Проверка осуществления расходов на обеспечение выполнения функций органа местного самоуправления и их отражения в бюджетном учете и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  <w:r w:rsidRPr="00AF09CC">
              <w:t>Администрация муниципального образования Тупиковский сельсовет</w:t>
            </w:r>
          </w:p>
          <w:p w:rsidR="00E77830" w:rsidRPr="00AF09CC" w:rsidRDefault="00E77830" w:rsidP="00414B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  <w:r w:rsidRPr="00AF09CC">
              <w:t>2020г-2021г.</w:t>
            </w:r>
          </w:p>
          <w:p w:rsidR="00E77830" w:rsidRPr="00AF09CC" w:rsidRDefault="00E77830" w:rsidP="00414B68">
            <w:pPr>
              <w:jc w:val="center"/>
            </w:pPr>
            <w:r w:rsidRPr="00AF09CC">
              <w:t>9 месяцев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/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IV</w:t>
            </w:r>
            <w:r w:rsidRPr="00AF09CC">
              <w:t xml:space="preserve"> квартал</w:t>
            </w:r>
          </w:p>
        </w:tc>
      </w:tr>
      <w:tr w:rsidR="00E77830" w:rsidTr="007B130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61C7E">
            <w:pPr>
              <w:jc w:val="center"/>
            </w:pPr>
          </w:p>
          <w:p w:rsidR="00E77830" w:rsidRDefault="00E77830" w:rsidP="00B16102">
            <w:pPr>
              <w:jc w:val="center"/>
            </w:pPr>
            <w: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r w:rsidRPr="00AF09CC">
              <w:t>Проверка предоставления субсидий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 xml:space="preserve">Администрация МО </w:t>
            </w:r>
          </w:p>
          <w:p w:rsidR="00E77830" w:rsidRPr="00AF09CC" w:rsidRDefault="00E77830" w:rsidP="00414B68">
            <w:pPr>
              <w:jc w:val="center"/>
            </w:pPr>
            <w:r w:rsidRPr="00AF09CC">
              <w:t>Бузулукский район</w:t>
            </w:r>
          </w:p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7871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  <w:rPr>
                <w:lang w:val="en-US"/>
              </w:rPr>
            </w:pP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IV</w:t>
            </w:r>
            <w:r w:rsidRPr="00AF09CC">
              <w:t xml:space="preserve"> квартал</w:t>
            </w:r>
          </w:p>
        </w:tc>
      </w:tr>
      <w:tr w:rsidR="00E77830" w:rsidTr="00A41A2D">
        <w:trPr>
          <w:trHeight w:val="273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503428" w:rsidRDefault="00E77830" w:rsidP="007B4744">
            <w:pPr>
              <w:jc w:val="center"/>
              <w:rPr>
                <w:b/>
              </w:rPr>
            </w:pPr>
            <w:r>
              <w:rPr>
                <w:b/>
              </w:rPr>
              <w:t>Контроль в сфере закупок</w:t>
            </w:r>
          </w:p>
        </w:tc>
      </w:tr>
      <w:tr w:rsidR="00E77830" w:rsidTr="00872D29">
        <w:trPr>
          <w:trHeight w:val="2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0F2C01">
            <w:pPr>
              <w:jc w:val="center"/>
            </w:pPr>
          </w:p>
          <w:p w:rsidR="00E77830" w:rsidRPr="00C9023C" w:rsidRDefault="00E77830" w:rsidP="000F2C01">
            <w:pPr>
              <w:jc w:val="center"/>
            </w:pPr>
            <w:r w:rsidRPr="00C9023C">
              <w:t>1</w:t>
            </w:r>
            <w:r>
              <w:t>6</w:t>
            </w:r>
            <w:r w:rsidRPr="00C9023C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Pr="003C59A3" w:rsidRDefault="00E77830" w:rsidP="00414B68">
            <w:pPr>
              <w:jc w:val="center"/>
            </w:pPr>
            <w:r w:rsidRPr="003C59A3">
              <w:t xml:space="preserve">Администрация </w:t>
            </w:r>
            <w:r>
              <w:t xml:space="preserve">муниципального образования </w:t>
            </w:r>
            <w:r w:rsidRPr="003C59A3">
              <w:t xml:space="preserve"> </w:t>
            </w:r>
            <w:r>
              <w:t xml:space="preserve">Твердиловский </w:t>
            </w:r>
            <w:r w:rsidRPr="003C59A3">
              <w:t>сельсовет</w:t>
            </w:r>
          </w:p>
          <w:p w:rsidR="00E77830" w:rsidRDefault="00E77830" w:rsidP="00414B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Pr="003C59A3" w:rsidRDefault="00E77830" w:rsidP="00414B68">
            <w:pPr>
              <w:jc w:val="center"/>
            </w:pPr>
            <w:r w:rsidRPr="003C59A3">
              <w:t>2020г.</w:t>
            </w:r>
            <w:r>
              <w:t>-2021г.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Pr="003C59A3" w:rsidRDefault="00E77830" w:rsidP="00414B68">
            <w:pPr>
              <w:jc w:val="center"/>
            </w:pPr>
            <w:r w:rsidRPr="003C59A3">
              <w:rPr>
                <w:lang w:val="en-US"/>
              </w:rPr>
              <w:t>I</w:t>
            </w:r>
            <w:r w:rsidRPr="003C59A3">
              <w:t xml:space="preserve"> 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Pr="00C9023C" w:rsidRDefault="00E77830" w:rsidP="000F2C01">
            <w:pPr>
              <w:jc w:val="center"/>
            </w:pPr>
            <w: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Default="00E77830" w:rsidP="00414B68">
            <w:pPr>
              <w:jc w:val="center"/>
            </w:pPr>
            <w:r w:rsidRPr="003C59A3">
              <w:t xml:space="preserve">Администрация </w:t>
            </w:r>
            <w:r>
              <w:t xml:space="preserve">муниципального образования </w:t>
            </w:r>
            <w:r w:rsidRPr="003C59A3">
              <w:t xml:space="preserve"> </w:t>
            </w:r>
            <w:r>
              <w:t xml:space="preserve">Новотепловский </w:t>
            </w:r>
            <w:r w:rsidRPr="003C59A3"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3C59A3" w:rsidRDefault="00E77830" w:rsidP="00414B68">
            <w:pPr>
              <w:jc w:val="center"/>
            </w:pPr>
          </w:p>
          <w:p w:rsidR="00E77830" w:rsidRPr="003C59A3" w:rsidRDefault="00E77830" w:rsidP="00414B68">
            <w:pPr>
              <w:jc w:val="center"/>
            </w:pPr>
            <w:r w:rsidRPr="003C59A3">
              <w:t>2020г.</w:t>
            </w:r>
            <w:r>
              <w:t>-2021г.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3C59A3" w:rsidRDefault="00E77830" w:rsidP="00414B68"/>
          <w:p w:rsidR="00E77830" w:rsidRPr="003C59A3" w:rsidRDefault="00E77830" w:rsidP="00414B68">
            <w:pPr>
              <w:jc w:val="center"/>
            </w:pPr>
            <w:r w:rsidRPr="003C59A3">
              <w:rPr>
                <w:lang w:val="en-US"/>
              </w:rPr>
              <w:t>I</w:t>
            </w:r>
            <w:r w:rsidRPr="003C59A3">
              <w:t xml:space="preserve"> 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Default="00E77830" w:rsidP="000F2C01">
            <w:pPr>
              <w:jc w:val="center"/>
            </w:pPr>
            <w:r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F52EFD" w:rsidRDefault="00E77830" w:rsidP="00CA58C7">
            <w:pPr>
              <w:rPr>
                <w:lang w:val="en-US"/>
              </w:rPr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</w:t>
            </w:r>
            <w:r w:rsidRPr="00F52EFD">
              <w:t xml:space="preserve"> </w:t>
            </w:r>
            <w:r>
              <w:t>частью 8 статьи 99 Федерального закона № 44-ФЗ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Администрация муниципального образования Преображенский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/>
          <w:p w:rsidR="00E77830" w:rsidRPr="00AF09CC" w:rsidRDefault="00E77830" w:rsidP="00414B68">
            <w:pPr>
              <w:jc w:val="center"/>
            </w:pPr>
            <w:r w:rsidRPr="00AF09CC">
              <w:t>2020г.-2021г.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/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</w:t>
            </w:r>
            <w:r w:rsidRPr="00AF09CC">
              <w:t xml:space="preserve"> квартал</w:t>
            </w:r>
          </w:p>
          <w:p w:rsidR="00E77830" w:rsidRPr="00AF09CC" w:rsidRDefault="00E77830" w:rsidP="00414B68"/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Pr="00C9023C" w:rsidRDefault="00E77830" w:rsidP="006F570C">
            <w:pPr>
              <w:jc w:val="center"/>
            </w:pPr>
            <w:r>
              <w:t>19.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Default="00E77830" w:rsidP="00414B68">
            <w:pPr>
              <w:jc w:val="center"/>
            </w:pPr>
            <w:r w:rsidRPr="003C59A3">
              <w:t xml:space="preserve">Администрация </w:t>
            </w:r>
            <w:r>
              <w:t xml:space="preserve">муниципального образования </w:t>
            </w:r>
            <w:r w:rsidRPr="003C59A3">
              <w:t xml:space="preserve"> </w:t>
            </w:r>
            <w:r>
              <w:t xml:space="preserve">Алдаркинский </w:t>
            </w:r>
            <w:r w:rsidRPr="003C59A3"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3C59A3" w:rsidRDefault="00E77830" w:rsidP="00414B68">
            <w:pPr>
              <w:jc w:val="center"/>
            </w:pPr>
          </w:p>
          <w:p w:rsidR="00E77830" w:rsidRPr="003C59A3" w:rsidRDefault="00E77830" w:rsidP="00414B68">
            <w:pPr>
              <w:jc w:val="center"/>
            </w:pPr>
            <w:r w:rsidRPr="003C59A3">
              <w:t>2020г.</w:t>
            </w:r>
            <w:r>
              <w:t>-2021г.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3C59A3" w:rsidRDefault="00E77830" w:rsidP="00414B68"/>
          <w:p w:rsidR="00E77830" w:rsidRPr="003C59A3" w:rsidRDefault="00E77830" w:rsidP="00414B68">
            <w:pPr>
              <w:jc w:val="center"/>
            </w:pPr>
            <w:r w:rsidRPr="003C59A3">
              <w:rPr>
                <w:lang w:val="en-US"/>
              </w:rPr>
              <w:t>I</w:t>
            </w:r>
            <w:r>
              <w:rPr>
                <w:lang w:val="en-US"/>
              </w:rPr>
              <w:t xml:space="preserve"> – II </w:t>
            </w:r>
            <w:r w:rsidRPr="003C59A3">
              <w:t>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Default="00E77830" w:rsidP="000F2C01">
            <w:pPr>
              <w:jc w:val="center"/>
            </w:pPr>
            <w:r>
              <w:t>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Pr="00F754A1" w:rsidRDefault="00F8700E" w:rsidP="00F8700E">
            <w:pPr>
              <w:jc w:val="center"/>
              <w:rPr>
                <w:highlight w:val="yellow"/>
              </w:rPr>
            </w:pPr>
            <w:r>
              <w:t>Администрация муниципального образования Верхневязовский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Default="00E77830" w:rsidP="00414B68">
            <w:pPr>
              <w:jc w:val="center"/>
            </w:pPr>
            <w:r>
              <w:t>2020г-2021г.</w:t>
            </w:r>
          </w:p>
          <w:p w:rsidR="00E77830" w:rsidRDefault="00E77830" w:rsidP="00414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Default="00E77830" w:rsidP="00E345FA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Default="00E77830" w:rsidP="000F2C01">
            <w:pPr>
              <w:jc w:val="center"/>
            </w:pPr>
            <w:r>
              <w:t>21.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Муниципальное общеобразовательное бюджетное учреждение «</w:t>
            </w:r>
            <w:proofErr w:type="spellStart"/>
            <w:r w:rsidRPr="00AF09CC">
              <w:t>Липовская</w:t>
            </w:r>
            <w:proofErr w:type="spellEnd"/>
            <w:r w:rsidRPr="00AF09CC">
              <w:t xml:space="preserve"> основная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 xml:space="preserve">II – III </w:t>
            </w:r>
            <w:r w:rsidRPr="00AF09CC">
              <w:t>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Pr="00C9023C" w:rsidRDefault="00E77830" w:rsidP="000F2C01">
            <w:pPr>
              <w:jc w:val="center"/>
            </w:pPr>
            <w:r>
              <w:t>22.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F8700E" w:rsidRPr="00AF09CC" w:rsidRDefault="00AF09CC" w:rsidP="00414B68">
            <w:pPr>
              <w:jc w:val="center"/>
            </w:pPr>
            <w:r w:rsidRPr="00AF09CC">
              <w:t>Администрация муниципального образования Липовский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2020г.-2021г.</w:t>
            </w: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</w:t>
            </w:r>
            <w:r w:rsidRPr="00AF09CC">
              <w:t xml:space="preserve"> полугодие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/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III</w:t>
            </w:r>
            <w:r w:rsidRPr="00AF09CC">
              <w:t xml:space="preserve"> 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Pr="00C9023C" w:rsidRDefault="00E77830" w:rsidP="000F2C01">
            <w:pPr>
              <w:jc w:val="center"/>
            </w:pPr>
            <w:r>
              <w:t>23.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AF09CC"/>
          <w:p w:rsidR="00E77830" w:rsidRPr="00AF09CC" w:rsidRDefault="00AF09CC" w:rsidP="00414B68">
            <w:pPr>
              <w:jc w:val="center"/>
            </w:pPr>
            <w:r w:rsidRPr="00AF09CC">
              <w:t>Администрация муниципального образования Пригородный сельсовет</w:t>
            </w:r>
          </w:p>
          <w:p w:rsidR="00E77830" w:rsidRPr="00AF09CC" w:rsidRDefault="00E77830" w:rsidP="00414B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2020г-2021г.</w:t>
            </w: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</w:t>
            </w:r>
            <w:r w:rsidRPr="00AF09CC">
              <w:t xml:space="preserve"> полугодие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III</w:t>
            </w:r>
            <w:r w:rsidRPr="00AF09CC">
              <w:t xml:space="preserve"> 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Default="00E77830" w:rsidP="000F2C01">
            <w:pPr>
              <w:jc w:val="center"/>
            </w:pPr>
            <w:r>
              <w:t>24.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Администрация муниципального образования Староалександровский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2020г-2021г.</w:t>
            </w: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</w:t>
            </w:r>
            <w:r w:rsidRPr="00AF09CC">
              <w:t xml:space="preserve"> полугодие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>III</w:t>
            </w:r>
            <w:r w:rsidRPr="00AF09CC">
              <w:t xml:space="preserve"> 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Default="00E77830" w:rsidP="000F2C01">
            <w:pPr>
              <w:jc w:val="center"/>
            </w:pPr>
            <w:r>
              <w:t>25.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  <w:p w:rsidR="00AF09CC" w:rsidRDefault="00AF09CC" w:rsidP="00414B6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Муниципальное общеобразовательное бюджетное учреждение «Новоалександровская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Pr="00AF09CC" w:rsidRDefault="00E77830" w:rsidP="00414B68">
            <w:pPr>
              <w:jc w:val="center"/>
            </w:pPr>
          </w:p>
          <w:p w:rsidR="00E77830" w:rsidRPr="00AF09CC" w:rsidRDefault="00E77830" w:rsidP="00414B68">
            <w:pPr>
              <w:jc w:val="center"/>
            </w:pPr>
            <w:r w:rsidRPr="00AF09CC">
              <w:rPr>
                <w:lang w:val="en-US"/>
              </w:rPr>
              <w:t xml:space="preserve">IV </w:t>
            </w:r>
            <w:r w:rsidRPr="00AF09CC">
              <w:t>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Default="00E77830" w:rsidP="000F2C01">
            <w:pPr>
              <w:jc w:val="center"/>
            </w:pPr>
            <w:r>
              <w:t>26.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Default="00E77830" w:rsidP="00414B68">
            <w:pPr>
              <w:jc w:val="center"/>
            </w:pPr>
            <w:r>
              <w:t>Администрация муниципального образования Шахматовский сельсовет</w:t>
            </w:r>
          </w:p>
          <w:p w:rsidR="00E77830" w:rsidRPr="00F754A1" w:rsidRDefault="00E77830" w:rsidP="00414B6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Default="00E77830" w:rsidP="00414B68">
            <w:pPr>
              <w:jc w:val="center"/>
            </w:pPr>
            <w:r>
              <w:t>2020г-2021г.</w:t>
            </w:r>
          </w:p>
          <w:p w:rsidR="00E77830" w:rsidRPr="00B07EAE" w:rsidRDefault="00E77830" w:rsidP="00FB6727">
            <w:pPr>
              <w:jc w:val="center"/>
            </w:pPr>
            <w:r>
              <w:rPr>
                <w:lang w:val="en-US"/>
              </w:rPr>
              <w:t>9</w:t>
            </w:r>
            <w:r>
              <w:t xml:space="preserve"> месяцев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Default="00E77830" w:rsidP="00414B6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E77830" w:rsidTr="00872D29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6F570C">
            <w:pPr>
              <w:jc w:val="center"/>
            </w:pPr>
          </w:p>
          <w:p w:rsidR="00E77830" w:rsidRDefault="00E77830" w:rsidP="000F2C01">
            <w:pPr>
              <w:jc w:val="center"/>
            </w:pPr>
            <w:r>
              <w:t>27.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CA58C7"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рамках полномочий, предусмотренных частью 8 статьи 99 Федерального закона № 44-ФЗ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Default="00E77830" w:rsidP="00414B68">
            <w:pPr>
              <w:jc w:val="center"/>
            </w:pPr>
            <w:r>
              <w:t>Администрация муниципального образования Тупиковский сельсовет</w:t>
            </w:r>
          </w:p>
          <w:p w:rsidR="00E77830" w:rsidRPr="00F754A1" w:rsidRDefault="00E77830" w:rsidP="00414B6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>
            <w:pPr>
              <w:jc w:val="center"/>
            </w:pPr>
          </w:p>
          <w:p w:rsidR="00E77830" w:rsidRDefault="00E77830" w:rsidP="00414B68">
            <w:pPr>
              <w:jc w:val="center"/>
            </w:pPr>
            <w:r>
              <w:t>2020г-2021г.</w:t>
            </w:r>
          </w:p>
          <w:p w:rsidR="00E77830" w:rsidRPr="00D36775" w:rsidRDefault="00E77830" w:rsidP="00414B68">
            <w:pPr>
              <w:jc w:val="center"/>
            </w:pPr>
            <w:r>
              <w:t>9 месяцев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0" w:rsidRDefault="00E77830" w:rsidP="00414B68"/>
          <w:p w:rsidR="00E77830" w:rsidRPr="00BC7FAD" w:rsidRDefault="00E77830" w:rsidP="00414B6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</w:tbl>
    <w:p w:rsidR="005E2764" w:rsidRDefault="005E2764" w:rsidP="00CD27D3">
      <w:pPr>
        <w:autoSpaceDE w:val="0"/>
        <w:autoSpaceDN w:val="0"/>
        <w:adjustRightInd w:val="0"/>
        <w:ind w:firstLine="540"/>
        <w:jc w:val="both"/>
      </w:pPr>
    </w:p>
    <w:sectPr w:rsidR="005E2764" w:rsidSect="00E04B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9ED"/>
    <w:rsid w:val="00003242"/>
    <w:rsid w:val="00006928"/>
    <w:rsid w:val="000078B6"/>
    <w:rsid w:val="00010C79"/>
    <w:rsid w:val="00020BFE"/>
    <w:rsid w:val="00023DE5"/>
    <w:rsid w:val="00026E02"/>
    <w:rsid w:val="00027545"/>
    <w:rsid w:val="00027CBF"/>
    <w:rsid w:val="00031CEB"/>
    <w:rsid w:val="00031E50"/>
    <w:rsid w:val="00037C35"/>
    <w:rsid w:val="0004570F"/>
    <w:rsid w:val="00054F0B"/>
    <w:rsid w:val="000576C7"/>
    <w:rsid w:val="00063263"/>
    <w:rsid w:val="00073718"/>
    <w:rsid w:val="00075A09"/>
    <w:rsid w:val="00080F49"/>
    <w:rsid w:val="00080FD0"/>
    <w:rsid w:val="000815BA"/>
    <w:rsid w:val="00082EAC"/>
    <w:rsid w:val="00083D1D"/>
    <w:rsid w:val="000851A7"/>
    <w:rsid w:val="00092815"/>
    <w:rsid w:val="000A01C5"/>
    <w:rsid w:val="000A2B06"/>
    <w:rsid w:val="000A3655"/>
    <w:rsid w:val="000A7C70"/>
    <w:rsid w:val="000B2791"/>
    <w:rsid w:val="000B491A"/>
    <w:rsid w:val="000C2624"/>
    <w:rsid w:val="000D2750"/>
    <w:rsid w:val="000D3784"/>
    <w:rsid w:val="000F1D98"/>
    <w:rsid w:val="000F2433"/>
    <w:rsid w:val="000F2C01"/>
    <w:rsid w:val="000F4498"/>
    <w:rsid w:val="00100E36"/>
    <w:rsid w:val="00111399"/>
    <w:rsid w:val="00114DD0"/>
    <w:rsid w:val="00117BD5"/>
    <w:rsid w:val="00117BDF"/>
    <w:rsid w:val="00122532"/>
    <w:rsid w:val="00122634"/>
    <w:rsid w:val="00123117"/>
    <w:rsid w:val="00125D9F"/>
    <w:rsid w:val="00126515"/>
    <w:rsid w:val="0014475B"/>
    <w:rsid w:val="001457C4"/>
    <w:rsid w:val="00157901"/>
    <w:rsid w:val="0016138D"/>
    <w:rsid w:val="00163304"/>
    <w:rsid w:val="0016480F"/>
    <w:rsid w:val="001745A6"/>
    <w:rsid w:val="00177DB0"/>
    <w:rsid w:val="00180BD4"/>
    <w:rsid w:val="00182B13"/>
    <w:rsid w:val="001858E6"/>
    <w:rsid w:val="00187407"/>
    <w:rsid w:val="0018786A"/>
    <w:rsid w:val="00192EDC"/>
    <w:rsid w:val="0019378F"/>
    <w:rsid w:val="00195CE1"/>
    <w:rsid w:val="00196CC9"/>
    <w:rsid w:val="001A4B27"/>
    <w:rsid w:val="001A4BE0"/>
    <w:rsid w:val="001A7A54"/>
    <w:rsid w:val="001B035C"/>
    <w:rsid w:val="001B6537"/>
    <w:rsid w:val="001B68ED"/>
    <w:rsid w:val="001C664C"/>
    <w:rsid w:val="001D06C3"/>
    <w:rsid w:val="001D5255"/>
    <w:rsid w:val="001D6EA1"/>
    <w:rsid w:val="001E08E4"/>
    <w:rsid w:val="001E1DBD"/>
    <w:rsid w:val="001E6A69"/>
    <w:rsid w:val="001E71D2"/>
    <w:rsid w:val="001E7433"/>
    <w:rsid w:val="001F2E10"/>
    <w:rsid w:val="002055FF"/>
    <w:rsid w:val="00216B1B"/>
    <w:rsid w:val="00216BC9"/>
    <w:rsid w:val="00226491"/>
    <w:rsid w:val="00226B83"/>
    <w:rsid w:val="0022781F"/>
    <w:rsid w:val="00240519"/>
    <w:rsid w:val="002459AF"/>
    <w:rsid w:val="00245A4D"/>
    <w:rsid w:val="00256E2B"/>
    <w:rsid w:val="0025782E"/>
    <w:rsid w:val="00263566"/>
    <w:rsid w:val="00263BAC"/>
    <w:rsid w:val="0027168C"/>
    <w:rsid w:val="0027468F"/>
    <w:rsid w:val="0027594E"/>
    <w:rsid w:val="00277BA2"/>
    <w:rsid w:val="00280305"/>
    <w:rsid w:val="002803CA"/>
    <w:rsid w:val="0028100B"/>
    <w:rsid w:val="00287E04"/>
    <w:rsid w:val="002954E4"/>
    <w:rsid w:val="002958C2"/>
    <w:rsid w:val="002A1DBD"/>
    <w:rsid w:val="002A1E75"/>
    <w:rsid w:val="002B16BA"/>
    <w:rsid w:val="002C0191"/>
    <w:rsid w:val="002C06A1"/>
    <w:rsid w:val="002E1B6B"/>
    <w:rsid w:val="002F071C"/>
    <w:rsid w:val="002F37E7"/>
    <w:rsid w:val="002F3D90"/>
    <w:rsid w:val="002F46AC"/>
    <w:rsid w:val="002F6C11"/>
    <w:rsid w:val="00301E09"/>
    <w:rsid w:val="003037AE"/>
    <w:rsid w:val="00303C97"/>
    <w:rsid w:val="003073B2"/>
    <w:rsid w:val="003074CD"/>
    <w:rsid w:val="003154CA"/>
    <w:rsid w:val="00315B38"/>
    <w:rsid w:val="0031709F"/>
    <w:rsid w:val="0032574F"/>
    <w:rsid w:val="00335FA0"/>
    <w:rsid w:val="0033752B"/>
    <w:rsid w:val="00340C36"/>
    <w:rsid w:val="003441E1"/>
    <w:rsid w:val="00344D89"/>
    <w:rsid w:val="00347D15"/>
    <w:rsid w:val="00362B42"/>
    <w:rsid w:val="003644EE"/>
    <w:rsid w:val="003645BC"/>
    <w:rsid w:val="00377F25"/>
    <w:rsid w:val="00380361"/>
    <w:rsid w:val="0038462B"/>
    <w:rsid w:val="00384B87"/>
    <w:rsid w:val="003931A6"/>
    <w:rsid w:val="00395E73"/>
    <w:rsid w:val="003A45DC"/>
    <w:rsid w:val="003A4E74"/>
    <w:rsid w:val="003B22F9"/>
    <w:rsid w:val="003B37C3"/>
    <w:rsid w:val="003B62F2"/>
    <w:rsid w:val="003C59A3"/>
    <w:rsid w:val="003C78EB"/>
    <w:rsid w:val="003C7E0E"/>
    <w:rsid w:val="003D0536"/>
    <w:rsid w:val="003D3042"/>
    <w:rsid w:val="003D5F8D"/>
    <w:rsid w:val="003E14DF"/>
    <w:rsid w:val="003E1BA3"/>
    <w:rsid w:val="003E2259"/>
    <w:rsid w:val="003E3334"/>
    <w:rsid w:val="003E7079"/>
    <w:rsid w:val="003F0727"/>
    <w:rsid w:val="003F437E"/>
    <w:rsid w:val="003F5D0C"/>
    <w:rsid w:val="003F6ABA"/>
    <w:rsid w:val="00414AF4"/>
    <w:rsid w:val="00424239"/>
    <w:rsid w:val="00427DE5"/>
    <w:rsid w:val="0043170D"/>
    <w:rsid w:val="0043373E"/>
    <w:rsid w:val="00434A7C"/>
    <w:rsid w:val="00446EB0"/>
    <w:rsid w:val="00452187"/>
    <w:rsid w:val="004527BE"/>
    <w:rsid w:val="00452D14"/>
    <w:rsid w:val="00464A07"/>
    <w:rsid w:val="00467FBE"/>
    <w:rsid w:val="00473AEE"/>
    <w:rsid w:val="00475998"/>
    <w:rsid w:val="00477684"/>
    <w:rsid w:val="004A0D8B"/>
    <w:rsid w:val="004A1CCD"/>
    <w:rsid w:val="004A27A1"/>
    <w:rsid w:val="004A567D"/>
    <w:rsid w:val="004A7605"/>
    <w:rsid w:val="004C57CE"/>
    <w:rsid w:val="004D02EA"/>
    <w:rsid w:val="004D34DB"/>
    <w:rsid w:val="004E05F7"/>
    <w:rsid w:val="004E5CFD"/>
    <w:rsid w:val="004F7624"/>
    <w:rsid w:val="00503428"/>
    <w:rsid w:val="00503A9E"/>
    <w:rsid w:val="00505440"/>
    <w:rsid w:val="005058B0"/>
    <w:rsid w:val="00505D01"/>
    <w:rsid w:val="00506E1F"/>
    <w:rsid w:val="00510D06"/>
    <w:rsid w:val="00513D17"/>
    <w:rsid w:val="00517652"/>
    <w:rsid w:val="0052040B"/>
    <w:rsid w:val="00521101"/>
    <w:rsid w:val="00522927"/>
    <w:rsid w:val="00526F0C"/>
    <w:rsid w:val="00527C5A"/>
    <w:rsid w:val="0054180A"/>
    <w:rsid w:val="00541E70"/>
    <w:rsid w:val="00543F44"/>
    <w:rsid w:val="0056127D"/>
    <w:rsid w:val="00562030"/>
    <w:rsid w:val="00567A9F"/>
    <w:rsid w:val="00570037"/>
    <w:rsid w:val="00571183"/>
    <w:rsid w:val="00574BE9"/>
    <w:rsid w:val="00576203"/>
    <w:rsid w:val="005800FB"/>
    <w:rsid w:val="00581029"/>
    <w:rsid w:val="00581886"/>
    <w:rsid w:val="00584397"/>
    <w:rsid w:val="00584CA3"/>
    <w:rsid w:val="005878E7"/>
    <w:rsid w:val="00591625"/>
    <w:rsid w:val="00592579"/>
    <w:rsid w:val="00594DA8"/>
    <w:rsid w:val="00595DAE"/>
    <w:rsid w:val="005A368E"/>
    <w:rsid w:val="005A718F"/>
    <w:rsid w:val="005A7D07"/>
    <w:rsid w:val="005B106D"/>
    <w:rsid w:val="005B2118"/>
    <w:rsid w:val="005B3E9B"/>
    <w:rsid w:val="005B3F15"/>
    <w:rsid w:val="005B7B69"/>
    <w:rsid w:val="005C36E3"/>
    <w:rsid w:val="005D196F"/>
    <w:rsid w:val="005D367C"/>
    <w:rsid w:val="005D3AEF"/>
    <w:rsid w:val="005D7BAA"/>
    <w:rsid w:val="005E2764"/>
    <w:rsid w:val="005E39C1"/>
    <w:rsid w:val="005E3F3A"/>
    <w:rsid w:val="005E5289"/>
    <w:rsid w:val="005E67FA"/>
    <w:rsid w:val="005F69C6"/>
    <w:rsid w:val="005F7893"/>
    <w:rsid w:val="00612955"/>
    <w:rsid w:val="00612A45"/>
    <w:rsid w:val="006166FC"/>
    <w:rsid w:val="0062109C"/>
    <w:rsid w:val="00622403"/>
    <w:rsid w:val="00623148"/>
    <w:rsid w:val="006239ED"/>
    <w:rsid w:val="006376E5"/>
    <w:rsid w:val="006421E2"/>
    <w:rsid w:val="00647AB2"/>
    <w:rsid w:val="0065259A"/>
    <w:rsid w:val="00656CB1"/>
    <w:rsid w:val="0065797D"/>
    <w:rsid w:val="00661C7E"/>
    <w:rsid w:val="00664EFB"/>
    <w:rsid w:val="00666B16"/>
    <w:rsid w:val="00671CB8"/>
    <w:rsid w:val="00676B16"/>
    <w:rsid w:val="00677876"/>
    <w:rsid w:val="00687942"/>
    <w:rsid w:val="00696E59"/>
    <w:rsid w:val="006A1400"/>
    <w:rsid w:val="006B11B0"/>
    <w:rsid w:val="006B1532"/>
    <w:rsid w:val="006B6ABC"/>
    <w:rsid w:val="006C290A"/>
    <w:rsid w:val="006C62C9"/>
    <w:rsid w:val="006E1E4A"/>
    <w:rsid w:val="006E2A1E"/>
    <w:rsid w:val="006E4805"/>
    <w:rsid w:val="006E5E3D"/>
    <w:rsid w:val="006F29BF"/>
    <w:rsid w:val="006F570C"/>
    <w:rsid w:val="006F6F43"/>
    <w:rsid w:val="007055DF"/>
    <w:rsid w:val="00706A86"/>
    <w:rsid w:val="0070743F"/>
    <w:rsid w:val="00712989"/>
    <w:rsid w:val="00714F7A"/>
    <w:rsid w:val="007226F0"/>
    <w:rsid w:val="00736A76"/>
    <w:rsid w:val="00737D69"/>
    <w:rsid w:val="00741401"/>
    <w:rsid w:val="007447E9"/>
    <w:rsid w:val="00760386"/>
    <w:rsid w:val="007611CB"/>
    <w:rsid w:val="0076515F"/>
    <w:rsid w:val="00774EE2"/>
    <w:rsid w:val="00775149"/>
    <w:rsid w:val="007764B4"/>
    <w:rsid w:val="0078713A"/>
    <w:rsid w:val="007905DB"/>
    <w:rsid w:val="00797823"/>
    <w:rsid w:val="007A3534"/>
    <w:rsid w:val="007A3F53"/>
    <w:rsid w:val="007A5B04"/>
    <w:rsid w:val="007A6DB8"/>
    <w:rsid w:val="007B0301"/>
    <w:rsid w:val="007B130B"/>
    <w:rsid w:val="007B355F"/>
    <w:rsid w:val="007B4744"/>
    <w:rsid w:val="007B6DB8"/>
    <w:rsid w:val="007C020C"/>
    <w:rsid w:val="007C18F0"/>
    <w:rsid w:val="007D35AA"/>
    <w:rsid w:val="007E149F"/>
    <w:rsid w:val="007F1117"/>
    <w:rsid w:val="008016FF"/>
    <w:rsid w:val="00806962"/>
    <w:rsid w:val="0080793A"/>
    <w:rsid w:val="008101C0"/>
    <w:rsid w:val="0081321A"/>
    <w:rsid w:val="00813973"/>
    <w:rsid w:val="00814B9B"/>
    <w:rsid w:val="00814C47"/>
    <w:rsid w:val="008169ED"/>
    <w:rsid w:val="008176BB"/>
    <w:rsid w:val="00821D64"/>
    <w:rsid w:val="00824150"/>
    <w:rsid w:val="00826D1A"/>
    <w:rsid w:val="008315FB"/>
    <w:rsid w:val="00834C0B"/>
    <w:rsid w:val="008351F0"/>
    <w:rsid w:val="00847F61"/>
    <w:rsid w:val="00851E25"/>
    <w:rsid w:val="00853A20"/>
    <w:rsid w:val="00860B89"/>
    <w:rsid w:val="00866E0D"/>
    <w:rsid w:val="008671A3"/>
    <w:rsid w:val="00870537"/>
    <w:rsid w:val="00871D07"/>
    <w:rsid w:val="00872D29"/>
    <w:rsid w:val="0087479F"/>
    <w:rsid w:val="00885D97"/>
    <w:rsid w:val="00892118"/>
    <w:rsid w:val="00894DF9"/>
    <w:rsid w:val="0089705B"/>
    <w:rsid w:val="008A07E7"/>
    <w:rsid w:val="008A1D57"/>
    <w:rsid w:val="008A1EAB"/>
    <w:rsid w:val="008B2D59"/>
    <w:rsid w:val="008B38BF"/>
    <w:rsid w:val="008C353D"/>
    <w:rsid w:val="008C5012"/>
    <w:rsid w:val="008C732A"/>
    <w:rsid w:val="008C7D41"/>
    <w:rsid w:val="008D0318"/>
    <w:rsid w:val="008D0654"/>
    <w:rsid w:val="008D4D49"/>
    <w:rsid w:val="008D6FC7"/>
    <w:rsid w:val="008E01D4"/>
    <w:rsid w:val="008E069D"/>
    <w:rsid w:val="008E50D3"/>
    <w:rsid w:val="008E52DF"/>
    <w:rsid w:val="008E5F42"/>
    <w:rsid w:val="008F32B0"/>
    <w:rsid w:val="008F3CE5"/>
    <w:rsid w:val="00906298"/>
    <w:rsid w:val="00907C7E"/>
    <w:rsid w:val="0091195D"/>
    <w:rsid w:val="00913082"/>
    <w:rsid w:val="00916867"/>
    <w:rsid w:val="009246DB"/>
    <w:rsid w:val="009258EE"/>
    <w:rsid w:val="00932EC4"/>
    <w:rsid w:val="00932ED0"/>
    <w:rsid w:val="00935421"/>
    <w:rsid w:val="00940C18"/>
    <w:rsid w:val="009427AA"/>
    <w:rsid w:val="00943E3D"/>
    <w:rsid w:val="00946644"/>
    <w:rsid w:val="00951419"/>
    <w:rsid w:val="00952655"/>
    <w:rsid w:val="009539DD"/>
    <w:rsid w:val="0095468E"/>
    <w:rsid w:val="00954997"/>
    <w:rsid w:val="009611FC"/>
    <w:rsid w:val="009622C0"/>
    <w:rsid w:val="00972F44"/>
    <w:rsid w:val="00973778"/>
    <w:rsid w:val="009779BF"/>
    <w:rsid w:val="00987822"/>
    <w:rsid w:val="00993506"/>
    <w:rsid w:val="009938BE"/>
    <w:rsid w:val="00994CBC"/>
    <w:rsid w:val="009A5073"/>
    <w:rsid w:val="009B0B00"/>
    <w:rsid w:val="009B564A"/>
    <w:rsid w:val="009D6351"/>
    <w:rsid w:val="009E17D8"/>
    <w:rsid w:val="009E2172"/>
    <w:rsid w:val="009E2EFB"/>
    <w:rsid w:val="009E452B"/>
    <w:rsid w:val="009E5F0A"/>
    <w:rsid w:val="009E78A1"/>
    <w:rsid w:val="009F24F9"/>
    <w:rsid w:val="009F28FA"/>
    <w:rsid w:val="009F4C6A"/>
    <w:rsid w:val="009F5089"/>
    <w:rsid w:val="00A038A4"/>
    <w:rsid w:val="00A048B8"/>
    <w:rsid w:val="00A10BEC"/>
    <w:rsid w:val="00A13052"/>
    <w:rsid w:val="00A146C9"/>
    <w:rsid w:val="00A14BB8"/>
    <w:rsid w:val="00A15BA2"/>
    <w:rsid w:val="00A231E4"/>
    <w:rsid w:val="00A304B0"/>
    <w:rsid w:val="00A32298"/>
    <w:rsid w:val="00A36391"/>
    <w:rsid w:val="00A36936"/>
    <w:rsid w:val="00A37FBC"/>
    <w:rsid w:val="00A40A2C"/>
    <w:rsid w:val="00A415BA"/>
    <w:rsid w:val="00A46297"/>
    <w:rsid w:val="00A46BBF"/>
    <w:rsid w:val="00A63C2A"/>
    <w:rsid w:val="00A666CC"/>
    <w:rsid w:val="00A67022"/>
    <w:rsid w:val="00A71289"/>
    <w:rsid w:val="00A82A98"/>
    <w:rsid w:val="00A83422"/>
    <w:rsid w:val="00A94CB0"/>
    <w:rsid w:val="00A9665C"/>
    <w:rsid w:val="00A96EFC"/>
    <w:rsid w:val="00A97153"/>
    <w:rsid w:val="00AA2F25"/>
    <w:rsid w:val="00AA43F6"/>
    <w:rsid w:val="00AA4A70"/>
    <w:rsid w:val="00AA605E"/>
    <w:rsid w:val="00AA6949"/>
    <w:rsid w:val="00AA6A04"/>
    <w:rsid w:val="00AB6BA4"/>
    <w:rsid w:val="00AD1E0A"/>
    <w:rsid w:val="00AD56D6"/>
    <w:rsid w:val="00AD7411"/>
    <w:rsid w:val="00AE2AFD"/>
    <w:rsid w:val="00AE5315"/>
    <w:rsid w:val="00AF09CC"/>
    <w:rsid w:val="00AF3E50"/>
    <w:rsid w:val="00AF4202"/>
    <w:rsid w:val="00AF5A17"/>
    <w:rsid w:val="00AF7542"/>
    <w:rsid w:val="00B03B45"/>
    <w:rsid w:val="00B07EAE"/>
    <w:rsid w:val="00B1092F"/>
    <w:rsid w:val="00B10F33"/>
    <w:rsid w:val="00B10F54"/>
    <w:rsid w:val="00B11B4B"/>
    <w:rsid w:val="00B1343C"/>
    <w:rsid w:val="00B16102"/>
    <w:rsid w:val="00B17E71"/>
    <w:rsid w:val="00B21771"/>
    <w:rsid w:val="00B31404"/>
    <w:rsid w:val="00B36930"/>
    <w:rsid w:val="00B371F0"/>
    <w:rsid w:val="00B43410"/>
    <w:rsid w:val="00B43E92"/>
    <w:rsid w:val="00B50CE5"/>
    <w:rsid w:val="00B62A29"/>
    <w:rsid w:val="00B70543"/>
    <w:rsid w:val="00B7169C"/>
    <w:rsid w:val="00B71FEF"/>
    <w:rsid w:val="00B7243D"/>
    <w:rsid w:val="00B82D89"/>
    <w:rsid w:val="00B833E1"/>
    <w:rsid w:val="00B8364D"/>
    <w:rsid w:val="00B84C9C"/>
    <w:rsid w:val="00B858AE"/>
    <w:rsid w:val="00B8747E"/>
    <w:rsid w:val="00BA1854"/>
    <w:rsid w:val="00BA31F3"/>
    <w:rsid w:val="00BB01CE"/>
    <w:rsid w:val="00BB2966"/>
    <w:rsid w:val="00BB41C8"/>
    <w:rsid w:val="00BB65A1"/>
    <w:rsid w:val="00BC7FAD"/>
    <w:rsid w:val="00BD05FE"/>
    <w:rsid w:val="00BD6840"/>
    <w:rsid w:val="00BE1B41"/>
    <w:rsid w:val="00BF213D"/>
    <w:rsid w:val="00BF2ACE"/>
    <w:rsid w:val="00BF5501"/>
    <w:rsid w:val="00BF6E97"/>
    <w:rsid w:val="00C1011C"/>
    <w:rsid w:val="00C10A00"/>
    <w:rsid w:val="00C12058"/>
    <w:rsid w:val="00C13AEA"/>
    <w:rsid w:val="00C13EAA"/>
    <w:rsid w:val="00C3288C"/>
    <w:rsid w:val="00C356FA"/>
    <w:rsid w:val="00C36293"/>
    <w:rsid w:val="00C40EA4"/>
    <w:rsid w:val="00C44EF3"/>
    <w:rsid w:val="00C45CC7"/>
    <w:rsid w:val="00C60F2A"/>
    <w:rsid w:val="00C66BE6"/>
    <w:rsid w:val="00C6791D"/>
    <w:rsid w:val="00C71936"/>
    <w:rsid w:val="00C72A9B"/>
    <w:rsid w:val="00C72D84"/>
    <w:rsid w:val="00C734B4"/>
    <w:rsid w:val="00C741C1"/>
    <w:rsid w:val="00C74259"/>
    <w:rsid w:val="00C74D5F"/>
    <w:rsid w:val="00C77130"/>
    <w:rsid w:val="00C800EF"/>
    <w:rsid w:val="00C8145B"/>
    <w:rsid w:val="00C81C67"/>
    <w:rsid w:val="00C83C14"/>
    <w:rsid w:val="00C9023C"/>
    <w:rsid w:val="00C962AC"/>
    <w:rsid w:val="00C97613"/>
    <w:rsid w:val="00C97D4B"/>
    <w:rsid w:val="00C97F8F"/>
    <w:rsid w:val="00CA29C6"/>
    <w:rsid w:val="00CA3024"/>
    <w:rsid w:val="00CA3FD3"/>
    <w:rsid w:val="00CB35F6"/>
    <w:rsid w:val="00CB4F9B"/>
    <w:rsid w:val="00CB6E41"/>
    <w:rsid w:val="00CC3173"/>
    <w:rsid w:val="00CC42C4"/>
    <w:rsid w:val="00CD1033"/>
    <w:rsid w:val="00CD27D3"/>
    <w:rsid w:val="00CD3513"/>
    <w:rsid w:val="00CD4226"/>
    <w:rsid w:val="00CD5203"/>
    <w:rsid w:val="00CD699A"/>
    <w:rsid w:val="00CE0201"/>
    <w:rsid w:val="00CE244B"/>
    <w:rsid w:val="00CE3BCD"/>
    <w:rsid w:val="00CE4F90"/>
    <w:rsid w:val="00CF546C"/>
    <w:rsid w:val="00CF6E21"/>
    <w:rsid w:val="00CF7E5F"/>
    <w:rsid w:val="00D00B70"/>
    <w:rsid w:val="00D00D79"/>
    <w:rsid w:val="00D03A67"/>
    <w:rsid w:val="00D04DB7"/>
    <w:rsid w:val="00D04E0E"/>
    <w:rsid w:val="00D17C38"/>
    <w:rsid w:val="00D20BFB"/>
    <w:rsid w:val="00D21142"/>
    <w:rsid w:val="00D213D7"/>
    <w:rsid w:val="00D22438"/>
    <w:rsid w:val="00D24FC4"/>
    <w:rsid w:val="00D2714F"/>
    <w:rsid w:val="00D31783"/>
    <w:rsid w:val="00D36775"/>
    <w:rsid w:val="00D430EE"/>
    <w:rsid w:val="00D50A2E"/>
    <w:rsid w:val="00D62261"/>
    <w:rsid w:val="00D63C35"/>
    <w:rsid w:val="00D6618B"/>
    <w:rsid w:val="00D71675"/>
    <w:rsid w:val="00D727A2"/>
    <w:rsid w:val="00D72C11"/>
    <w:rsid w:val="00D75DDE"/>
    <w:rsid w:val="00D8125C"/>
    <w:rsid w:val="00D831AA"/>
    <w:rsid w:val="00D839DE"/>
    <w:rsid w:val="00D84667"/>
    <w:rsid w:val="00D91730"/>
    <w:rsid w:val="00DA4508"/>
    <w:rsid w:val="00DA48BA"/>
    <w:rsid w:val="00DB0AB5"/>
    <w:rsid w:val="00DB24B5"/>
    <w:rsid w:val="00DC0F8B"/>
    <w:rsid w:val="00DC6875"/>
    <w:rsid w:val="00DD0756"/>
    <w:rsid w:val="00DD0E85"/>
    <w:rsid w:val="00DD2D29"/>
    <w:rsid w:val="00DE1F66"/>
    <w:rsid w:val="00DE44F0"/>
    <w:rsid w:val="00DE6C7E"/>
    <w:rsid w:val="00DF34C0"/>
    <w:rsid w:val="00DF79DD"/>
    <w:rsid w:val="00E0098F"/>
    <w:rsid w:val="00E04B2B"/>
    <w:rsid w:val="00E112ED"/>
    <w:rsid w:val="00E11639"/>
    <w:rsid w:val="00E16469"/>
    <w:rsid w:val="00E2163F"/>
    <w:rsid w:val="00E2360C"/>
    <w:rsid w:val="00E2448B"/>
    <w:rsid w:val="00E26D06"/>
    <w:rsid w:val="00E32153"/>
    <w:rsid w:val="00E345FA"/>
    <w:rsid w:val="00E34C93"/>
    <w:rsid w:val="00E42DB1"/>
    <w:rsid w:val="00E44DB1"/>
    <w:rsid w:val="00E45951"/>
    <w:rsid w:val="00E465A4"/>
    <w:rsid w:val="00E54243"/>
    <w:rsid w:val="00E54457"/>
    <w:rsid w:val="00E54B1A"/>
    <w:rsid w:val="00E61976"/>
    <w:rsid w:val="00E632A9"/>
    <w:rsid w:val="00E67CEC"/>
    <w:rsid w:val="00E70A82"/>
    <w:rsid w:val="00E71D44"/>
    <w:rsid w:val="00E72C89"/>
    <w:rsid w:val="00E76058"/>
    <w:rsid w:val="00E77830"/>
    <w:rsid w:val="00E808E2"/>
    <w:rsid w:val="00E8268E"/>
    <w:rsid w:val="00E83419"/>
    <w:rsid w:val="00E84086"/>
    <w:rsid w:val="00E87775"/>
    <w:rsid w:val="00E91D96"/>
    <w:rsid w:val="00E96341"/>
    <w:rsid w:val="00EA639C"/>
    <w:rsid w:val="00EB078E"/>
    <w:rsid w:val="00EB22A8"/>
    <w:rsid w:val="00EB3C35"/>
    <w:rsid w:val="00EB791B"/>
    <w:rsid w:val="00EC0737"/>
    <w:rsid w:val="00EC5701"/>
    <w:rsid w:val="00EC5BAA"/>
    <w:rsid w:val="00EC7C97"/>
    <w:rsid w:val="00ED0D47"/>
    <w:rsid w:val="00ED11AB"/>
    <w:rsid w:val="00ED265F"/>
    <w:rsid w:val="00ED2CBE"/>
    <w:rsid w:val="00ED3876"/>
    <w:rsid w:val="00ED68ED"/>
    <w:rsid w:val="00EE051A"/>
    <w:rsid w:val="00EE5210"/>
    <w:rsid w:val="00EF5D44"/>
    <w:rsid w:val="00EF7CFC"/>
    <w:rsid w:val="00F020D9"/>
    <w:rsid w:val="00F0263F"/>
    <w:rsid w:val="00F0347E"/>
    <w:rsid w:val="00F06008"/>
    <w:rsid w:val="00F113A2"/>
    <w:rsid w:val="00F12ECC"/>
    <w:rsid w:val="00F144FF"/>
    <w:rsid w:val="00F22BF0"/>
    <w:rsid w:val="00F23C84"/>
    <w:rsid w:val="00F2566F"/>
    <w:rsid w:val="00F304C5"/>
    <w:rsid w:val="00F31D6D"/>
    <w:rsid w:val="00F33460"/>
    <w:rsid w:val="00F342BE"/>
    <w:rsid w:val="00F42077"/>
    <w:rsid w:val="00F432F5"/>
    <w:rsid w:val="00F438AD"/>
    <w:rsid w:val="00F44B53"/>
    <w:rsid w:val="00F4652E"/>
    <w:rsid w:val="00F47B5E"/>
    <w:rsid w:val="00F5161E"/>
    <w:rsid w:val="00F52EFD"/>
    <w:rsid w:val="00F54B0A"/>
    <w:rsid w:val="00F6383E"/>
    <w:rsid w:val="00F6630D"/>
    <w:rsid w:val="00F66429"/>
    <w:rsid w:val="00F7172D"/>
    <w:rsid w:val="00F733E7"/>
    <w:rsid w:val="00F754A1"/>
    <w:rsid w:val="00F754F9"/>
    <w:rsid w:val="00F80679"/>
    <w:rsid w:val="00F83B5C"/>
    <w:rsid w:val="00F8700E"/>
    <w:rsid w:val="00F9006E"/>
    <w:rsid w:val="00F900B4"/>
    <w:rsid w:val="00F91A46"/>
    <w:rsid w:val="00F92CE6"/>
    <w:rsid w:val="00F941D6"/>
    <w:rsid w:val="00F9480E"/>
    <w:rsid w:val="00F9544A"/>
    <w:rsid w:val="00FA327E"/>
    <w:rsid w:val="00FA39C2"/>
    <w:rsid w:val="00FB3865"/>
    <w:rsid w:val="00FB6727"/>
    <w:rsid w:val="00FC0CC4"/>
    <w:rsid w:val="00FC1690"/>
    <w:rsid w:val="00FD0BDF"/>
    <w:rsid w:val="00FD211C"/>
    <w:rsid w:val="00FD49A4"/>
    <w:rsid w:val="00FE238F"/>
    <w:rsid w:val="00FE3198"/>
    <w:rsid w:val="00FE3A4F"/>
    <w:rsid w:val="00FE47F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ED"/>
    <w:rPr>
      <w:sz w:val="24"/>
      <w:szCs w:val="24"/>
    </w:rPr>
  </w:style>
  <w:style w:type="paragraph" w:styleId="1">
    <w:name w:val="heading 1"/>
    <w:basedOn w:val="a"/>
    <w:next w:val="a"/>
    <w:qFormat/>
    <w:rsid w:val="00623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39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6239ED"/>
    <w:pPr>
      <w:spacing w:after="120"/>
    </w:pPr>
  </w:style>
  <w:style w:type="paragraph" w:styleId="a5">
    <w:name w:val="Body Text First Indent"/>
    <w:basedOn w:val="a4"/>
    <w:rsid w:val="006239ED"/>
    <w:pPr>
      <w:ind w:firstLine="210"/>
    </w:pPr>
  </w:style>
  <w:style w:type="paragraph" w:styleId="a6">
    <w:name w:val="Body Text Indent"/>
    <w:basedOn w:val="a"/>
    <w:rsid w:val="006239ED"/>
    <w:pPr>
      <w:spacing w:after="120"/>
      <w:ind w:left="283"/>
    </w:pPr>
  </w:style>
  <w:style w:type="paragraph" w:styleId="2">
    <w:name w:val="Body Text First Indent 2"/>
    <w:basedOn w:val="a6"/>
    <w:rsid w:val="006239ED"/>
    <w:pPr>
      <w:ind w:firstLine="210"/>
    </w:pPr>
  </w:style>
  <w:style w:type="paragraph" w:styleId="a7">
    <w:name w:val="Balloon Text"/>
    <w:basedOn w:val="a"/>
    <w:link w:val="a8"/>
    <w:rsid w:val="00F33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Соколова Е А</cp:lastModifiedBy>
  <cp:revision>179</cp:revision>
  <cp:lastPrinted>2021-01-12T03:31:00Z</cp:lastPrinted>
  <dcterms:created xsi:type="dcterms:W3CDTF">2010-01-11T09:47:00Z</dcterms:created>
  <dcterms:modified xsi:type="dcterms:W3CDTF">2021-12-30T04:05:00Z</dcterms:modified>
</cp:coreProperties>
</file>