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86FA4" w:rsidRPr="000C39AF" w:rsidTr="00C10876">
        <w:trPr>
          <w:trHeight w:val="5102"/>
        </w:trPr>
        <w:tc>
          <w:tcPr>
            <w:tcW w:w="4785" w:type="dxa"/>
          </w:tcPr>
          <w:p w:rsidR="00986FA4" w:rsidRPr="000C39AF" w:rsidRDefault="00986FA4" w:rsidP="005C7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986FA4" w:rsidRPr="000C39AF" w:rsidRDefault="00986FA4" w:rsidP="005C7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86FA4" w:rsidRPr="000C39AF" w:rsidRDefault="00986FA4" w:rsidP="005C7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986FA4" w:rsidRPr="000C39AF" w:rsidRDefault="00986FA4" w:rsidP="005C7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986FA4" w:rsidRPr="00A928DF" w:rsidRDefault="00986FA4" w:rsidP="005C7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986FA4" w:rsidRPr="00A928DF" w:rsidRDefault="00986FA4" w:rsidP="005C7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FA4" w:rsidRPr="00A928DF" w:rsidRDefault="00986FA4" w:rsidP="005C7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986FA4" w:rsidRPr="00A928DF" w:rsidRDefault="00986FA4" w:rsidP="005C7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A92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A92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F20DE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</w:t>
            </w:r>
            <w:r w:rsidRPr="00A92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  <w:p w:rsidR="00986FA4" w:rsidRPr="00A928DF" w:rsidRDefault="00986FA4" w:rsidP="005C7E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FA4" w:rsidRPr="000C39AF" w:rsidRDefault="00986FA4" w:rsidP="005C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проведении  публичных</w:t>
            </w:r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слушаний по проекту решения «О внесении изменений и дополнений в Устав муниципального образования </w:t>
            </w:r>
            <w:proofErr w:type="spellStart"/>
            <w:r w:rsidRPr="005833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</w:tr>
    </w:tbl>
    <w:p w:rsidR="00667B3F" w:rsidRPr="000C39AF" w:rsidRDefault="00667B3F" w:rsidP="005C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75E" w:rsidRDefault="000C39AF" w:rsidP="00FA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1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8D3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Положения </w:t>
      </w:r>
      <w:r w:rsidR="00FA1363" w:rsidRPr="00FA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публичных слушаний и общественных обсуждений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</w:t>
      </w:r>
      <w:r w:rsidR="009D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83337" w:rsidRPr="0058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Краснослободский</w:t>
      </w:r>
      <w:proofErr w:type="spellEnd"/>
      <w:r w:rsidR="00583337"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от </w:t>
      </w:r>
      <w:r w:rsidR="0058333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24.</w:t>
      </w:r>
      <w:r w:rsidRPr="003D166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0</w:t>
      </w:r>
      <w:r w:rsidR="00FA1363" w:rsidRPr="003D166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4</w:t>
      </w:r>
      <w:r w:rsidRPr="003D166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13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333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71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Устава</w:t>
      </w:r>
      <w:r w:rsidR="0006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337" w:rsidRPr="0058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Краснослободский</w:t>
      </w:r>
      <w:proofErr w:type="spellEnd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</w:t>
      </w:r>
      <w:r w:rsidR="0006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337" w:rsidRPr="0058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Краснослободский</w:t>
      </w:r>
      <w:proofErr w:type="spellEnd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B70FC6" w:rsidRDefault="000C39AF" w:rsidP="00B70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61BFF" w:rsidRDefault="00B70FC6" w:rsidP="00161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проекта решения «О внесении изменений и дополнений в Устав муниципального образования </w:t>
      </w:r>
      <w:proofErr w:type="spellStart"/>
      <w:r w:rsidR="00583337" w:rsidRPr="0058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Краснослободский</w:t>
      </w:r>
      <w:proofErr w:type="spellEnd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принятый решением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337" w:rsidRPr="0058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Краснослободский</w:t>
      </w:r>
      <w:proofErr w:type="spellEnd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0D58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20</w:t>
      </w:r>
      <w:r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.0</w:t>
      </w:r>
      <w:r w:rsidR="00780D58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8</w:t>
      </w:r>
      <w:r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.201</w:t>
      </w:r>
      <w:r w:rsidR="00780D58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8</w:t>
      </w:r>
      <w:r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№ </w:t>
      </w:r>
      <w:r w:rsidR="00780D58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122</w:t>
      </w:r>
      <w:r w:rsidRP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3B8" w:rsidRP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B83" w:rsidRP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36586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марта</w:t>
      </w:r>
      <w:r w:rsidR="00161BFF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A36586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2024 </w:t>
      </w:r>
      <w:r w:rsidR="00161BFF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года, в </w:t>
      </w:r>
      <w:r w:rsidR="00A42D6E" w:rsidRPr="00906FE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12</w:t>
      </w:r>
      <w:r w:rsidRPr="003B7E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часов</w:t>
      </w:r>
      <w:r w:rsidR="00161BFF" w:rsidRPr="003B7E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A42D6E" w:rsidRPr="003B7E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00</w:t>
      </w:r>
      <w:r w:rsidR="00161BFF" w:rsidRPr="003B7E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минут</w:t>
      </w:r>
      <w:r w:rsidR="0058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по адресу: </w:t>
      </w:r>
      <w:proofErr w:type="spellStart"/>
      <w:r w:rsidR="005833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8333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83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</w:t>
      </w:r>
      <w:proofErr w:type="spellEnd"/>
      <w:r w:rsidR="0058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Слободка ул. Центральная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83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(проект решения прилагается).</w:t>
      </w:r>
    </w:p>
    <w:p w:rsidR="00590305" w:rsidRDefault="000C39AF" w:rsidP="00590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организации публичных слушаний по обсуждению проекта решения «О внесении изменений в Устав </w:t>
      </w:r>
      <w:bookmarkStart w:id="0" w:name="_GoBack"/>
      <w:bookmarkEnd w:id="0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83337" w:rsidRPr="0058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Краснослободский</w:t>
      </w:r>
      <w:proofErr w:type="spellEnd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согласно приложению.</w:t>
      </w:r>
    </w:p>
    <w:p w:rsidR="002753A0" w:rsidRPr="00D41645" w:rsidRDefault="000C39AF" w:rsidP="00275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прием предложений граждан по проекту решения «О внесении изменений в Устав муниципального образования </w:t>
      </w:r>
      <w:proofErr w:type="spellStart"/>
      <w:r w:rsidR="00583337" w:rsidRPr="0058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Краснослободский</w:t>
      </w:r>
      <w:proofErr w:type="spellEnd"/>
      <w:r w:rsidR="00583337"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осуществляется администрацией </w:t>
      </w:r>
      <w:proofErr w:type="spellStart"/>
      <w:r w:rsidR="0058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Краснослободского</w:t>
      </w:r>
      <w:proofErr w:type="spellEnd"/>
      <w:r w:rsidRPr="00FD477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по адресу:</w:t>
      </w:r>
      <w:r w:rsidR="0027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330E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30E0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30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</w:t>
      </w:r>
      <w:proofErr w:type="spellEnd"/>
      <w:r w:rsidR="0033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Слободка </w:t>
      </w:r>
      <w:proofErr w:type="spellStart"/>
      <w:r w:rsidR="00330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33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F3F12" w:rsidRPr="0090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A42D6E" w:rsidRPr="0090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F12" w:rsidRPr="0090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A42D6E" w:rsidRPr="0090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470588" w:rsidRPr="0090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3F12" w:rsidRPr="0090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42D6E" w:rsidRPr="0090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6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3A0" w:rsidRDefault="000C39AF" w:rsidP="00275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проект изменений в Устав, а также порядок учета предложений граждан по проекту, подлежит обнародованию во всех населенных пунктах сельсовета не позднее </w:t>
      </w:r>
      <w:r w:rsidR="005F3F1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01</w:t>
      </w:r>
      <w:r w:rsidR="0066714F" w:rsidRPr="00B3479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5F3F1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марта</w:t>
      </w:r>
      <w:r w:rsidR="0066714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DB00A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20</w:t>
      </w:r>
      <w:r w:rsidR="006C1173" w:rsidRPr="006C117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="005F3F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</w:t>
      </w:r>
      <w:r w:rsidRPr="00DB00A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г.</w:t>
      </w:r>
    </w:p>
    <w:p w:rsidR="002C32C4" w:rsidRDefault="000C39AF" w:rsidP="002C3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решение вступает в силу со дня подписания и подлежит обнародованию.</w:t>
      </w:r>
    </w:p>
    <w:p w:rsidR="00525EE3" w:rsidRDefault="000C39AF" w:rsidP="004F0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32C4" w:rsidRPr="00B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 w:rsidR="0052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32C4" w:rsidRPr="00B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остоянной комиссии по </w:t>
      </w:r>
      <w:r w:rsidR="002C32C4" w:rsidRPr="00B323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 отработать поступившие предложения и замечания с учетом требований действующего законодательства.</w:t>
      </w:r>
    </w:p>
    <w:p w:rsidR="000C39AF" w:rsidRPr="000C39AF" w:rsidRDefault="000C39AF" w:rsidP="004F0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решения возложить на </w:t>
      </w:r>
      <w:r w:rsidR="002C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0C39AF" w:rsidRPr="000C39AF" w:rsidRDefault="000C39AF" w:rsidP="005C7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39F" w:rsidRPr="006C1173" w:rsidRDefault="000C239F" w:rsidP="000C239F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9D7F82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</w:t>
      </w:r>
      <w:proofErr w:type="spellStart"/>
      <w:r w:rsidR="00330E09">
        <w:rPr>
          <w:rFonts w:ascii="Times New Roman" w:hAnsi="Times New Roman"/>
          <w:color w:val="7030A0"/>
          <w:sz w:val="28"/>
          <w:szCs w:val="28"/>
          <w:lang w:eastAsia="ru-RU"/>
        </w:rPr>
        <w:t>И.В.Никитин</w:t>
      </w:r>
      <w:proofErr w:type="spellEnd"/>
    </w:p>
    <w:p w:rsidR="000C239F" w:rsidRPr="009D7F82" w:rsidRDefault="000C239F" w:rsidP="000C23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239F" w:rsidRDefault="000C239F" w:rsidP="000C23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</w:t>
      </w:r>
      <w:r w:rsidR="00330E09">
        <w:rPr>
          <w:rFonts w:ascii="Times New Roman" w:hAnsi="Times New Roman"/>
          <w:color w:val="7030A0"/>
          <w:sz w:val="28"/>
          <w:szCs w:val="28"/>
          <w:lang w:eastAsia="ru-RU"/>
        </w:rPr>
        <w:t>Е.А.Гаврилов</w:t>
      </w:r>
    </w:p>
    <w:p w:rsidR="000C39AF" w:rsidRPr="000C39AF" w:rsidRDefault="000C39AF" w:rsidP="005C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0C39AF" w:rsidRPr="000C39AF" w:rsidTr="00590B73">
        <w:tc>
          <w:tcPr>
            <w:tcW w:w="1526" w:type="dxa"/>
          </w:tcPr>
          <w:p w:rsidR="000C39AF" w:rsidRPr="000C39AF" w:rsidRDefault="000C39AF" w:rsidP="005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  <w:p w:rsidR="000C39AF" w:rsidRPr="000C39AF" w:rsidRDefault="000C39AF" w:rsidP="005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hideMark/>
          </w:tcPr>
          <w:p w:rsidR="000C39AF" w:rsidRPr="000C39AF" w:rsidRDefault="000C39AF" w:rsidP="005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дело, </w:t>
            </w:r>
            <w:proofErr w:type="spellStart"/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Бузулукской</w:t>
            </w:r>
            <w:proofErr w:type="spellEnd"/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межрайпрокуратуре</w:t>
            </w:r>
            <w:proofErr w:type="spellEnd"/>
            <w:r w:rsidRPr="000C39AF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администрации сельсовета, постоянной комиссии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      </w:r>
          </w:p>
        </w:tc>
      </w:tr>
    </w:tbl>
    <w:p w:rsidR="000C39AF" w:rsidRPr="000C39AF" w:rsidRDefault="000C39AF" w:rsidP="005C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31AAB" w:rsidRPr="000C39AF" w:rsidRDefault="00F31AAB" w:rsidP="005C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AAB" w:rsidRPr="000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E1F"/>
    <w:multiLevelType w:val="hybridMultilevel"/>
    <w:tmpl w:val="D4C634C6"/>
    <w:lvl w:ilvl="0" w:tplc="394E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FC"/>
    <w:rsid w:val="0002570B"/>
    <w:rsid w:val="00041625"/>
    <w:rsid w:val="000604B6"/>
    <w:rsid w:val="0006075E"/>
    <w:rsid w:val="000733B8"/>
    <w:rsid w:val="000C239F"/>
    <w:rsid w:val="000C39AF"/>
    <w:rsid w:val="000D0447"/>
    <w:rsid w:val="001142DE"/>
    <w:rsid w:val="001144B4"/>
    <w:rsid w:val="00151AAC"/>
    <w:rsid w:val="00161BFF"/>
    <w:rsid w:val="00257711"/>
    <w:rsid w:val="002577CA"/>
    <w:rsid w:val="002753A0"/>
    <w:rsid w:val="00292788"/>
    <w:rsid w:val="002958AE"/>
    <w:rsid w:val="002A0C80"/>
    <w:rsid w:val="002C32C4"/>
    <w:rsid w:val="002E4025"/>
    <w:rsid w:val="00314DFB"/>
    <w:rsid w:val="00330B76"/>
    <w:rsid w:val="00330E09"/>
    <w:rsid w:val="0035048C"/>
    <w:rsid w:val="003B7ED2"/>
    <w:rsid w:val="003D1667"/>
    <w:rsid w:val="003D72B7"/>
    <w:rsid w:val="0043192B"/>
    <w:rsid w:val="0045558D"/>
    <w:rsid w:val="00470588"/>
    <w:rsid w:val="004A3B68"/>
    <w:rsid w:val="004C669D"/>
    <w:rsid w:val="004E5651"/>
    <w:rsid w:val="004F05E4"/>
    <w:rsid w:val="0051360C"/>
    <w:rsid w:val="005213F5"/>
    <w:rsid w:val="00525EE3"/>
    <w:rsid w:val="005654C4"/>
    <w:rsid w:val="00583337"/>
    <w:rsid w:val="005863F2"/>
    <w:rsid w:val="00590305"/>
    <w:rsid w:val="005C7E03"/>
    <w:rsid w:val="005F3F12"/>
    <w:rsid w:val="0060394E"/>
    <w:rsid w:val="0061053B"/>
    <w:rsid w:val="0066714F"/>
    <w:rsid w:val="00667B3F"/>
    <w:rsid w:val="006908C1"/>
    <w:rsid w:val="0069297D"/>
    <w:rsid w:val="006C1173"/>
    <w:rsid w:val="006E3C9C"/>
    <w:rsid w:val="00733A3A"/>
    <w:rsid w:val="00735EA3"/>
    <w:rsid w:val="00776C25"/>
    <w:rsid w:val="00780D58"/>
    <w:rsid w:val="007B725D"/>
    <w:rsid w:val="007D7C42"/>
    <w:rsid w:val="008335FC"/>
    <w:rsid w:val="008357FA"/>
    <w:rsid w:val="00842025"/>
    <w:rsid w:val="00856F85"/>
    <w:rsid w:val="00896572"/>
    <w:rsid w:val="008A0043"/>
    <w:rsid w:val="008B317B"/>
    <w:rsid w:val="008B4CD0"/>
    <w:rsid w:val="008D3D7C"/>
    <w:rsid w:val="008F521B"/>
    <w:rsid w:val="00906FE2"/>
    <w:rsid w:val="009144DD"/>
    <w:rsid w:val="00934B03"/>
    <w:rsid w:val="009400A0"/>
    <w:rsid w:val="009869CE"/>
    <w:rsid w:val="00986FA4"/>
    <w:rsid w:val="00992C9E"/>
    <w:rsid w:val="009C29DB"/>
    <w:rsid w:val="009C60ED"/>
    <w:rsid w:val="009C684F"/>
    <w:rsid w:val="009C785C"/>
    <w:rsid w:val="009D7173"/>
    <w:rsid w:val="00A06685"/>
    <w:rsid w:val="00A22DB8"/>
    <w:rsid w:val="00A36586"/>
    <w:rsid w:val="00A40910"/>
    <w:rsid w:val="00A42D6E"/>
    <w:rsid w:val="00A55C39"/>
    <w:rsid w:val="00A869CF"/>
    <w:rsid w:val="00A92033"/>
    <w:rsid w:val="00A928DF"/>
    <w:rsid w:val="00A94EB5"/>
    <w:rsid w:val="00A9722D"/>
    <w:rsid w:val="00AA2C0C"/>
    <w:rsid w:val="00AA397C"/>
    <w:rsid w:val="00B07C64"/>
    <w:rsid w:val="00B12AD1"/>
    <w:rsid w:val="00B34796"/>
    <w:rsid w:val="00B70FC6"/>
    <w:rsid w:val="00B83B83"/>
    <w:rsid w:val="00C05921"/>
    <w:rsid w:val="00C10876"/>
    <w:rsid w:val="00C40C7E"/>
    <w:rsid w:val="00C76FD6"/>
    <w:rsid w:val="00C82B30"/>
    <w:rsid w:val="00CB597D"/>
    <w:rsid w:val="00CE363C"/>
    <w:rsid w:val="00D035AE"/>
    <w:rsid w:val="00D037D8"/>
    <w:rsid w:val="00D37D6C"/>
    <w:rsid w:val="00D41645"/>
    <w:rsid w:val="00D66B39"/>
    <w:rsid w:val="00DA2BCE"/>
    <w:rsid w:val="00DB00A2"/>
    <w:rsid w:val="00DC0702"/>
    <w:rsid w:val="00E02DC9"/>
    <w:rsid w:val="00E13A50"/>
    <w:rsid w:val="00E46536"/>
    <w:rsid w:val="00E50B2F"/>
    <w:rsid w:val="00E72511"/>
    <w:rsid w:val="00EA1879"/>
    <w:rsid w:val="00F179F3"/>
    <w:rsid w:val="00F20DE8"/>
    <w:rsid w:val="00F31AAB"/>
    <w:rsid w:val="00F32701"/>
    <w:rsid w:val="00F3666A"/>
    <w:rsid w:val="00F446CB"/>
    <w:rsid w:val="00F47CA6"/>
    <w:rsid w:val="00F51C31"/>
    <w:rsid w:val="00F55654"/>
    <w:rsid w:val="00F94C40"/>
    <w:rsid w:val="00FA1363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С А</dc:creator>
  <cp:lastModifiedBy>МФЦ</cp:lastModifiedBy>
  <cp:revision>8</cp:revision>
  <cp:lastPrinted>2024-03-01T09:59:00Z</cp:lastPrinted>
  <dcterms:created xsi:type="dcterms:W3CDTF">2023-06-27T11:05:00Z</dcterms:created>
  <dcterms:modified xsi:type="dcterms:W3CDTF">2024-03-01T09:59:00Z</dcterms:modified>
</cp:coreProperties>
</file>