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работников муниципальных учреждений</w:t>
      </w:r>
    </w:p>
    <w:p w:rsidR="00CA4B4E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A4B4E">
        <w:rPr>
          <w:rFonts w:ascii="Times New Roman" w:hAnsi="Times New Roman"/>
          <w:sz w:val="28"/>
          <w:szCs w:val="28"/>
        </w:rPr>
        <w:t>Преображенский</w:t>
      </w:r>
      <w:r w:rsidR="00492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Бузулукского района и фактических затратах на их денежное содержание </w:t>
      </w:r>
    </w:p>
    <w:p w:rsidR="007067F2" w:rsidRPr="00452947" w:rsidRDefault="007067F2" w:rsidP="007067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2947">
        <w:rPr>
          <w:rFonts w:ascii="Times New Roman" w:hAnsi="Times New Roman"/>
          <w:b/>
          <w:sz w:val="28"/>
          <w:szCs w:val="28"/>
        </w:rPr>
        <w:t xml:space="preserve">за </w:t>
      </w:r>
      <w:r w:rsidR="0006735E">
        <w:rPr>
          <w:rFonts w:ascii="Times New Roman" w:hAnsi="Times New Roman"/>
          <w:b/>
          <w:sz w:val="28"/>
          <w:szCs w:val="28"/>
        </w:rPr>
        <w:t>1</w:t>
      </w:r>
      <w:r w:rsidR="001F6ABE" w:rsidRPr="00452947"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06735E">
        <w:rPr>
          <w:rFonts w:ascii="Times New Roman" w:hAnsi="Times New Roman"/>
          <w:b/>
          <w:sz w:val="28"/>
          <w:szCs w:val="28"/>
        </w:rPr>
        <w:t>4</w:t>
      </w:r>
      <w:r w:rsidRPr="0045294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отчетный период,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D6109F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D6109F" w:rsidRDefault="0006735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4A7BDD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4A7BDD" w:rsidRDefault="0006735E" w:rsidP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D6109F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D6109F" w:rsidRDefault="00F04C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0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4A7BDD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4A7BDD" w:rsidRDefault="0006735E" w:rsidP="00BE5A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</w:t>
            </w:r>
            <w:bookmarkStart w:id="0" w:name="_GoBack"/>
            <w:bookmarkEnd w:id="0"/>
          </w:p>
        </w:tc>
      </w:tr>
    </w:tbl>
    <w:p w:rsidR="007067F2" w:rsidRDefault="007067F2" w:rsidP="007067F2">
      <w:pPr>
        <w:pStyle w:val="a3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/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tabs>
          <w:tab w:val="left" w:pos="3660"/>
        </w:tabs>
        <w:jc w:val="center"/>
      </w:pPr>
    </w:p>
    <w:p w:rsidR="0026006E" w:rsidRDefault="0026006E"/>
    <w:sectPr w:rsidR="002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CD"/>
    <w:rsid w:val="0006735E"/>
    <w:rsid w:val="00087EB2"/>
    <w:rsid w:val="00126A67"/>
    <w:rsid w:val="0016609E"/>
    <w:rsid w:val="001C0044"/>
    <w:rsid w:val="001F6ABE"/>
    <w:rsid w:val="00222D55"/>
    <w:rsid w:val="00226927"/>
    <w:rsid w:val="0026006E"/>
    <w:rsid w:val="002624A9"/>
    <w:rsid w:val="00266ED3"/>
    <w:rsid w:val="003555A0"/>
    <w:rsid w:val="003C19A4"/>
    <w:rsid w:val="00422C2C"/>
    <w:rsid w:val="00452947"/>
    <w:rsid w:val="0048490A"/>
    <w:rsid w:val="004929D0"/>
    <w:rsid w:val="004A7BDD"/>
    <w:rsid w:val="004F7019"/>
    <w:rsid w:val="00503A46"/>
    <w:rsid w:val="0059187B"/>
    <w:rsid w:val="00604BDA"/>
    <w:rsid w:val="00656FD5"/>
    <w:rsid w:val="006D74A0"/>
    <w:rsid w:val="006E6F2C"/>
    <w:rsid w:val="007067F2"/>
    <w:rsid w:val="007949A6"/>
    <w:rsid w:val="008255BB"/>
    <w:rsid w:val="008947C9"/>
    <w:rsid w:val="009009E8"/>
    <w:rsid w:val="00906961"/>
    <w:rsid w:val="00A015B6"/>
    <w:rsid w:val="00AA47AC"/>
    <w:rsid w:val="00AD3B60"/>
    <w:rsid w:val="00B25E4A"/>
    <w:rsid w:val="00B40B42"/>
    <w:rsid w:val="00BE5A6B"/>
    <w:rsid w:val="00C30763"/>
    <w:rsid w:val="00C4564B"/>
    <w:rsid w:val="00CA4B4E"/>
    <w:rsid w:val="00D32E98"/>
    <w:rsid w:val="00D41E7B"/>
    <w:rsid w:val="00D459CD"/>
    <w:rsid w:val="00D6109F"/>
    <w:rsid w:val="00DA116B"/>
    <w:rsid w:val="00E42894"/>
    <w:rsid w:val="00E71DC6"/>
    <w:rsid w:val="00E82DD1"/>
    <w:rsid w:val="00EB5AD7"/>
    <w:rsid w:val="00F04C6E"/>
    <w:rsid w:val="00F442EF"/>
    <w:rsid w:val="00F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A01E"/>
  <w15:docId w15:val="{E45664DD-ACED-482F-AB76-923BD5D2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Е В</dc:creator>
  <cp:lastModifiedBy>ЦБУ Преоб</cp:lastModifiedBy>
  <cp:revision>42</cp:revision>
  <cp:lastPrinted>2020-02-12T09:36:00Z</cp:lastPrinted>
  <dcterms:created xsi:type="dcterms:W3CDTF">2019-11-29T10:52:00Z</dcterms:created>
  <dcterms:modified xsi:type="dcterms:W3CDTF">2024-04-08T03:11:00Z</dcterms:modified>
</cp:coreProperties>
</file>