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11" w:rsidRDefault="00633D89" w:rsidP="00633D89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проведенн</w:t>
      </w:r>
      <w:r w:rsidR="0065693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65693D">
        <w:rPr>
          <w:rFonts w:ascii="Times New Roman" w:hAnsi="Times New Roman" w:cs="Times New Roman"/>
          <w:sz w:val="28"/>
          <w:szCs w:val="28"/>
        </w:rPr>
        <w:t>ом мероприятии</w:t>
      </w:r>
    </w:p>
    <w:p w:rsidR="00957CE1" w:rsidRDefault="00957CE1" w:rsidP="0065693D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6D6B" w:rsidRDefault="006F2C95" w:rsidP="00AA5925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результате выездной плановой проверки осуществления расходов на обеспечение выполнения функций органа местного самоуправления и их отражения в бюджетном учете и отчетности за 202</w:t>
      </w:r>
      <w:r w:rsidR="005A11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A11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г.г., проведенной в администрации муниципального образования </w:t>
      </w:r>
      <w:r w:rsidR="00E57ED8">
        <w:rPr>
          <w:rFonts w:ascii="Times New Roman" w:hAnsi="Times New Roman" w:cs="Times New Roman"/>
          <w:sz w:val="28"/>
          <w:szCs w:val="28"/>
        </w:rPr>
        <w:t>Жилинский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установлены отдельные нарушения при </w:t>
      </w:r>
      <w:r w:rsidR="007B740C">
        <w:rPr>
          <w:rFonts w:ascii="Times New Roman" w:hAnsi="Times New Roman" w:cs="Times New Roman"/>
          <w:sz w:val="28"/>
          <w:szCs w:val="28"/>
        </w:rPr>
        <w:t xml:space="preserve">учете муниципального имущества,  </w:t>
      </w:r>
      <w:r w:rsidR="003A6D6B">
        <w:rPr>
          <w:rFonts w:ascii="Times New Roman" w:hAnsi="Times New Roman" w:cs="Times New Roman"/>
          <w:sz w:val="28"/>
          <w:szCs w:val="28"/>
        </w:rPr>
        <w:t xml:space="preserve">проведении инвентаризации, </w:t>
      </w:r>
      <w:r w:rsidR="00BD08AB">
        <w:rPr>
          <w:rFonts w:ascii="Times New Roman" w:hAnsi="Times New Roman" w:cs="Times New Roman"/>
          <w:sz w:val="28"/>
          <w:szCs w:val="28"/>
        </w:rPr>
        <w:t xml:space="preserve">оформлении отдельных первичных документов, оплате труда, </w:t>
      </w:r>
      <w:r>
        <w:rPr>
          <w:rFonts w:ascii="Times New Roman" w:hAnsi="Times New Roman" w:cs="Times New Roman"/>
          <w:sz w:val="28"/>
          <w:szCs w:val="28"/>
        </w:rPr>
        <w:t>ведении бухгалтерского учета</w:t>
      </w:r>
      <w:r w:rsidR="00FD60B3">
        <w:rPr>
          <w:rFonts w:ascii="Times New Roman" w:hAnsi="Times New Roman" w:cs="Times New Roman"/>
          <w:sz w:val="28"/>
          <w:szCs w:val="28"/>
        </w:rPr>
        <w:t xml:space="preserve"> и состав</w:t>
      </w:r>
      <w:r w:rsidR="00AA5925">
        <w:rPr>
          <w:rFonts w:ascii="Times New Roman" w:hAnsi="Times New Roman" w:cs="Times New Roman"/>
          <w:sz w:val="28"/>
          <w:szCs w:val="28"/>
        </w:rPr>
        <w:t xml:space="preserve">лении бухгалтерской отчетности. </w:t>
      </w:r>
      <w:proofErr w:type="gramEnd"/>
    </w:p>
    <w:p w:rsidR="006F2C95" w:rsidRDefault="006F2C95" w:rsidP="006F2C95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проведенного контрольного мероприятия администрации сельсовета направлено представление о принятии мер по устранению причин и условий выявленных нарушений.</w:t>
      </w:r>
    </w:p>
    <w:p w:rsidR="00D02DD7" w:rsidRDefault="00D02DD7" w:rsidP="00D02DD7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C95" w:rsidRDefault="006F2C95" w:rsidP="009C20BC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2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89"/>
    <w:rsid w:val="00017132"/>
    <w:rsid w:val="000B6477"/>
    <w:rsid w:val="0010449C"/>
    <w:rsid w:val="002E6BCB"/>
    <w:rsid w:val="003034F6"/>
    <w:rsid w:val="003925E0"/>
    <w:rsid w:val="003A6D6B"/>
    <w:rsid w:val="003F6A11"/>
    <w:rsid w:val="004C131E"/>
    <w:rsid w:val="005A1100"/>
    <w:rsid w:val="00633D89"/>
    <w:rsid w:val="0065693D"/>
    <w:rsid w:val="006F2C95"/>
    <w:rsid w:val="0076377A"/>
    <w:rsid w:val="00795551"/>
    <w:rsid w:val="007B740C"/>
    <w:rsid w:val="008E6CA3"/>
    <w:rsid w:val="00913E59"/>
    <w:rsid w:val="00917DAF"/>
    <w:rsid w:val="00957CE1"/>
    <w:rsid w:val="009B2210"/>
    <w:rsid w:val="009C20BC"/>
    <w:rsid w:val="00AA5925"/>
    <w:rsid w:val="00BD08AB"/>
    <w:rsid w:val="00D02DD7"/>
    <w:rsid w:val="00E57ED8"/>
    <w:rsid w:val="00EA2A3B"/>
    <w:rsid w:val="00F06FE4"/>
    <w:rsid w:val="00F63A01"/>
    <w:rsid w:val="00FD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2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0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2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0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 А</dc:creator>
  <cp:lastModifiedBy>Соколова Е А</cp:lastModifiedBy>
  <cp:revision>10</cp:revision>
  <dcterms:created xsi:type="dcterms:W3CDTF">2024-07-03T08:08:00Z</dcterms:created>
  <dcterms:modified xsi:type="dcterms:W3CDTF">2024-07-04T08:10:00Z</dcterms:modified>
</cp:coreProperties>
</file>