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612C4" w14:textId="55E21F64" w:rsidR="00717917" w:rsidRPr="00B72EB6" w:rsidRDefault="00717917" w:rsidP="00B72EB6">
      <w:pPr>
        <w:pStyle w:val="1"/>
        <w:jc w:val="center"/>
        <w:rPr>
          <w:color w:val="auto"/>
        </w:rPr>
      </w:pPr>
      <w:r w:rsidRPr="00B72EB6">
        <w:rPr>
          <w:color w:val="auto"/>
        </w:rPr>
        <w:t>Сведения</w:t>
      </w:r>
    </w:p>
    <w:p w14:paraId="01AAE06B" w14:textId="39E41CA8" w:rsidR="00717917" w:rsidRDefault="00717917" w:rsidP="00717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</w:t>
      </w:r>
      <w:r w:rsidR="00AD2E71">
        <w:rPr>
          <w:rFonts w:ascii="Times New Roman" w:hAnsi="Times New Roman" w:cs="Times New Roman"/>
          <w:b/>
          <w:sz w:val="28"/>
          <w:szCs w:val="28"/>
        </w:rPr>
        <w:t>ых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AD2E71">
        <w:rPr>
          <w:rFonts w:ascii="Times New Roman" w:hAnsi="Times New Roman" w:cs="Times New Roman"/>
          <w:b/>
          <w:sz w:val="28"/>
          <w:szCs w:val="28"/>
        </w:rPr>
        <w:t>их финансового управления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администрации Бузулукского района за отчетный период с 1 января 20</w:t>
      </w:r>
      <w:r w:rsidR="001200D7">
        <w:rPr>
          <w:rFonts w:ascii="Times New Roman" w:hAnsi="Times New Roman" w:cs="Times New Roman"/>
          <w:b/>
          <w:sz w:val="28"/>
          <w:szCs w:val="28"/>
        </w:rPr>
        <w:t>2</w:t>
      </w:r>
      <w:r w:rsidR="00AD2E71">
        <w:rPr>
          <w:rFonts w:ascii="Times New Roman" w:hAnsi="Times New Roman" w:cs="Times New Roman"/>
          <w:b/>
          <w:sz w:val="28"/>
          <w:szCs w:val="28"/>
        </w:rPr>
        <w:t>1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1200D7">
        <w:rPr>
          <w:rFonts w:ascii="Times New Roman" w:hAnsi="Times New Roman" w:cs="Times New Roman"/>
          <w:b/>
          <w:sz w:val="28"/>
          <w:szCs w:val="28"/>
        </w:rPr>
        <w:t>2</w:t>
      </w:r>
      <w:r w:rsidR="00AD2E71">
        <w:rPr>
          <w:rFonts w:ascii="Times New Roman" w:hAnsi="Times New Roman" w:cs="Times New Roman"/>
          <w:b/>
          <w:sz w:val="28"/>
          <w:szCs w:val="28"/>
        </w:rPr>
        <w:t>1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3701BFA" w14:textId="77777777" w:rsidR="00717917" w:rsidRDefault="00717917" w:rsidP="007179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3" w:type="dxa"/>
        <w:jc w:val="center"/>
        <w:tblLook w:val="04A0" w:firstRow="1" w:lastRow="0" w:firstColumn="1" w:lastColumn="0" w:noHBand="0" w:noVBand="1"/>
      </w:tblPr>
      <w:tblGrid>
        <w:gridCol w:w="1890"/>
        <w:gridCol w:w="1459"/>
        <w:gridCol w:w="1066"/>
        <w:gridCol w:w="1464"/>
        <w:gridCol w:w="996"/>
        <w:gridCol w:w="1434"/>
        <w:gridCol w:w="1066"/>
        <w:gridCol w:w="996"/>
        <w:gridCol w:w="1434"/>
        <w:gridCol w:w="1325"/>
        <w:gridCol w:w="1617"/>
        <w:gridCol w:w="1456"/>
      </w:tblGrid>
      <w:tr w:rsidR="00717917" w14:paraId="017AA2D5" w14:textId="77777777" w:rsidTr="00AE3A2A">
        <w:trPr>
          <w:jc w:val="center"/>
        </w:trPr>
        <w:tc>
          <w:tcPr>
            <w:tcW w:w="1890" w:type="dxa"/>
            <w:vMerge w:val="restart"/>
          </w:tcPr>
          <w:p w14:paraId="4EEDF4A7" w14:textId="77777777" w:rsidR="00717917" w:rsidRPr="00A96335" w:rsidRDefault="00717917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59" w:type="dxa"/>
            <w:vMerge w:val="restart"/>
          </w:tcPr>
          <w:p w14:paraId="19CF894E" w14:textId="77777777" w:rsidR="00717917" w:rsidRPr="00A96335" w:rsidRDefault="00717917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0" w:type="dxa"/>
            <w:gridSpan w:val="4"/>
          </w:tcPr>
          <w:p w14:paraId="49D3389F" w14:textId="77777777" w:rsidR="00717917" w:rsidRPr="00A96335" w:rsidRDefault="00717917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96" w:type="dxa"/>
            <w:gridSpan w:val="3"/>
          </w:tcPr>
          <w:p w14:paraId="473009F2" w14:textId="77777777" w:rsidR="00717917" w:rsidRPr="00A96335" w:rsidRDefault="00717917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14:paraId="18FA6F1E" w14:textId="77777777" w:rsidR="00717917" w:rsidRPr="00A96335" w:rsidRDefault="00717917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</w:tcPr>
          <w:p w14:paraId="5A85A272" w14:textId="77777777" w:rsidR="00717917" w:rsidRPr="00A96335" w:rsidRDefault="00717917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</w:tcPr>
          <w:p w14:paraId="53B5D35E" w14:textId="77777777" w:rsidR="00717917" w:rsidRPr="00A96335" w:rsidRDefault="00717917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7EFF" w14:paraId="5C77C1EC" w14:textId="77777777" w:rsidTr="00AE3A2A">
        <w:trPr>
          <w:jc w:val="center"/>
        </w:trPr>
        <w:tc>
          <w:tcPr>
            <w:tcW w:w="1890" w:type="dxa"/>
            <w:vMerge/>
          </w:tcPr>
          <w:p w14:paraId="58C56526" w14:textId="77777777" w:rsidR="00717917" w:rsidRPr="00717917" w:rsidRDefault="00717917" w:rsidP="00717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27C63D3F" w14:textId="77777777" w:rsidR="00717917" w:rsidRDefault="00717917" w:rsidP="00717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7B28620A" w14:textId="77777777" w:rsidR="00717917" w:rsidRDefault="00717917" w:rsidP="0071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14:paraId="574616C3" w14:textId="77777777" w:rsidR="00717917" w:rsidRPr="00717917" w:rsidRDefault="00717917" w:rsidP="0071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</w:tcPr>
          <w:p w14:paraId="36E41DDE" w14:textId="77777777" w:rsidR="00717917" w:rsidRPr="00717917" w:rsidRDefault="00717917" w:rsidP="0071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685A9E1F" w14:textId="77777777" w:rsidR="00717917" w:rsidRPr="00717917" w:rsidRDefault="00717917" w:rsidP="0071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6" w:type="dxa"/>
          </w:tcPr>
          <w:p w14:paraId="7770E83F" w14:textId="77777777" w:rsidR="00717917" w:rsidRPr="00717917" w:rsidRDefault="00717917" w:rsidP="0071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14:paraId="418AA2B0" w14:textId="77777777" w:rsidR="00717917" w:rsidRPr="00717917" w:rsidRDefault="00717917" w:rsidP="0071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7E8FFFB1" w14:textId="77777777" w:rsidR="00717917" w:rsidRPr="00717917" w:rsidRDefault="00717917" w:rsidP="0071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25" w:type="dxa"/>
            <w:vMerge/>
          </w:tcPr>
          <w:p w14:paraId="75512D9F" w14:textId="77777777" w:rsidR="00717917" w:rsidRPr="00717917" w:rsidRDefault="00717917" w:rsidP="00717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46502492" w14:textId="77777777" w:rsidR="00717917" w:rsidRPr="00717917" w:rsidRDefault="00717917" w:rsidP="00717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0B97DFF7" w14:textId="77777777" w:rsidR="00717917" w:rsidRPr="00717917" w:rsidRDefault="00717917" w:rsidP="00717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EFF" w:rsidRPr="00A96335" w14:paraId="45756EE8" w14:textId="77777777" w:rsidTr="00AE3A2A">
        <w:trPr>
          <w:jc w:val="center"/>
        </w:trPr>
        <w:tc>
          <w:tcPr>
            <w:tcW w:w="1890" w:type="dxa"/>
            <w:vMerge w:val="restart"/>
          </w:tcPr>
          <w:p w14:paraId="7957679A" w14:textId="77777777" w:rsidR="009B7EFF" w:rsidRPr="00A96335" w:rsidRDefault="009B7EFF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Короткова М.А.</w:t>
            </w:r>
          </w:p>
        </w:tc>
        <w:tc>
          <w:tcPr>
            <w:tcW w:w="1459" w:type="dxa"/>
            <w:vMerge w:val="restart"/>
          </w:tcPr>
          <w:p w14:paraId="292E7C3A" w14:textId="79750845" w:rsidR="009B7EFF" w:rsidRPr="00A96335" w:rsidRDefault="001200D7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</w:t>
            </w:r>
          </w:p>
        </w:tc>
        <w:tc>
          <w:tcPr>
            <w:tcW w:w="1066" w:type="dxa"/>
          </w:tcPr>
          <w:p w14:paraId="77608B84" w14:textId="170E98B1" w:rsidR="009B7EFF" w:rsidRPr="00A96335" w:rsidRDefault="0047050B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B7EFF" w:rsidRPr="00A9633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64" w:type="dxa"/>
          </w:tcPr>
          <w:p w14:paraId="4DD54DF9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6" w:type="dxa"/>
          </w:tcPr>
          <w:p w14:paraId="0B1D2F96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752,0</w:t>
            </w:r>
          </w:p>
        </w:tc>
        <w:tc>
          <w:tcPr>
            <w:tcW w:w="1434" w:type="dxa"/>
          </w:tcPr>
          <w:p w14:paraId="79B75712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14:paraId="0994359E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15D9AD6B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5ADE8C21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14:paraId="26B2B8EA" w14:textId="77777777" w:rsidR="009B7EFF" w:rsidRPr="00A96335" w:rsidRDefault="009B7EFF" w:rsidP="009B7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16CA434" w14:textId="77777777" w:rsidR="009B7EFF" w:rsidRPr="00A96335" w:rsidRDefault="009B7EFF" w:rsidP="009B7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</w:tcPr>
          <w:p w14:paraId="2FE42566" w14:textId="6212EE74" w:rsidR="009B7EFF" w:rsidRPr="00A96335" w:rsidRDefault="003F509C" w:rsidP="009B7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615 252,60</w:t>
            </w:r>
          </w:p>
        </w:tc>
        <w:tc>
          <w:tcPr>
            <w:tcW w:w="1456" w:type="dxa"/>
            <w:vMerge w:val="restart"/>
          </w:tcPr>
          <w:p w14:paraId="5E7B90F8" w14:textId="77777777" w:rsidR="009B7EFF" w:rsidRPr="00A96335" w:rsidRDefault="009B7EFF" w:rsidP="009B7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EFF" w:rsidRPr="00A96335" w14:paraId="1013180F" w14:textId="77777777" w:rsidTr="00AE3A2A">
        <w:trPr>
          <w:jc w:val="center"/>
        </w:trPr>
        <w:tc>
          <w:tcPr>
            <w:tcW w:w="1890" w:type="dxa"/>
            <w:vMerge/>
          </w:tcPr>
          <w:p w14:paraId="452C9AF0" w14:textId="77777777" w:rsidR="009B7EFF" w:rsidRPr="00A96335" w:rsidRDefault="009B7EFF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5B40CF2A" w14:textId="77777777" w:rsidR="009B7EFF" w:rsidRPr="00A96335" w:rsidRDefault="009B7EFF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14:paraId="60586043" w14:textId="1064E1E1" w:rsidR="009B7EFF" w:rsidRPr="00A96335" w:rsidRDefault="0047050B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9B7EFF" w:rsidRPr="00A96335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464" w:type="dxa"/>
          </w:tcPr>
          <w:p w14:paraId="3971DAA8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6" w:type="dxa"/>
          </w:tcPr>
          <w:p w14:paraId="5FDE4395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34" w:type="dxa"/>
          </w:tcPr>
          <w:p w14:paraId="6CD3A230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14:paraId="0E01FD55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7D605CF3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74DAC385" w14:textId="77777777" w:rsidR="009B7EFF" w:rsidRPr="00A96335" w:rsidRDefault="009B7EF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/>
          </w:tcPr>
          <w:p w14:paraId="078BBF3A" w14:textId="77777777" w:rsidR="009B7EFF" w:rsidRPr="00A96335" w:rsidRDefault="009B7EFF" w:rsidP="009B7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14:paraId="1733DBEE" w14:textId="77777777" w:rsidR="009B7EFF" w:rsidRPr="00A96335" w:rsidRDefault="009B7EFF" w:rsidP="009B7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3B88F45B" w14:textId="77777777" w:rsidR="009B7EFF" w:rsidRPr="00A96335" w:rsidRDefault="009B7EFF" w:rsidP="009B7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335" w:rsidRPr="00A96335" w14:paraId="629FE3BC" w14:textId="77777777" w:rsidTr="00AE3A2A">
        <w:trPr>
          <w:trHeight w:val="207"/>
          <w:jc w:val="center"/>
        </w:trPr>
        <w:tc>
          <w:tcPr>
            <w:tcW w:w="1890" w:type="dxa"/>
            <w:vMerge w:val="restart"/>
          </w:tcPr>
          <w:p w14:paraId="478EB87D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</w:tcPr>
          <w:p w14:paraId="4948605C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14:paraId="78A5982A" w14:textId="5FBE67E4" w:rsidR="00A96335" w:rsidRPr="00A96335" w:rsidRDefault="0047050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96335" w:rsidRPr="00A9633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64" w:type="dxa"/>
          </w:tcPr>
          <w:p w14:paraId="03CB6EEF" w14:textId="77777777" w:rsidR="00A96335" w:rsidRPr="00A96335" w:rsidRDefault="00A96335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6" w:type="dxa"/>
          </w:tcPr>
          <w:p w14:paraId="2E6B7B0D" w14:textId="77777777" w:rsidR="00A96335" w:rsidRPr="00A96335" w:rsidRDefault="00A96335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752,0</w:t>
            </w:r>
          </w:p>
        </w:tc>
        <w:tc>
          <w:tcPr>
            <w:tcW w:w="1434" w:type="dxa"/>
          </w:tcPr>
          <w:p w14:paraId="6C5C6C59" w14:textId="77777777" w:rsidR="00A96335" w:rsidRPr="00A96335" w:rsidRDefault="00A96335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14:paraId="30B58F3D" w14:textId="68C614E3" w:rsidR="00A96335" w:rsidRPr="00A96335" w:rsidRDefault="00766987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4044E935" w14:textId="121C3890" w:rsidR="00A96335" w:rsidRPr="00A96335" w:rsidRDefault="00766987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2EB36C20" w14:textId="6D59E358" w:rsidR="00A96335" w:rsidRPr="00A96335" w:rsidRDefault="00766987" w:rsidP="00766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14:paraId="3447C13F" w14:textId="1C480B28" w:rsidR="00A96335" w:rsidRPr="00A96335" w:rsidRDefault="001B1BE3" w:rsidP="001B1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217030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6335" w:rsidRPr="00A96335">
              <w:rPr>
                <w:rFonts w:ascii="Times New Roman" w:hAnsi="Times New Roman" w:cs="Times New Roman"/>
                <w:sz w:val="18"/>
                <w:szCs w:val="18"/>
              </w:rPr>
              <w:t>Лада Приора,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2015г.</w:t>
            </w:r>
            <w:r w:rsidR="00A96335" w:rsidRPr="00A96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vMerge w:val="restart"/>
          </w:tcPr>
          <w:p w14:paraId="3FCD5B83" w14:textId="19FA2ECD" w:rsidR="00A96335" w:rsidRPr="00A96335" w:rsidRDefault="007948F8" w:rsidP="000C2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687 274,61</w:t>
            </w:r>
          </w:p>
        </w:tc>
        <w:tc>
          <w:tcPr>
            <w:tcW w:w="1456" w:type="dxa"/>
            <w:vMerge w:val="restart"/>
          </w:tcPr>
          <w:p w14:paraId="443C9153" w14:textId="77777777" w:rsidR="00A96335" w:rsidRPr="00A96335" w:rsidRDefault="00A96335" w:rsidP="000C2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335" w:rsidRPr="00A96335" w14:paraId="04C65A68" w14:textId="77777777" w:rsidTr="00AE3A2A">
        <w:trPr>
          <w:jc w:val="center"/>
        </w:trPr>
        <w:tc>
          <w:tcPr>
            <w:tcW w:w="1890" w:type="dxa"/>
            <w:vMerge/>
          </w:tcPr>
          <w:p w14:paraId="2AF0812F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6798B267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14:paraId="6800FA73" w14:textId="1D1E0E2F" w:rsidR="00A96335" w:rsidRPr="00A96335" w:rsidRDefault="0047050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A96335" w:rsidRPr="00A96335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464" w:type="dxa"/>
          </w:tcPr>
          <w:p w14:paraId="0894F03D" w14:textId="77777777" w:rsidR="00A96335" w:rsidRPr="00A96335" w:rsidRDefault="00A96335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6" w:type="dxa"/>
          </w:tcPr>
          <w:p w14:paraId="54D0FB32" w14:textId="77777777" w:rsidR="00A96335" w:rsidRPr="00A96335" w:rsidRDefault="00A96335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34" w:type="dxa"/>
          </w:tcPr>
          <w:p w14:paraId="70419F5A" w14:textId="77777777" w:rsidR="00A96335" w:rsidRPr="00A96335" w:rsidRDefault="00A96335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14:paraId="208B3902" w14:textId="076ACBF4" w:rsidR="00A96335" w:rsidRPr="00A96335" w:rsidRDefault="0069667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1816B834" w14:textId="271EFC86" w:rsidR="00A96335" w:rsidRPr="00A96335" w:rsidRDefault="0069667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3AA55864" w14:textId="6ACA72F3" w:rsidR="00A96335" w:rsidRPr="00A96335" w:rsidRDefault="0069667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/>
          </w:tcPr>
          <w:p w14:paraId="743CC253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14:paraId="59F7EDBA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1767D0EA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335" w:rsidRPr="00A96335" w14:paraId="1194BBF1" w14:textId="77777777" w:rsidTr="00AE3A2A">
        <w:trPr>
          <w:jc w:val="center"/>
        </w:trPr>
        <w:tc>
          <w:tcPr>
            <w:tcW w:w="1890" w:type="dxa"/>
            <w:vMerge/>
          </w:tcPr>
          <w:p w14:paraId="48870080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7E2B1B98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14:paraId="56CE820A" w14:textId="0A40C609" w:rsidR="00A96335" w:rsidRPr="00A96335" w:rsidRDefault="0047050B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96335" w:rsidRPr="00A9633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64" w:type="dxa"/>
          </w:tcPr>
          <w:p w14:paraId="4B5FA228" w14:textId="77777777" w:rsidR="00A96335" w:rsidRPr="00A96335" w:rsidRDefault="00A96335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6" w:type="dxa"/>
          </w:tcPr>
          <w:p w14:paraId="2EDCC148" w14:textId="77777777" w:rsidR="00A96335" w:rsidRPr="00A96335" w:rsidRDefault="00A96335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1434" w:type="dxa"/>
          </w:tcPr>
          <w:p w14:paraId="65EFBE72" w14:textId="77777777" w:rsidR="00A96335" w:rsidRPr="00A96335" w:rsidRDefault="00A96335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14:paraId="396A0CB5" w14:textId="22E229C6" w:rsidR="00A96335" w:rsidRPr="00A96335" w:rsidRDefault="0069667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347647CF" w14:textId="596962AD" w:rsidR="00A96335" w:rsidRPr="00A96335" w:rsidRDefault="0069667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38AD91B0" w14:textId="065FC3AB" w:rsidR="00A96335" w:rsidRPr="00A96335" w:rsidRDefault="0069667F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/>
          </w:tcPr>
          <w:p w14:paraId="75BADD55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14:paraId="1CCA0243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0CC58BE6" w14:textId="77777777" w:rsidR="00A96335" w:rsidRPr="00A96335" w:rsidRDefault="00A96335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671" w:rsidRPr="00A96335" w14:paraId="02E01640" w14:textId="77777777" w:rsidTr="00AE3A2A">
        <w:trPr>
          <w:jc w:val="center"/>
        </w:trPr>
        <w:tc>
          <w:tcPr>
            <w:tcW w:w="1890" w:type="dxa"/>
            <w:vMerge w:val="restart"/>
          </w:tcPr>
          <w:p w14:paraId="11FAC7AC" w14:textId="77777777" w:rsidR="000C2671" w:rsidRPr="00A96335" w:rsidRDefault="000C2671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</w:tcPr>
          <w:p w14:paraId="5CCAD106" w14:textId="77777777" w:rsidR="000C2671" w:rsidRPr="00A96335" w:rsidRDefault="000C2671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14:paraId="6BC1AE37" w14:textId="77777777" w:rsidR="000C2671" w:rsidRPr="00A96335" w:rsidRDefault="000C2671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14:paraId="0045686C" w14:textId="77777777" w:rsidR="000C2671" w:rsidRPr="00A96335" w:rsidRDefault="000C2671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01C3B534" w14:textId="77777777" w:rsidR="000C2671" w:rsidRPr="00A96335" w:rsidRDefault="000C2671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4C0B47AF" w14:textId="77777777" w:rsidR="000C2671" w:rsidRPr="00A96335" w:rsidRDefault="000C2671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14:paraId="67C9EAD6" w14:textId="12AD7B0E" w:rsidR="000C2671" w:rsidRPr="00A96335" w:rsidRDefault="0047050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C2671" w:rsidRPr="00A9633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6" w:type="dxa"/>
          </w:tcPr>
          <w:p w14:paraId="484311B2" w14:textId="77777777" w:rsidR="000C2671" w:rsidRPr="00A96335" w:rsidRDefault="000C2671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752,0</w:t>
            </w:r>
          </w:p>
        </w:tc>
        <w:tc>
          <w:tcPr>
            <w:tcW w:w="1434" w:type="dxa"/>
          </w:tcPr>
          <w:p w14:paraId="500AC077" w14:textId="77777777" w:rsidR="000C2671" w:rsidRPr="00A96335" w:rsidRDefault="000C2671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</w:tcPr>
          <w:p w14:paraId="47867729" w14:textId="77777777" w:rsidR="000C2671" w:rsidRPr="00A96335" w:rsidRDefault="00A96335" w:rsidP="00A96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Merge w:val="restart"/>
          </w:tcPr>
          <w:p w14:paraId="0C96493F" w14:textId="77777777" w:rsidR="000C2671" w:rsidRPr="00A96335" w:rsidRDefault="00A96335" w:rsidP="00A96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</w:tcPr>
          <w:p w14:paraId="7C84B832" w14:textId="77777777" w:rsidR="000C2671" w:rsidRDefault="00A96335" w:rsidP="00A96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9B4CDB" w14:textId="77777777" w:rsidR="00A96335" w:rsidRPr="00A96335" w:rsidRDefault="00A96335" w:rsidP="00A96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A2A" w:rsidRPr="00A96335" w14:paraId="7964339B" w14:textId="77777777" w:rsidTr="00AE3A2A">
        <w:trPr>
          <w:jc w:val="center"/>
        </w:trPr>
        <w:tc>
          <w:tcPr>
            <w:tcW w:w="1890" w:type="dxa"/>
            <w:vMerge/>
          </w:tcPr>
          <w:p w14:paraId="69C23A90" w14:textId="77777777" w:rsidR="00AE3A2A" w:rsidRPr="00A96335" w:rsidRDefault="00AE3A2A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5B4D91B0" w14:textId="77777777" w:rsidR="00AE3A2A" w:rsidRPr="00A96335" w:rsidRDefault="00AE3A2A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14:paraId="49DAE295" w14:textId="38E15B38" w:rsidR="00AE3A2A" w:rsidRPr="00A96335" w:rsidRDefault="00AE3A2A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64" w:type="dxa"/>
          </w:tcPr>
          <w:p w14:paraId="6D333934" w14:textId="387550EE" w:rsidR="00AE3A2A" w:rsidRPr="00A96335" w:rsidRDefault="00AE3A2A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996" w:type="dxa"/>
          </w:tcPr>
          <w:p w14:paraId="6126803E" w14:textId="07AE9DAB" w:rsidR="00AE3A2A" w:rsidRPr="00A96335" w:rsidRDefault="00AE3A2A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34" w:type="dxa"/>
          </w:tcPr>
          <w:p w14:paraId="1D12AA36" w14:textId="50E36F7A" w:rsidR="00AE3A2A" w:rsidRPr="00A96335" w:rsidRDefault="00AE3A2A" w:rsidP="0071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066" w:type="dxa"/>
          </w:tcPr>
          <w:p w14:paraId="70188B5E" w14:textId="26EB7CAC" w:rsidR="00AE3A2A" w:rsidRPr="00A96335" w:rsidRDefault="00AE3A2A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6" w:type="dxa"/>
          </w:tcPr>
          <w:p w14:paraId="78A7865D" w14:textId="77777777" w:rsidR="00AE3A2A" w:rsidRPr="00A96335" w:rsidRDefault="00AE3A2A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34" w:type="dxa"/>
          </w:tcPr>
          <w:p w14:paraId="4DDA894F" w14:textId="77777777" w:rsidR="00AE3A2A" w:rsidRPr="00A96335" w:rsidRDefault="00AE3A2A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</w:tcPr>
          <w:p w14:paraId="53D2685A" w14:textId="77777777" w:rsidR="00AE3A2A" w:rsidRPr="00A96335" w:rsidRDefault="00AE3A2A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14:paraId="49FA1791" w14:textId="77777777" w:rsidR="00AE3A2A" w:rsidRPr="00A96335" w:rsidRDefault="00AE3A2A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1A66EB79" w14:textId="77777777" w:rsidR="00AE3A2A" w:rsidRPr="00A96335" w:rsidRDefault="00AE3A2A" w:rsidP="00717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41CB96C" w14:textId="5F9DECC1" w:rsidR="00F728E3" w:rsidRDefault="00F728E3" w:rsidP="00717917">
      <w:pPr>
        <w:rPr>
          <w:rFonts w:ascii="Times New Roman" w:hAnsi="Times New Roman" w:cs="Times New Roman"/>
          <w:sz w:val="18"/>
          <w:szCs w:val="18"/>
        </w:rPr>
      </w:pPr>
    </w:p>
    <w:p w14:paraId="48909043" w14:textId="6CFB469C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7ED0BA91" w14:textId="22050517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35A1176D" w14:textId="000C82CC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7B02898C" w14:textId="61D5A297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5BCB779C" w14:textId="27B88612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7085ADDC" w14:textId="77777777" w:rsidR="00AD2E71" w:rsidRPr="00717917" w:rsidRDefault="00AD2E71" w:rsidP="00AD2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</w:p>
    <w:p w14:paraId="1C06A871" w14:textId="4C5DC165" w:rsidR="00605B06" w:rsidRPr="00AD2E71" w:rsidRDefault="00AD2E71" w:rsidP="00AD2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/>
          <w:sz w:val="28"/>
          <w:szCs w:val="28"/>
        </w:rPr>
        <w:t>их финансового управления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администрации Бузулукского района за отчетный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77"/>
        <w:tblOverlap w:val="never"/>
        <w:tblW w:w="15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419"/>
        <w:gridCol w:w="1135"/>
        <w:gridCol w:w="1418"/>
        <w:gridCol w:w="994"/>
        <w:gridCol w:w="1418"/>
        <w:gridCol w:w="1135"/>
        <w:gridCol w:w="993"/>
        <w:gridCol w:w="1419"/>
        <w:gridCol w:w="1418"/>
        <w:gridCol w:w="1277"/>
        <w:gridCol w:w="1541"/>
      </w:tblGrid>
      <w:tr w:rsidR="00605B06" w:rsidRPr="00605B06" w14:paraId="7DA14DCB" w14:textId="77777777" w:rsidTr="00E37C4E">
        <w:trPr>
          <w:trHeight w:hRule="exact" w:val="81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FF2E6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14:paraId="16E652D9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51AE3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Должность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537F3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Объекты недвижимости, находящиеся в собственности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05C09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7C1A7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CEB3A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Декларированный годовой доход (руб.)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54DAA" w14:textId="66139DF5" w:rsidR="00605B06" w:rsidRPr="00605B06" w:rsidRDefault="00605B06" w:rsidP="001830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Сведения об источниках получения средств, за счет которых сов</w:t>
            </w:r>
            <w:r w:rsidR="000A3F04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ершена сделка (вид приобретенно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го</w:t>
            </w: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имущества,</w:t>
            </w: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источники)</w:t>
            </w:r>
          </w:p>
        </w:tc>
      </w:tr>
      <w:tr w:rsidR="00E37C4E" w:rsidRPr="00605B06" w14:paraId="6ACFBEB8" w14:textId="77777777" w:rsidTr="00E37C4E">
        <w:trPr>
          <w:trHeight w:hRule="exact" w:val="1320"/>
        </w:trPr>
        <w:tc>
          <w:tcPr>
            <w:tcW w:w="17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325930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944468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10593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FB04C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Вид</w:t>
            </w:r>
          </w:p>
          <w:p w14:paraId="15EB0990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A8465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Площадь</w:t>
            </w:r>
          </w:p>
          <w:p w14:paraId="7E160189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</w:t>
            </w:r>
            <w:proofErr w:type="spellStart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</w:t>
            </w:r>
            <w:proofErr w:type="gramStart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.м</w:t>
            </w:r>
            <w:proofErr w:type="spellEnd"/>
            <w:proofErr w:type="gramEnd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5E5DF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Страна</w:t>
            </w:r>
          </w:p>
          <w:p w14:paraId="59D7FFEF" w14:textId="04BD04C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268F0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E998D" w14:textId="3969C255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Площадь</w:t>
            </w:r>
          </w:p>
          <w:p w14:paraId="570599CD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</w:t>
            </w:r>
            <w:proofErr w:type="spellStart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</w:t>
            </w:r>
            <w:proofErr w:type="gramStart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.м</w:t>
            </w:r>
            <w:proofErr w:type="spellEnd"/>
            <w:proofErr w:type="gramEnd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A36AD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Страна</w:t>
            </w:r>
          </w:p>
          <w:p w14:paraId="0BC64647" w14:textId="2950F8F8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82B9BB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1C0DA8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4ADE3" w14:textId="77777777" w:rsidR="00605B06" w:rsidRPr="00605B06" w:rsidRDefault="00605B06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AE3A2A" w:rsidRPr="00605B06" w14:paraId="22A0128A" w14:textId="77777777" w:rsidTr="00E37C4E">
        <w:trPr>
          <w:trHeight w:hRule="exact" w:val="558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49034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Банникова И.Е.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D025D" w14:textId="4BFAFEEB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Н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ачальник отдела</w:t>
            </w: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учета и отчетности по бюджету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30ACC" w14:textId="666CA01F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8A11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22028" w14:textId="77777777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8A11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3/4 долевой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87585" w14:textId="38508FE1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1123,1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16B19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67A9E" w14:textId="50EEE736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AE5C1" w14:textId="5E6EF715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CD563" w14:textId="6ADD5431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2FA3F" w14:textId="426FF57B" w:rsidR="00AE3A2A" w:rsidRPr="00605B06" w:rsidRDefault="00230CB2" w:rsidP="00230C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7476F" w14:textId="1867B0F8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632 319,19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C539B" w14:textId="5C2946C0" w:rsidR="00AE3A2A" w:rsidRPr="00605B06" w:rsidRDefault="00230CB2" w:rsidP="00230C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</w:tr>
      <w:tr w:rsidR="00AE3A2A" w:rsidRPr="00605B06" w14:paraId="7A2C7DE2" w14:textId="77777777" w:rsidTr="00E37C4E">
        <w:trPr>
          <w:trHeight w:hRule="exact" w:val="988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3F892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3DAF9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44585" w14:textId="5ADC18F2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8A11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7FE39" w14:textId="174A4435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8A11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Общая долевая пропорционально площади квартиры</w:t>
            </w:r>
          </w:p>
          <w:p w14:paraId="397D6B6A" w14:textId="77777777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14:paraId="1B8E9AE6" w14:textId="77777777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14:paraId="3C405FEB" w14:textId="77777777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14:paraId="0CAC8E85" w14:textId="77777777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14:paraId="79E0B302" w14:textId="77777777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14:paraId="16BB61C9" w14:textId="77777777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32B72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67C91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5C3CE" w14:textId="7828F255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351C0" w14:textId="6209D2BE" w:rsidR="00AE3A2A" w:rsidRPr="008053F2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9DB04" w14:textId="47F3D93B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40DAF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DB543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F9824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AE3A2A" w:rsidRPr="00605B06" w14:paraId="66A8F005" w14:textId="77777777" w:rsidTr="00E37C4E">
        <w:trPr>
          <w:trHeight w:hRule="exact" w:val="551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95274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CF498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05DDC" w14:textId="1F68B202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8A11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D9750" w14:textId="3B3AD0E4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8A11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1/2 долевой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2C276" w14:textId="5A6C7D9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B0003" w14:textId="0F1ADDA1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C3015" w14:textId="55E5A069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D69EC" w14:textId="2DE6B55E" w:rsidR="00AE3A2A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569D7" w14:textId="70E188F8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A0E2F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EF9F1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7565D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AE3A2A" w:rsidRPr="00605B06" w14:paraId="09CE1C25" w14:textId="77777777" w:rsidTr="00E37C4E">
        <w:trPr>
          <w:trHeight w:hRule="exact" w:val="534"/>
        </w:trPr>
        <w:tc>
          <w:tcPr>
            <w:tcW w:w="17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E63B05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72E24A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028EB" w14:textId="71687824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8A11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E98E8" w14:textId="77777777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8A11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3/4 долевой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CFECE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80EDC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EE8A9" w14:textId="6547CDF5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073F5" w14:textId="06C891AC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D72AB" w14:textId="17507873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04DCD8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991254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0DB68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AE3A2A" w:rsidRPr="00605B06" w14:paraId="572EAE7E" w14:textId="77777777" w:rsidTr="00E37C4E">
        <w:trPr>
          <w:trHeight w:hRule="exact" w:val="506"/>
        </w:trPr>
        <w:tc>
          <w:tcPr>
            <w:tcW w:w="17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CE9D28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6FC3EC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C1E01" w14:textId="1079A8F3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8A11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81483" w14:textId="067E231F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8A11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1/2 долевой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79AB8" w14:textId="3016065F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73002" w14:textId="57FF477F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961D0" w14:textId="0EB52CD6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A6565" w14:textId="578921A4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0AA3C" w14:textId="05298C0D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2F91C4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F80176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D1655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AE3A2A" w:rsidRPr="00605B06" w14:paraId="03C73627" w14:textId="77777777" w:rsidTr="00E37C4E">
        <w:trPr>
          <w:trHeight w:hRule="exact" w:val="569"/>
        </w:trPr>
        <w:tc>
          <w:tcPr>
            <w:tcW w:w="17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1A787B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8CD3A2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FDC98" w14:textId="4D5EC512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8A11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E9EE4" w14:textId="77777777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8A11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1/2 долевой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26B58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CD2A0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94528" w14:textId="5785D8BF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EBAC4" w14:textId="42DC6639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FC3A0" w14:textId="25EE9203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40A379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CC2456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AC6BE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AE3A2A" w:rsidRPr="00605B06" w14:paraId="61A01B09" w14:textId="77777777" w:rsidTr="00E37C4E">
        <w:trPr>
          <w:trHeight w:hRule="exact" w:val="330"/>
        </w:trPr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52274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77D08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45AED" w14:textId="6EE0973F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8A11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0E05B" w14:textId="77777777" w:rsidR="00AE3A2A" w:rsidRPr="008A118A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8A118A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BEDFA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597D0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DFA7B" w14:textId="44D8EA68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EF42A" w14:textId="1C4A63CA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99A91" w14:textId="4C6434E9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B8611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30866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6232B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AE3A2A" w:rsidRPr="00605B06" w14:paraId="4A5C92D7" w14:textId="77777777" w:rsidTr="00E37C4E">
        <w:trPr>
          <w:trHeight w:hRule="exact" w:val="566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A101E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Супруг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945AA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7BC10" w14:textId="681F7CA8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З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емельный</w:t>
            </w: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69D90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1/4 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долевой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7586F" w14:textId="1706E276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1123,1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859DE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C4E53" w14:textId="7780215C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5943B" w14:textId="591E5C55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45940" w14:textId="557CB961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852E7" w14:textId="77777777" w:rsidR="00AE3A2A" w:rsidRPr="00E92B69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</w:pPr>
            <w:r w:rsidRPr="00E92B69"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 xml:space="preserve">1) 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ВАЗ</w:t>
            </w:r>
            <w:r w:rsidRPr="00E92B69"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 xml:space="preserve"> 2106 1995</w:t>
            </w: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</w:t>
            </w:r>
            <w:r w:rsidRPr="00E92B69"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>.</w:t>
            </w:r>
          </w:p>
          <w:p w14:paraId="3190C078" w14:textId="6A0A5616" w:rsidR="00AE3A2A" w:rsidRPr="0092612C" w:rsidRDefault="00AE3A2A" w:rsidP="0018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B69"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 xml:space="preserve">2) </w:t>
            </w:r>
            <w:r w:rsidR="00533C6C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r w:rsidR="00533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33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Creta</w:t>
            </w:r>
            <w:proofErr w:type="spellEnd"/>
            <w:r w:rsidRPr="00E92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92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49BBB" w14:textId="27551E15" w:rsidR="00AE3A2A" w:rsidRPr="004207DF" w:rsidRDefault="00AE3A2A" w:rsidP="00183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1 418 282,68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70A23" w14:textId="368C1023" w:rsidR="00AE3A2A" w:rsidRPr="00605B06" w:rsidRDefault="00230CB2" w:rsidP="00230C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</w:tr>
      <w:tr w:rsidR="00AE3A2A" w:rsidRPr="00605B06" w14:paraId="0FAB7D3C" w14:textId="77777777" w:rsidTr="004E07C4">
        <w:trPr>
          <w:trHeight w:hRule="exact" w:val="487"/>
        </w:trPr>
        <w:tc>
          <w:tcPr>
            <w:tcW w:w="17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7A2FCD" w14:textId="6031273B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88A250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7C4E8" w14:textId="33BF7224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Ж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9DD0F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1/4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долевой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26E0D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4CE41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E26E2" w14:textId="098CBF49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6680B" w14:textId="7CC92063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53D2" w14:textId="2CE0A232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1699B8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14208E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1B2F6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AE3A2A" w:rsidRPr="00605B06" w14:paraId="57DBDACB" w14:textId="77777777" w:rsidTr="00E37C4E">
        <w:trPr>
          <w:trHeight w:hRule="exact" w:val="619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00F8F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1B398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3B578" w14:textId="20BABBEC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5A1F9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1/2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долевой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39E29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7300E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B8CE3" w14:textId="7793068B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8A76C" w14:textId="4AEC6B4D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B499" w14:textId="40BB177B" w:rsidR="00AE3A2A" w:rsidRPr="00605B06" w:rsidRDefault="00AE3A2A" w:rsidP="00AE3A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EB192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C2DAC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0DC07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5C964" w14:textId="77777777" w:rsidR="00AE3A2A" w:rsidRPr="00605B06" w:rsidRDefault="00AE3A2A" w:rsidP="0018305C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</w:tbl>
    <w:p w14:paraId="0A8A4B53" w14:textId="77777777" w:rsidR="00E37C4E" w:rsidRDefault="00E37C4E" w:rsidP="004E07C4">
      <w:pPr>
        <w:rPr>
          <w:rFonts w:ascii="Times New Roman" w:hAnsi="Times New Roman" w:cs="Times New Roman"/>
          <w:b/>
          <w:sz w:val="28"/>
          <w:szCs w:val="28"/>
        </w:rPr>
      </w:pPr>
    </w:p>
    <w:p w14:paraId="2CBF1F43" w14:textId="77777777" w:rsidR="004E07C4" w:rsidRDefault="004E07C4" w:rsidP="004E07C4">
      <w:pPr>
        <w:rPr>
          <w:rFonts w:ascii="Times New Roman" w:hAnsi="Times New Roman" w:cs="Times New Roman"/>
          <w:b/>
          <w:sz w:val="28"/>
          <w:szCs w:val="28"/>
        </w:rPr>
      </w:pPr>
    </w:p>
    <w:p w14:paraId="7E433370" w14:textId="77777777" w:rsidR="00AD2E71" w:rsidRPr="00717917" w:rsidRDefault="00AD2E71" w:rsidP="00AD2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132856D0" w14:textId="700819F6" w:rsidR="00605B06" w:rsidRPr="00F06A8D" w:rsidRDefault="00AD2E71" w:rsidP="00F06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/>
          <w:sz w:val="28"/>
          <w:szCs w:val="28"/>
        </w:rPr>
        <w:t>их финансового управления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администрации Бузулукского района за отчетный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668" w:type="dxa"/>
        <w:jc w:val="center"/>
        <w:tblLook w:val="04A0" w:firstRow="1" w:lastRow="0" w:firstColumn="1" w:lastColumn="0" w:noHBand="0" w:noVBand="1"/>
      </w:tblPr>
      <w:tblGrid>
        <w:gridCol w:w="1541"/>
        <w:gridCol w:w="1319"/>
        <w:gridCol w:w="1071"/>
        <w:gridCol w:w="1504"/>
        <w:gridCol w:w="996"/>
        <w:gridCol w:w="1434"/>
        <w:gridCol w:w="929"/>
        <w:gridCol w:w="996"/>
        <w:gridCol w:w="1434"/>
        <w:gridCol w:w="1345"/>
        <w:gridCol w:w="1643"/>
        <w:gridCol w:w="1456"/>
      </w:tblGrid>
      <w:tr w:rsidR="00605B06" w14:paraId="3CB28FAA" w14:textId="77777777" w:rsidTr="006425BD">
        <w:trPr>
          <w:jc w:val="center"/>
        </w:trPr>
        <w:tc>
          <w:tcPr>
            <w:tcW w:w="1541" w:type="dxa"/>
            <w:vMerge w:val="restart"/>
          </w:tcPr>
          <w:p w14:paraId="0D9735B1" w14:textId="77777777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19" w:type="dxa"/>
            <w:vMerge w:val="restart"/>
          </w:tcPr>
          <w:p w14:paraId="7CF38FC1" w14:textId="77777777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05" w:type="dxa"/>
            <w:gridSpan w:val="4"/>
          </w:tcPr>
          <w:p w14:paraId="26DED1C1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9" w:type="dxa"/>
            <w:gridSpan w:val="3"/>
          </w:tcPr>
          <w:p w14:paraId="4D21AFA8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45" w:type="dxa"/>
            <w:vMerge w:val="restart"/>
          </w:tcPr>
          <w:p w14:paraId="205C9201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43" w:type="dxa"/>
            <w:vMerge w:val="restart"/>
          </w:tcPr>
          <w:p w14:paraId="1A59FF44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</w:tcPr>
          <w:p w14:paraId="09A29173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5B06" w14:paraId="28BC115E" w14:textId="77777777" w:rsidTr="006425BD">
        <w:trPr>
          <w:jc w:val="center"/>
        </w:trPr>
        <w:tc>
          <w:tcPr>
            <w:tcW w:w="1541" w:type="dxa"/>
            <w:vMerge/>
          </w:tcPr>
          <w:p w14:paraId="293E5103" w14:textId="77777777" w:rsidR="00605B06" w:rsidRPr="00717917" w:rsidRDefault="00605B06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56B6BB47" w14:textId="77777777" w:rsidR="00605B06" w:rsidRDefault="00605B06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B3B6ECE" w14:textId="77777777" w:rsidR="00605B06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04" w:type="dxa"/>
          </w:tcPr>
          <w:p w14:paraId="7216B0C5" w14:textId="77777777" w:rsidR="00605B06" w:rsidRPr="00717917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</w:tcPr>
          <w:p w14:paraId="6B8870E5" w14:textId="77777777" w:rsidR="00605B06" w:rsidRPr="00717917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6C6000CB" w14:textId="77777777" w:rsidR="00605B06" w:rsidRPr="00717917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9" w:type="dxa"/>
          </w:tcPr>
          <w:p w14:paraId="3A0B5279" w14:textId="77777777" w:rsidR="00605B06" w:rsidRPr="00717917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14:paraId="5F67C6FE" w14:textId="77777777" w:rsidR="00605B06" w:rsidRPr="00717917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2B49F2B7" w14:textId="77777777" w:rsidR="00605B06" w:rsidRPr="00717917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5" w:type="dxa"/>
            <w:vMerge/>
          </w:tcPr>
          <w:p w14:paraId="4EF1144C" w14:textId="77777777" w:rsidR="00605B06" w:rsidRPr="00717917" w:rsidRDefault="00605B06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1A47BD5" w14:textId="77777777" w:rsidR="00605B06" w:rsidRPr="00717917" w:rsidRDefault="00605B06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6E2F5425" w14:textId="77777777" w:rsidR="00605B06" w:rsidRPr="00717917" w:rsidRDefault="00605B06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BD" w:rsidRPr="00A96335" w14:paraId="6E5FD88E" w14:textId="77777777" w:rsidTr="006425BD">
        <w:trPr>
          <w:jc w:val="center"/>
        </w:trPr>
        <w:tc>
          <w:tcPr>
            <w:tcW w:w="1541" w:type="dxa"/>
            <w:vMerge w:val="restart"/>
          </w:tcPr>
          <w:p w14:paraId="51F31BCA" w14:textId="77777777" w:rsidR="006425BD" w:rsidRPr="00A96335" w:rsidRDefault="006425BD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Барановская Г.В.</w:t>
            </w:r>
          </w:p>
        </w:tc>
        <w:tc>
          <w:tcPr>
            <w:tcW w:w="1319" w:type="dxa"/>
            <w:vMerge w:val="restart"/>
          </w:tcPr>
          <w:p w14:paraId="767DE9A6" w14:textId="3A7166E7" w:rsidR="006425BD" w:rsidRPr="00A96335" w:rsidRDefault="006425BD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казначейского исполнения бюджета </w:t>
            </w:r>
          </w:p>
        </w:tc>
        <w:tc>
          <w:tcPr>
            <w:tcW w:w="1071" w:type="dxa"/>
          </w:tcPr>
          <w:p w14:paraId="57797A44" w14:textId="032756A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04" w:type="dxa"/>
          </w:tcPr>
          <w:p w14:paraId="6A54715F" w14:textId="3A300EC1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</w:tcPr>
          <w:p w14:paraId="448E2E37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34" w:type="dxa"/>
          </w:tcPr>
          <w:p w14:paraId="1D8FD29E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9" w:type="dxa"/>
          </w:tcPr>
          <w:p w14:paraId="318FBAAF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71F9A9C2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11F25DAF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vMerge w:val="restart"/>
          </w:tcPr>
          <w:p w14:paraId="1A00ACC3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 Гранта 219010, 2015г.</w:t>
            </w:r>
          </w:p>
          <w:p w14:paraId="26F0726F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 w:val="restart"/>
          </w:tcPr>
          <w:p w14:paraId="7162CBA3" w14:textId="6134D14F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605 460,80</w:t>
            </w:r>
          </w:p>
        </w:tc>
        <w:tc>
          <w:tcPr>
            <w:tcW w:w="1456" w:type="dxa"/>
            <w:vMerge w:val="restart"/>
          </w:tcPr>
          <w:p w14:paraId="762B18B5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25BD" w:rsidRPr="00A96335" w14:paraId="5056E3E1" w14:textId="77777777" w:rsidTr="006425BD">
        <w:trPr>
          <w:trHeight w:val="450"/>
          <w:jc w:val="center"/>
        </w:trPr>
        <w:tc>
          <w:tcPr>
            <w:tcW w:w="1541" w:type="dxa"/>
            <w:vMerge/>
          </w:tcPr>
          <w:p w14:paraId="6E03A2B7" w14:textId="77777777" w:rsidR="006425BD" w:rsidRDefault="006425BD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14:paraId="1C862C4F" w14:textId="77777777" w:rsidR="006425BD" w:rsidRDefault="006425BD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14:paraId="625EA6D8" w14:textId="0BD626FC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04" w:type="dxa"/>
          </w:tcPr>
          <w:p w14:paraId="643385A2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6" w:type="dxa"/>
          </w:tcPr>
          <w:p w14:paraId="279A7789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34" w:type="dxa"/>
          </w:tcPr>
          <w:p w14:paraId="6BE89AE2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9" w:type="dxa"/>
          </w:tcPr>
          <w:p w14:paraId="558AC151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47272BF3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44CDD5DB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vMerge/>
          </w:tcPr>
          <w:p w14:paraId="2791FE76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14:paraId="26DBCEC8" w14:textId="77777777" w:rsidR="006425BD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5998A74C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5BD" w:rsidRPr="00A96335" w14:paraId="1F4FC96A" w14:textId="77777777" w:rsidTr="006425BD">
        <w:trPr>
          <w:trHeight w:val="437"/>
          <w:jc w:val="center"/>
        </w:trPr>
        <w:tc>
          <w:tcPr>
            <w:tcW w:w="1541" w:type="dxa"/>
            <w:vMerge/>
          </w:tcPr>
          <w:p w14:paraId="6A6ABE57" w14:textId="77777777" w:rsidR="006425BD" w:rsidRDefault="006425BD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14:paraId="1C15114F" w14:textId="77777777" w:rsidR="006425BD" w:rsidRDefault="006425BD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14:paraId="6F45C748" w14:textId="7259E0D7" w:rsidR="006425BD" w:rsidRDefault="006425BD" w:rsidP="0064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14:paraId="62FB0F36" w14:textId="38E2CCFE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</w:tcPr>
          <w:p w14:paraId="548386C6" w14:textId="6FDEF015" w:rsidR="006425BD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1434" w:type="dxa"/>
          </w:tcPr>
          <w:p w14:paraId="54D632F2" w14:textId="56AD3E3A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9" w:type="dxa"/>
          </w:tcPr>
          <w:p w14:paraId="386D3FA9" w14:textId="4F3926CA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523016C0" w14:textId="5E91E68D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19E5B438" w14:textId="1E46A0E4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vMerge/>
          </w:tcPr>
          <w:p w14:paraId="1C3F9479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14:paraId="4E2FAE6A" w14:textId="77777777" w:rsidR="006425BD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1642E4CA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5BD" w:rsidRPr="00A96335" w14:paraId="2E968C5E" w14:textId="77777777" w:rsidTr="006425BD">
        <w:trPr>
          <w:jc w:val="center"/>
        </w:trPr>
        <w:tc>
          <w:tcPr>
            <w:tcW w:w="1541" w:type="dxa"/>
            <w:vMerge/>
          </w:tcPr>
          <w:p w14:paraId="3070FD57" w14:textId="77777777" w:rsidR="006425BD" w:rsidRDefault="006425BD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14:paraId="79B3BAD5" w14:textId="77777777" w:rsidR="006425BD" w:rsidRDefault="006425BD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14:paraId="7F138179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14:paraId="2A5B0827" w14:textId="4A28603E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</w:tcPr>
          <w:p w14:paraId="01548A20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434" w:type="dxa"/>
          </w:tcPr>
          <w:p w14:paraId="2343ABD1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9" w:type="dxa"/>
          </w:tcPr>
          <w:p w14:paraId="7623419F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41996E28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3623BA4A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vMerge/>
          </w:tcPr>
          <w:p w14:paraId="13AE86D9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14:paraId="2977DDC5" w14:textId="77777777" w:rsidR="006425BD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7683851C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5BD" w:rsidRPr="00A96335" w14:paraId="72E84032" w14:textId="77777777" w:rsidTr="006425BD">
        <w:trPr>
          <w:trHeight w:val="463"/>
          <w:jc w:val="center"/>
        </w:trPr>
        <w:tc>
          <w:tcPr>
            <w:tcW w:w="1541" w:type="dxa"/>
            <w:vMerge/>
          </w:tcPr>
          <w:p w14:paraId="6093BC1A" w14:textId="77777777" w:rsidR="006425BD" w:rsidRDefault="006425BD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14:paraId="1EA41600" w14:textId="77777777" w:rsidR="006425BD" w:rsidRDefault="006425BD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14:paraId="17ECCEB3" w14:textId="295E2E03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14:paraId="72C2748D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6" w:type="dxa"/>
          </w:tcPr>
          <w:p w14:paraId="28FE4906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434" w:type="dxa"/>
          </w:tcPr>
          <w:p w14:paraId="3E443223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9" w:type="dxa"/>
          </w:tcPr>
          <w:p w14:paraId="59444314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2ACE325B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436E899A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vMerge/>
          </w:tcPr>
          <w:p w14:paraId="02A1A9CC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14:paraId="0EFBAA37" w14:textId="77777777" w:rsidR="006425BD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67BDAED0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5BD" w:rsidRPr="00A96335" w14:paraId="18A773F5" w14:textId="77777777" w:rsidTr="006425BD">
        <w:trPr>
          <w:trHeight w:val="363"/>
          <w:jc w:val="center"/>
        </w:trPr>
        <w:tc>
          <w:tcPr>
            <w:tcW w:w="1541" w:type="dxa"/>
            <w:vMerge/>
          </w:tcPr>
          <w:p w14:paraId="767DC2E3" w14:textId="77777777" w:rsidR="006425BD" w:rsidRDefault="006425BD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14:paraId="51AA7DB1" w14:textId="77777777" w:rsidR="006425BD" w:rsidRDefault="006425BD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14:paraId="558D50B6" w14:textId="08D45297" w:rsidR="006425BD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14A4D9A1" w14:textId="77777777" w:rsidR="006425BD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133D9F4D" w14:textId="54711B09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</w:tcPr>
          <w:p w14:paraId="3E150E16" w14:textId="1226FA3F" w:rsidR="006425BD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34" w:type="dxa"/>
          </w:tcPr>
          <w:p w14:paraId="48CA35E9" w14:textId="7C5AEB6B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9" w:type="dxa"/>
          </w:tcPr>
          <w:p w14:paraId="10831645" w14:textId="4706725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0FFA1AC1" w14:textId="5D5D40DB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08E10EBF" w14:textId="5D8DF5D0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vMerge/>
          </w:tcPr>
          <w:p w14:paraId="3CFF6471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14:paraId="2CBD1F97" w14:textId="77777777" w:rsidR="006425BD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6E71A3D7" w14:textId="77777777" w:rsidR="006425BD" w:rsidRPr="00A96335" w:rsidRDefault="006425BD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2F3A7D0" w14:textId="77777777" w:rsidR="00605B06" w:rsidRPr="00A96335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0D184275" w14:textId="6879B4E5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201DA955" w14:textId="2CF5EA30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7125F1C6" w14:textId="57B93DED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788996D1" w14:textId="516BDB71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31CE6048" w14:textId="55508904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62EAEECF" w14:textId="69D8667F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433B567D" w14:textId="77777777" w:rsidR="00AD2E71" w:rsidRPr="00717917" w:rsidRDefault="00AD2E71" w:rsidP="00AD2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0D59C62E" w14:textId="41D4F078" w:rsidR="00605B06" w:rsidRPr="00FB5D15" w:rsidRDefault="00AD2E71" w:rsidP="00FB5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/>
          <w:sz w:val="28"/>
          <w:szCs w:val="28"/>
        </w:rPr>
        <w:t>их финансового управления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администрации Бузулукского района за отчетный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963" w:type="dxa"/>
        <w:jc w:val="center"/>
        <w:tblLook w:val="04A0" w:firstRow="1" w:lastRow="0" w:firstColumn="1" w:lastColumn="0" w:noHBand="0" w:noVBand="1"/>
      </w:tblPr>
      <w:tblGrid>
        <w:gridCol w:w="1890"/>
        <w:gridCol w:w="1211"/>
        <w:gridCol w:w="1066"/>
        <w:gridCol w:w="1471"/>
        <w:gridCol w:w="996"/>
        <w:gridCol w:w="1434"/>
        <w:gridCol w:w="1066"/>
        <w:gridCol w:w="996"/>
        <w:gridCol w:w="1434"/>
        <w:gridCol w:w="1318"/>
        <w:gridCol w:w="7"/>
        <w:gridCol w:w="1617"/>
        <w:gridCol w:w="1457"/>
      </w:tblGrid>
      <w:tr w:rsidR="00605B06" w14:paraId="2E56DE1F" w14:textId="77777777" w:rsidTr="003B09D5">
        <w:trPr>
          <w:jc w:val="center"/>
        </w:trPr>
        <w:tc>
          <w:tcPr>
            <w:tcW w:w="1890" w:type="dxa"/>
            <w:vMerge w:val="restart"/>
          </w:tcPr>
          <w:p w14:paraId="481498EB" w14:textId="77777777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11" w:type="dxa"/>
            <w:vMerge w:val="restart"/>
          </w:tcPr>
          <w:p w14:paraId="593B50C7" w14:textId="77777777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7" w:type="dxa"/>
            <w:gridSpan w:val="4"/>
          </w:tcPr>
          <w:p w14:paraId="5396C13A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96" w:type="dxa"/>
            <w:gridSpan w:val="3"/>
          </w:tcPr>
          <w:p w14:paraId="597FAD3A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gridSpan w:val="2"/>
            <w:vMerge w:val="restart"/>
          </w:tcPr>
          <w:p w14:paraId="12257E23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</w:tcPr>
          <w:p w14:paraId="4364C60D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7" w:type="dxa"/>
            <w:vMerge w:val="restart"/>
          </w:tcPr>
          <w:p w14:paraId="0C0EC98D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5B06" w14:paraId="47A49694" w14:textId="77777777" w:rsidTr="003B09D5">
        <w:trPr>
          <w:jc w:val="center"/>
        </w:trPr>
        <w:tc>
          <w:tcPr>
            <w:tcW w:w="1890" w:type="dxa"/>
            <w:vMerge/>
          </w:tcPr>
          <w:p w14:paraId="55941211" w14:textId="77777777" w:rsidR="00605B06" w:rsidRPr="00717917" w:rsidRDefault="00605B06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14:paraId="2C8608F8" w14:textId="77777777" w:rsidR="00605B06" w:rsidRDefault="00605B06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2D12D010" w14:textId="77777777" w:rsidR="00605B06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71" w:type="dxa"/>
          </w:tcPr>
          <w:p w14:paraId="45C4B19B" w14:textId="77777777" w:rsidR="00605B06" w:rsidRPr="00717917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</w:tcPr>
          <w:p w14:paraId="25DE5F34" w14:textId="77777777" w:rsidR="00605B06" w:rsidRPr="00717917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5EF703D6" w14:textId="77777777" w:rsidR="00605B06" w:rsidRPr="00717917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6" w:type="dxa"/>
          </w:tcPr>
          <w:p w14:paraId="455B208D" w14:textId="77777777" w:rsidR="00605B06" w:rsidRPr="00717917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14:paraId="53FCAC12" w14:textId="77777777" w:rsidR="00605B06" w:rsidRPr="00717917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1F620921" w14:textId="77777777" w:rsidR="00605B06" w:rsidRPr="00717917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25" w:type="dxa"/>
            <w:gridSpan w:val="2"/>
            <w:vMerge/>
          </w:tcPr>
          <w:p w14:paraId="0F05019F" w14:textId="77777777" w:rsidR="00605B06" w:rsidRPr="00717917" w:rsidRDefault="00605B06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4E1BE0F1" w14:textId="77777777" w:rsidR="00605B06" w:rsidRPr="00717917" w:rsidRDefault="00605B06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14:paraId="1E914F86" w14:textId="77777777" w:rsidR="00605B06" w:rsidRPr="00717917" w:rsidRDefault="00605B06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B06" w:rsidRPr="00A96335" w14:paraId="60623A19" w14:textId="77777777" w:rsidTr="003B09D5">
        <w:trPr>
          <w:jc w:val="center"/>
        </w:trPr>
        <w:tc>
          <w:tcPr>
            <w:tcW w:w="1890" w:type="dxa"/>
            <w:vMerge w:val="restart"/>
          </w:tcPr>
          <w:p w14:paraId="10318FE0" w14:textId="77777777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211" w:type="dxa"/>
            <w:vMerge w:val="restart"/>
          </w:tcPr>
          <w:p w14:paraId="58692B43" w14:textId="0B9DC93E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  <w:r w:rsidR="0069667F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</w:t>
            </w:r>
            <w:r w:rsidR="00FB5D1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  <w:r w:rsidR="00D113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67F">
              <w:rPr>
                <w:rFonts w:ascii="Times New Roman" w:hAnsi="Times New Roman" w:cs="Times New Roman"/>
                <w:sz w:val="18"/>
                <w:szCs w:val="18"/>
              </w:rPr>
              <w:t>- начальник бюджетного отчета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</w:tcPr>
          <w:p w14:paraId="55AD8D98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7E1DDB67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5A7700CB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226647AF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14:paraId="48D8D98B" w14:textId="20210B89" w:rsidR="00605B06" w:rsidRPr="00A96335" w:rsidRDefault="0047050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6" w:type="dxa"/>
          </w:tcPr>
          <w:p w14:paraId="421E8296" w14:textId="7F071ADA" w:rsidR="00605B06" w:rsidRPr="00A96335" w:rsidRDefault="0047050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554,0</w:t>
            </w:r>
          </w:p>
        </w:tc>
        <w:tc>
          <w:tcPr>
            <w:tcW w:w="1434" w:type="dxa"/>
          </w:tcPr>
          <w:p w14:paraId="27848D36" w14:textId="21B850F1" w:rsidR="00605B06" w:rsidRPr="00A96335" w:rsidRDefault="0047050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gridSpan w:val="2"/>
            <w:vMerge w:val="restart"/>
          </w:tcPr>
          <w:p w14:paraId="232A067E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47DA41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</w:tcPr>
          <w:p w14:paraId="458CB838" w14:textId="402062AD" w:rsidR="00605B06" w:rsidRPr="00A96335" w:rsidRDefault="00607CCF" w:rsidP="00494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699 036,07</w:t>
            </w:r>
          </w:p>
        </w:tc>
        <w:tc>
          <w:tcPr>
            <w:tcW w:w="1457" w:type="dxa"/>
            <w:vMerge w:val="restart"/>
          </w:tcPr>
          <w:p w14:paraId="4284168F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5B06" w:rsidRPr="00A96335" w14:paraId="71AC5B05" w14:textId="77777777" w:rsidTr="003B09D5">
        <w:trPr>
          <w:jc w:val="center"/>
        </w:trPr>
        <w:tc>
          <w:tcPr>
            <w:tcW w:w="1890" w:type="dxa"/>
            <w:vMerge/>
          </w:tcPr>
          <w:p w14:paraId="335BBC3B" w14:textId="77777777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6150F388" w14:textId="77777777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14:paraId="799B88E9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5EE0510C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5E9223AE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276FC0C0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14:paraId="054246DE" w14:textId="3B233BBB" w:rsidR="00605B06" w:rsidRPr="00A96335" w:rsidRDefault="0047050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14:paraId="5AA56034" w14:textId="78BEADE4" w:rsidR="00605B06" w:rsidRPr="00A96335" w:rsidRDefault="0047050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434" w:type="dxa"/>
          </w:tcPr>
          <w:p w14:paraId="15689584" w14:textId="21915DA0" w:rsidR="00605B06" w:rsidRPr="00A96335" w:rsidRDefault="0047050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gridSpan w:val="2"/>
            <w:vMerge/>
          </w:tcPr>
          <w:p w14:paraId="683CAEA2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14:paraId="7B047A34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14:paraId="75D118AB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B06" w:rsidRPr="00A96335" w14:paraId="1BEFA417" w14:textId="77777777" w:rsidTr="003B09D5">
        <w:trPr>
          <w:trHeight w:val="207"/>
          <w:jc w:val="center"/>
        </w:trPr>
        <w:tc>
          <w:tcPr>
            <w:tcW w:w="1890" w:type="dxa"/>
            <w:vMerge w:val="restart"/>
          </w:tcPr>
          <w:p w14:paraId="7C2CB53D" w14:textId="77777777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11" w:type="dxa"/>
            <w:vMerge w:val="restart"/>
          </w:tcPr>
          <w:p w14:paraId="5A31F10D" w14:textId="067B64AF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14:paraId="48F95E5B" w14:textId="3B58C9CB" w:rsidR="00605B06" w:rsidRPr="00C70170" w:rsidRDefault="0047050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7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05B06" w:rsidRPr="00C70170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71" w:type="dxa"/>
          </w:tcPr>
          <w:p w14:paraId="21A5B2B6" w14:textId="77777777" w:rsidR="00605B06" w:rsidRPr="00C70170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7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</w:tcPr>
          <w:p w14:paraId="6CC5A7F0" w14:textId="77777777" w:rsidR="00605B06" w:rsidRPr="00C70170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70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34" w:type="dxa"/>
          </w:tcPr>
          <w:p w14:paraId="75C88863" w14:textId="77777777" w:rsidR="00605B06" w:rsidRPr="00C70170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14:paraId="292534E1" w14:textId="79F557D8" w:rsidR="00605B06" w:rsidRPr="00C70170" w:rsidRDefault="0047050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7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14:paraId="136A5968" w14:textId="03AB5F10" w:rsidR="00605B06" w:rsidRPr="00C70170" w:rsidRDefault="0047050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70">
              <w:rPr>
                <w:rFonts w:ascii="Times New Roman" w:hAnsi="Times New Roman" w:cs="Times New Roman"/>
                <w:sz w:val="18"/>
                <w:szCs w:val="18"/>
              </w:rPr>
              <w:t>554,0</w:t>
            </w:r>
          </w:p>
        </w:tc>
        <w:tc>
          <w:tcPr>
            <w:tcW w:w="1434" w:type="dxa"/>
          </w:tcPr>
          <w:p w14:paraId="71F4B110" w14:textId="697F82AC" w:rsidR="00605B06" w:rsidRPr="00A96335" w:rsidRDefault="0047050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8" w:type="dxa"/>
          </w:tcPr>
          <w:p w14:paraId="53399B30" w14:textId="77777777" w:rsidR="00605B06" w:rsidRPr="009E4604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2008г.</w:t>
            </w:r>
          </w:p>
        </w:tc>
        <w:tc>
          <w:tcPr>
            <w:tcW w:w="1624" w:type="dxa"/>
            <w:gridSpan w:val="2"/>
            <w:vMerge w:val="restart"/>
          </w:tcPr>
          <w:p w14:paraId="64035B53" w14:textId="425F67BB" w:rsidR="00605B06" w:rsidRPr="00A96335" w:rsidRDefault="00603A28" w:rsidP="00470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2 109 043,26</w:t>
            </w:r>
          </w:p>
        </w:tc>
        <w:tc>
          <w:tcPr>
            <w:tcW w:w="1457" w:type="dxa"/>
            <w:vMerge w:val="restart"/>
          </w:tcPr>
          <w:p w14:paraId="6FD365A7" w14:textId="7D4581CA" w:rsidR="00605B06" w:rsidRPr="00A96335" w:rsidRDefault="0049496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5B06" w:rsidRPr="00A96335" w14:paraId="7ED463ED" w14:textId="77777777" w:rsidTr="003B09D5">
        <w:trPr>
          <w:trHeight w:val="70"/>
          <w:jc w:val="center"/>
        </w:trPr>
        <w:tc>
          <w:tcPr>
            <w:tcW w:w="1890" w:type="dxa"/>
            <w:vMerge/>
          </w:tcPr>
          <w:p w14:paraId="5376D9E6" w14:textId="77777777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11923AB4" w14:textId="77777777" w:rsidR="00605B06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14:paraId="31E2BF51" w14:textId="7BDA9ECC" w:rsidR="00605B06" w:rsidRPr="00C70170" w:rsidRDefault="005C66E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14:paraId="62D25B8B" w14:textId="0D0AFAA3" w:rsidR="00605B06" w:rsidRPr="00C70170" w:rsidRDefault="005C66E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3B0ECA86" w14:textId="793E02DF" w:rsidR="00605B06" w:rsidRPr="00C70170" w:rsidRDefault="005C66E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417C4727" w14:textId="5B012609" w:rsidR="00605B06" w:rsidRPr="00C70170" w:rsidRDefault="005C66E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14:paraId="57C28027" w14:textId="22FAE60B" w:rsidR="00605B06" w:rsidRPr="00C70170" w:rsidRDefault="0047050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7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14:paraId="5BBB41F7" w14:textId="0E57FAE2" w:rsidR="00605B06" w:rsidRPr="00C70170" w:rsidRDefault="0047050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70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434" w:type="dxa"/>
          </w:tcPr>
          <w:p w14:paraId="39DE8CDA" w14:textId="5BC4F333" w:rsidR="00605B06" w:rsidRPr="00A96335" w:rsidRDefault="0047050B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8" w:type="dxa"/>
          </w:tcPr>
          <w:p w14:paraId="29CE6528" w14:textId="57330020" w:rsidR="00605B06" w:rsidRPr="009E4604" w:rsidRDefault="005C66EB" w:rsidP="005C6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2014г.</w:t>
            </w:r>
          </w:p>
        </w:tc>
        <w:tc>
          <w:tcPr>
            <w:tcW w:w="1624" w:type="dxa"/>
            <w:gridSpan w:val="2"/>
            <w:vMerge/>
          </w:tcPr>
          <w:p w14:paraId="6E0B80D3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14:paraId="4A5A21ED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352" w:rsidRPr="00A96335" w14:paraId="33297468" w14:textId="77777777" w:rsidTr="003B09D5">
        <w:trPr>
          <w:jc w:val="center"/>
        </w:trPr>
        <w:tc>
          <w:tcPr>
            <w:tcW w:w="1890" w:type="dxa"/>
            <w:vMerge w:val="restart"/>
          </w:tcPr>
          <w:p w14:paraId="5771DCA2" w14:textId="77777777" w:rsidR="00D11352" w:rsidRPr="00A96335" w:rsidRDefault="00D11352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1" w:type="dxa"/>
            <w:vMerge w:val="restart"/>
          </w:tcPr>
          <w:p w14:paraId="462A0A4B" w14:textId="77777777" w:rsidR="00D11352" w:rsidRPr="00A96335" w:rsidRDefault="00D11352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</w:tcPr>
          <w:p w14:paraId="415E7020" w14:textId="77777777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5D9B81C" w14:textId="7214411F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</w:tcPr>
          <w:p w14:paraId="502A25C3" w14:textId="77777777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C78F459" w14:textId="78D2269A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14:paraId="71CE3D02" w14:textId="77777777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742BC91" w14:textId="1A92DD93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</w:tcPr>
          <w:p w14:paraId="1F916400" w14:textId="77777777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648F666" w14:textId="7A4F4F0C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14:paraId="382153DD" w14:textId="6EDE4C72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6" w:type="dxa"/>
          </w:tcPr>
          <w:p w14:paraId="719B1096" w14:textId="2DB2C8E4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554,0</w:t>
            </w:r>
          </w:p>
        </w:tc>
        <w:tc>
          <w:tcPr>
            <w:tcW w:w="1434" w:type="dxa"/>
          </w:tcPr>
          <w:p w14:paraId="64D83962" w14:textId="08F75A8B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gridSpan w:val="2"/>
          </w:tcPr>
          <w:p w14:paraId="561E5E36" w14:textId="77777777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14:paraId="66110FE3" w14:textId="77777777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14:paraId="379B623D" w14:textId="77777777" w:rsidR="00D11352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F1491C7" w14:textId="77777777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352" w:rsidRPr="00A96335" w14:paraId="04422E1A" w14:textId="77777777" w:rsidTr="003B09D5">
        <w:trPr>
          <w:jc w:val="center"/>
        </w:trPr>
        <w:tc>
          <w:tcPr>
            <w:tcW w:w="1890" w:type="dxa"/>
            <w:vMerge/>
          </w:tcPr>
          <w:p w14:paraId="37F4217B" w14:textId="77777777" w:rsidR="00D11352" w:rsidRPr="00A96335" w:rsidRDefault="00D11352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2BB52E26" w14:textId="77777777" w:rsidR="00D11352" w:rsidRPr="00A96335" w:rsidRDefault="00D11352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14:paraId="60B81FB3" w14:textId="5E997D07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14:paraId="12A50333" w14:textId="2CD3B096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F7887F4" w14:textId="5C84E83C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14:paraId="2E047FF9" w14:textId="6ED5EA7B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14:paraId="7DAE2F3F" w14:textId="61279524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6" w:type="dxa"/>
          </w:tcPr>
          <w:p w14:paraId="1E578225" w14:textId="3ED192BE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434" w:type="dxa"/>
          </w:tcPr>
          <w:p w14:paraId="1E287B78" w14:textId="14593FF8" w:rsidR="00D11352" w:rsidRPr="00A96335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gridSpan w:val="2"/>
          </w:tcPr>
          <w:p w14:paraId="12155CA6" w14:textId="196C0C72" w:rsidR="00D11352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14:paraId="58900CAB" w14:textId="612620D8" w:rsidR="00D11352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14:paraId="2942D716" w14:textId="0EC6D77D" w:rsidR="00D11352" w:rsidRDefault="00D11352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58638FF3" w14:textId="77777777" w:rsidR="00605B06" w:rsidRPr="00A96335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2DE0F42C" w14:textId="22F0F191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41A97FBB" w14:textId="77777777" w:rsidR="001B7103" w:rsidRDefault="001B7103" w:rsidP="00717917">
      <w:pPr>
        <w:rPr>
          <w:rFonts w:ascii="Times New Roman" w:hAnsi="Times New Roman" w:cs="Times New Roman"/>
          <w:sz w:val="18"/>
          <w:szCs w:val="18"/>
        </w:rPr>
      </w:pPr>
    </w:p>
    <w:p w14:paraId="6E38BA6A" w14:textId="77777777" w:rsidR="00F33BD4" w:rsidRDefault="00F33BD4" w:rsidP="00717917">
      <w:pPr>
        <w:rPr>
          <w:rFonts w:ascii="Times New Roman" w:hAnsi="Times New Roman" w:cs="Times New Roman"/>
          <w:sz w:val="18"/>
          <w:szCs w:val="18"/>
        </w:rPr>
      </w:pPr>
    </w:p>
    <w:p w14:paraId="11546B1F" w14:textId="77777777" w:rsidR="00F33BD4" w:rsidRDefault="00F33BD4" w:rsidP="00717917">
      <w:pPr>
        <w:rPr>
          <w:rFonts w:ascii="Times New Roman" w:hAnsi="Times New Roman" w:cs="Times New Roman"/>
          <w:sz w:val="18"/>
          <w:szCs w:val="18"/>
        </w:rPr>
      </w:pPr>
    </w:p>
    <w:p w14:paraId="6E9E4C6A" w14:textId="77777777" w:rsidR="00F33BD4" w:rsidRDefault="00F33BD4" w:rsidP="00AD2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D5357" w14:textId="77777777" w:rsidR="00AD2E71" w:rsidRPr="00717917" w:rsidRDefault="00AD2E71" w:rsidP="00AD2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4DB313F6" w14:textId="77777777" w:rsidR="00AD2E71" w:rsidRDefault="00AD2E71" w:rsidP="00AD2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/>
          <w:sz w:val="28"/>
          <w:szCs w:val="28"/>
        </w:rPr>
        <w:t>их финансового управления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администрации Бузулукского района за отчетный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DBF8304" w14:textId="171206C6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XSpec="center" w:tblpY="3094"/>
        <w:tblOverlap w:val="never"/>
        <w:tblW w:w="15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134"/>
        <w:gridCol w:w="992"/>
        <w:gridCol w:w="1560"/>
        <w:gridCol w:w="992"/>
        <w:gridCol w:w="1417"/>
        <w:gridCol w:w="1134"/>
        <w:gridCol w:w="993"/>
        <w:gridCol w:w="1417"/>
        <w:gridCol w:w="1276"/>
        <w:gridCol w:w="1559"/>
        <w:gridCol w:w="1423"/>
      </w:tblGrid>
      <w:tr w:rsidR="00605B06" w:rsidRPr="00605B06" w14:paraId="00188D89" w14:textId="77777777" w:rsidTr="00494962">
        <w:trPr>
          <w:trHeight w:hRule="exact" w:val="82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3739B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6F3E0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6A7E0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30B81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D0026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B72B2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Декларированный годовой доход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A8A4E" w14:textId="2B218415" w:rsidR="00605B06" w:rsidRPr="00605B06" w:rsidRDefault="00605B06" w:rsidP="00494962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Сведения об источниках получения средств, за счет которых совершена сделка</w:t>
            </w:r>
            <w:r w:rsidR="0049496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, 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(вид приобретенного</w:t>
            </w:r>
            <w:r w:rsidR="0049496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имущества,</w:t>
            </w:r>
            <w:r w:rsidR="0049496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источники)</w:t>
            </w:r>
          </w:p>
        </w:tc>
      </w:tr>
      <w:tr w:rsidR="00605B06" w:rsidRPr="00605B06" w14:paraId="2AF90091" w14:textId="77777777" w:rsidTr="00494962">
        <w:trPr>
          <w:trHeight w:hRule="exact" w:val="1723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FA60EA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64C7ED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6AB2F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20CFA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Вид</w:t>
            </w:r>
          </w:p>
          <w:p w14:paraId="40E8CA08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B6E5F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Площадь</w:t>
            </w:r>
          </w:p>
          <w:p w14:paraId="0EE607B5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</w:t>
            </w:r>
            <w:proofErr w:type="spellStart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</w:t>
            </w:r>
            <w:proofErr w:type="gramStart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.м</w:t>
            </w:r>
            <w:proofErr w:type="spellEnd"/>
            <w:proofErr w:type="gramEnd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27263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Страна</w:t>
            </w:r>
          </w:p>
          <w:p w14:paraId="74045CC9" w14:textId="17D213D9" w:rsidR="00605B06" w:rsidRPr="00605B06" w:rsidRDefault="00605B06" w:rsidP="00494962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8714B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1B354" w14:textId="715025AD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Площадь</w:t>
            </w:r>
          </w:p>
          <w:p w14:paraId="68197F72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(</w:t>
            </w:r>
            <w:proofErr w:type="spellStart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</w:t>
            </w:r>
            <w:proofErr w:type="gramStart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.м</w:t>
            </w:r>
            <w:proofErr w:type="spellEnd"/>
            <w:proofErr w:type="gramEnd"/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B21C4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Страна</w:t>
            </w:r>
          </w:p>
          <w:p w14:paraId="4C1E7E47" w14:textId="2AC24061" w:rsidR="00605B06" w:rsidRPr="00605B06" w:rsidRDefault="00605B06" w:rsidP="00494962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DF38D8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948226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1B0CF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605B06" w:rsidRPr="00605B06" w14:paraId="1C0A0ED3" w14:textId="77777777" w:rsidTr="00494962">
        <w:trPr>
          <w:trHeight w:hRule="exact" w:val="15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78ED2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Гущина 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EE775" w14:textId="7A649399" w:rsidR="00605B06" w:rsidRPr="00605B06" w:rsidRDefault="00494962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З</w:t>
            </w:r>
            <w:r w:rsidR="00605B06"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аместитель начальника отдела учета и отчетности по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22CD3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E72C5" w14:textId="3F5DF6D2" w:rsidR="00605B06" w:rsidRPr="00605B06" w:rsidRDefault="00494962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долевая (1/4, 1/</w:t>
            </w:r>
            <w:r w:rsidR="00605B06"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5BA6C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D8651" w14:textId="77777777" w:rsidR="00605B06" w:rsidRPr="00605B06" w:rsidRDefault="00605B06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6BD66" w14:textId="1D5582B8" w:rsidR="00605B06" w:rsidRPr="00605B06" w:rsidRDefault="00230CB2" w:rsidP="00230C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CC213" w14:textId="748489C2" w:rsidR="00605B06" w:rsidRPr="00605B06" w:rsidRDefault="00230CB2" w:rsidP="00230C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E52CE" w14:textId="1BA5CB2B" w:rsidR="00605B06" w:rsidRPr="00605B06" w:rsidRDefault="00230CB2" w:rsidP="00230C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4B735" w14:textId="15C14611" w:rsidR="00605B06" w:rsidRPr="00605B06" w:rsidRDefault="00494962" w:rsidP="00605B06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ВАЗ </w:t>
            </w:r>
            <w:r w:rsidR="00F33BD4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ЛАДА </w:t>
            </w:r>
            <w:r w:rsidR="00605B06"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219060</w:t>
            </w:r>
            <w:r w:rsidR="00F33BD4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="00605B06"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ЛАДА</w:t>
            </w:r>
            <w:r w:rsidR="00F33BD4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="00605B06" w:rsidRPr="00605B0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ГРАНТА</w:t>
            </w:r>
            <w:r w:rsidR="00F33BD4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55886" w14:textId="5CC91675" w:rsidR="00605B06" w:rsidRPr="00605B06" w:rsidRDefault="00F33BD4" w:rsidP="00494962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988 714,74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1F893" w14:textId="3DB329C0" w:rsidR="00605B06" w:rsidRPr="00605B06" w:rsidRDefault="00230CB2" w:rsidP="00230C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</w:t>
            </w:r>
          </w:p>
        </w:tc>
      </w:tr>
    </w:tbl>
    <w:p w14:paraId="299A96FF" w14:textId="5478A375" w:rsidR="00605B06" w:rsidRDefault="00605B06" w:rsidP="00717917">
      <w:pPr>
        <w:rPr>
          <w:rFonts w:ascii="Times New Roman" w:hAnsi="Times New Roman" w:cs="Times New Roman"/>
          <w:sz w:val="18"/>
          <w:szCs w:val="18"/>
        </w:rPr>
      </w:pPr>
    </w:p>
    <w:p w14:paraId="3323B12C" w14:textId="7B50AD83" w:rsidR="00605B06" w:rsidRP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611D7432" w14:textId="41FF9AE0" w:rsidR="00605B06" w:rsidRP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05E54EC2" w14:textId="490B119D" w:rsidR="00605B06" w:rsidRP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48AF8329" w14:textId="10478E8B" w:rsidR="00605B06" w:rsidRP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24342B63" w14:textId="007133FC" w:rsid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57EE2845" w14:textId="77777777" w:rsidR="00C63DA3" w:rsidRDefault="00C63DA3" w:rsidP="00605B06">
      <w:pPr>
        <w:rPr>
          <w:rFonts w:ascii="Times New Roman" w:hAnsi="Times New Roman" w:cs="Times New Roman"/>
          <w:sz w:val="18"/>
          <w:szCs w:val="18"/>
        </w:rPr>
      </w:pPr>
    </w:p>
    <w:p w14:paraId="668BD095" w14:textId="77777777" w:rsidR="00C63DA3" w:rsidRDefault="00C63DA3" w:rsidP="00605B06">
      <w:pPr>
        <w:rPr>
          <w:rFonts w:ascii="Times New Roman" w:hAnsi="Times New Roman" w:cs="Times New Roman"/>
          <w:sz w:val="18"/>
          <w:szCs w:val="18"/>
        </w:rPr>
      </w:pPr>
    </w:p>
    <w:p w14:paraId="1CCDC517" w14:textId="77777777" w:rsidR="00C63DA3" w:rsidRDefault="00C63DA3" w:rsidP="00605B06">
      <w:pPr>
        <w:rPr>
          <w:rFonts w:ascii="Times New Roman" w:hAnsi="Times New Roman" w:cs="Times New Roman"/>
          <w:sz w:val="18"/>
          <w:szCs w:val="18"/>
        </w:rPr>
      </w:pPr>
    </w:p>
    <w:p w14:paraId="58C81834" w14:textId="77777777" w:rsidR="00C63DA3" w:rsidRDefault="00C63DA3" w:rsidP="00605B06">
      <w:pPr>
        <w:rPr>
          <w:rFonts w:ascii="Times New Roman" w:hAnsi="Times New Roman" w:cs="Times New Roman"/>
          <w:sz w:val="18"/>
          <w:szCs w:val="18"/>
        </w:rPr>
      </w:pPr>
    </w:p>
    <w:p w14:paraId="12B04462" w14:textId="77777777" w:rsidR="00C63DA3" w:rsidRPr="00717917" w:rsidRDefault="00C63DA3" w:rsidP="00C63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0F3C28FD" w14:textId="77777777" w:rsidR="00C63DA3" w:rsidRPr="00FB5D15" w:rsidRDefault="00C63DA3" w:rsidP="00C63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1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/>
          <w:sz w:val="28"/>
          <w:szCs w:val="28"/>
        </w:rPr>
        <w:t>их финансового управления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администрации Бузулукского района за отчетный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179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943" w:type="dxa"/>
        <w:jc w:val="center"/>
        <w:tblInd w:w="553" w:type="dxa"/>
        <w:tblLook w:val="04A0" w:firstRow="1" w:lastRow="0" w:firstColumn="1" w:lastColumn="0" w:noHBand="0" w:noVBand="1"/>
      </w:tblPr>
      <w:tblGrid>
        <w:gridCol w:w="1890"/>
        <w:gridCol w:w="1459"/>
        <w:gridCol w:w="936"/>
        <w:gridCol w:w="1464"/>
        <w:gridCol w:w="996"/>
        <w:gridCol w:w="1434"/>
        <w:gridCol w:w="936"/>
        <w:gridCol w:w="996"/>
        <w:gridCol w:w="1434"/>
        <w:gridCol w:w="1325"/>
        <w:gridCol w:w="1617"/>
        <w:gridCol w:w="1456"/>
      </w:tblGrid>
      <w:tr w:rsidR="00C63DA3" w14:paraId="66FCB1AE" w14:textId="77777777" w:rsidTr="00997561">
        <w:trPr>
          <w:jc w:val="center"/>
        </w:trPr>
        <w:tc>
          <w:tcPr>
            <w:tcW w:w="1890" w:type="dxa"/>
            <w:vMerge w:val="restart"/>
          </w:tcPr>
          <w:p w14:paraId="11FD2D08" w14:textId="77777777" w:rsidR="00C63DA3" w:rsidRPr="00A96335" w:rsidRDefault="00C63DA3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59" w:type="dxa"/>
            <w:vMerge w:val="restart"/>
          </w:tcPr>
          <w:p w14:paraId="38B54B72" w14:textId="77777777" w:rsidR="00C63DA3" w:rsidRPr="00A96335" w:rsidRDefault="00C63DA3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0" w:type="dxa"/>
            <w:gridSpan w:val="4"/>
          </w:tcPr>
          <w:p w14:paraId="1E1C2F74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66" w:type="dxa"/>
            <w:gridSpan w:val="3"/>
          </w:tcPr>
          <w:p w14:paraId="3A554337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14:paraId="74007928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</w:tcPr>
          <w:p w14:paraId="5134EE1D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</w:tcPr>
          <w:p w14:paraId="769FAEAA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3DA3" w14:paraId="60780959" w14:textId="77777777" w:rsidTr="00997561">
        <w:trPr>
          <w:jc w:val="center"/>
        </w:trPr>
        <w:tc>
          <w:tcPr>
            <w:tcW w:w="1890" w:type="dxa"/>
            <w:vMerge/>
          </w:tcPr>
          <w:p w14:paraId="07395F38" w14:textId="77777777" w:rsidR="00C63DA3" w:rsidRPr="00717917" w:rsidRDefault="00C63DA3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14:paraId="3F069640" w14:textId="77777777" w:rsidR="00C63DA3" w:rsidRDefault="00C63DA3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7ABEE3D9" w14:textId="77777777" w:rsidR="00C63DA3" w:rsidRDefault="00C63DA3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14:paraId="0837EA6E" w14:textId="77777777" w:rsidR="00C63DA3" w:rsidRPr="00717917" w:rsidRDefault="00C63DA3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</w:tcPr>
          <w:p w14:paraId="64293555" w14:textId="77777777" w:rsidR="00C63DA3" w:rsidRPr="00717917" w:rsidRDefault="00C63DA3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1BEFE0A3" w14:textId="77777777" w:rsidR="00C63DA3" w:rsidRPr="00717917" w:rsidRDefault="00C63DA3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36" w:type="dxa"/>
          </w:tcPr>
          <w:p w14:paraId="5C899020" w14:textId="77777777" w:rsidR="00C63DA3" w:rsidRPr="00717917" w:rsidRDefault="00C63DA3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14:paraId="246AFD55" w14:textId="77777777" w:rsidR="00C63DA3" w:rsidRPr="00717917" w:rsidRDefault="00C63DA3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37857A53" w14:textId="77777777" w:rsidR="00C63DA3" w:rsidRPr="00717917" w:rsidRDefault="00C63DA3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25" w:type="dxa"/>
            <w:vMerge/>
          </w:tcPr>
          <w:p w14:paraId="16B290D4" w14:textId="77777777" w:rsidR="00C63DA3" w:rsidRPr="00717917" w:rsidRDefault="00C63DA3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5B6AE437" w14:textId="77777777" w:rsidR="00C63DA3" w:rsidRPr="00717917" w:rsidRDefault="00C63DA3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2EC1EB99" w14:textId="77777777" w:rsidR="00C63DA3" w:rsidRPr="00717917" w:rsidRDefault="00C63DA3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DA3" w:rsidRPr="00A96335" w14:paraId="78CFE16D" w14:textId="77777777" w:rsidTr="00997561">
        <w:trPr>
          <w:trHeight w:val="607"/>
          <w:jc w:val="center"/>
        </w:trPr>
        <w:tc>
          <w:tcPr>
            <w:tcW w:w="1890" w:type="dxa"/>
            <w:vMerge w:val="restart"/>
          </w:tcPr>
          <w:p w14:paraId="780B8115" w14:textId="44235323" w:rsidR="00C63DA3" w:rsidRPr="00A96335" w:rsidRDefault="00C63DA3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459" w:type="dxa"/>
            <w:vMerge w:val="restart"/>
          </w:tcPr>
          <w:p w14:paraId="1A395164" w14:textId="77777777" w:rsidR="00C63DA3" w:rsidRDefault="00C63DA3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экономического анализа;</w:t>
            </w:r>
          </w:p>
          <w:p w14:paraId="6C63F617" w14:textId="3428DC96" w:rsidR="00C63DA3" w:rsidRPr="00A96335" w:rsidRDefault="00C63DA3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учета и отчетности по бюджету</w:t>
            </w:r>
          </w:p>
        </w:tc>
        <w:tc>
          <w:tcPr>
            <w:tcW w:w="936" w:type="dxa"/>
          </w:tcPr>
          <w:p w14:paraId="51E4CD1C" w14:textId="78799BE0" w:rsidR="00C63DA3" w:rsidRPr="00A96335" w:rsidRDefault="00940400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64" w:type="dxa"/>
          </w:tcPr>
          <w:p w14:paraId="519D95A5" w14:textId="0230A2C4" w:rsidR="00C63DA3" w:rsidRPr="00A96335" w:rsidRDefault="001E4C33" w:rsidP="005367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940400">
              <w:rPr>
                <w:rFonts w:ascii="Times New Roman" w:hAnsi="Times New Roman" w:cs="Times New Roman"/>
                <w:sz w:val="18"/>
                <w:szCs w:val="18"/>
              </w:rPr>
              <w:t>олевая (1/4)</w:t>
            </w:r>
          </w:p>
        </w:tc>
        <w:tc>
          <w:tcPr>
            <w:tcW w:w="996" w:type="dxa"/>
          </w:tcPr>
          <w:p w14:paraId="2582B90E" w14:textId="5421C17E" w:rsidR="00C63DA3" w:rsidRPr="00A96335" w:rsidRDefault="00940400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434" w:type="dxa"/>
          </w:tcPr>
          <w:p w14:paraId="230206F5" w14:textId="2536E787" w:rsidR="00C63DA3" w:rsidRPr="00A96335" w:rsidRDefault="00940400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6" w:type="dxa"/>
          </w:tcPr>
          <w:p w14:paraId="1FD1B9AD" w14:textId="040CB5F3" w:rsidR="00C63DA3" w:rsidRPr="00A96335" w:rsidRDefault="00DD0897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14:paraId="4BCCDF10" w14:textId="50778F3E" w:rsidR="00C63DA3" w:rsidRPr="00A96335" w:rsidRDefault="00DD0897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34" w:type="dxa"/>
          </w:tcPr>
          <w:p w14:paraId="0D965204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</w:tcPr>
          <w:p w14:paraId="5AD517D4" w14:textId="6B2F757C" w:rsidR="00C63DA3" w:rsidRPr="00DD0897" w:rsidRDefault="00DD0897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YNS</w:t>
            </w:r>
            <w:r w:rsidRPr="00DD08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Venga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2014г.</w:t>
            </w:r>
          </w:p>
          <w:p w14:paraId="3BFFF895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</w:tcPr>
          <w:p w14:paraId="65F03A6D" w14:textId="3277FEEE" w:rsidR="00C63DA3" w:rsidRPr="00A96335" w:rsidRDefault="00007180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450 208,55</w:t>
            </w:r>
          </w:p>
        </w:tc>
        <w:tc>
          <w:tcPr>
            <w:tcW w:w="1456" w:type="dxa"/>
            <w:vMerge w:val="restart"/>
          </w:tcPr>
          <w:p w14:paraId="4BFE60AE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3DA3" w:rsidRPr="00A96335" w14:paraId="5BF80EB2" w14:textId="77777777" w:rsidTr="00997561">
        <w:trPr>
          <w:jc w:val="center"/>
        </w:trPr>
        <w:tc>
          <w:tcPr>
            <w:tcW w:w="1890" w:type="dxa"/>
            <w:vMerge/>
          </w:tcPr>
          <w:p w14:paraId="5A081A37" w14:textId="23F41D7B" w:rsidR="00C63DA3" w:rsidRPr="00A96335" w:rsidRDefault="00C63DA3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03E2A77F" w14:textId="77777777" w:rsidR="00C63DA3" w:rsidRPr="00A96335" w:rsidRDefault="00C63DA3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14:paraId="29405BC0" w14:textId="21C3B5D5" w:rsidR="00C63DA3" w:rsidRPr="00A96335" w:rsidRDefault="00077CE7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64" w:type="dxa"/>
          </w:tcPr>
          <w:p w14:paraId="250C9976" w14:textId="06C8BF8F" w:rsidR="00C63DA3" w:rsidRPr="00A96335" w:rsidRDefault="001E4C3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077CE7">
              <w:rPr>
                <w:rFonts w:ascii="Times New Roman" w:hAnsi="Times New Roman" w:cs="Times New Roman"/>
                <w:sz w:val="18"/>
                <w:szCs w:val="18"/>
              </w:rPr>
              <w:t xml:space="preserve"> (1/2)</w:t>
            </w:r>
          </w:p>
        </w:tc>
        <w:tc>
          <w:tcPr>
            <w:tcW w:w="996" w:type="dxa"/>
          </w:tcPr>
          <w:p w14:paraId="6F680CFF" w14:textId="5973D85E" w:rsidR="00C63DA3" w:rsidRPr="00A96335" w:rsidRDefault="00077CE7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34" w:type="dxa"/>
          </w:tcPr>
          <w:p w14:paraId="05C77745" w14:textId="113C1B28" w:rsidR="00C63DA3" w:rsidRPr="00A96335" w:rsidRDefault="00DD0897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6" w:type="dxa"/>
          </w:tcPr>
          <w:p w14:paraId="50374372" w14:textId="15BF14AB" w:rsidR="00C63DA3" w:rsidRPr="00A96335" w:rsidRDefault="00DD0897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73233AC9" w14:textId="5E88A11C" w:rsidR="00C63DA3" w:rsidRPr="00A96335" w:rsidRDefault="00DD0897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29933113" w14:textId="3A99A9D5" w:rsidR="00C63DA3" w:rsidRPr="00A96335" w:rsidRDefault="00DD0897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/>
          </w:tcPr>
          <w:p w14:paraId="0ECE69B7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14:paraId="1FBA53B8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4A2A8333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8C6" w:rsidRPr="00A96335" w14:paraId="7D01FAF7" w14:textId="77777777" w:rsidTr="00997561">
        <w:trPr>
          <w:trHeight w:val="207"/>
          <w:jc w:val="center"/>
        </w:trPr>
        <w:tc>
          <w:tcPr>
            <w:tcW w:w="1890" w:type="dxa"/>
            <w:vMerge w:val="restart"/>
          </w:tcPr>
          <w:p w14:paraId="5658B454" w14:textId="77777777" w:rsidR="009D38C6" w:rsidRPr="00A96335" w:rsidRDefault="009D38C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</w:tcPr>
          <w:p w14:paraId="240AE969" w14:textId="77777777" w:rsidR="009D38C6" w:rsidRPr="00A96335" w:rsidRDefault="009D38C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14:paraId="51A93464" w14:textId="2F980CCE" w:rsidR="009D38C6" w:rsidRPr="00C70170" w:rsidRDefault="009D38C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64" w:type="dxa"/>
          </w:tcPr>
          <w:p w14:paraId="634BB299" w14:textId="4A8A228A" w:rsidR="009D38C6" w:rsidRPr="00C70170" w:rsidRDefault="009D38C6" w:rsidP="009D3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8C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6" w:type="dxa"/>
          </w:tcPr>
          <w:p w14:paraId="6A0F825A" w14:textId="7F0A61C6" w:rsidR="009D38C6" w:rsidRPr="00C70170" w:rsidRDefault="009D38C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34" w:type="dxa"/>
          </w:tcPr>
          <w:p w14:paraId="7008B0AD" w14:textId="77777777" w:rsidR="009D38C6" w:rsidRPr="00C70170" w:rsidRDefault="009D38C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6" w:type="dxa"/>
          </w:tcPr>
          <w:p w14:paraId="186ED1F7" w14:textId="48DF4577" w:rsidR="009D38C6" w:rsidRPr="00C70170" w:rsidRDefault="009D38C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14:paraId="6E79A09B" w14:textId="0A5670C2" w:rsidR="009D38C6" w:rsidRPr="00C70170" w:rsidRDefault="009D38C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34" w:type="dxa"/>
          </w:tcPr>
          <w:p w14:paraId="4B135D22" w14:textId="2D82A849" w:rsidR="009D38C6" w:rsidRPr="00A96335" w:rsidRDefault="009D38C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</w:tcPr>
          <w:p w14:paraId="0BA003BE" w14:textId="193D5EF7" w:rsidR="009D38C6" w:rsidRPr="009E4604" w:rsidRDefault="009D38C6" w:rsidP="009D3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9D3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D38C6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14:paraId="40E8C0E3" w14:textId="71EAE799" w:rsidR="009D38C6" w:rsidRPr="009E4604" w:rsidRDefault="009D38C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</w:tcPr>
          <w:p w14:paraId="3C3C8EA5" w14:textId="72990879" w:rsidR="009D38C6" w:rsidRPr="00A96335" w:rsidRDefault="009D38C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444 700,87</w:t>
            </w:r>
          </w:p>
        </w:tc>
        <w:tc>
          <w:tcPr>
            <w:tcW w:w="1456" w:type="dxa"/>
            <w:vMerge w:val="restart"/>
          </w:tcPr>
          <w:p w14:paraId="7A392309" w14:textId="77777777" w:rsidR="009D38C6" w:rsidRPr="00A96335" w:rsidRDefault="009D38C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8C6" w:rsidRPr="00A96335" w14:paraId="2054AA15" w14:textId="77777777" w:rsidTr="00997561">
        <w:trPr>
          <w:trHeight w:val="70"/>
          <w:jc w:val="center"/>
        </w:trPr>
        <w:tc>
          <w:tcPr>
            <w:tcW w:w="1890" w:type="dxa"/>
            <w:vMerge/>
          </w:tcPr>
          <w:p w14:paraId="5005C8BF" w14:textId="77777777" w:rsidR="009D38C6" w:rsidRPr="00A96335" w:rsidRDefault="009D38C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08F31A56" w14:textId="77777777" w:rsidR="009D38C6" w:rsidRDefault="009D38C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14:paraId="71460BA3" w14:textId="77777777" w:rsidR="009D38C6" w:rsidRPr="00C70170" w:rsidRDefault="009D38C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4" w:type="dxa"/>
          </w:tcPr>
          <w:p w14:paraId="27396779" w14:textId="77777777" w:rsidR="009D38C6" w:rsidRPr="00C70170" w:rsidRDefault="009D38C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60435F27" w14:textId="77777777" w:rsidR="009D38C6" w:rsidRPr="00C70170" w:rsidRDefault="009D38C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13A63EFA" w14:textId="77777777" w:rsidR="009D38C6" w:rsidRPr="00C70170" w:rsidRDefault="009D38C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6" w:type="dxa"/>
          </w:tcPr>
          <w:p w14:paraId="6BCAAE32" w14:textId="248AEDE8" w:rsidR="009D38C6" w:rsidRPr="00C70170" w:rsidRDefault="00F77574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5989A8E7" w14:textId="00D5A9CA" w:rsidR="009D38C6" w:rsidRPr="00C70170" w:rsidRDefault="00F77574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11217FC3" w14:textId="1FDF48F5" w:rsidR="009D38C6" w:rsidRPr="00A96335" w:rsidRDefault="00F77574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/>
          </w:tcPr>
          <w:p w14:paraId="4D2F0726" w14:textId="25ECE1D2" w:rsidR="009D38C6" w:rsidRPr="009E4604" w:rsidRDefault="009D38C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14:paraId="20321632" w14:textId="77777777" w:rsidR="009D38C6" w:rsidRPr="00A96335" w:rsidRDefault="009D38C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14:paraId="3C8A4A64" w14:textId="77777777" w:rsidR="009D38C6" w:rsidRPr="00A96335" w:rsidRDefault="009D38C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DA3" w:rsidRPr="00A96335" w14:paraId="6968A143" w14:textId="77777777" w:rsidTr="00997561">
        <w:trPr>
          <w:jc w:val="center"/>
        </w:trPr>
        <w:tc>
          <w:tcPr>
            <w:tcW w:w="1890" w:type="dxa"/>
            <w:vMerge w:val="restart"/>
          </w:tcPr>
          <w:p w14:paraId="6B0DB39B" w14:textId="77777777" w:rsidR="00C63DA3" w:rsidRPr="00A96335" w:rsidRDefault="00C63DA3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</w:tcPr>
          <w:p w14:paraId="07B02232" w14:textId="77777777" w:rsidR="00C63DA3" w:rsidRPr="00A96335" w:rsidRDefault="00C63DA3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</w:tcPr>
          <w:p w14:paraId="0B1C8666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05CAD4D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14:paraId="5E71504B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C22279C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14:paraId="055667C3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ED76061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</w:tcPr>
          <w:p w14:paraId="07996074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215F53E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14:paraId="3F6E20B8" w14:textId="691A9A65" w:rsidR="00C63DA3" w:rsidRPr="00A96335" w:rsidRDefault="002451B1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14:paraId="7EE9FA79" w14:textId="1A0D9ADF" w:rsidR="00C63DA3" w:rsidRPr="00A96335" w:rsidRDefault="002451B1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34" w:type="dxa"/>
          </w:tcPr>
          <w:p w14:paraId="713AE6AB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14:paraId="7BB031EB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14:paraId="3177F1B1" w14:textId="62275B8F" w:rsidR="00C63DA3" w:rsidRPr="00A96335" w:rsidRDefault="00E87089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109,47</w:t>
            </w:r>
          </w:p>
        </w:tc>
        <w:tc>
          <w:tcPr>
            <w:tcW w:w="1456" w:type="dxa"/>
          </w:tcPr>
          <w:p w14:paraId="617FEDBD" w14:textId="77777777" w:rsidR="00C63DA3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D04EB8" w14:textId="77777777" w:rsidR="00C63DA3" w:rsidRPr="00A96335" w:rsidRDefault="00C63DA3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561" w:rsidRPr="00A96335" w14:paraId="5017362D" w14:textId="77777777" w:rsidTr="00997561">
        <w:trPr>
          <w:jc w:val="center"/>
        </w:trPr>
        <w:tc>
          <w:tcPr>
            <w:tcW w:w="1890" w:type="dxa"/>
            <w:vMerge/>
          </w:tcPr>
          <w:p w14:paraId="6DFF7EEC" w14:textId="77777777" w:rsidR="00997561" w:rsidRPr="00A96335" w:rsidRDefault="00997561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7DB52009" w14:textId="77777777" w:rsidR="00997561" w:rsidRPr="00A96335" w:rsidRDefault="00997561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14:paraId="289B06A9" w14:textId="77777777" w:rsidR="00997561" w:rsidRPr="00A96335" w:rsidRDefault="00997561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14:paraId="5E5B51F1" w14:textId="77777777" w:rsidR="00997561" w:rsidRPr="00A96335" w:rsidRDefault="00997561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0636E81" w14:textId="77777777" w:rsidR="00997561" w:rsidRPr="00A96335" w:rsidRDefault="00997561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14:paraId="3193308B" w14:textId="77777777" w:rsidR="00997561" w:rsidRPr="00A96335" w:rsidRDefault="00997561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14:paraId="76BA0AB3" w14:textId="35D03CD7" w:rsidR="00997561" w:rsidRPr="00A96335" w:rsidRDefault="00997561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14:paraId="5A397CCC" w14:textId="6B9981D1" w:rsidR="00997561" w:rsidRPr="00A96335" w:rsidRDefault="00997561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34" w:type="dxa"/>
          </w:tcPr>
          <w:p w14:paraId="6A757D0B" w14:textId="1B3ACC43" w:rsidR="00997561" w:rsidRPr="00A96335" w:rsidRDefault="00997561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14:paraId="384AEE28" w14:textId="77777777" w:rsidR="00997561" w:rsidRDefault="00997561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617" w:type="dxa"/>
          </w:tcPr>
          <w:p w14:paraId="2D9F423C" w14:textId="1AF070F1" w:rsidR="00997561" w:rsidRDefault="00997561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51BCB922" w14:textId="77777777" w:rsidR="00997561" w:rsidRDefault="00997561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0F5574B6" w14:textId="77777777" w:rsidR="00C63DA3" w:rsidRDefault="00C63DA3" w:rsidP="00605B06">
      <w:pPr>
        <w:rPr>
          <w:rFonts w:ascii="Times New Roman" w:hAnsi="Times New Roman" w:cs="Times New Roman"/>
          <w:sz w:val="18"/>
          <w:szCs w:val="18"/>
        </w:rPr>
      </w:pPr>
    </w:p>
    <w:p w14:paraId="5C6B1A38" w14:textId="77777777" w:rsidR="00C63DA3" w:rsidRDefault="00C63DA3" w:rsidP="00605B06">
      <w:pPr>
        <w:rPr>
          <w:rFonts w:ascii="Times New Roman" w:hAnsi="Times New Roman" w:cs="Times New Roman"/>
          <w:sz w:val="18"/>
          <w:szCs w:val="18"/>
        </w:rPr>
      </w:pPr>
    </w:p>
    <w:p w14:paraId="13D9C7B7" w14:textId="77777777" w:rsidR="00C63DA3" w:rsidRDefault="00C63DA3" w:rsidP="00605B06">
      <w:pPr>
        <w:rPr>
          <w:rFonts w:ascii="Times New Roman" w:hAnsi="Times New Roman" w:cs="Times New Roman"/>
          <w:sz w:val="18"/>
          <w:szCs w:val="18"/>
        </w:rPr>
      </w:pPr>
    </w:p>
    <w:p w14:paraId="5D069889" w14:textId="611694F6" w:rsidR="00605B06" w:rsidRP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3A5D8F5D" w14:textId="13BFDE6E" w:rsid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42C4F0C9" w14:textId="18562C28" w:rsid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p w14:paraId="6406349F" w14:textId="77777777" w:rsidR="00605B06" w:rsidRPr="003B09D5" w:rsidRDefault="00605B06" w:rsidP="00605B0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D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005F071" w14:textId="35D469C3" w:rsidR="00605B06" w:rsidRPr="003B09D5" w:rsidRDefault="00605B06" w:rsidP="00605B0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D5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руководителя муниципального учреждения (директор муниципального казенного учреждения Бузулукского района «Центр бюджетного учета и отчетности») Мальцевой Елены Владимировны </w:t>
      </w:r>
    </w:p>
    <w:p w14:paraId="56194811" w14:textId="16AE9255" w:rsidR="00605B06" w:rsidRPr="003B09D5" w:rsidRDefault="00605B06" w:rsidP="00605B0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D5">
        <w:rPr>
          <w:rFonts w:ascii="Times New Roman" w:hAnsi="Times New Roman" w:cs="Times New Roman"/>
          <w:b/>
          <w:sz w:val="28"/>
          <w:szCs w:val="28"/>
        </w:rPr>
        <w:t>за отч</w:t>
      </w:r>
      <w:r w:rsidR="00494962" w:rsidRPr="003B09D5">
        <w:rPr>
          <w:rFonts w:ascii="Times New Roman" w:hAnsi="Times New Roman" w:cs="Times New Roman"/>
          <w:b/>
          <w:sz w:val="28"/>
          <w:szCs w:val="28"/>
        </w:rPr>
        <w:t>етный период с 1 января 202</w:t>
      </w:r>
      <w:r w:rsidR="00AD2E71" w:rsidRPr="003B09D5">
        <w:rPr>
          <w:rFonts w:ascii="Times New Roman" w:hAnsi="Times New Roman" w:cs="Times New Roman"/>
          <w:b/>
          <w:sz w:val="28"/>
          <w:szCs w:val="28"/>
        </w:rPr>
        <w:t>1</w:t>
      </w:r>
      <w:r w:rsidR="00494962" w:rsidRPr="003B09D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202</w:t>
      </w:r>
      <w:r w:rsidR="00AD2E71" w:rsidRPr="003B09D5">
        <w:rPr>
          <w:rFonts w:ascii="Times New Roman" w:hAnsi="Times New Roman" w:cs="Times New Roman"/>
          <w:b/>
          <w:sz w:val="28"/>
          <w:szCs w:val="28"/>
        </w:rPr>
        <w:t>1</w:t>
      </w:r>
      <w:r w:rsidRPr="003B09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641328A" w14:textId="77777777" w:rsidR="00605B06" w:rsidRPr="003B09D5" w:rsidRDefault="00605B06" w:rsidP="00605B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15" w:type="dxa"/>
        <w:jc w:val="center"/>
        <w:tblLook w:val="04A0" w:firstRow="1" w:lastRow="0" w:firstColumn="1" w:lastColumn="0" w:noHBand="0" w:noVBand="1"/>
      </w:tblPr>
      <w:tblGrid>
        <w:gridCol w:w="1891"/>
        <w:gridCol w:w="1090"/>
        <w:gridCol w:w="1068"/>
        <w:gridCol w:w="1504"/>
        <w:gridCol w:w="996"/>
        <w:gridCol w:w="1434"/>
        <w:gridCol w:w="1069"/>
        <w:gridCol w:w="996"/>
        <w:gridCol w:w="1434"/>
        <w:gridCol w:w="1320"/>
        <w:gridCol w:w="9"/>
        <w:gridCol w:w="1617"/>
        <w:gridCol w:w="1487"/>
      </w:tblGrid>
      <w:tr w:rsidR="00605B06" w14:paraId="38D868B2" w14:textId="77777777" w:rsidTr="0085764A">
        <w:trPr>
          <w:jc w:val="center"/>
        </w:trPr>
        <w:tc>
          <w:tcPr>
            <w:tcW w:w="1890" w:type="dxa"/>
            <w:vMerge w:val="restart"/>
          </w:tcPr>
          <w:p w14:paraId="3E3CD88F" w14:textId="77777777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03" w:type="dxa"/>
            <w:vMerge w:val="restart"/>
          </w:tcPr>
          <w:p w14:paraId="3F4CCCAD" w14:textId="77777777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04" w:type="dxa"/>
            <w:gridSpan w:val="4"/>
          </w:tcPr>
          <w:p w14:paraId="0054E3D1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2" w:type="dxa"/>
            <w:gridSpan w:val="3"/>
          </w:tcPr>
          <w:p w14:paraId="53B469AB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33" w:type="dxa"/>
            <w:gridSpan w:val="2"/>
            <w:vMerge w:val="restart"/>
          </w:tcPr>
          <w:p w14:paraId="4B46AD6C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73" w:type="dxa"/>
            <w:vMerge w:val="restart"/>
          </w:tcPr>
          <w:p w14:paraId="7177EA76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10" w:type="dxa"/>
            <w:vMerge w:val="restart"/>
          </w:tcPr>
          <w:p w14:paraId="206AB618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5B06" w14:paraId="458C9632" w14:textId="77777777" w:rsidTr="0085764A">
        <w:trPr>
          <w:jc w:val="center"/>
        </w:trPr>
        <w:tc>
          <w:tcPr>
            <w:tcW w:w="1890" w:type="dxa"/>
            <w:vMerge/>
          </w:tcPr>
          <w:p w14:paraId="6135546C" w14:textId="77777777" w:rsidR="00605B06" w:rsidRPr="00717917" w:rsidRDefault="00605B06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55F49251" w14:textId="77777777" w:rsidR="00605B06" w:rsidRDefault="00605B06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14:paraId="229E1A86" w14:textId="77777777" w:rsidR="00605B06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04" w:type="dxa"/>
          </w:tcPr>
          <w:p w14:paraId="266C4C24" w14:textId="77777777" w:rsidR="00605B06" w:rsidRPr="00717917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</w:tcPr>
          <w:p w14:paraId="23B1C32B" w14:textId="77777777" w:rsidR="00605B06" w:rsidRPr="00717917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75990409" w14:textId="77777777" w:rsidR="00605B06" w:rsidRPr="00717917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2" w:type="dxa"/>
          </w:tcPr>
          <w:p w14:paraId="0A3CCF0D" w14:textId="77777777" w:rsidR="00605B06" w:rsidRPr="00717917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14:paraId="59DFC9E9" w14:textId="77777777" w:rsidR="00605B06" w:rsidRPr="00717917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7951E594" w14:textId="77777777" w:rsidR="00605B06" w:rsidRPr="00717917" w:rsidRDefault="00605B06" w:rsidP="001E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3" w:type="dxa"/>
            <w:gridSpan w:val="2"/>
            <w:vMerge/>
          </w:tcPr>
          <w:p w14:paraId="55E15B38" w14:textId="77777777" w:rsidR="00605B06" w:rsidRPr="00717917" w:rsidRDefault="00605B06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14:paraId="4175684F" w14:textId="77777777" w:rsidR="00605B06" w:rsidRPr="00717917" w:rsidRDefault="00605B06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502F66EE" w14:textId="77777777" w:rsidR="00605B06" w:rsidRPr="00717917" w:rsidRDefault="00605B06" w:rsidP="001E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F5C" w:rsidRPr="00A96335" w14:paraId="4E88532A" w14:textId="77777777" w:rsidTr="0085764A">
        <w:trPr>
          <w:trHeight w:val="455"/>
          <w:jc w:val="center"/>
        </w:trPr>
        <w:tc>
          <w:tcPr>
            <w:tcW w:w="1890" w:type="dxa"/>
            <w:vMerge w:val="restart"/>
          </w:tcPr>
          <w:p w14:paraId="3D6ADEEC" w14:textId="77777777" w:rsidR="001E3F5C" w:rsidRPr="00A96335" w:rsidRDefault="001E3F5C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Мальцева Е.В.</w:t>
            </w:r>
          </w:p>
        </w:tc>
        <w:tc>
          <w:tcPr>
            <w:tcW w:w="1103" w:type="dxa"/>
            <w:vMerge w:val="restart"/>
          </w:tcPr>
          <w:p w14:paraId="47F6C6A5" w14:textId="3F7F2C82" w:rsidR="001E3F5C" w:rsidRPr="00A96335" w:rsidRDefault="001E3F5C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070" w:type="dxa"/>
          </w:tcPr>
          <w:p w14:paraId="612F89A5" w14:textId="6727F16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14:paraId="77C079BF" w14:textId="659ADF3A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</w:tcPr>
          <w:p w14:paraId="2E0B896D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1305,0</w:t>
            </w:r>
          </w:p>
        </w:tc>
        <w:tc>
          <w:tcPr>
            <w:tcW w:w="1434" w:type="dxa"/>
          </w:tcPr>
          <w:p w14:paraId="0BA3E9F3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2" w:type="dxa"/>
          </w:tcPr>
          <w:p w14:paraId="2A52D077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4614401E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11ECA567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gridSpan w:val="2"/>
            <w:vMerge w:val="restart"/>
          </w:tcPr>
          <w:p w14:paraId="3E92267A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7DAE9CB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7447D18E" w14:textId="1EF0819A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619 613,35</w:t>
            </w:r>
          </w:p>
        </w:tc>
        <w:tc>
          <w:tcPr>
            <w:tcW w:w="1510" w:type="dxa"/>
            <w:vMerge w:val="restart"/>
          </w:tcPr>
          <w:p w14:paraId="023F395D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F5C" w:rsidRPr="00A96335" w14:paraId="1F3356BC" w14:textId="77777777" w:rsidTr="0085764A">
        <w:trPr>
          <w:trHeight w:val="419"/>
          <w:jc w:val="center"/>
        </w:trPr>
        <w:tc>
          <w:tcPr>
            <w:tcW w:w="1890" w:type="dxa"/>
            <w:vMerge/>
          </w:tcPr>
          <w:p w14:paraId="27861BE6" w14:textId="77777777" w:rsidR="001E3F5C" w:rsidRDefault="001E3F5C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5EE9056B" w14:textId="77777777" w:rsidR="001E3F5C" w:rsidRDefault="001E3F5C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2C81C2EC" w14:textId="3EF7A09D" w:rsidR="001E3F5C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5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14:paraId="091FA48A" w14:textId="1E7F7979" w:rsidR="001E3F5C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</w:tcPr>
          <w:p w14:paraId="1DF7FC94" w14:textId="1B63D4A0" w:rsidR="001E3F5C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3048,0</w:t>
            </w:r>
          </w:p>
        </w:tc>
        <w:tc>
          <w:tcPr>
            <w:tcW w:w="1434" w:type="dxa"/>
          </w:tcPr>
          <w:p w14:paraId="4DA18751" w14:textId="2FE7F833" w:rsidR="001E3F5C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2" w:type="dxa"/>
          </w:tcPr>
          <w:p w14:paraId="48D10831" w14:textId="47DDD577" w:rsidR="001E3F5C" w:rsidRPr="00A96335" w:rsidRDefault="007935C0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16340A82" w14:textId="2453134B" w:rsidR="001E3F5C" w:rsidRPr="00A96335" w:rsidRDefault="007935C0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6583D45F" w14:textId="2217EEA7" w:rsidR="001E3F5C" w:rsidRPr="00A96335" w:rsidRDefault="007935C0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gridSpan w:val="2"/>
            <w:vMerge/>
          </w:tcPr>
          <w:p w14:paraId="0D7734BB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312E92D8" w14:textId="77777777" w:rsidR="001E3F5C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62C4490D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5C" w:rsidRPr="00A96335" w14:paraId="689BF8F9" w14:textId="77777777" w:rsidTr="0085764A">
        <w:trPr>
          <w:trHeight w:val="265"/>
          <w:jc w:val="center"/>
        </w:trPr>
        <w:tc>
          <w:tcPr>
            <w:tcW w:w="1890" w:type="dxa"/>
            <w:vMerge/>
          </w:tcPr>
          <w:p w14:paraId="07C48362" w14:textId="77777777" w:rsidR="001E3F5C" w:rsidRDefault="001E3F5C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18F1083E" w14:textId="77777777" w:rsidR="001E3F5C" w:rsidRDefault="001E3F5C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71D5EA7E" w14:textId="4FDF2768" w:rsidR="001E3F5C" w:rsidRPr="001E3F5C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14:paraId="3691D7EA" w14:textId="3CD98D17" w:rsidR="001E3F5C" w:rsidRPr="001E3F5C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(1/252)</w:t>
            </w:r>
          </w:p>
        </w:tc>
        <w:tc>
          <w:tcPr>
            <w:tcW w:w="996" w:type="dxa"/>
          </w:tcPr>
          <w:p w14:paraId="1414F477" w14:textId="01066DF9" w:rsidR="001E3F5C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121900,0</w:t>
            </w:r>
          </w:p>
        </w:tc>
        <w:tc>
          <w:tcPr>
            <w:tcW w:w="1434" w:type="dxa"/>
          </w:tcPr>
          <w:p w14:paraId="02F34583" w14:textId="6EB588ED" w:rsidR="001E3F5C" w:rsidRPr="001E3F5C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2" w:type="dxa"/>
          </w:tcPr>
          <w:p w14:paraId="49BE629E" w14:textId="0B2B3E4F" w:rsidR="001E3F5C" w:rsidRPr="00A96335" w:rsidRDefault="007935C0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27DA31CD" w14:textId="150214AC" w:rsidR="001E3F5C" w:rsidRPr="00A96335" w:rsidRDefault="007935C0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78B54D40" w14:textId="0BDFD843" w:rsidR="001E3F5C" w:rsidRPr="00A96335" w:rsidRDefault="007935C0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gridSpan w:val="2"/>
            <w:vMerge/>
          </w:tcPr>
          <w:p w14:paraId="5E6190E6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6000C31C" w14:textId="77777777" w:rsidR="001E3F5C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1849F72B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5C" w:rsidRPr="00A96335" w14:paraId="1BE49159" w14:textId="77777777" w:rsidTr="0085764A">
        <w:trPr>
          <w:trHeight w:val="275"/>
          <w:jc w:val="center"/>
        </w:trPr>
        <w:tc>
          <w:tcPr>
            <w:tcW w:w="1890" w:type="dxa"/>
            <w:vMerge/>
          </w:tcPr>
          <w:p w14:paraId="5EEB5CCE" w14:textId="77777777" w:rsidR="001E3F5C" w:rsidRPr="00A96335" w:rsidRDefault="001E3F5C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065446EC" w14:textId="77777777" w:rsidR="001E3F5C" w:rsidRPr="00A96335" w:rsidRDefault="001E3F5C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6A31776A" w14:textId="019122FB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14:paraId="06BF19BE" w14:textId="230B71B3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</w:tcPr>
          <w:p w14:paraId="6C4B47A4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434" w:type="dxa"/>
          </w:tcPr>
          <w:p w14:paraId="1F085292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2" w:type="dxa"/>
          </w:tcPr>
          <w:p w14:paraId="1D546569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49C333BA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60A44474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gridSpan w:val="2"/>
            <w:vMerge/>
          </w:tcPr>
          <w:p w14:paraId="18E306D6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5889FA69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4058709A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5C" w:rsidRPr="00A96335" w14:paraId="7823BD4D" w14:textId="77777777" w:rsidTr="0085764A">
        <w:trPr>
          <w:trHeight w:val="275"/>
          <w:jc w:val="center"/>
        </w:trPr>
        <w:tc>
          <w:tcPr>
            <w:tcW w:w="1890" w:type="dxa"/>
            <w:vMerge/>
          </w:tcPr>
          <w:p w14:paraId="4CF8E2BB" w14:textId="77777777" w:rsidR="001E3F5C" w:rsidRPr="00A96335" w:rsidRDefault="001E3F5C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031EFFD9" w14:textId="77777777" w:rsidR="001E3F5C" w:rsidRPr="00A96335" w:rsidRDefault="001E3F5C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5749C820" w14:textId="37F7B7D9" w:rsidR="001E3F5C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14:paraId="448F587B" w14:textId="3554D04F" w:rsidR="001E3F5C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</w:tcPr>
          <w:p w14:paraId="4A4243E5" w14:textId="11C828CA" w:rsidR="001E3F5C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434" w:type="dxa"/>
          </w:tcPr>
          <w:p w14:paraId="6B338088" w14:textId="46D188CD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2" w:type="dxa"/>
          </w:tcPr>
          <w:p w14:paraId="31D6C12A" w14:textId="25784AA6" w:rsidR="001E3F5C" w:rsidRPr="00A96335" w:rsidRDefault="007935C0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14:paraId="16BD477F" w14:textId="12D480A6" w:rsidR="001E3F5C" w:rsidRPr="00A96335" w:rsidRDefault="007935C0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14:paraId="766C8170" w14:textId="7D581893" w:rsidR="001E3F5C" w:rsidRPr="00A96335" w:rsidRDefault="007935C0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gridSpan w:val="2"/>
            <w:vMerge/>
          </w:tcPr>
          <w:p w14:paraId="3BAEAFA2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37949CC3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5B4EC68C" w14:textId="77777777" w:rsidR="001E3F5C" w:rsidRPr="00A96335" w:rsidRDefault="001E3F5C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B06" w:rsidRPr="00A96335" w14:paraId="7F9B8425" w14:textId="77777777" w:rsidTr="0085764A">
        <w:trPr>
          <w:trHeight w:val="207"/>
          <w:jc w:val="center"/>
        </w:trPr>
        <w:tc>
          <w:tcPr>
            <w:tcW w:w="1890" w:type="dxa"/>
            <w:vMerge w:val="restart"/>
          </w:tcPr>
          <w:p w14:paraId="2AA8CF29" w14:textId="77777777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03" w:type="dxa"/>
            <w:vMerge w:val="restart"/>
          </w:tcPr>
          <w:p w14:paraId="29202AD8" w14:textId="46D2526F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14:paraId="521856DE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vMerge w:val="restart"/>
          </w:tcPr>
          <w:p w14:paraId="0AC9578C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6" w:type="dxa"/>
            <w:vMerge w:val="restart"/>
          </w:tcPr>
          <w:p w14:paraId="6930419E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34" w:type="dxa"/>
            <w:vMerge w:val="restart"/>
          </w:tcPr>
          <w:p w14:paraId="7B52273B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2" w:type="dxa"/>
          </w:tcPr>
          <w:p w14:paraId="19B804A9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14:paraId="4397958B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434" w:type="dxa"/>
          </w:tcPr>
          <w:p w14:paraId="2950E0A5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14:paraId="1EC6EA0B" w14:textId="77777777" w:rsidR="00605B06" w:rsidRPr="00251876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251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85" w:type="dxa"/>
            <w:gridSpan w:val="2"/>
            <w:vMerge w:val="restart"/>
          </w:tcPr>
          <w:p w14:paraId="500D6224" w14:textId="125E12A6" w:rsidR="00605B06" w:rsidRPr="00A96335" w:rsidRDefault="0085764A" w:rsidP="002F0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1 727 435,83</w:t>
            </w:r>
          </w:p>
        </w:tc>
        <w:tc>
          <w:tcPr>
            <w:tcW w:w="1510" w:type="dxa"/>
            <w:vMerge w:val="restart"/>
          </w:tcPr>
          <w:p w14:paraId="2C7AD71F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5B06" w:rsidRPr="00A96335" w14:paraId="3A15BB83" w14:textId="77777777" w:rsidTr="0085764A">
        <w:trPr>
          <w:trHeight w:val="207"/>
          <w:jc w:val="center"/>
        </w:trPr>
        <w:tc>
          <w:tcPr>
            <w:tcW w:w="1890" w:type="dxa"/>
            <w:vMerge/>
          </w:tcPr>
          <w:p w14:paraId="0C296F03" w14:textId="77777777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2C948B66" w14:textId="77777777" w:rsidR="00605B06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14:paraId="59B4A291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14:paraId="01CD7EB4" w14:textId="77777777" w:rsidR="00605B06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38273B1" w14:textId="77777777" w:rsidR="00605B06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14:paraId="7E9D1EE6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CB746FA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14:paraId="4E2AD48A" w14:textId="77777777" w:rsidR="00605B06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1305,0</w:t>
            </w:r>
          </w:p>
        </w:tc>
        <w:tc>
          <w:tcPr>
            <w:tcW w:w="1434" w:type="dxa"/>
          </w:tcPr>
          <w:p w14:paraId="5C288560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14:paraId="1991AC83" w14:textId="3C0C214F" w:rsidR="00605B06" w:rsidRPr="00251876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GFK</w:t>
            </w:r>
            <w:r w:rsidR="0085764A">
              <w:rPr>
                <w:rFonts w:ascii="Times New Roman" w:hAnsi="Times New Roman" w:cs="Times New Roman"/>
                <w:sz w:val="18"/>
                <w:szCs w:val="18"/>
              </w:rPr>
              <w:t>330, 2018г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5" w:type="dxa"/>
            <w:gridSpan w:val="2"/>
            <w:vMerge/>
          </w:tcPr>
          <w:p w14:paraId="0493E201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3851ED9F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B06" w:rsidRPr="00A96335" w14:paraId="526547B2" w14:textId="77777777" w:rsidTr="0085764A">
        <w:trPr>
          <w:jc w:val="center"/>
        </w:trPr>
        <w:tc>
          <w:tcPr>
            <w:tcW w:w="1890" w:type="dxa"/>
            <w:vMerge w:val="restart"/>
          </w:tcPr>
          <w:p w14:paraId="6EC766C1" w14:textId="77777777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03" w:type="dxa"/>
            <w:vMerge w:val="restart"/>
          </w:tcPr>
          <w:p w14:paraId="72BDF5F8" w14:textId="77777777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14:paraId="7C920EAC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vMerge w:val="restart"/>
          </w:tcPr>
          <w:p w14:paraId="0A49C5C3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</w:tcPr>
          <w:p w14:paraId="4B348542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Merge w:val="restart"/>
          </w:tcPr>
          <w:p w14:paraId="38E91064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14:paraId="602696E1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14:paraId="43772BAD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434" w:type="dxa"/>
          </w:tcPr>
          <w:p w14:paraId="4DD361F1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gridSpan w:val="2"/>
            <w:vMerge w:val="restart"/>
          </w:tcPr>
          <w:p w14:paraId="41612913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vMerge w:val="restart"/>
          </w:tcPr>
          <w:p w14:paraId="4771A587" w14:textId="28DF6838" w:rsidR="00605B06" w:rsidRPr="00A96335" w:rsidRDefault="0085764A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121,32</w:t>
            </w:r>
          </w:p>
        </w:tc>
        <w:tc>
          <w:tcPr>
            <w:tcW w:w="1510" w:type="dxa"/>
            <w:vMerge w:val="restart"/>
          </w:tcPr>
          <w:p w14:paraId="6DE80DE6" w14:textId="77777777" w:rsidR="00605B06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A6A12EF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B06" w:rsidRPr="00A96335" w14:paraId="2E5BA823" w14:textId="77777777" w:rsidTr="0085764A">
        <w:trPr>
          <w:jc w:val="center"/>
        </w:trPr>
        <w:tc>
          <w:tcPr>
            <w:tcW w:w="1890" w:type="dxa"/>
            <w:vMerge/>
          </w:tcPr>
          <w:p w14:paraId="127C4EA9" w14:textId="77777777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14:paraId="45E25873" w14:textId="77777777" w:rsidR="00605B06" w:rsidRPr="00A96335" w:rsidRDefault="00605B06" w:rsidP="001E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14:paraId="17681051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14:paraId="0E46B36B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95DC7FE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14:paraId="2DCE36FD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B2047F9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14:paraId="007600EA" w14:textId="77777777" w:rsidR="00605B06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1305,0</w:t>
            </w:r>
          </w:p>
        </w:tc>
        <w:tc>
          <w:tcPr>
            <w:tcW w:w="1434" w:type="dxa"/>
          </w:tcPr>
          <w:p w14:paraId="4A0DC23C" w14:textId="77777777" w:rsidR="00605B06" w:rsidRPr="00A96335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3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gridSpan w:val="2"/>
            <w:vMerge/>
          </w:tcPr>
          <w:p w14:paraId="0CE15E9A" w14:textId="77777777" w:rsidR="00605B06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3CF700FA" w14:textId="77777777" w:rsidR="00605B06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6AED5826" w14:textId="77777777" w:rsidR="00605B06" w:rsidRDefault="00605B06" w:rsidP="001E3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CE8CBE7" w14:textId="77777777" w:rsidR="00605B06" w:rsidRPr="00605B06" w:rsidRDefault="00605B06" w:rsidP="00605B06">
      <w:pPr>
        <w:rPr>
          <w:rFonts w:ascii="Times New Roman" w:hAnsi="Times New Roman" w:cs="Times New Roman"/>
          <w:sz w:val="18"/>
          <w:szCs w:val="18"/>
        </w:rPr>
      </w:pPr>
    </w:p>
    <w:sectPr w:rsidR="00605B06" w:rsidRPr="00605B06" w:rsidSect="001B1B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55"/>
    <w:rsid w:val="00007180"/>
    <w:rsid w:val="00077CE7"/>
    <w:rsid w:val="000A3F04"/>
    <w:rsid w:val="000C2671"/>
    <w:rsid w:val="000F1D71"/>
    <w:rsid w:val="001200D7"/>
    <w:rsid w:val="00181ABF"/>
    <w:rsid w:val="0018305C"/>
    <w:rsid w:val="0019308E"/>
    <w:rsid w:val="00194564"/>
    <w:rsid w:val="001B1BE3"/>
    <w:rsid w:val="001B7103"/>
    <w:rsid w:val="001E3F5C"/>
    <w:rsid w:val="001E4C33"/>
    <w:rsid w:val="001F3F14"/>
    <w:rsid w:val="00230CB2"/>
    <w:rsid w:val="002451B1"/>
    <w:rsid w:val="002F0084"/>
    <w:rsid w:val="002F40AD"/>
    <w:rsid w:val="003506BF"/>
    <w:rsid w:val="003B09D5"/>
    <w:rsid w:val="003C17F7"/>
    <w:rsid w:val="003E02B4"/>
    <w:rsid w:val="003F509C"/>
    <w:rsid w:val="004207DF"/>
    <w:rsid w:val="0047050B"/>
    <w:rsid w:val="00494962"/>
    <w:rsid w:val="004E07C4"/>
    <w:rsid w:val="00533C6C"/>
    <w:rsid w:val="005367B4"/>
    <w:rsid w:val="005B0214"/>
    <w:rsid w:val="005C66EB"/>
    <w:rsid w:val="005E73EB"/>
    <w:rsid w:val="00603A28"/>
    <w:rsid w:val="00605B06"/>
    <w:rsid w:val="00607CCF"/>
    <w:rsid w:val="006425BD"/>
    <w:rsid w:val="0069667F"/>
    <w:rsid w:val="006D61B7"/>
    <w:rsid w:val="00717917"/>
    <w:rsid w:val="00766987"/>
    <w:rsid w:val="00770634"/>
    <w:rsid w:val="007935C0"/>
    <w:rsid w:val="007948F8"/>
    <w:rsid w:val="008053F2"/>
    <w:rsid w:val="0085764A"/>
    <w:rsid w:val="00875476"/>
    <w:rsid w:val="008A118A"/>
    <w:rsid w:val="0092612C"/>
    <w:rsid w:val="00931C0A"/>
    <w:rsid w:val="00940400"/>
    <w:rsid w:val="00997561"/>
    <w:rsid w:val="009B7EFF"/>
    <w:rsid w:val="009D38C6"/>
    <w:rsid w:val="00A34E23"/>
    <w:rsid w:val="00A7305D"/>
    <w:rsid w:val="00A96335"/>
    <w:rsid w:val="00AD2E71"/>
    <w:rsid w:val="00AE3A2A"/>
    <w:rsid w:val="00B06248"/>
    <w:rsid w:val="00B72EB6"/>
    <w:rsid w:val="00BE599E"/>
    <w:rsid w:val="00C63DA3"/>
    <w:rsid w:val="00C70170"/>
    <w:rsid w:val="00D11352"/>
    <w:rsid w:val="00DD0897"/>
    <w:rsid w:val="00DD3A76"/>
    <w:rsid w:val="00E37C4E"/>
    <w:rsid w:val="00E87089"/>
    <w:rsid w:val="00E92B69"/>
    <w:rsid w:val="00EB7C8D"/>
    <w:rsid w:val="00F06A8D"/>
    <w:rsid w:val="00F33BD4"/>
    <w:rsid w:val="00F60C40"/>
    <w:rsid w:val="00F70E55"/>
    <w:rsid w:val="00F728E3"/>
    <w:rsid w:val="00F77574"/>
    <w:rsid w:val="00F829F5"/>
    <w:rsid w:val="00FB5D15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6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 А</dc:creator>
  <cp:lastModifiedBy>Горобец М В</cp:lastModifiedBy>
  <cp:revision>81</cp:revision>
  <cp:lastPrinted>2021-05-12T05:03:00Z</cp:lastPrinted>
  <dcterms:created xsi:type="dcterms:W3CDTF">2021-05-11T03:19:00Z</dcterms:created>
  <dcterms:modified xsi:type="dcterms:W3CDTF">2022-05-18T06:10:00Z</dcterms:modified>
</cp:coreProperties>
</file>