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F" w:rsidRPr="0031418F" w:rsidRDefault="004740DF" w:rsidP="00170FE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18F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170FE4" w:rsidRPr="0031418F" w:rsidRDefault="004740DF" w:rsidP="00170FE4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0F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8CD" w:rsidRPr="0031418F">
        <w:rPr>
          <w:rFonts w:ascii="Times New Roman" w:hAnsi="Times New Roman" w:cs="Times New Roman"/>
          <w:b/>
          <w:i/>
          <w:sz w:val="32"/>
          <w:szCs w:val="32"/>
        </w:rPr>
        <w:t xml:space="preserve">значимых </w:t>
      </w:r>
      <w:r w:rsidR="00063E35" w:rsidRPr="0031418F">
        <w:rPr>
          <w:rFonts w:ascii="Times New Roman" w:hAnsi="Times New Roman" w:cs="Times New Roman"/>
          <w:b/>
          <w:i/>
          <w:sz w:val="32"/>
          <w:szCs w:val="32"/>
        </w:rPr>
        <w:t xml:space="preserve">районных </w:t>
      </w:r>
      <w:r w:rsidRPr="0031418F">
        <w:rPr>
          <w:rFonts w:ascii="Times New Roman" w:hAnsi="Times New Roman" w:cs="Times New Roman"/>
          <w:b/>
          <w:i/>
          <w:sz w:val="32"/>
          <w:szCs w:val="32"/>
        </w:rPr>
        <w:t>мероприятий</w:t>
      </w:r>
    </w:p>
    <w:p w:rsidR="00A37401" w:rsidRPr="00170FE4" w:rsidRDefault="004740DF" w:rsidP="00170FE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FE4">
        <w:rPr>
          <w:rFonts w:ascii="Times New Roman" w:hAnsi="Times New Roman" w:cs="Times New Roman"/>
          <w:b/>
          <w:sz w:val="32"/>
          <w:szCs w:val="32"/>
        </w:rPr>
        <w:t>на 2019 год</w:t>
      </w:r>
    </w:p>
    <w:p w:rsidR="004740DF" w:rsidRPr="004740DF" w:rsidRDefault="004740D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73" w:type="dxa"/>
        <w:tblInd w:w="-318" w:type="dxa"/>
        <w:tblLook w:val="04A0" w:firstRow="1" w:lastRow="0" w:firstColumn="1" w:lastColumn="0" w:noHBand="0" w:noVBand="1"/>
      </w:tblPr>
      <w:tblGrid>
        <w:gridCol w:w="652"/>
        <w:gridCol w:w="4573"/>
        <w:gridCol w:w="2318"/>
        <w:gridCol w:w="2630"/>
      </w:tblGrid>
      <w:tr w:rsidR="006939CA" w:rsidTr="006939CA">
        <w:tc>
          <w:tcPr>
            <w:tcW w:w="652" w:type="dxa"/>
          </w:tcPr>
          <w:p w:rsidR="004740DF" w:rsidRPr="0031418F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4740DF" w:rsidRPr="0031418F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8" w:type="dxa"/>
          </w:tcPr>
          <w:p w:rsidR="004740DF" w:rsidRPr="0031418F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8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</w:tcPr>
          <w:p w:rsidR="004740DF" w:rsidRPr="0031418F" w:rsidRDefault="004740DF" w:rsidP="00D8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8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740DF" w:rsidTr="006939CA">
        <w:tc>
          <w:tcPr>
            <w:tcW w:w="10173" w:type="dxa"/>
            <w:gridSpan w:val="4"/>
          </w:tcPr>
          <w:p w:rsidR="0031418F" w:rsidRDefault="0031418F" w:rsidP="0031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DF" w:rsidRDefault="004740DF" w:rsidP="0031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31418F" w:rsidRPr="0031418F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31418F" w:rsidRPr="006939CA" w:rsidRDefault="0031418F" w:rsidP="00D7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состязания  «А ну-ка, парни!»</w:t>
            </w:r>
          </w:p>
        </w:tc>
        <w:tc>
          <w:tcPr>
            <w:tcW w:w="2318" w:type="dxa"/>
          </w:tcPr>
          <w:p w:rsidR="0031418F" w:rsidRPr="006939CA" w:rsidRDefault="0031418F" w:rsidP="00D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630" w:type="dxa"/>
          </w:tcPr>
          <w:p w:rsidR="0031418F" w:rsidRPr="006939CA" w:rsidRDefault="0031418F" w:rsidP="00D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С. Искра</w:t>
            </w:r>
          </w:p>
        </w:tc>
      </w:tr>
      <w:tr w:rsidR="009D7A5F" w:rsidRPr="006939CA" w:rsidTr="006939CA">
        <w:tc>
          <w:tcPr>
            <w:tcW w:w="652" w:type="dxa"/>
          </w:tcPr>
          <w:p w:rsidR="009D7A5F" w:rsidRDefault="009D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9D7A5F" w:rsidRPr="006939CA" w:rsidRDefault="009D7A5F" w:rsidP="00D7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мероприятия профилактической программы «Молодое поколение делает</w:t>
            </w:r>
            <w:r w:rsidR="008D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 выбор»</w:t>
            </w:r>
          </w:p>
        </w:tc>
        <w:tc>
          <w:tcPr>
            <w:tcW w:w="2318" w:type="dxa"/>
          </w:tcPr>
          <w:p w:rsidR="009D7A5F" w:rsidRPr="006939CA" w:rsidRDefault="008D7E34" w:rsidP="00D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30" w:type="dxa"/>
          </w:tcPr>
          <w:p w:rsidR="009D7A5F" w:rsidRPr="006939CA" w:rsidRDefault="008D7E34" w:rsidP="0093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СДК.  </w:t>
            </w:r>
            <w:r w:rsidR="00935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31418F" w:rsidRPr="006939CA" w:rsidRDefault="0031418F" w:rsidP="00B85E71">
            <w:pPr>
              <w:pStyle w:val="a7"/>
              <w:jc w:val="left"/>
              <w:rPr>
                <w:b/>
                <w:sz w:val="24"/>
              </w:rPr>
            </w:pPr>
            <w:r w:rsidRPr="006939CA">
              <w:rPr>
                <w:b/>
                <w:sz w:val="24"/>
              </w:rPr>
              <w:t xml:space="preserve">Всероссийская массовая лыжная гонка «Лыжня России» 2019 </w:t>
            </w:r>
          </w:p>
          <w:p w:rsidR="0031418F" w:rsidRPr="006939CA" w:rsidRDefault="0031418F" w:rsidP="003D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акция «Твой выбор 2019»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30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охотника 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30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сельские спортивные и</w:t>
            </w:r>
            <w:r w:rsidR="0031418F">
              <w:rPr>
                <w:rFonts w:ascii="Times New Roman" w:hAnsi="Times New Roman" w:cs="Times New Roman"/>
                <w:b/>
                <w:sz w:val="24"/>
                <w:szCs w:val="24"/>
              </w:rPr>
              <w:t>гры» Оренбургская снежинка» финал</w:t>
            </w:r>
          </w:p>
        </w:tc>
        <w:tc>
          <w:tcPr>
            <w:tcW w:w="2318" w:type="dxa"/>
          </w:tcPr>
          <w:p w:rsidR="0031418F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 2019</w:t>
            </w:r>
          </w:p>
        </w:tc>
        <w:tc>
          <w:tcPr>
            <w:tcW w:w="2630" w:type="dxa"/>
          </w:tcPr>
          <w:p w:rsidR="0031418F" w:rsidRPr="006939CA" w:rsidRDefault="0031418F" w:rsidP="008D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318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418F" w:rsidRPr="006939CA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Колтубановский 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31418F" w:rsidRPr="006939CA" w:rsidRDefault="0031418F" w:rsidP="00693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состязания  «А ну-ка, парни!»</w:t>
            </w:r>
          </w:p>
        </w:tc>
        <w:tc>
          <w:tcPr>
            <w:tcW w:w="2318" w:type="dxa"/>
          </w:tcPr>
          <w:p w:rsidR="0031418F" w:rsidRPr="006939CA" w:rsidRDefault="0031418F" w:rsidP="00D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630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С. Искра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«Долг»</w:t>
            </w:r>
          </w:p>
        </w:tc>
        <w:tc>
          <w:tcPr>
            <w:tcW w:w="2318" w:type="dxa"/>
          </w:tcPr>
          <w:p w:rsidR="0031418F" w:rsidRPr="006939CA" w:rsidRDefault="0031418F" w:rsidP="00D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14-15февраль</w:t>
            </w:r>
          </w:p>
        </w:tc>
        <w:tc>
          <w:tcPr>
            <w:tcW w:w="2630" w:type="dxa"/>
          </w:tcPr>
          <w:p w:rsidR="0031418F" w:rsidRPr="006939CA" w:rsidRDefault="0031418F" w:rsidP="0069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 </w:t>
            </w:r>
            <w:proofErr w:type="spellStart"/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расногвардеец</w:t>
            </w:r>
            <w:proofErr w:type="spellEnd"/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31418F" w:rsidRPr="006939CA" w:rsidRDefault="0031418F" w:rsidP="0047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соревнования среди городов и районов на приз заслуженного учителя РСФСР А.Г.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</w:t>
            </w:r>
            <w:proofErr w:type="spellEnd"/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630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Колтубановский</w:t>
            </w:r>
          </w:p>
        </w:tc>
      </w:tr>
      <w:tr w:rsidR="0031418F" w:rsidRPr="006939CA" w:rsidTr="006939CA">
        <w:tc>
          <w:tcPr>
            <w:tcW w:w="10173" w:type="dxa"/>
            <w:gridSpan w:val="4"/>
          </w:tcPr>
          <w:p w:rsidR="0031418F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8F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31418F" w:rsidRPr="006939CA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31418F" w:rsidRPr="006939CA" w:rsidRDefault="0031418F" w:rsidP="00B85E71">
            <w:pPr>
              <w:pStyle w:val="a7"/>
              <w:jc w:val="both"/>
              <w:rPr>
                <w:b/>
                <w:sz w:val="24"/>
              </w:rPr>
            </w:pPr>
            <w:r w:rsidRPr="006939CA">
              <w:rPr>
                <w:b/>
                <w:sz w:val="24"/>
              </w:rPr>
              <w:t>«Папа, мама и я – спортивная семья»</w:t>
            </w:r>
          </w:p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630" w:type="dxa"/>
          </w:tcPr>
          <w:p w:rsidR="0031418F" w:rsidRPr="006939CA" w:rsidRDefault="006B0F3A" w:rsidP="0047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31418F" w:rsidRPr="006939CA" w:rsidRDefault="0031418F" w:rsidP="00B85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Военно-спортивная игра «Зарница»</w:t>
            </w:r>
          </w:p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30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318" w:type="dxa"/>
          </w:tcPr>
          <w:p w:rsidR="0031418F" w:rsidRPr="006939CA" w:rsidRDefault="0031418F" w:rsidP="00D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молодых семей «Молодая семья Оренуржья-2019»</w:t>
            </w:r>
          </w:p>
        </w:tc>
        <w:tc>
          <w:tcPr>
            <w:tcW w:w="2318" w:type="dxa"/>
          </w:tcPr>
          <w:p w:rsidR="0031418F" w:rsidRPr="006939CA" w:rsidRDefault="0031418F" w:rsidP="00D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630" w:type="dxa"/>
          </w:tcPr>
          <w:p w:rsidR="0031418F" w:rsidRPr="006939CA" w:rsidRDefault="00A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dxa"/>
          </w:tcPr>
          <w:p w:rsidR="0031418F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молодежи</w:t>
            </w:r>
          </w:p>
        </w:tc>
        <w:tc>
          <w:tcPr>
            <w:tcW w:w="2318" w:type="dxa"/>
          </w:tcPr>
          <w:p w:rsidR="0031418F" w:rsidRDefault="0031418F" w:rsidP="00D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2630" w:type="dxa"/>
          </w:tcPr>
          <w:p w:rsidR="0031418F" w:rsidRPr="006939CA" w:rsidRDefault="00A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31418F" w:rsidRPr="006939CA" w:rsidTr="006939CA">
        <w:tc>
          <w:tcPr>
            <w:tcW w:w="10173" w:type="dxa"/>
            <w:gridSpan w:val="4"/>
          </w:tcPr>
          <w:p w:rsidR="0031418F" w:rsidRPr="006939CA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dxa"/>
          </w:tcPr>
          <w:p w:rsidR="0031418F" w:rsidRPr="006939CA" w:rsidRDefault="0031418F" w:rsidP="005D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физкультурника 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15 кабинет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</w:tcPr>
          <w:p w:rsidR="0031418F" w:rsidRPr="006939CA" w:rsidRDefault="0031418F" w:rsidP="00DA6747">
            <w:pPr>
              <w:pStyle w:val="2"/>
              <w:jc w:val="both"/>
              <w:outlineLvl w:val="1"/>
              <w:rPr>
                <w:bCs w:val="0"/>
                <w:sz w:val="24"/>
                <w:u w:val="none"/>
              </w:rPr>
            </w:pPr>
            <w:r w:rsidRPr="006939CA">
              <w:rPr>
                <w:bCs w:val="0"/>
                <w:sz w:val="24"/>
                <w:u w:val="none"/>
              </w:rPr>
              <w:t xml:space="preserve">Первенство района по легкой атлетике в зачет Спартакиады </w:t>
            </w:r>
            <w:r w:rsidRPr="006939CA">
              <w:rPr>
                <w:bCs w:val="0"/>
                <w:sz w:val="24"/>
                <w:u w:val="none"/>
              </w:rPr>
              <w:lastRenderedPageBreak/>
              <w:t>общеобразовательных школ.</w:t>
            </w:r>
          </w:p>
          <w:p w:rsidR="0031418F" w:rsidRPr="006939CA" w:rsidRDefault="0031418F" w:rsidP="00DA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легкоатлетический кросс в зачет Спартакиады школьников, посвященный памяти заслуженного работника физ. культуры Н.В. Рыбина.</w:t>
            </w:r>
          </w:p>
          <w:p w:rsidR="0031418F" w:rsidRPr="006939CA" w:rsidRDefault="0031418F" w:rsidP="00DA6747">
            <w:pPr>
              <w:pStyle w:val="2"/>
              <w:jc w:val="both"/>
              <w:outlineLvl w:val="1"/>
              <w:rPr>
                <w:bCs w:val="0"/>
                <w:sz w:val="24"/>
                <w:u w:val="none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31418F">
        <w:trPr>
          <w:trHeight w:val="840"/>
        </w:trPr>
        <w:tc>
          <w:tcPr>
            <w:tcW w:w="652" w:type="dxa"/>
          </w:tcPr>
          <w:p w:rsidR="0031418F" w:rsidRPr="006939CA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31418F" w:rsidRPr="006939CA" w:rsidRDefault="0031418F" w:rsidP="00B85E71">
            <w:pPr>
              <w:pStyle w:val="a7"/>
              <w:jc w:val="both"/>
              <w:rPr>
                <w:b/>
                <w:sz w:val="24"/>
              </w:rPr>
            </w:pPr>
            <w:r w:rsidRPr="006939CA">
              <w:rPr>
                <w:b/>
                <w:sz w:val="24"/>
              </w:rPr>
              <w:t>Всероссийский день бега «Кросс Наций 2019»</w:t>
            </w:r>
          </w:p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31418F" w:rsidRPr="006939CA" w:rsidRDefault="0031418F" w:rsidP="0003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93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фестиваль женского спорта "Оренбургская сударыня"</w:t>
            </w:r>
          </w:p>
          <w:p w:rsidR="0031418F" w:rsidRPr="006939CA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6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8F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форум  «Мы одна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6939CA">
        <w:tc>
          <w:tcPr>
            <w:tcW w:w="10173" w:type="dxa"/>
            <w:gridSpan w:val="4"/>
          </w:tcPr>
          <w:p w:rsidR="0031418F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8F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  <w:p w:rsidR="0031418F" w:rsidRPr="006939CA" w:rsidRDefault="0031418F" w:rsidP="005E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3" w:type="dxa"/>
          </w:tcPr>
          <w:p w:rsidR="0031418F" w:rsidRPr="008D0771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71">
              <w:rPr>
                <w:rFonts w:ascii="Times New Roman" w:hAnsi="Times New Roman" w:cs="Times New Roman"/>
                <w:b/>
                <w:sz w:val="24"/>
                <w:szCs w:val="24"/>
              </w:rPr>
              <w:t>Слет волонтеров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C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30" w:type="dxa"/>
          </w:tcPr>
          <w:p w:rsidR="0031418F" w:rsidRPr="006939CA" w:rsidRDefault="006B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3" w:type="dxa"/>
          </w:tcPr>
          <w:p w:rsidR="0031418F" w:rsidRPr="008D0771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призывника, торжественное вручение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30" w:type="dxa"/>
          </w:tcPr>
          <w:p w:rsidR="0031418F" w:rsidRPr="006939CA" w:rsidRDefault="00A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15 кабинет</w:t>
            </w:r>
          </w:p>
        </w:tc>
      </w:tr>
      <w:tr w:rsidR="0031418F" w:rsidRPr="006939CA" w:rsidTr="006939CA">
        <w:tc>
          <w:tcPr>
            <w:tcW w:w="652" w:type="dxa"/>
          </w:tcPr>
          <w:p w:rsidR="0031418F" w:rsidRPr="006939CA" w:rsidRDefault="0031418F" w:rsidP="003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3" w:type="dxa"/>
          </w:tcPr>
          <w:p w:rsidR="0031418F" w:rsidRPr="008D0771" w:rsidRDefault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7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области по боксу памяти А.Н. Сушкова</w:t>
            </w:r>
          </w:p>
        </w:tc>
        <w:tc>
          <w:tcPr>
            <w:tcW w:w="2318" w:type="dxa"/>
          </w:tcPr>
          <w:p w:rsidR="0031418F" w:rsidRPr="006939CA" w:rsidRDefault="0031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30" w:type="dxa"/>
          </w:tcPr>
          <w:p w:rsidR="0031418F" w:rsidRPr="006939CA" w:rsidRDefault="00A73C15" w:rsidP="00A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Красногвардеец</w:t>
            </w:r>
          </w:p>
        </w:tc>
      </w:tr>
    </w:tbl>
    <w:p w:rsidR="004740DF" w:rsidRPr="006939CA" w:rsidRDefault="004740DF">
      <w:pPr>
        <w:rPr>
          <w:rFonts w:ascii="Times New Roman" w:hAnsi="Times New Roman" w:cs="Times New Roman"/>
          <w:sz w:val="24"/>
          <w:szCs w:val="24"/>
        </w:rPr>
      </w:pPr>
    </w:p>
    <w:p w:rsidR="005E31A7" w:rsidRPr="006939CA" w:rsidRDefault="005E31A7">
      <w:pPr>
        <w:rPr>
          <w:rFonts w:ascii="Times New Roman" w:hAnsi="Times New Roman" w:cs="Times New Roman"/>
          <w:sz w:val="24"/>
          <w:szCs w:val="24"/>
        </w:rPr>
      </w:pPr>
    </w:p>
    <w:p w:rsidR="00170FE4" w:rsidRPr="006B0F3A" w:rsidRDefault="000D32E6" w:rsidP="00170FE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0F3A">
        <w:rPr>
          <w:rFonts w:ascii="Times New Roman" w:hAnsi="Times New Roman" w:cs="Times New Roman"/>
          <w:b/>
          <w:sz w:val="24"/>
          <w:szCs w:val="24"/>
        </w:rPr>
        <w:t xml:space="preserve">Начальник отдела </w:t>
      </w:r>
      <w:r w:rsidR="00A73C15">
        <w:rPr>
          <w:rFonts w:ascii="Times New Roman" w:hAnsi="Times New Roman" w:cs="Times New Roman"/>
          <w:b/>
          <w:sz w:val="24"/>
          <w:szCs w:val="24"/>
        </w:rPr>
        <w:t>по делам</w:t>
      </w:r>
    </w:p>
    <w:p w:rsidR="009201A1" w:rsidRPr="00551F5F" w:rsidRDefault="00A73C15" w:rsidP="00551F5F">
      <w:pPr>
        <w:pStyle w:val="a9"/>
        <w:rPr>
          <w:rFonts w:ascii="Times New Roman" w:hAnsi="Times New Roman" w:cs="Times New Roman"/>
          <w:b/>
          <w:sz w:val="24"/>
          <w:szCs w:val="24"/>
        </w:rPr>
        <w:sectPr w:rsidR="009201A1" w:rsidRPr="00551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молодежи</w:t>
      </w:r>
      <w:r w:rsidR="00170FE4" w:rsidRPr="006B0F3A">
        <w:rPr>
          <w:rFonts w:ascii="Times New Roman" w:hAnsi="Times New Roman" w:cs="Times New Roman"/>
          <w:b/>
          <w:sz w:val="24"/>
          <w:szCs w:val="24"/>
        </w:rPr>
        <w:t>, спорта и туризма</w:t>
      </w:r>
      <w:r w:rsidR="006B0F3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0F3A">
        <w:rPr>
          <w:rFonts w:ascii="Times New Roman" w:hAnsi="Times New Roman" w:cs="Times New Roman"/>
          <w:b/>
          <w:sz w:val="24"/>
          <w:szCs w:val="24"/>
        </w:rPr>
        <w:t xml:space="preserve">  ______________/</w:t>
      </w:r>
      <w:r w:rsidR="00170FE4" w:rsidRPr="006B0F3A">
        <w:rPr>
          <w:rFonts w:ascii="Times New Roman" w:hAnsi="Times New Roman" w:cs="Times New Roman"/>
          <w:b/>
          <w:sz w:val="24"/>
          <w:szCs w:val="24"/>
        </w:rPr>
        <w:t>Ю.В. Черемисин</w:t>
      </w:r>
      <w:bookmarkStart w:id="0" w:name="_GoBack"/>
      <w:bookmarkEnd w:id="0"/>
    </w:p>
    <w:p w:rsidR="00E4225E" w:rsidRDefault="00E4225E" w:rsidP="00551F5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32"/>
          <w:szCs w:val="32"/>
        </w:rPr>
      </w:pPr>
    </w:p>
    <w:sectPr w:rsidR="00E4225E" w:rsidSect="00920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55"/>
    <w:multiLevelType w:val="hybridMultilevel"/>
    <w:tmpl w:val="FE8A93A0"/>
    <w:lvl w:ilvl="0" w:tplc="85B606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50993"/>
    <w:multiLevelType w:val="hybridMultilevel"/>
    <w:tmpl w:val="FE8A93A0"/>
    <w:lvl w:ilvl="0" w:tplc="85B606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3A690C"/>
    <w:multiLevelType w:val="hybridMultilevel"/>
    <w:tmpl w:val="3FD2B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F"/>
    <w:rsid w:val="000305D3"/>
    <w:rsid w:val="00036B21"/>
    <w:rsid w:val="00050620"/>
    <w:rsid w:val="00063E35"/>
    <w:rsid w:val="00071107"/>
    <w:rsid w:val="00086988"/>
    <w:rsid w:val="000A6F52"/>
    <w:rsid w:val="000B1CE9"/>
    <w:rsid w:val="000B6EF8"/>
    <w:rsid w:val="000D32E6"/>
    <w:rsid w:val="000F51F3"/>
    <w:rsid w:val="001046F4"/>
    <w:rsid w:val="00170FE4"/>
    <w:rsid w:val="00234974"/>
    <w:rsid w:val="00271337"/>
    <w:rsid w:val="002F268A"/>
    <w:rsid w:val="0031418F"/>
    <w:rsid w:val="0039080A"/>
    <w:rsid w:val="00397123"/>
    <w:rsid w:val="003D24A9"/>
    <w:rsid w:val="004740DF"/>
    <w:rsid w:val="00551F5F"/>
    <w:rsid w:val="00575526"/>
    <w:rsid w:val="005D3033"/>
    <w:rsid w:val="005E31A7"/>
    <w:rsid w:val="00612428"/>
    <w:rsid w:val="0069168C"/>
    <w:rsid w:val="006939CA"/>
    <w:rsid w:val="006A5BA4"/>
    <w:rsid w:val="006B0F3A"/>
    <w:rsid w:val="006E4FB1"/>
    <w:rsid w:val="007523A6"/>
    <w:rsid w:val="007A2A83"/>
    <w:rsid w:val="008804E5"/>
    <w:rsid w:val="00886DF6"/>
    <w:rsid w:val="008C34EF"/>
    <w:rsid w:val="008D0771"/>
    <w:rsid w:val="008D7E34"/>
    <w:rsid w:val="009201A1"/>
    <w:rsid w:val="00935AD8"/>
    <w:rsid w:val="0095099D"/>
    <w:rsid w:val="009D7A5F"/>
    <w:rsid w:val="00A123E2"/>
    <w:rsid w:val="00A37401"/>
    <w:rsid w:val="00A73C15"/>
    <w:rsid w:val="00AB2330"/>
    <w:rsid w:val="00B202C1"/>
    <w:rsid w:val="00B85E71"/>
    <w:rsid w:val="00BF438B"/>
    <w:rsid w:val="00C15D1D"/>
    <w:rsid w:val="00C458AE"/>
    <w:rsid w:val="00D31CBB"/>
    <w:rsid w:val="00D838CD"/>
    <w:rsid w:val="00DA6747"/>
    <w:rsid w:val="00E07026"/>
    <w:rsid w:val="00E36953"/>
    <w:rsid w:val="00E4225E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30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6F4"/>
    <w:pPr>
      <w:ind w:left="720"/>
      <w:contextualSpacing/>
    </w:pPr>
  </w:style>
  <w:style w:type="paragraph" w:customStyle="1" w:styleId="headertext">
    <w:name w:val="headertext"/>
    <w:basedOn w:val="a"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03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B8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5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70F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30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6F4"/>
    <w:pPr>
      <w:ind w:left="720"/>
      <w:contextualSpacing/>
    </w:pPr>
  </w:style>
  <w:style w:type="paragraph" w:customStyle="1" w:styleId="headertext">
    <w:name w:val="headertext"/>
    <w:basedOn w:val="a"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03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B8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5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70F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 А И</dc:creator>
  <cp:lastModifiedBy>Кунаховец О М</cp:lastModifiedBy>
  <cp:revision>7</cp:revision>
  <cp:lastPrinted>2019-02-01T05:12:00Z</cp:lastPrinted>
  <dcterms:created xsi:type="dcterms:W3CDTF">2019-01-31T09:01:00Z</dcterms:created>
  <dcterms:modified xsi:type="dcterms:W3CDTF">2019-07-12T07:43:00Z</dcterms:modified>
</cp:coreProperties>
</file>