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64"/>
        <w:tblW w:w="9854" w:type="dxa"/>
        <w:tblLayout w:type="fixed"/>
        <w:tblLook w:val="0000" w:firstRow="0" w:lastRow="0" w:firstColumn="0" w:lastColumn="0" w:noHBand="0" w:noVBand="0"/>
      </w:tblPr>
      <w:tblGrid>
        <w:gridCol w:w="4219"/>
        <w:gridCol w:w="284"/>
        <w:gridCol w:w="5351"/>
      </w:tblGrid>
      <w:tr w:rsidR="00957ED3" w:rsidRPr="006305B4" w:rsidTr="00FE2B11">
        <w:tc>
          <w:tcPr>
            <w:tcW w:w="4219" w:type="dxa"/>
          </w:tcPr>
          <w:p w:rsidR="00957ED3" w:rsidRPr="006305B4" w:rsidRDefault="00957ED3" w:rsidP="00FE2B11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 xml:space="preserve">                              </w:t>
            </w:r>
            <w:r w:rsidRPr="00630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957ED3" w:rsidRPr="006305B4" w:rsidRDefault="00957ED3" w:rsidP="00FE2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957ED3" w:rsidRPr="006305B4" w:rsidRDefault="00957ED3" w:rsidP="00FE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Елховский сельсовет</w:t>
            </w:r>
          </w:p>
          <w:p w:rsidR="00957ED3" w:rsidRPr="006305B4" w:rsidRDefault="00957ED3" w:rsidP="00FE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Бузулукского района</w:t>
            </w:r>
          </w:p>
          <w:p w:rsidR="00957ED3" w:rsidRPr="006305B4" w:rsidRDefault="00957ED3" w:rsidP="00FE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:rsidR="00957ED3" w:rsidRPr="006305B4" w:rsidRDefault="00957ED3" w:rsidP="00FE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957ED3" w:rsidRPr="006305B4" w:rsidRDefault="00957ED3" w:rsidP="00FE2B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Р Е Ш Е Н И Е</w:t>
            </w:r>
          </w:p>
          <w:p w:rsidR="00957ED3" w:rsidRPr="006305B4" w:rsidRDefault="00957ED3" w:rsidP="00FE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7ED3" w:rsidRPr="006305B4" w:rsidRDefault="00F53B26" w:rsidP="00FE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897D63"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6305B4"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</w:t>
            </w: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B5BBE"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57ED3"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</w:t>
            </w:r>
            <w:r w:rsidR="00B612ED" w:rsidRPr="006305B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16</w:t>
            </w:r>
            <w:r w:rsidR="00A91586" w:rsidRPr="006305B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3</w:t>
            </w:r>
          </w:p>
          <w:p w:rsidR="000B5BBE" w:rsidRPr="006305B4" w:rsidRDefault="000B5BBE" w:rsidP="00FE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7ED3" w:rsidRPr="006305B4" w:rsidRDefault="000B5BBE" w:rsidP="00C6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и дополнений в решение Совета депутатов от 27.12.2023 </w:t>
            </w:r>
            <w:bookmarkStart w:id="0" w:name="_GoBack"/>
            <w:bookmarkEnd w:id="0"/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158</w:t>
            </w:r>
            <w:r w:rsidR="006305B4" w:rsidRPr="006305B4">
              <w:rPr>
                <w:rFonts w:ascii="Times New Roman" w:hAnsi="Times New Roman" w:cs="Times New Roman"/>
                <w:sz w:val="28"/>
              </w:rPr>
              <w:t>«О бюджете сельсовета  на 2024 год и на плановый период  2025 и 2026 годов»</w:t>
            </w:r>
          </w:p>
        </w:tc>
        <w:tc>
          <w:tcPr>
            <w:tcW w:w="5635" w:type="dxa"/>
            <w:gridSpan w:val="2"/>
          </w:tcPr>
          <w:p w:rsidR="00957ED3" w:rsidRPr="006305B4" w:rsidRDefault="0011012D" w:rsidP="00FE2B11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</w:p>
        </w:tc>
      </w:tr>
      <w:tr w:rsidR="00957ED3" w:rsidRPr="006305B4" w:rsidTr="00FE2B11">
        <w:tc>
          <w:tcPr>
            <w:tcW w:w="4503" w:type="dxa"/>
            <w:gridSpan w:val="2"/>
          </w:tcPr>
          <w:p w:rsidR="00957ED3" w:rsidRPr="006305B4" w:rsidRDefault="00957ED3" w:rsidP="00FE2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5351" w:type="dxa"/>
          </w:tcPr>
          <w:p w:rsidR="00957ED3" w:rsidRPr="006305B4" w:rsidRDefault="00957ED3" w:rsidP="00FE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7ED3" w:rsidRPr="006305B4" w:rsidRDefault="00957ED3" w:rsidP="0095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2611" w:rsidRPr="006305B4" w:rsidRDefault="00832611" w:rsidP="008326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184, 185 Бюджетного кодекса Российской Федерации, статьей 15 Федерального закона от 6 октября 2003 года № 131-ФЗ «Об общих принципах организации местного самоуправления в Российской Федерации» и на основании статей 24, 54 Устава муниципального образования Елховский сельсовет Совет депутатов муниципального образования Елховский сельсовет РЕШИЛ:</w:t>
      </w:r>
    </w:p>
    <w:p w:rsidR="00832611" w:rsidRPr="006305B4" w:rsidRDefault="00B612ED" w:rsidP="00474B02">
      <w:pPr>
        <w:pStyle w:val="af2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1.2 словосочетание «общий объем расходов на 2024 год – </w:t>
      </w:r>
      <w:r w:rsidR="001F6FF0"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>8847381</w:t>
      </w: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1F6FF0"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словосочетанием «общий объем расходов на 2024 год – </w:t>
      </w:r>
      <w:r w:rsidR="00897D63"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AF5A7E"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15F80"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97D63"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>381</w:t>
      </w: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1F6FF0"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12D9"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112D9" w:rsidRPr="006305B4" w:rsidRDefault="00F112D9" w:rsidP="00474B02">
      <w:pPr>
        <w:pStyle w:val="af2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1.3 словосочетание «прогнозируемый дефицит бюджета сельсовета – </w:t>
      </w:r>
      <w:r w:rsidR="001F6FF0"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1 116 301,00 </w:t>
      </w: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1F6FF0"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словосочетанием «прогнозируемый дефицит бюджета сельсовета – </w:t>
      </w:r>
      <w:r w:rsidR="001F6FF0"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75158"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7D63"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6FF0"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>301</w:t>
      </w: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1F6FF0"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3A2DB2" w:rsidRPr="006305B4" w:rsidRDefault="003A2DB2" w:rsidP="00474B02">
      <w:pPr>
        <w:pStyle w:val="af2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2,3,4,5,6</w:t>
      </w:r>
      <w:r w:rsidR="00A75158"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приложениям 1,2,3,4,5 соответственно к настоящему решению.</w:t>
      </w:r>
    </w:p>
    <w:p w:rsidR="00FE2B11" w:rsidRPr="006305B4" w:rsidRDefault="00FE2B11" w:rsidP="00474B02">
      <w:pPr>
        <w:pStyle w:val="af2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обнародования.</w:t>
      </w:r>
    </w:p>
    <w:p w:rsidR="00832611" w:rsidRPr="006305B4" w:rsidRDefault="00832611" w:rsidP="00474B02">
      <w:pPr>
        <w:pStyle w:val="af2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данного решения возложить на постоянную комиссию по бюджетной, налоговой и финансовой политики собственности, труду и экономическим вопросам.</w:t>
      </w:r>
    </w:p>
    <w:p w:rsidR="00FE2B11" w:rsidRPr="006305B4" w:rsidRDefault="00FE2B11" w:rsidP="00FE2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D3" w:rsidRPr="006305B4" w:rsidRDefault="00957ED3" w:rsidP="0095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</w:t>
      </w:r>
      <w:r w:rsidR="004738C4"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Косенкова</w:t>
      </w:r>
    </w:p>
    <w:p w:rsidR="006305B4" w:rsidRPr="006305B4" w:rsidRDefault="006305B4" w:rsidP="0095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B8A" w:rsidRDefault="00957ED3" w:rsidP="00FE2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</w:t>
      </w:r>
      <w:r w:rsidR="004738C4"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E2B11"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Саблина</w:t>
      </w:r>
    </w:p>
    <w:p w:rsidR="006305B4" w:rsidRDefault="006305B4" w:rsidP="00FE2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5B4" w:rsidRDefault="006305B4" w:rsidP="00FE2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5B4" w:rsidRPr="006305B4" w:rsidRDefault="006305B4" w:rsidP="00FE2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B11" w:rsidRPr="006305B4" w:rsidRDefault="0040706F" w:rsidP="00474B02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</w:t>
      </w:r>
      <w:r w:rsidR="006305B4"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дело, администрации</w:t>
      </w: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Елховского сельсовета, финансовому   отделу администрации Бузулукского </w:t>
      </w:r>
      <w:r w:rsidR="006305B4"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Бузулукской</w:t>
      </w: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межрайпрокуратуре, УФК по Оренбургской области, счетной палате.</w:t>
      </w:r>
    </w:p>
    <w:p w:rsidR="00FE2B11" w:rsidRPr="006305B4" w:rsidRDefault="00FE2B11" w:rsidP="000E43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7ED3" w:rsidRPr="006305B4" w:rsidRDefault="00957ED3" w:rsidP="00957ED3">
      <w:pPr>
        <w:spacing w:after="160" w:line="259" w:lineRule="auto"/>
        <w:rPr>
          <w:rFonts w:ascii="Times New Roman" w:eastAsia="Calibri" w:hAnsi="Times New Roman" w:cs="Times New Roman"/>
        </w:rPr>
        <w:sectPr w:rsidR="00957ED3" w:rsidRPr="006305B4" w:rsidSect="000E43A5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57ED3" w:rsidRPr="006305B4" w:rsidRDefault="00957ED3" w:rsidP="006305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05B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Приложение № </w:t>
      </w:r>
      <w:r w:rsidR="003A2DB2" w:rsidRPr="006305B4">
        <w:rPr>
          <w:rFonts w:ascii="Times New Roman" w:hAnsi="Times New Roman" w:cs="Times New Roman"/>
          <w:sz w:val="28"/>
          <w:szCs w:val="28"/>
        </w:rPr>
        <w:t>1</w:t>
      </w:r>
    </w:p>
    <w:p w:rsidR="00FE1C35" w:rsidRPr="006305B4" w:rsidRDefault="00957ED3" w:rsidP="006305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FE1C35" w:rsidRPr="006305B4" w:rsidRDefault="006305B4" w:rsidP="006305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E1C35" w:rsidRPr="006305B4" w:rsidRDefault="006305B4" w:rsidP="006305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Елховский сельсовет</w:t>
      </w:r>
    </w:p>
    <w:p w:rsidR="00FE1C35" w:rsidRPr="006305B4" w:rsidRDefault="00FE1C35" w:rsidP="006305B4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14.02.2024г. № 161</w:t>
      </w:r>
    </w:p>
    <w:p w:rsidR="00957ED3" w:rsidRPr="006305B4" w:rsidRDefault="00957ED3" w:rsidP="00FE1C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ED3" w:rsidRPr="006305B4" w:rsidRDefault="00957ED3" w:rsidP="0095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ED3" w:rsidRPr="006305B4" w:rsidRDefault="00957ED3" w:rsidP="0095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сельсовета по разделам и подразделам классификации рас</w:t>
      </w:r>
      <w:r w:rsidR="000D493C" w:rsidRPr="0063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ходов бюджета сельсовета на </w:t>
      </w:r>
      <w:r w:rsidR="003E5580" w:rsidRPr="0063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63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0E21D7" w:rsidRPr="0063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3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0E21D7" w:rsidRPr="0063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3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957ED3" w:rsidRPr="006305B4" w:rsidRDefault="00957ED3" w:rsidP="00957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D3" w:rsidRPr="006305B4" w:rsidRDefault="00957ED3" w:rsidP="0095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63" w:rsidRPr="006305B4" w:rsidRDefault="00897D63" w:rsidP="00897D63">
      <w:pPr>
        <w:tabs>
          <w:tab w:val="left" w:pos="538"/>
          <w:tab w:val="center" w:pos="7158"/>
        </w:tabs>
        <w:spacing w:after="0" w:line="240" w:lineRule="auto"/>
        <w:rPr>
          <w:rFonts w:ascii="Times New Roman" w:hAnsi="Times New Roman" w:cs="Times New Roman"/>
        </w:rPr>
      </w:pPr>
      <w:r w:rsidRPr="006305B4">
        <w:rPr>
          <w:rFonts w:ascii="Times New Roman" w:hAnsi="Times New Roman" w:cs="Times New Roman"/>
          <w:lang w:eastAsia="ru-RU"/>
        </w:rPr>
        <w:tab/>
      </w:r>
      <w:r w:rsidRPr="006305B4">
        <w:rPr>
          <w:rFonts w:ascii="Times New Roman" w:hAnsi="Times New Roman" w:cs="Times New Roman"/>
          <w:lang w:eastAsia="ru-RU"/>
        </w:rPr>
        <w:fldChar w:fldCharType="begin"/>
      </w:r>
      <w:r w:rsidRPr="006305B4">
        <w:rPr>
          <w:rFonts w:ascii="Times New Roman" w:hAnsi="Times New Roman" w:cs="Times New Roman"/>
          <w:lang w:eastAsia="ru-RU"/>
        </w:rPr>
        <w:instrText xml:space="preserve"> LINK </w:instrText>
      </w:r>
      <w:r w:rsidR="00E2556B" w:rsidRPr="006305B4">
        <w:rPr>
          <w:rFonts w:ascii="Times New Roman" w:hAnsi="Times New Roman" w:cs="Times New Roman"/>
          <w:lang w:eastAsia="ru-RU"/>
        </w:rPr>
        <w:instrText xml:space="preserve">Excel.Sheet.12 "C:\\Users\\Бух\\Desktop\\2024 год\\РЕШЕНИЯ\\Прил 1-5 2024-2026 Елховка (2).xlsx" Прил.2!R8C1:R29C5 </w:instrText>
      </w:r>
      <w:r w:rsidRPr="006305B4">
        <w:rPr>
          <w:rFonts w:ascii="Times New Roman" w:hAnsi="Times New Roman" w:cs="Times New Roman"/>
          <w:lang w:eastAsia="ru-RU"/>
        </w:rPr>
        <w:instrText xml:space="preserve">\a \f 4 \h </w:instrText>
      </w:r>
      <w:r w:rsidR="006305B4">
        <w:rPr>
          <w:rFonts w:ascii="Times New Roman" w:hAnsi="Times New Roman" w:cs="Times New Roman"/>
          <w:lang w:eastAsia="ru-RU"/>
        </w:rPr>
        <w:instrText xml:space="preserve"> \* MERGEFORMAT </w:instrText>
      </w:r>
      <w:r w:rsidRPr="006305B4">
        <w:rPr>
          <w:rFonts w:ascii="Times New Roman" w:hAnsi="Times New Roman" w:cs="Times New Roman"/>
          <w:lang w:eastAsia="ru-RU"/>
        </w:rPr>
        <w:fldChar w:fldCharType="separate"/>
      </w:r>
    </w:p>
    <w:tbl>
      <w:tblPr>
        <w:tblW w:w="15040" w:type="dxa"/>
        <w:tblInd w:w="108" w:type="dxa"/>
        <w:tblLook w:val="04A0" w:firstRow="1" w:lastRow="0" w:firstColumn="1" w:lastColumn="0" w:noHBand="0" w:noVBand="1"/>
      </w:tblPr>
      <w:tblGrid>
        <w:gridCol w:w="800"/>
        <w:gridCol w:w="9480"/>
        <w:gridCol w:w="1620"/>
        <w:gridCol w:w="1640"/>
        <w:gridCol w:w="1500"/>
      </w:tblGrid>
      <w:tr w:rsidR="00897D63" w:rsidRPr="006305B4" w:rsidTr="00897D63">
        <w:trPr>
          <w:trHeight w:val="69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63" w:rsidRPr="006305B4" w:rsidRDefault="00897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Код 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разделов, подразделов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2024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2025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2026 год</w:t>
            </w:r>
          </w:p>
        </w:tc>
      </w:tr>
      <w:tr w:rsidR="00897D63" w:rsidRPr="006305B4" w:rsidTr="00897D63">
        <w:trPr>
          <w:trHeight w:val="3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3 236 900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3 117 100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3 117 100</w:t>
            </w:r>
          </w:p>
        </w:tc>
      </w:tr>
      <w:tr w:rsidR="00897D63" w:rsidRPr="006305B4" w:rsidTr="00897D63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</w:tr>
      <w:tr w:rsidR="00897D63" w:rsidRPr="006305B4" w:rsidTr="00897D63">
        <w:trPr>
          <w:trHeight w:val="11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1 582 500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1 543 200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1 543 200</w:t>
            </w:r>
          </w:p>
        </w:tc>
      </w:tr>
      <w:tr w:rsidR="00897D63" w:rsidRPr="006305B4" w:rsidTr="00897D63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</w:tr>
      <w:tr w:rsidR="00897D63" w:rsidRPr="006305B4" w:rsidTr="00897D6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Резервные фонды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</w:tr>
      <w:tr w:rsidR="00897D63" w:rsidRPr="006305B4" w:rsidTr="00897D6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719 500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639 000</w:t>
            </w:r>
          </w:p>
        </w:tc>
      </w:tr>
      <w:tr w:rsidR="00897D63" w:rsidRPr="006305B4" w:rsidTr="00897D6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186 300</w:t>
            </w:r>
          </w:p>
        </w:tc>
      </w:tr>
      <w:tr w:rsidR="00897D63" w:rsidRPr="006305B4" w:rsidTr="00897D6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186 300</w:t>
            </w:r>
          </w:p>
        </w:tc>
      </w:tr>
      <w:tr w:rsidR="00897D63" w:rsidRPr="006305B4" w:rsidTr="00897D6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872 800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136 500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135 500</w:t>
            </w:r>
          </w:p>
        </w:tc>
      </w:tr>
      <w:tr w:rsidR="00897D63" w:rsidRPr="006305B4" w:rsidTr="00897D63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0310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870 800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133 500</w:t>
            </w:r>
          </w:p>
        </w:tc>
      </w:tr>
      <w:tr w:rsidR="00897D63" w:rsidRPr="006305B4" w:rsidTr="00897D63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 национальной  безопасности и правоохранительной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</w:t>
            </w:r>
          </w:p>
        </w:tc>
      </w:tr>
      <w:tr w:rsidR="00897D63" w:rsidRPr="006305B4" w:rsidTr="00897D6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1 351 381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1 945 500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953 550</w:t>
            </w:r>
          </w:p>
        </w:tc>
      </w:tr>
      <w:tr w:rsidR="00897D63" w:rsidRPr="006305B4" w:rsidTr="00897D6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1 151 381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1 945 500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953 550</w:t>
            </w:r>
          </w:p>
        </w:tc>
      </w:tr>
      <w:tr w:rsidR="00897D63" w:rsidRPr="006305B4" w:rsidTr="00897D6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97D6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516 400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165 000</w:t>
            </w:r>
          </w:p>
        </w:tc>
      </w:tr>
      <w:tr w:rsidR="00897D63" w:rsidRPr="006305B4" w:rsidTr="00897D6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506 400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155 000</w:t>
            </w:r>
          </w:p>
        </w:tc>
      </w:tr>
      <w:tr w:rsidR="00897D63" w:rsidRPr="006305B4" w:rsidTr="00897D6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</w:t>
            </w:r>
          </w:p>
        </w:tc>
      </w:tr>
      <w:tr w:rsidR="00897D63" w:rsidRPr="006305B4" w:rsidTr="00897D6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2 838 700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2 490 100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2 490 100</w:t>
            </w:r>
          </w:p>
        </w:tc>
      </w:tr>
      <w:tr w:rsidR="00897D63" w:rsidRPr="006305B4" w:rsidTr="00897D6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2 838 700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2 490 100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2 490 100</w:t>
            </w:r>
          </w:p>
        </w:tc>
      </w:tr>
      <w:tr w:rsidR="00897D63" w:rsidRPr="006305B4" w:rsidTr="00897D6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9900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171 000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344 000</w:t>
            </w:r>
          </w:p>
        </w:tc>
      </w:tr>
      <w:tr w:rsidR="00897D63" w:rsidRPr="006305B4" w:rsidTr="00897D6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8 970 381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8 195 300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7 391 550</w:t>
            </w:r>
          </w:p>
        </w:tc>
      </w:tr>
    </w:tbl>
    <w:p w:rsidR="00985463" w:rsidRPr="006305B4" w:rsidRDefault="00897D63" w:rsidP="00897D63">
      <w:pPr>
        <w:tabs>
          <w:tab w:val="left" w:pos="538"/>
          <w:tab w:val="center" w:pos="7158"/>
        </w:tabs>
        <w:spacing w:after="0" w:line="240" w:lineRule="auto"/>
        <w:rPr>
          <w:rFonts w:ascii="Times New Roman" w:hAnsi="Times New Roman" w:cs="Times New Roman"/>
        </w:rPr>
      </w:pPr>
      <w:r w:rsidRPr="006305B4">
        <w:rPr>
          <w:rFonts w:ascii="Times New Roman" w:hAnsi="Times New Roman" w:cs="Times New Roman"/>
          <w:lang w:eastAsia="ru-RU"/>
        </w:rPr>
        <w:fldChar w:fldCharType="end"/>
      </w:r>
      <w:r w:rsidRPr="006305B4">
        <w:rPr>
          <w:rFonts w:ascii="Times New Roman" w:hAnsi="Times New Roman" w:cs="Times New Roman"/>
          <w:lang w:eastAsia="ru-RU"/>
        </w:rPr>
        <w:tab/>
      </w:r>
      <w:r w:rsidR="00985463" w:rsidRPr="006305B4">
        <w:rPr>
          <w:rFonts w:ascii="Times New Roman" w:hAnsi="Times New Roman" w:cs="Times New Roman"/>
          <w:lang w:eastAsia="ru-RU"/>
        </w:rPr>
        <w:fldChar w:fldCharType="begin"/>
      </w:r>
      <w:r w:rsidR="00985463" w:rsidRPr="006305B4">
        <w:rPr>
          <w:rFonts w:ascii="Times New Roman" w:hAnsi="Times New Roman" w:cs="Times New Roman"/>
          <w:lang w:eastAsia="ru-RU"/>
        </w:rPr>
        <w:instrText xml:space="preserve"> LINK </w:instrText>
      </w:r>
      <w:r w:rsidR="00715F80" w:rsidRPr="006305B4">
        <w:rPr>
          <w:rFonts w:ascii="Times New Roman" w:hAnsi="Times New Roman" w:cs="Times New Roman"/>
          <w:lang w:eastAsia="ru-RU"/>
        </w:rPr>
        <w:instrText xml:space="preserve">Excel.Sheet.12 "C:\\Users\\Бух\\Desktop\\2024 год\\РЕШЕНИЯ\\Прил 1-5 2024-2026 Елховка (1).xlsx" Прил.2!R8C1:R29C5 </w:instrText>
      </w:r>
      <w:r w:rsidR="00985463" w:rsidRPr="006305B4">
        <w:rPr>
          <w:rFonts w:ascii="Times New Roman" w:hAnsi="Times New Roman" w:cs="Times New Roman"/>
          <w:lang w:eastAsia="ru-RU"/>
        </w:rPr>
        <w:instrText xml:space="preserve">\a \f 4 \h </w:instrText>
      </w:r>
      <w:r w:rsidR="006305B4">
        <w:rPr>
          <w:rFonts w:ascii="Times New Roman" w:hAnsi="Times New Roman" w:cs="Times New Roman"/>
          <w:lang w:eastAsia="ru-RU"/>
        </w:rPr>
        <w:instrText xml:space="preserve"> \* MERGEFORMAT </w:instrText>
      </w:r>
      <w:r w:rsidR="00985463" w:rsidRPr="006305B4">
        <w:rPr>
          <w:rFonts w:ascii="Times New Roman" w:hAnsi="Times New Roman" w:cs="Times New Roman"/>
          <w:lang w:eastAsia="ru-RU"/>
        </w:rPr>
        <w:fldChar w:fldCharType="separate"/>
      </w:r>
    </w:p>
    <w:p w:rsidR="00897D63" w:rsidRPr="006305B4" w:rsidRDefault="00897D63" w:rsidP="0095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63" w:rsidRPr="006305B4" w:rsidRDefault="00897D63" w:rsidP="0095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63" w:rsidRPr="006305B4" w:rsidRDefault="00897D63" w:rsidP="0095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63" w:rsidRPr="006305B4" w:rsidRDefault="00897D63" w:rsidP="0095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63" w:rsidRPr="006305B4" w:rsidRDefault="00897D63" w:rsidP="0095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63" w:rsidRPr="006305B4" w:rsidRDefault="00985463" w:rsidP="0095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985463" w:rsidRPr="006305B4" w:rsidRDefault="00985463" w:rsidP="0095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63" w:rsidRPr="006305B4" w:rsidRDefault="00985463" w:rsidP="0095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63" w:rsidRPr="006305B4" w:rsidRDefault="00985463" w:rsidP="0095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63" w:rsidRPr="006305B4" w:rsidRDefault="00985463" w:rsidP="0095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27C" w:rsidRPr="006305B4" w:rsidRDefault="0036627C" w:rsidP="0095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D3" w:rsidRPr="006305B4" w:rsidRDefault="00957ED3" w:rsidP="0095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D3" w:rsidRPr="006305B4" w:rsidRDefault="00957ED3" w:rsidP="006305B4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№ </w:t>
      </w:r>
      <w:r w:rsidR="003A2DB2"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57ED3" w:rsidRPr="006305B4" w:rsidRDefault="00957ED3" w:rsidP="006305B4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r w:rsidR="00FE1C35"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муниципального образования Елховский сельсовет </w:t>
      </w:r>
    </w:p>
    <w:p w:rsidR="00E872E0" w:rsidRPr="006305B4" w:rsidRDefault="001B2679" w:rsidP="006305B4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1C35"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1C35"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>2.202</w:t>
      </w:r>
      <w:r w:rsidR="00FE1C35"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7ED3"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F53B26"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1C35"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p w:rsidR="00440163" w:rsidRPr="006305B4" w:rsidRDefault="00440163" w:rsidP="0095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2E0" w:rsidRPr="006305B4" w:rsidRDefault="0001292E" w:rsidP="0095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</w:t>
      </w:r>
      <w:r w:rsidR="00440163" w:rsidRPr="0063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сельсовета по разделам и подразделам классификации расходов бюджета сельсовета на 2024 год и на плановый период 2025 и 2026 годов</w:t>
      </w:r>
      <w:r w:rsidR="00957ED3"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40163" w:rsidRPr="006305B4" w:rsidRDefault="00440163" w:rsidP="0095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63" w:rsidRPr="006305B4" w:rsidRDefault="00985463" w:rsidP="000D361F">
      <w:pPr>
        <w:tabs>
          <w:tab w:val="left" w:pos="6863"/>
          <w:tab w:val="left" w:pos="7219"/>
          <w:tab w:val="right" w:pos="10488"/>
        </w:tabs>
        <w:spacing w:before="20"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63" w:rsidRPr="006305B4" w:rsidRDefault="00897D63" w:rsidP="000D361F">
      <w:pPr>
        <w:tabs>
          <w:tab w:val="left" w:pos="6863"/>
          <w:tab w:val="left" w:pos="7219"/>
          <w:tab w:val="right" w:pos="10488"/>
        </w:tabs>
        <w:spacing w:before="20" w:after="20" w:line="240" w:lineRule="auto"/>
        <w:rPr>
          <w:rFonts w:ascii="Times New Roman" w:hAnsi="Times New Roman" w:cs="Times New Roman"/>
        </w:rPr>
      </w:pPr>
      <w:r w:rsidRPr="006305B4">
        <w:rPr>
          <w:rFonts w:ascii="Times New Roman" w:hAnsi="Times New Roman" w:cs="Times New Roman"/>
          <w:lang w:eastAsia="ru-RU"/>
        </w:rPr>
        <w:fldChar w:fldCharType="begin"/>
      </w:r>
      <w:r w:rsidRPr="006305B4">
        <w:rPr>
          <w:rFonts w:ascii="Times New Roman" w:hAnsi="Times New Roman" w:cs="Times New Roman"/>
          <w:lang w:eastAsia="ru-RU"/>
        </w:rPr>
        <w:instrText xml:space="preserve"> LINK </w:instrText>
      </w:r>
      <w:r w:rsidR="00E2556B" w:rsidRPr="006305B4">
        <w:rPr>
          <w:rFonts w:ascii="Times New Roman" w:hAnsi="Times New Roman" w:cs="Times New Roman"/>
          <w:lang w:eastAsia="ru-RU"/>
        </w:rPr>
        <w:instrText xml:space="preserve">Excel.Sheet.12 "C:\\Users\\Бух\\Desktop\\2024 год\\РЕШЕНИЯ\\Прил 1-5 2024-2026 Елховка (2).xlsx" Прил.3!R8C1:R137C9 </w:instrText>
      </w:r>
      <w:r w:rsidRPr="006305B4">
        <w:rPr>
          <w:rFonts w:ascii="Times New Roman" w:hAnsi="Times New Roman" w:cs="Times New Roman"/>
          <w:lang w:eastAsia="ru-RU"/>
        </w:rPr>
        <w:instrText xml:space="preserve">\a \f 4 \h  \* MERGEFORMAT </w:instrText>
      </w:r>
      <w:r w:rsidRPr="006305B4">
        <w:rPr>
          <w:rFonts w:ascii="Times New Roman" w:hAnsi="Times New Roman" w:cs="Times New Roman"/>
          <w:lang w:eastAsia="ru-RU"/>
        </w:rPr>
        <w:fldChar w:fldCharType="separate"/>
      </w:r>
    </w:p>
    <w:tbl>
      <w:tblPr>
        <w:tblW w:w="155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50"/>
        <w:gridCol w:w="754"/>
        <w:gridCol w:w="961"/>
        <w:gridCol w:w="1018"/>
        <w:gridCol w:w="1849"/>
        <w:gridCol w:w="708"/>
        <w:gridCol w:w="1461"/>
        <w:gridCol w:w="1409"/>
        <w:gridCol w:w="1350"/>
      </w:tblGrid>
      <w:tr w:rsidR="00897D63" w:rsidRPr="006305B4" w:rsidTr="00897D63">
        <w:trPr>
          <w:trHeight w:val="690"/>
        </w:trPr>
        <w:tc>
          <w:tcPr>
            <w:tcW w:w="6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 главы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Раз-дел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Под-раздел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ВР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2024 год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2025 год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2026 год</w:t>
            </w:r>
          </w:p>
        </w:tc>
      </w:tr>
      <w:tr w:rsidR="00897D63" w:rsidRPr="006305B4" w:rsidTr="00897D63">
        <w:trPr>
          <w:trHeight w:val="360"/>
        </w:trPr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</w:p>
        </w:tc>
      </w:tr>
      <w:tr w:rsidR="00897D63" w:rsidRPr="006305B4" w:rsidTr="00897D63">
        <w:trPr>
          <w:trHeight w:val="112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муниципального образова-ния Елховский сельсовет Бузулукского района Оренбургской области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8 970 381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8 024 300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7 047 550</w:t>
            </w:r>
          </w:p>
        </w:tc>
      </w:tr>
      <w:tr w:rsidR="00897D63" w:rsidRPr="006305B4" w:rsidTr="00897D63">
        <w:trPr>
          <w:trHeight w:val="37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3 236 900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3 117 100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3 117 100</w:t>
            </w:r>
          </w:p>
        </w:tc>
      </w:tr>
      <w:tr w:rsidR="00897D63" w:rsidRPr="006305B4" w:rsidTr="00897D63">
        <w:trPr>
          <w:trHeight w:val="115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</w:tr>
      <w:tr w:rsidR="00897D63" w:rsidRPr="006305B4" w:rsidTr="00897D63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</w:tr>
      <w:tr w:rsidR="00897D63" w:rsidRPr="006305B4" w:rsidTr="00897D63">
        <w:trPr>
          <w:trHeight w:val="43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</w:tr>
      <w:tr w:rsidR="00897D63" w:rsidRPr="006305B4" w:rsidTr="00897D63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</w:tr>
      <w:tr w:rsidR="00897D63" w:rsidRPr="006305B4" w:rsidTr="00897D63">
        <w:trPr>
          <w:trHeight w:val="42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</w:tr>
      <w:tr w:rsidR="00897D63" w:rsidRPr="006305B4" w:rsidTr="00897D63">
        <w:trPr>
          <w:trHeight w:val="7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</w:tr>
      <w:tr w:rsidR="00897D63" w:rsidRPr="006305B4" w:rsidTr="00897D63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1 582 500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1 543 200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1 543 200</w:t>
            </w:r>
          </w:p>
        </w:tc>
      </w:tr>
      <w:tr w:rsidR="00897D63" w:rsidRPr="006305B4" w:rsidTr="00897D63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1 582 500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1 543 200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1 543 200</w:t>
            </w:r>
          </w:p>
        </w:tc>
      </w:tr>
      <w:tr w:rsidR="00897D63" w:rsidRPr="006305B4" w:rsidTr="00897D63">
        <w:trPr>
          <w:trHeight w:val="43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1 582 500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1 543 200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1 543 200</w:t>
            </w:r>
          </w:p>
        </w:tc>
      </w:tr>
      <w:tr w:rsidR="00897D63" w:rsidRPr="006305B4" w:rsidTr="00897D63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1 582 500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1 543 200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1 543 200</w:t>
            </w:r>
          </w:p>
        </w:tc>
      </w:tr>
      <w:tr w:rsidR="00897D63" w:rsidRPr="006305B4" w:rsidTr="00897D63">
        <w:trPr>
          <w:trHeight w:val="46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922 900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1 007 600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1 007 600</w:t>
            </w:r>
          </w:p>
        </w:tc>
      </w:tr>
      <w:tr w:rsidR="00897D63" w:rsidRPr="006305B4" w:rsidTr="00897D63">
        <w:trPr>
          <w:trHeight w:val="7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857 700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857 700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857 700</w:t>
            </w:r>
          </w:p>
        </w:tc>
      </w:tr>
      <w:tr w:rsidR="00897D63" w:rsidRPr="006305B4" w:rsidTr="00897D63">
        <w:trPr>
          <w:trHeight w:val="78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65 200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149 900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149 900</w:t>
            </w:r>
          </w:p>
        </w:tc>
      </w:tr>
      <w:tr w:rsidR="00897D63" w:rsidRPr="006305B4" w:rsidTr="00897D63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</w:t>
            </w:r>
          </w:p>
        </w:tc>
      </w:tr>
      <w:tr w:rsidR="00897D63" w:rsidRPr="006305B4" w:rsidTr="00897D63">
        <w:trPr>
          <w:trHeight w:val="42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</w:t>
            </w:r>
          </w:p>
        </w:tc>
      </w:tr>
      <w:tr w:rsidR="00897D63" w:rsidRPr="006305B4" w:rsidTr="00897D63">
        <w:trPr>
          <w:trHeight w:val="7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584 600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460 600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460 600</w:t>
            </w:r>
          </w:p>
        </w:tc>
      </w:tr>
      <w:tr w:rsidR="00897D63" w:rsidRPr="006305B4" w:rsidTr="00897D63">
        <w:trPr>
          <w:trHeight w:val="81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584 100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460 100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460 100</w:t>
            </w:r>
          </w:p>
        </w:tc>
      </w:tr>
      <w:tr w:rsidR="00897D63" w:rsidRPr="006305B4" w:rsidTr="00897D63">
        <w:trPr>
          <w:trHeight w:val="4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897D63" w:rsidRPr="006305B4" w:rsidTr="00897D63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</w:tr>
      <w:tr w:rsidR="00897D63" w:rsidRPr="006305B4" w:rsidTr="00897D63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</w:tr>
      <w:tr w:rsidR="00897D63" w:rsidRPr="006305B4" w:rsidTr="00897D63">
        <w:trPr>
          <w:trHeight w:val="4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</w:tr>
      <w:tr w:rsidR="00897D63" w:rsidRPr="006305B4" w:rsidTr="00897D63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</w:tr>
      <w:tr w:rsidR="00897D63" w:rsidRPr="006305B4" w:rsidTr="00897D63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62 000</w:t>
            </w:r>
          </w:p>
        </w:tc>
      </w:tr>
      <w:tr w:rsidR="00897D63" w:rsidRPr="006305B4" w:rsidTr="00897D63">
        <w:trPr>
          <w:trHeight w:val="4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62 000</w:t>
            </w:r>
          </w:p>
        </w:tc>
      </w:tr>
      <w:tr w:rsidR="00897D63" w:rsidRPr="006305B4" w:rsidTr="00897D63">
        <w:trPr>
          <w:trHeight w:val="154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</w:tr>
      <w:tr w:rsidR="00897D63" w:rsidRPr="006305B4" w:rsidTr="00897D63">
        <w:trPr>
          <w:trHeight w:val="43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</w:tr>
      <w:tr w:rsidR="00897D63" w:rsidRPr="006305B4" w:rsidTr="00897D63">
        <w:trPr>
          <w:trHeight w:val="37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</w:tr>
      <w:tr w:rsidR="00897D63" w:rsidRPr="006305B4" w:rsidTr="00897D63">
        <w:trPr>
          <w:trHeight w:val="40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</w:tr>
      <w:tr w:rsidR="00897D63" w:rsidRPr="006305B4" w:rsidTr="00897D63">
        <w:trPr>
          <w:trHeight w:val="42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непрограммные расходы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</w:tr>
      <w:tr w:rsidR="00897D63" w:rsidRPr="006305B4" w:rsidTr="00897D63">
        <w:trPr>
          <w:trHeight w:val="42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 фонд местных администраций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77 7 00 00010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</w:tr>
      <w:tr w:rsidR="00897D63" w:rsidRPr="006305B4" w:rsidTr="00897D63">
        <w:trPr>
          <w:trHeight w:val="40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77 7 00 00010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</w:tr>
      <w:tr w:rsidR="00897D63" w:rsidRPr="006305B4" w:rsidTr="00897D63">
        <w:trPr>
          <w:trHeight w:val="37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719 500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639 000</w:t>
            </w:r>
          </w:p>
        </w:tc>
      </w:tr>
      <w:tr w:rsidR="00897D63" w:rsidRPr="006305B4" w:rsidTr="00897D63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719 500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639 000</w:t>
            </w:r>
          </w:p>
        </w:tc>
      </w:tr>
      <w:tr w:rsidR="00897D63" w:rsidRPr="006305B4" w:rsidTr="00897D63">
        <w:trPr>
          <w:trHeight w:val="4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719 500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639 000</w:t>
            </w:r>
          </w:p>
        </w:tc>
      </w:tr>
      <w:tr w:rsidR="00897D63" w:rsidRPr="006305B4" w:rsidTr="00897D63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719 300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638 800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638 800</w:t>
            </w:r>
          </w:p>
        </w:tc>
      </w:tr>
      <w:tr w:rsidR="00897D63" w:rsidRPr="006305B4" w:rsidTr="00897D63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</w:tr>
      <w:tr w:rsidR="00897D63" w:rsidRPr="006305B4" w:rsidTr="00897D63">
        <w:trPr>
          <w:trHeight w:val="42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</w:tr>
      <w:tr w:rsidR="00897D63" w:rsidRPr="006305B4" w:rsidTr="00897D63">
        <w:trPr>
          <w:trHeight w:val="118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Муни-ципального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26 4 01 72280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616 200</w:t>
            </w:r>
          </w:p>
        </w:tc>
      </w:tr>
      <w:tr w:rsidR="00897D63" w:rsidRPr="006305B4" w:rsidTr="00897D63">
        <w:trPr>
          <w:trHeight w:val="79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26 4 01 72280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616 200</w:t>
            </w:r>
          </w:p>
        </w:tc>
      </w:tr>
      <w:tr w:rsidR="00897D63" w:rsidRPr="006305B4" w:rsidTr="00897D63">
        <w:trPr>
          <w:trHeight w:val="154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26 4 01 90040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97D63">
        <w:trPr>
          <w:trHeight w:val="4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26 4 01 90040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97D63">
        <w:trPr>
          <w:trHeight w:val="118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97D63">
        <w:trPr>
          <w:trHeight w:val="97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97D63">
        <w:trPr>
          <w:trHeight w:val="78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</w:tr>
      <w:tr w:rsidR="00897D63" w:rsidRPr="006305B4" w:rsidTr="00897D63">
        <w:trPr>
          <w:trHeight w:val="4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</w:tr>
      <w:tr w:rsidR="00897D63" w:rsidRPr="006305B4" w:rsidTr="00897D63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897D63" w:rsidRPr="006305B4" w:rsidTr="00897D63">
        <w:trPr>
          <w:trHeight w:val="154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комплекса мер, направленных на профилактику национального и религиозного экстремизма, а также на снижение уровня негативных этноконтактных установок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26 4 02 95110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97D63" w:rsidRPr="006305B4" w:rsidTr="00897D63">
        <w:trPr>
          <w:trHeight w:val="43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26 4 02 95110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97D63" w:rsidRPr="006305B4" w:rsidTr="00897D63">
        <w:trPr>
          <w:trHeight w:val="7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26 4 02 95150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97D63" w:rsidRPr="006305B4" w:rsidTr="00897D63">
        <w:trPr>
          <w:trHeight w:val="79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26 4 02 95150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97D63" w:rsidRPr="006305B4" w:rsidTr="00897D63">
        <w:trPr>
          <w:trHeight w:val="37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154 200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186 300</w:t>
            </w:r>
          </w:p>
        </w:tc>
      </w:tr>
      <w:tr w:rsidR="00897D63" w:rsidRPr="006305B4" w:rsidTr="00897D63">
        <w:trPr>
          <w:trHeight w:val="7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154 200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186 300</w:t>
            </w:r>
          </w:p>
        </w:tc>
      </w:tr>
      <w:tr w:rsidR="00897D63" w:rsidRPr="006305B4" w:rsidTr="00897D63">
        <w:trPr>
          <w:trHeight w:val="40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154 200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186 300</w:t>
            </w:r>
          </w:p>
        </w:tc>
      </w:tr>
      <w:tr w:rsidR="00897D63" w:rsidRPr="006305B4" w:rsidTr="00897D63">
        <w:trPr>
          <w:trHeight w:val="154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154 200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186 300</w:t>
            </w:r>
          </w:p>
        </w:tc>
      </w:tr>
      <w:tr w:rsidR="00897D63" w:rsidRPr="006305B4" w:rsidTr="00897D63">
        <w:trPr>
          <w:trHeight w:val="117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154 200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186 300</w:t>
            </w:r>
          </w:p>
        </w:tc>
      </w:tr>
      <w:tr w:rsidR="00897D63" w:rsidRPr="006305B4" w:rsidTr="00897D63">
        <w:trPr>
          <w:trHeight w:val="7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146 960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146 960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146 960</w:t>
            </w:r>
          </w:p>
        </w:tc>
      </w:tr>
      <w:tr w:rsidR="00897D63" w:rsidRPr="006305B4" w:rsidTr="00897D63">
        <w:trPr>
          <w:trHeight w:val="79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39 340</w:t>
            </w:r>
          </w:p>
        </w:tc>
      </w:tr>
      <w:tr w:rsidR="00897D63" w:rsidRPr="006305B4" w:rsidTr="00897D63">
        <w:trPr>
          <w:trHeight w:val="7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872 800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135 500</w:t>
            </w:r>
          </w:p>
        </w:tc>
      </w:tr>
      <w:tr w:rsidR="00897D63" w:rsidRPr="006305B4" w:rsidTr="00897D63">
        <w:trPr>
          <w:trHeight w:val="117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Защита населения и территории от чрезвы-чайных ситуаций природного и техногенного характера, пожарная безопасность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870 800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133 500</w:t>
            </w:r>
          </w:p>
        </w:tc>
      </w:tr>
      <w:tr w:rsidR="00897D63" w:rsidRPr="006305B4" w:rsidTr="00897D63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</w:tr>
      <w:tr w:rsidR="00897D63" w:rsidRPr="006305B4" w:rsidTr="00897D63">
        <w:trPr>
          <w:trHeight w:val="43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</w:tr>
      <w:tr w:rsidR="00897D63" w:rsidRPr="006305B4" w:rsidTr="00897D63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</w:tr>
      <w:tr w:rsidR="00897D63" w:rsidRPr="006305B4" w:rsidTr="00897D63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</w:tr>
      <w:tr w:rsidR="00897D63" w:rsidRPr="006305B4" w:rsidTr="00897D63">
        <w:trPr>
          <w:trHeight w:val="82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</w:tr>
      <w:tr w:rsidR="00897D63" w:rsidRPr="006305B4" w:rsidTr="00897D63">
        <w:trPr>
          <w:trHeight w:val="187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Бузулукского района Оренбургской области»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856 800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119 500</w:t>
            </w:r>
          </w:p>
        </w:tc>
      </w:tr>
      <w:tr w:rsidR="00897D63" w:rsidRPr="006305B4" w:rsidTr="00897D63">
        <w:trPr>
          <w:trHeight w:val="43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856 800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119 500</w:t>
            </w:r>
          </w:p>
        </w:tc>
      </w:tr>
      <w:tr w:rsidR="00897D63" w:rsidRPr="006305B4" w:rsidTr="00897D63">
        <w:trPr>
          <w:trHeight w:val="7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«Обеспе-чение деятельности пожарной безопасности»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856 800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119 500</w:t>
            </w:r>
          </w:p>
        </w:tc>
      </w:tr>
      <w:tr w:rsidR="00897D63" w:rsidRPr="006305B4" w:rsidTr="00897D63">
        <w:trPr>
          <w:trHeight w:val="7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39 4 01 90110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856 800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119 500</w:t>
            </w:r>
          </w:p>
        </w:tc>
      </w:tr>
      <w:tr w:rsidR="00897D63" w:rsidRPr="006305B4" w:rsidTr="00897D63">
        <w:trPr>
          <w:trHeight w:val="79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закупки товаров, работ и услуг для обеспе-чения государственных (муниципальных) нужд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39 4 01 90110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856 800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119 500</w:t>
            </w:r>
          </w:p>
        </w:tc>
      </w:tr>
      <w:tr w:rsidR="00897D63" w:rsidRPr="006305B4" w:rsidTr="00897D63">
        <w:trPr>
          <w:trHeight w:val="112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</w:tr>
      <w:tr w:rsidR="00897D63" w:rsidRPr="006305B4" w:rsidTr="00897D63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</w:tr>
      <w:tr w:rsidR="00897D63" w:rsidRPr="006305B4" w:rsidTr="00897D63">
        <w:trPr>
          <w:trHeight w:val="43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</w:tr>
      <w:tr w:rsidR="00897D63" w:rsidRPr="006305B4" w:rsidTr="00897D63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</w:tr>
      <w:tr w:rsidR="00897D63" w:rsidRPr="006305B4" w:rsidTr="00897D63">
        <w:trPr>
          <w:trHeight w:val="7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общественного порядка на территории поселения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26 4 02 90120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</w:tr>
      <w:tr w:rsidR="00897D63" w:rsidRPr="006305B4" w:rsidTr="00897D63">
        <w:trPr>
          <w:trHeight w:val="81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26 4 02 90120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</w:tr>
      <w:tr w:rsidR="00897D63" w:rsidRPr="006305B4" w:rsidTr="00897D63">
        <w:trPr>
          <w:trHeight w:val="37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1 351 381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1 945 500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953 550</w:t>
            </w:r>
          </w:p>
        </w:tc>
      </w:tr>
      <w:tr w:rsidR="00897D63" w:rsidRPr="006305B4" w:rsidTr="00897D63">
        <w:trPr>
          <w:trHeight w:val="37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Дорожное хозяйство(дорожные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1 151 381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1 945 500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953 550</w:t>
            </w:r>
          </w:p>
        </w:tc>
      </w:tr>
      <w:tr w:rsidR="00897D63" w:rsidRPr="006305B4" w:rsidTr="00897D63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1 151 381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1 945 500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953 550</w:t>
            </w:r>
          </w:p>
        </w:tc>
      </w:tr>
      <w:tr w:rsidR="00897D63" w:rsidRPr="006305B4" w:rsidTr="00897D63">
        <w:trPr>
          <w:trHeight w:val="43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1 151 381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1 945 500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953 550</w:t>
            </w:r>
          </w:p>
        </w:tc>
      </w:tr>
      <w:tr w:rsidR="00897D63" w:rsidRPr="006305B4" w:rsidTr="00897D63">
        <w:trPr>
          <w:trHeight w:val="112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1 151 381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1 945 500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953 550</w:t>
            </w:r>
          </w:p>
        </w:tc>
      </w:tr>
      <w:tr w:rsidR="00897D63" w:rsidRPr="006305B4" w:rsidTr="00897D63">
        <w:trPr>
          <w:trHeight w:val="112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2640390410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97D63">
        <w:trPr>
          <w:trHeight w:val="112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2640390410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97D63">
        <w:trPr>
          <w:trHeight w:val="81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26 4 03 90760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1 131 381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908 220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953 550</w:t>
            </w:r>
          </w:p>
        </w:tc>
      </w:tr>
      <w:tr w:rsidR="00897D63" w:rsidRPr="006305B4" w:rsidTr="00897D63">
        <w:trPr>
          <w:trHeight w:val="81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26 4 03 90760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1 131 381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908 220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953 550</w:t>
            </w:r>
          </w:p>
        </w:tc>
      </w:tr>
      <w:tr w:rsidR="00897D63" w:rsidRPr="006305B4" w:rsidTr="00897D63">
        <w:trPr>
          <w:trHeight w:val="81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03 S0410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1 037 280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97D63">
        <w:trPr>
          <w:trHeight w:val="79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03 S0410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1 037 280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97D63">
        <w:trPr>
          <w:trHeight w:val="7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97D63">
        <w:trPr>
          <w:trHeight w:val="154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«Развитие системы градорегулирования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97D63">
        <w:trPr>
          <w:trHeight w:val="42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97D63">
        <w:trPr>
          <w:trHeight w:val="112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 «Разра-ботка и внесение изменений в градостроитель-ную документацию сельского поселения»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97D63">
        <w:trPr>
          <w:trHeight w:val="115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29 4 01 90820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97D63">
        <w:trPr>
          <w:trHeight w:val="78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29 4 01 90820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97D63">
        <w:trPr>
          <w:trHeight w:val="37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516 400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165 000</w:t>
            </w:r>
          </w:p>
        </w:tc>
      </w:tr>
      <w:tr w:rsidR="00897D63" w:rsidRPr="006305B4" w:rsidTr="00897D63">
        <w:trPr>
          <w:trHeight w:val="37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506 400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</w:tr>
      <w:tr w:rsidR="00897D63" w:rsidRPr="006305B4" w:rsidTr="00897D63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506 400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</w:tr>
      <w:tr w:rsidR="00897D63" w:rsidRPr="006305B4" w:rsidTr="00897D63">
        <w:trPr>
          <w:trHeight w:val="43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506 400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</w:tr>
      <w:tr w:rsidR="00897D63" w:rsidRPr="006305B4" w:rsidTr="00897D63">
        <w:trPr>
          <w:trHeight w:val="112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332 560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</w:tr>
      <w:tr w:rsidR="00897D63" w:rsidRPr="006305B4" w:rsidTr="00897D63">
        <w:trPr>
          <w:trHeight w:val="112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26 4 04 90012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97D63">
        <w:trPr>
          <w:trHeight w:val="4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26 4 04 90012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97D63">
        <w:trPr>
          <w:trHeight w:val="7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26 4 04 90470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252 460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</w:tr>
      <w:tr w:rsidR="00897D63" w:rsidRPr="006305B4" w:rsidTr="00897D63">
        <w:trPr>
          <w:trHeight w:val="780"/>
        </w:trPr>
        <w:tc>
          <w:tcPr>
            <w:tcW w:w="6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26 4 04 90470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252 460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</w:tr>
      <w:tr w:rsidR="00897D63" w:rsidRPr="006305B4" w:rsidTr="00897D63">
        <w:trPr>
          <w:trHeight w:val="1185"/>
        </w:trPr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«Расходы на реализацию инициативных проектов за счет средств местного бюджета»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26 4 09 00000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173 840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97D63">
        <w:trPr>
          <w:trHeight w:val="154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общественной инфраструктуры, основанных на местных инициативах, «Ремонт объектов газо-и тепло- снабжения»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26 4 09 90916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173 840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97D63">
        <w:trPr>
          <w:trHeight w:val="115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26 4 09 90916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173 840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97D63">
        <w:trPr>
          <w:trHeight w:val="37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</w:tr>
      <w:tr w:rsidR="00897D63" w:rsidRPr="006305B4" w:rsidTr="00897D63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</w:tr>
      <w:tr w:rsidR="00897D63" w:rsidRPr="006305B4" w:rsidTr="00897D63">
        <w:trPr>
          <w:trHeight w:val="4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</w:tr>
      <w:tr w:rsidR="00897D63" w:rsidRPr="006305B4" w:rsidTr="00897D63">
        <w:trPr>
          <w:trHeight w:val="112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</w:tr>
      <w:tr w:rsidR="00897D63" w:rsidRPr="006305B4" w:rsidTr="00897D63">
        <w:trPr>
          <w:trHeight w:val="7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26 4 04 95000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</w:tr>
      <w:tr w:rsidR="00897D63" w:rsidRPr="006305B4" w:rsidTr="00897D63">
        <w:trPr>
          <w:trHeight w:val="78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26 4 04 95000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</w:tr>
      <w:tr w:rsidR="00897D63" w:rsidRPr="006305B4" w:rsidTr="00897D63">
        <w:trPr>
          <w:trHeight w:val="37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2 838 700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2 490 100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2 490 100</w:t>
            </w:r>
          </w:p>
        </w:tc>
      </w:tr>
      <w:tr w:rsidR="00897D63" w:rsidRPr="006305B4" w:rsidTr="00897D63">
        <w:trPr>
          <w:trHeight w:val="37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2 838 700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2 490 100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2 490 100</w:t>
            </w:r>
          </w:p>
        </w:tc>
      </w:tr>
      <w:tr w:rsidR="00897D63" w:rsidRPr="006305B4" w:rsidTr="00897D63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2 838 700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2 490 100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2 490 100</w:t>
            </w:r>
          </w:p>
        </w:tc>
      </w:tr>
      <w:tr w:rsidR="00897D63" w:rsidRPr="006305B4" w:rsidTr="00897D63">
        <w:trPr>
          <w:trHeight w:val="40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2 838 700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2 490 100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2 490 100</w:t>
            </w:r>
          </w:p>
        </w:tc>
      </w:tr>
      <w:tr w:rsidR="00897D63" w:rsidRPr="006305B4" w:rsidTr="00897D63">
        <w:trPr>
          <w:trHeight w:val="112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2 838 700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2 490 100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2 490 100</w:t>
            </w:r>
          </w:p>
        </w:tc>
      </w:tr>
      <w:tr w:rsidR="00897D63" w:rsidRPr="006305B4" w:rsidTr="00897D63">
        <w:trPr>
          <w:trHeight w:val="193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935 000</w:t>
            </w:r>
          </w:p>
        </w:tc>
      </w:tr>
      <w:tr w:rsidR="00897D63" w:rsidRPr="006305B4" w:rsidTr="00897D63">
        <w:trPr>
          <w:trHeight w:val="43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935 000</w:t>
            </w:r>
          </w:p>
        </w:tc>
      </w:tr>
      <w:tr w:rsidR="00897D63" w:rsidRPr="006305B4" w:rsidTr="00897D63">
        <w:trPr>
          <w:trHeight w:val="229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439 000</w:t>
            </w:r>
          </w:p>
        </w:tc>
      </w:tr>
      <w:tr w:rsidR="00897D63" w:rsidRPr="006305B4" w:rsidTr="00897D63">
        <w:trPr>
          <w:trHeight w:val="43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439 000</w:t>
            </w:r>
          </w:p>
        </w:tc>
      </w:tr>
      <w:tr w:rsidR="00897D63" w:rsidRPr="006305B4" w:rsidTr="00897D63">
        <w:trPr>
          <w:trHeight w:val="12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26 4 06 90012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114 600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97D63">
        <w:trPr>
          <w:trHeight w:val="79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26 4 06 90012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97D63">
        <w:trPr>
          <w:trHeight w:val="7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26 4 06 90150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1 350 100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1 116 100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1 116 100</w:t>
            </w:r>
          </w:p>
        </w:tc>
      </w:tr>
      <w:tr w:rsidR="00897D63" w:rsidRPr="006305B4" w:rsidTr="00897D63">
        <w:trPr>
          <w:trHeight w:val="7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26 4 06 90150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484 100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484 100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484 100</w:t>
            </w:r>
          </w:p>
        </w:tc>
      </w:tr>
      <w:tr w:rsidR="00897D63" w:rsidRPr="006305B4" w:rsidTr="00897D63">
        <w:trPr>
          <w:trHeight w:val="76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26 4 06 90150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866 000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632 000</w:t>
            </w:r>
          </w:p>
        </w:tc>
      </w:tr>
      <w:tr w:rsidR="00897D63" w:rsidRPr="006305B4" w:rsidTr="00897D63">
        <w:trPr>
          <w:trHeight w:val="37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344 000</w:t>
            </w:r>
          </w:p>
        </w:tc>
      </w:tr>
      <w:tr w:rsidR="00897D63" w:rsidRPr="006305B4" w:rsidTr="00897D63">
        <w:trPr>
          <w:trHeight w:val="37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8 970 381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8 195 300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7 391 550</w:t>
            </w:r>
          </w:p>
        </w:tc>
      </w:tr>
    </w:tbl>
    <w:p w:rsidR="00985463" w:rsidRPr="006305B4" w:rsidRDefault="00897D63" w:rsidP="000D361F">
      <w:pPr>
        <w:tabs>
          <w:tab w:val="left" w:pos="6863"/>
          <w:tab w:val="left" w:pos="7219"/>
          <w:tab w:val="right" w:pos="10488"/>
        </w:tabs>
        <w:spacing w:before="20"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985463" w:rsidRPr="006305B4" w:rsidRDefault="00985463" w:rsidP="000D361F">
      <w:pPr>
        <w:tabs>
          <w:tab w:val="left" w:pos="6863"/>
          <w:tab w:val="left" w:pos="7219"/>
          <w:tab w:val="right" w:pos="10488"/>
        </w:tabs>
        <w:spacing w:before="20"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63" w:rsidRPr="006305B4" w:rsidRDefault="00985463" w:rsidP="000D361F">
      <w:pPr>
        <w:tabs>
          <w:tab w:val="left" w:pos="6863"/>
          <w:tab w:val="left" w:pos="7219"/>
          <w:tab w:val="right" w:pos="10488"/>
        </w:tabs>
        <w:spacing w:before="20"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63" w:rsidRPr="006305B4" w:rsidRDefault="00985463" w:rsidP="000D361F">
      <w:pPr>
        <w:tabs>
          <w:tab w:val="left" w:pos="6863"/>
          <w:tab w:val="left" w:pos="7219"/>
          <w:tab w:val="right" w:pos="10488"/>
        </w:tabs>
        <w:spacing w:before="20"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D3" w:rsidRPr="006305B4" w:rsidRDefault="00957ED3" w:rsidP="006305B4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№ </w:t>
      </w:r>
      <w:r w:rsidR="003A2DB2"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D361F" w:rsidRPr="006305B4" w:rsidRDefault="000D361F" w:rsidP="006305B4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муниципального образования Елховский сельсовет </w:t>
      </w:r>
    </w:p>
    <w:p w:rsidR="000D361F" w:rsidRPr="006305B4" w:rsidRDefault="000D361F" w:rsidP="006305B4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14.02.2024г. № 161</w:t>
      </w:r>
    </w:p>
    <w:p w:rsidR="00957ED3" w:rsidRPr="006305B4" w:rsidRDefault="00957ED3" w:rsidP="00957ED3">
      <w:pPr>
        <w:spacing w:before="20"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8F9" w:rsidRPr="006305B4" w:rsidRDefault="00957ED3" w:rsidP="00470EB9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сельсовета по разделам, подразделам, целевым статьям (муниципальным программам и непрограммным направлениям деятельности), группам и подгруппам видов расходо</w:t>
      </w:r>
      <w:r w:rsidR="001B2679" w:rsidRPr="0063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классификации расходов на </w:t>
      </w:r>
      <w:r w:rsidR="003E5580" w:rsidRPr="0063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="001B2679" w:rsidRPr="0063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470EB9" w:rsidRPr="0063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B2679" w:rsidRPr="0063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470EB9" w:rsidRPr="0063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3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957ED3" w:rsidRPr="006305B4" w:rsidRDefault="00957ED3" w:rsidP="00957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9FC" w:rsidRPr="006305B4" w:rsidRDefault="00701A7D" w:rsidP="00701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985463" w:rsidRPr="006305B4" w:rsidRDefault="000D361F" w:rsidP="000D361F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7D63" w:rsidRPr="006305B4" w:rsidRDefault="00897D63" w:rsidP="000D361F">
      <w:pPr>
        <w:tabs>
          <w:tab w:val="left" w:pos="200"/>
        </w:tabs>
        <w:spacing w:after="0" w:line="240" w:lineRule="auto"/>
        <w:rPr>
          <w:rFonts w:ascii="Times New Roman" w:hAnsi="Times New Roman" w:cs="Times New Roman"/>
        </w:rPr>
      </w:pPr>
      <w:r w:rsidRPr="006305B4">
        <w:rPr>
          <w:rFonts w:ascii="Times New Roman" w:hAnsi="Times New Roman" w:cs="Times New Roman"/>
          <w:lang w:eastAsia="ru-RU"/>
        </w:rPr>
        <w:fldChar w:fldCharType="begin"/>
      </w:r>
      <w:r w:rsidRPr="006305B4">
        <w:rPr>
          <w:rFonts w:ascii="Times New Roman" w:hAnsi="Times New Roman" w:cs="Times New Roman"/>
          <w:lang w:eastAsia="ru-RU"/>
        </w:rPr>
        <w:instrText xml:space="preserve"> LINK </w:instrText>
      </w:r>
      <w:r w:rsidR="00E2556B" w:rsidRPr="006305B4">
        <w:rPr>
          <w:rFonts w:ascii="Times New Roman" w:hAnsi="Times New Roman" w:cs="Times New Roman"/>
          <w:lang w:eastAsia="ru-RU"/>
        </w:rPr>
        <w:instrText xml:space="preserve">Excel.Sheet.12 "C:\\Users\\Бух\\Desktop\\2024 год\\РЕШЕНИЯ\\Прил 1-5 2024-2026 Елховка (2).xlsx" Прил.3!R8C1:R137C9 </w:instrText>
      </w:r>
      <w:r w:rsidRPr="006305B4">
        <w:rPr>
          <w:rFonts w:ascii="Times New Roman" w:hAnsi="Times New Roman" w:cs="Times New Roman"/>
          <w:lang w:eastAsia="ru-RU"/>
        </w:rPr>
        <w:instrText xml:space="preserve">\a \f 4 \h  \* MERGEFORMAT </w:instrText>
      </w:r>
      <w:r w:rsidRPr="006305B4">
        <w:rPr>
          <w:rFonts w:ascii="Times New Roman" w:hAnsi="Times New Roman" w:cs="Times New Roman"/>
          <w:lang w:eastAsia="ru-RU"/>
        </w:rPr>
        <w:fldChar w:fldCharType="separate"/>
      </w:r>
    </w:p>
    <w:tbl>
      <w:tblPr>
        <w:tblW w:w="145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50"/>
        <w:gridCol w:w="715"/>
        <w:gridCol w:w="1018"/>
        <w:gridCol w:w="1856"/>
        <w:gridCol w:w="709"/>
        <w:gridCol w:w="1453"/>
        <w:gridCol w:w="1409"/>
        <w:gridCol w:w="1350"/>
      </w:tblGrid>
      <w:tr w:rsidR="00897D63" w:rsidRPr="006305B4" w:rsidTr="00884EE7">
        <w:trPr>
          <w:trHeight w:val="690"/>
        </w:trPr>
        <w:tc>
          <w:tcPr>
            <w:tcW w:w="6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Раз-дел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Под-раздел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ВР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2024 год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2025 год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2026 год</w:t>
            </w:r>
          </w:p>
        </w:tc>
      </w:tr>
      <w:tr w:rsidR="00897D63" w:rsidRPr="006305B4" w:rsidTr="00884EE7">
        <w:trPr>
          <w:trHeight w:val="360"/>
        </w:trPr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</w:p>
        </w:tc>
      </w:tr>
      <w:tr w:rsidR="00897D63" w:rsidRPr="006305B4" w:rsidTr="00884EE7">
        <w:trPr>
          <w:trHeight w:val="112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муниципального образова-ния Елховский сельсовет Бузулукского района Оренбургской области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8 970 381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8 024 300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7 047 550</w:t>
            </w:r>
          </w:p>
        </w:tc>
      </w:tr>
      <w:tr w:rsidR="00897D63" w:rsidRPr="006305B4" w:rsidTr="00884EE7">
        <w:trPr>
          <w:trHeight w:val="37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3 236 900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3 117 100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3 117 100</w:t>
            </w:r>
          </w:p>
        </w:tc>
      </w:tr>
      <w:tr w:rsidR="00897D63" w:rsidRPr="006305B4" w:rsidTr="00884EE7">
        <w:trPr>
          <w:trHeight w:val="115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</w:tr>
      <w:tr w:rsidR="00897D63" w:rsidRPr="006305B4" w:rsidTr="00884EE7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</w:tr>
      <w:tr w:rsidR="00897D63" w:rsidRPr="006305B4" w:rsidTr="00884EE7">
        <w:trPr>
          <w:trHeight w:val="43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</w:tr>
      <w:tr w:rsidR="00897D63" w:rsidRPr="006305B4" w:rsidTr="00884EE7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</w:tr>
      <w:tr w:rsidR="00897D63" w:rsidRPr="006305B4" w:rsidTr="00884EE7">
        <w:trPr>
          <w:trHeight w:val="42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</w:tr>
      <w:tr w:rsidR="00897D63" w:rsidRPr="006305B4" w:rsidTr="00884EE7">
        <w:trPr>
          <w:trHeight w:val="7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</w:tr>
      <w:tr w:rsidR="00897D63" w:rsidRPr="006305B4" w:rsidTr="00884EE7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1 582 500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1 543 200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1 543 200</w:t>
            </w:r>
          </w:p>
        </w:tc>
      </w:tr>
      <w:tr w:rsidR="00897D63" w:rsidRPr="006305B4" w:rsidTr="00884EE7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1 582 500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1 543 200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1 543 200</w:t>
            </w:r>
          </w:p>
        </w:tc>
      </w:tr>
      <w:tr w:rsidR="00897D63" w:rsidRPr="006305B4" w:rsidTr="00884EE7">
        <w:trPr>
          <w:trHeight w:val="43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1 582 500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1 543 200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1 543 200</w:t>
            </w:r>
          </w:p>
        </w:tc>
      </w:tr>
      <w:tr w:rsidR="00897D63" w:rsidRPr="006305B4" w:rsidTr="00884EE7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1 582 500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1 543 200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1 543 200</w:t>
            </w:r>
          </w:p>
        </w:tc>
      </w:tr>
      <w:tr w:rsidR="00897D63" w:rsidRPr="006305B4" w:rsidTr="00884EE7">
        <w:trPr>
          <w:trHeight w:val="46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922 900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1 007 600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1 007 600</w:t>
            </w:r>
          </w:p>
        </w:tc>
      </w:tr>
      <w:tr w:rsidR="00897D63" w:rsidRPr="006305B4" w:rsidTr="00884EE7">
        <w:trPr>
          <w:trHeight w:val="7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857 700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857 700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857 700</w:t>
            </w:r>
          </w:p>
        </w:tc>
      </w:tr>
      <w:tr w:rsidR="00897D63" w:rsidRPr="006305B4" w:rsidTr="00884EE7">
        <w:trPr>
          <w:trHeight w:val="78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65 200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149 900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149 900</w:t>
            </w:r>
          </w:p>
        </w:tc>
      </w:tr>
      <w:tr w:rsidR="00897D63" w:rsidRPr="006305B4" w:rsidTr="00884EE7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</w:t>
            </w:r>
          </w:p>
        </w:tc>
      </w:tr>
      <w:tr w:rsidR="00897D63" w:rsidRPr="006305B4" w:rsidTr="00884EE7">
        <w:trPr>
          <w:trHeight w:val="42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</w:t>
            </w:r>
          </w:p>
        </w:tc>
      </w:tr>
      <w:tr w:rsidR="00897D63" w:rsidRPr="006305B4" w:rsidTr="00884EE7">
        <w:trPr>
          <w:trHeight w:val="7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584 600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460 600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460 600</w:t>
            </w:r>
          </w:p>
        </w:tc>
      </w:tr>
      <w:tr w:rsidR="00897D63" w:rsidRPr="006305B4" w:rsidTr="00884EE7">
        <w:trPr>
          <w:trHeight w:val="81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584 100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460 100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460 100</w:t>
            </w:r>
          </w:p>
        </w:tc>
      </w:tr>
      <w:tr w:rsidR="00897D63" w:rsidRPr="006305B4" w:rsidTr="00884EE7">
        <w:trPr>
          <w:trHeight w:val="4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897D63" w:rsidRPr="006305B4" w:rsidTr="00884EE7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</w:tr>
      <w:tr w:rsidR="00897D63" w:rsidRPr="006305B4" w:rsidTr="00884EE7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</w:tr>
      <w:tr w:rsidR="00897D63" w:rsidRPr="006305B4" w:rsidTr="00884EE7">
        <w:trPr>
          <w:trHeight w:val="4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</w:tr>
      <w:tr w:rsidR="00897D63" w:rsidRPr="006305B4" w:rsidTr="00884EE7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</w:tr>
      <w:tr w:rsidR="00897D63" w:rsidRPr="006305B4" w:rsidTr="00884EE7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62 000</w:t>
            </w:r>
          </w:p>
        </w:tc>
      </w:tr>
      <w:tr w:rsidR="00897D63" w:rsidRPr="006305B4" w:rsidTr="00884EE7">
        <w:trPr>
          <w:trHeight w:val="4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62 000</w:t>
            </w:r>
          </w:p>
        </w:tc>
      </w:tr>
      <w:tr w:rsidR="00897D63" w:rsidRPr="006305B4" w:rsidTr="00884EE7">
        <w:trPr>
          <w:trHeight w:val="154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</w:tr>
      <w:tr w:rsidR="00897D63" w:rsidRPr="006305B4" w:rsidTr="00884EE7">
        <w:trPr>
          <w:trHeight w:val="43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</w:tr>
      <w:tr w:rsidR="00897D63" w:rsidRPr="006305B4" w:rsidTr="00884EE7">
        <w:trPr>
          <w:trHeight w:val="37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</w:tr>
      <w:tr w:rsidR="00897D63" w:rsidRPr="006305B4" w:rsidTr="00884EE7">
        <w:trPr>
          <w:trHeight w:val="40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</w:tr>
      <w:tr w:rsidR="00897D63" w:rsidRPr="006305B4" w:rsidTr="00884EE7">
        <w:trPr>
          <w:trHeight w:val="42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непрограммные расходы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</w:tr>
      <w:tr w:rsidR="00897D63" w:rsidRPr="006305B4" w:rsidTr="00884EE7">
        <w:trPr>
          <w:trHeight w:val="42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 фонд местных администраций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77 7 00 00010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</w:tr>
      <w:tr w:rsidR="00897D63" w:rsidRPr="006305B4" w:rsidTr="00884EE7">
        <w:trPr>
          <w:trHeight w:val="40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77 7 00 00010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</w:tr>
      <w:tr w:rsidR="00897D63" w:rsidRPr="006305B4" w:rsidTr="00884EE7">
        <w:trPr>
          <w:trHeight w:val="37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719 500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639 000</w:t>
            </w:r>
          </w:p>
        </w:tc>
      </w:tr>
      <w:tr w:rsidR="00897D63" w:rsidRPr="006305B4" w:rsidTr="00884EE7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719 500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639 000</w:t>
            </w:r>
          </w:p>
        </w:tc>
      </w:tr>
      <w:tr w:rsidR="00897D63" w:rsidRPr="006305B4" w:rsidTr="00884EE7">
        <w:trPr>
          <w:trHeight w:val="4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719 500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639 000</w:t>
            </w:r>
          </w:p>
        </w:tc>
      </w:tr>
      <w:tr w:rsidR="00897D63" w:rsidRPr="006305B4" w:rsidTr="00884EE7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719 300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638 800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638 800</w:t>
            </w:r>
          </w:p>
        </w:tc>
      </w:tr>
      <w:tr w:rsidR="00897D63" w:rsidRPr="006305B4" w:rsidTr="00884EE7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</w:tr>
      <w:tr w:rsidR="00897D63" w:rsidRPr="006305B4" w:rsidTr="00884EE7">
        <w:trPr>
          <w:trHeight w:val="42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</w:tr>
      <w:tr w:rsidR="00897D63" w:rsidRPr="006305B4" w:rsidTr="00884EE7">
        <w:trPr>
          <w:trHeight w:val="118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Муни-ципального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26 4 01 72280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616 200</w:t>
            </w:r>
          </w:p>
        </w:tc>
      </w:tr>
      <w:tr w:rsidR="00897D63" w:rsidRPr="006305B4" w:rsidTr="00884EE7">
        <w:trPr>
          <w:trHeight w:val="79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26 4 01 72280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616 200</w:t>
            </w:r>
          </w:p>
        </w:tc>
      </w:tr>
      <w:tr w:rsidR="00897D63" w:rsidRPr="006305B4" w:rsidTr="00884EE7">
        <w:trPr>
          <w:trHeight w:val="154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84EE7">
        <w:trPr>
          <w:trHeight w:val="4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84EE7">
        <w:trPr>
          <w:trHeight w:val="118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84EE7">
        <w:trPr>
          <w:trHeight w:val="97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84EE7">
        <w:trPr>
          <w:trHeight w:val="78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</w:tr>
      <w:tr w:rsidR="00897D63" w:rsidRPr="006305B4" w:rsidTr="00884EE7">
        <w:trPr>
          <w:trHeight w:val="4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</w:tr>
      <w:tr w:rsidR="00897D63" w:rsidRPr="006305B4" w:rsidTr="00884EE7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897D63" w:rsidRPr="006305B4" w:rsidTr="00884EE7">
        <w:trPr>
          <w:trHeight w:val="154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комплекса мер, направленных на профилактику национального и религиозного экстремизма, а также на снижение уровня негативных этноконтактных установок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26 4 02 95110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97D63" w:rsidRPr="006305B4" w:rsidTr="00884EE7">
        <w:trPr>
          <w:trHeight w:val="43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26 4 02 95110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97D63" w:rsidRPr="006305B4" w:rsidTr="00884EE7">
        <w:trPr>
          <w:trHeight w:val="7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26 4 02 95150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97D63" w:rsidRPr="006305B4" w:rsidTr="00884EE7">
        <w:trPr>
          <w:trHeight w:val="79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26 4 02 95150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97D63" w:rsidRPr="006305B4" w:rsidTr="00884EE7">
        <w:trPr>
          <w:trHeight w:val="37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154 200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186 300</w:t>
            </w:r>
          </w:p>
        </w:tc>
      </w:tr>
      <w:tr w:rsidR="00897D63" w:rsidRPr="006305B4" w:rsidTr="00884EE7">
        <w:trPr>
          <w:trHeight w:val="7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154 200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186 300</w:t>
            </w:r>
          </w:p>
        </w:tc>
      </w:tr>
      <w:tr w:rsidR="00897D63" w:rsidRPr="006305B4" w:rsidTr="00884EE7">
        <w:trPr>
          <w:trHeight w:val="40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154 200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186 300</w:t>
            </w:r>
          </w:p>
        </w:tc>
      </w:tr>
      <w:tr w:rsidR="00897D63" w:rsidRPr="006305B4" w:rsidTr="00884EE7">
        <w:trPr>
          <w:trHeight w:val="154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154 200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186 300</w:t>
            </w:r>
          </w:p>
        </w:tc>
      </w:tr>
      <w:tr w:rsidR="00897D63" w:rsidRPr="006305B4" w:rsidTr="00884EE7">
        <w:trPr>
          <w:trHeight w:val="117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154 200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186 300</w:t>
            </w:r>
          </w:p>
        </w:tc>
      </w:tr>
      <w:tr w:rsidR="00897D63" w:rsidRPr="006305B4" w:rsidTr="00884EE7">
        <w:trPr>
          <w:trHeight w:val="7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146 960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146 960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146 960</w:t>
            </w:r>
          </w:p>
        </w:tc>
      </w:tr>
      <w:tr w:rsidR="00897D63" w:rsidRPr="006305B4" w:rsidTr="00884EE7">
        <w:trPr>
          <w:trHeight w:val="79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39 340</w:t>
            </w:r>
          </w:p>
        </w:tc>
      </w:tr>
      <w:tr w:rsidR="00897D63" w:rsidRPr="006305B4" w:rsidTr="00884EE7">
        <w:trPr>
          <w:trHeight w:val="7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872 800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135 500</w:t>
            </w:r>
          </w:p>
        </w:tc>
      </w:tr>
      <w:tr w:rsidR="00897D63" w:rsidRPr="006305B4" w:rsidTr="00884EE7">
        <w:trPr>
          <w:trHeight w:val="117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Защита населения и территории от чрезвы-чайных ситуаций природного и техногенного характера, пожарная безопасность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870 800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133 500</w:t>
            </w:r>
          </w:p>
        </w:tc>
      </w:tr>
      <w:tr w:rsidR="00897D63" w:rsidRPr="006305B4" w:rsidTr="00884EE7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</w:tr>
      <w:tr w:rsidR="00897D63" w:rsidRPr="006305B4" w:rsidTr="00884EE7">
        <w:trPr>
          <w:trHeight w:val="43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</w:tr>
      <w:tr w:rsidR="00897D63" w:rsidRPr="006305B4" w:rsidTr="00884EE7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</w:tr>
      <w:tr w:rsidR="00897D63" w:rsidRPr="006305B4" w:rsidTr="00884EE7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</w:tr>
      <w:tr w:rsidR="00897D63" w:rsidRPr="006305B4" w:rsidTr="00884EE7">
        <w:trPr>
          <w:trHeight w:val="82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</w:tr>
      <w:tr w:rsidR="00897D63" w:rsidRPr="006305B4" w:rsidTr="00884EE7">
        <w:trPr>
          <w:trHeight w:val="187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Бузулукского района Оренбургской области»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856 800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119 500</w:t>
            </w:r>
          </w:p>
        </w:tc>
      </w:tr>
      <w:tr w:rsidR="00897D63" w:rsidRPr="006305B4" w:rsidTr="00884EE7">
        <w:trPr>
          <w:trHeight w:val="43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856 800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119 500</w:t>
            </w:r>
          </w:p>
        </w:tc>
      </w:tr>
      <w:tr w:rsidR="00897D63" w:rsidRPr="006305B4" w:rsidTr="00884EE7">
        <w:trPr>
          <w:trHeight w:val="7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«Обеспе-чение деятельности пожарной безопасности»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856 800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119 500</w:t>
            </w:r>
          </w:p>
        </w:tc>
      </w:tr>
      <w:tr w:rsidR="00897D63" w:rsidRPr="006305B4" w:rsidTr="00884EE7">
        <w:trPr>
          <w:trHeight w:val="7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39 4 01 90110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856 800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119 500</w:t>
            </w:r>
          </w:p>
        </w:tc>
      </w:tr>
      <w:tr w:rsidR="00897D63" w:rsidRPr="006305B4" w:rsidTr="00884EE7">
        <w:trPr>
          <w:trHeight w:val="79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закупки товаров, работ и услуг для обеспе-чения государственных (муниципальных) нужд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39 4 01 90110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856 800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119 500</w:t>
            </w:r>
          </w:p>
        </w:tc>
      </w:tr>
      <w:tr w:rsidR="00897D63" w:rsidRPr="006305B4" w:rsidTr="00884EE7">
        <w:trPr>
          <w:trHeight w:val="112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</w:tr>
      <w:tr w:rsidR="00897D63" w:rsidRPr="006305B4" w:rsidTr="00884EE7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</w:tr>
      <w:tr w:rsidR="00897D63" w:rsidRPr="006305B4" w:rsidTr="00884EE7">
        <w:trPr>
          <w:trHeight w:val="43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</w:tr>
      <w:tr w:rsidR="00897D63" w:rsidRPr="006305B4" w:rsidTr="00884EE7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</w:tr>
      <w:tr w:rsidR="00897D63" w:rsidRPr="006305B4" w:rsidTr="00884EE7">
        <w:trPr>
          <w:trHeight w:val="7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общественного порядка на территории поселения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</w:tr>
      <w:tr w:rsidR="00897D63" w:rsidRPr="006305B4" w:rsidTr="00884EE7">
        <w:trPr>
          <w:trHeight w:val="81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</w:tr>
      <w:tr w:rsidR="00897D63" w:rsidRPr="006305B4" w:rsidTr="00884EE7">
        <w:trPr>
          <w:trHeight w:val="37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1 351 381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1 945 500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953 550</w:t>
            </w:r>
          </w:p>
        </w:tc>
      </w:tr>
      <w:tr w:rsidR="00897D63" w:rsidRPr="006305B4" w:rsidTr="00884EE7">
        <w:trPr>
          <w:trHeight w:val="37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Дорожное хозяйство(дорожные фонды)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1 151 381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1 945 500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953 550</w:t>
            </w:r>
          </w:p>
        </w:tc>
      </w:tr>
      <w:tr w:rsidR="00897D63" w:rsidRPr="006305B4" w:rsidTr="00884EE7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1 151 381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1 945 500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953 550</w:t>
            </w:r>
          </w:p>
        </w:tc>
      </w:tr>
      <w:tr w:rsidR="00897D63" w:rsidRPr="006305B4" w:rsidTr="00884EE7">
        <w:trPr>
          <w:trHeight w:val="43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1 151 381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1 945 500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953 550</w:t>
            </w:r>
          </w:p>
        </w:tc>
      </w:tr>
      <w:tr w:rsidR="00897D63" w:rsidRPr="006305B4" w:rsidTr="00884EE7">
        <w:trPr>
          <w:trHeight w:val="112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1 151 381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1 945 500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953 550</w:t>
            </w:r>
          </w:p>
        </w:tc>
      </w:tr>
      <w:tr w:rsidR="00897D63" w:rsidRPr="006305B4" w:rsidTr="00884EE7">
        <w:trPr>
          <w:trHeight w:val="112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2640390410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84EE7">
        <w:trPr>
          <w:trHeight w:val="112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2640390410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84EE7">
        <w:trPr>
          <w:trHeight w:val="81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26 4 03 90760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1 131 381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908 220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953 550</w:t>
            </w:r>
          </w:p>
        </w:tc>
      </w:tr>
      <w:tr w:rsidR="00897D63" w:rsidRPr="006305B4" w:rsidTr="00884EE7">
        <w:trPr>
          <w:trHeight w:val="81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26 4 03 90760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1 131 381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908 220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953 550</w:t>
            </w:r>
          </w:p>
        </w:tc>
      </w:tr>
      <w:tr w:rsidR="00897D63" w:rsidRPr="006305B4" w:rsidTr="00884EE7">
        <w:trPr>
          <w:trHeight w:val="81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03 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1 037 280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84EE7">
        <w:trPr>
          <w:trHeight w:val="79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03 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1 037 280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84EE7">
        <w:trPr>
          <w:trHeight w:val="7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84EE7">
        <w:trPr>
          <w:trHeight w:val="154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«Развитие системы градорегулирования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84EE7">
        <w:trPr>
          <w:trHeight w:val="42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84EE7">
        <w:trPr>
          <w:trHeight w:val="112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 «Разра-ботка и внесение изменений в градостроитель-ную документацию сельского поселения»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84EE7">
        <w:trPr>
          <w:trHeight w:val="115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29 4 01 90820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84EE7">
        <w:trPr>
          <w:trHeight w:val="78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29 4 01 90820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84EE7">
        <w:trPr>
          <w:trHeight w:val="37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516 400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165 000</w:t>
            </w:r>
          </w:p>
        </w:tc>
      </w:tr>
      <w:tr w:rsidR="00897D63" w:rsidRPr="006305B4" w:rsidTr="00884EE7">
        <w:trPr>
          <w:trHeight w:val="37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506 400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</w:tr>
      <w:tr w:rsidR="00897D63" w:rsidRPr="006305B4" w:rsidTr="00884EE7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506 400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</w:tr>
      <w:tr w:rsidR="00897D63" w:rsidRPr="006305B4" w:rsidTr="00884EE7">
        <w:trPr>
          <w:trHeight w:val="43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506 400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</w:tr>
      <w:tr w:rsidR="00897D63" w:rsidRPr="006305B4" w:rsidTr="00884EE7">
        <w:trPr>
          <w:trHeight w:val="112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332 560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</w:tr>
      <w:tr w:rsidR="00897D63" w:rsidRPr="006305B4" w:rsidTr="00884EE7">
        <w:trPr>
          <w:trHeight w:val="112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26 4 04 90012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84EE7">
        <w:trPr>
          <w:trHeight w:val="4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26 4 04 90012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84EE7">
        <w:trPr>
          <w:trHeight w:val="7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26 4 04 90470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252 460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</w:tr>
      <w:tr w:rsidR="00897D63" w:rsidRPr="006305B4" w:rsidTr="00884EE7">
        <w:trPr>
          <w:trHeight w:val="780"/>
        </w:trPr>
        <w:tc>
          <w:tcPr>
            <w:tcW w:w="6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26 4 04 90470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252 460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</w:tr>
      <w:tr w:rsidR="00897D63" w:rsidRPr="006305B4" w:rsidTr="00884EE7">
        <w:trPr>
          <w:trHeight w:val="1185"/>
        </w:trPr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«Расходы на реализацию инициативных проектов за счет средств местного бюджета»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173 840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84EE7">
        <w:trPr>
          <w:trHeight w:val="154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общественной инфраструктуры, основанных на местных инициативах, «Ремонт объектов газо-и тепло- снабжения»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26 4 09 90916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173 840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84EE7">
        <w:trPr>
          <w:trHeight w:val="115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26 4 09 90916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173 840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84EE7">
        <w:trPr>
          <w:trHeight w:val="37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</w:tr>
      <w:tr w:rsidR="00897D63" w:rsidRPr="006305B4" w:rsidTr="00884EE7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</w:tr>
      <w:tr w:rsidR="00897D63" w:rsidRPr="006305B4" w:rsidTr="00884EE7">
        <w:trPr>
          <w:trHeight w:val="4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</w:tr>
      <w:tr w:rsidR="00897D63" w:rsidRPr="006305B4" w:rsidTr="00884EE7">
        <w:trPr>
          <w:trHeight w:val="112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</w:tr>
      <w:tr w:rsidR="00897D63" w:rsidRPr="006305B4" w:rsidTr="00884EE7">
        <w:trPr>
          <w:trHeight w:val="7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26 4 04 95000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</w:tr>
      <w:tr w:rsidR="00897D63" w:rsidRPr="006305B4" w:rsidTr="00884EE7">
        <w:trPr>
          <w:trHeight w:val="78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26 4 04 95000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</w:tr>
      <w:tr w:rsidR="00897D63" w:rsidRPr="006305B4" w:rsidTr="00884EE7">
        <w:trPr>
          <w:trHeight w:val="37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2 838 700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2 490 100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2 490 100</w:t>
            </w:r>
          </w:p>
        </w:tc>
      </w:tr>
      <w:tr w:rsidR="00897D63" w:rsidRPr="006305B4" w:rsidTr="00884EE7">
        <w:trPr>
          <w:trHeight w:val="37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2 838 700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2 490 100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2 490 100</w:t>
            </w:r>
          </w:p>
        </w:tc>
      </w:tr>
      <w:tr w:rsidR="00897D63" w:rsidRPr="006305B4" w:rsidTr="00884EE7">
        <w:trPr>
          <w:trHeight w:val="15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2 838 700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2 490 100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2 490 100</w:t>
            </w:r>
          </w:p>
        </w:tc>
      </w:tr>
      <w:tr w:rsidR="00897D63" w:rsidRPr="006305B4" w:rsidTr="00884EE7">
        <w:trPr>
          <w:trHeight w:val="40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2 838 700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2 490 100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2 490 100</w:t>
            </w:r>
          </w:p>
        </w:tc>
      </w:tr>
      <w:tr w:rsidR="00897D63" w:rsidRPr="006305B4" w:rsidTr="00884EE7">
        <w:trPr>
          <w:trHeight w:val="112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2 838 700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2 490 100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2 490 100</w:t>
            </w:r>
          </w:p>
        </w:tc>
      </w:tr>
      <w:tr w:rsidR="00897D63" w:rsidRPr="006305B4" w:rsidTr="00884EE7">
        <w:trPr>
          <w:trHeight w:val="193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935 000</w:t>
            </w:r>
          </w:p>
        </w:tc>
      </w:tr>
      <w:tr w:rsidR="00897D63" w:rsidRPr="006305B4" w:rsidTr="00884EE7">
        <w:trPr>
          <w:trHeight w:val="43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935 000</w:t>
            </w:r>
          </w:p>
        </w:tc>
      </w:tr>
      <w:tr w:rsidR="00897D63" w:rsidRPr="006305B4" w:rsidTr="00884EE7">
        <w:trPr>
          <w:trHeight w:val="229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439 000</w:t>
            </w:r>
          </w:p>
        </w:tc>
      </w:tr>
      <w:tr w:rsidR="00897D63" w:rsidRPr="006305B4" w:rsidTr="00884EE7">
        <w:trPr>
          <w:trHeight w:val="43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439 000</w:t>
            </w:r>
          </w:p>
        </w:tc>
      </w:tr>
      <w:tr w:rsidR="00897D63" w:rsidRPr="006305B4" w:rsidTr="00884EE7">
        <w:trPr>
          <w:trHeight w:val="12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26 4 06 90012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114 600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84EE7">
        <w:trPr>
          <w:trHeight w:val="79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63" w:rsidRPr="006305B4" w:rsidRDefault="00897D63" w:rsidP="0089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26 4 06 90012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7D63" w:rsidRPr="006305B4" w:rsidTr="00884EE7">
        <w:trPr>
          <w:trHeight w:val="7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1 350 100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1 116 100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1 116 100</w:t>
            </w:r>
          </w:p>
        </w:tc>
      </w:tr>
      <w:tr w:rsidR="00897D63" w:rsidRPr="006305B4" w:rsidTr="00884EE7">
        <w:trPr>
          <w:trHeight w:val="75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484 100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484 100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484 100</w:t>
            </w:r>
          </w:p>
        </w:tc>
      </w:tr>
      <w:tr w:rsidR="00897D63" w:rsidRPr="006305B4" w:rsidTr="00884EE7">
        <w:trPr>
          <w:trHeight w:val="76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866 000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632 000</w:t>
            </w:r>
          </w:p>
        </w:tc>
      </w:tr>
      <w:tr w:rsidR="00897D63" w:rsidRPr="006305B4" w:rsidTr="00884EE7">
        <w:trPr>
          <w:trHeight w:val="37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344 000</w:t>
            </w:r>
          </w:p>
        </w:tc>
      </w:tr>
      <w:tr w:rsidR="00897D63" w:rsidRPr="006305B4" w:rsidTr="00884EE7">
        <w:trPr>
          <w:trHeight w:val="375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63" w:rsidRPr="006305B4" w:rsidRDefault="00897D63" w:rsidP="0089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8 970 381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8 195 300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63" w:rsidRPr="006305B4" w:rsidRDefault="00897D63" w:rsidP="008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7 391 550</w:t>
            </w:r>
          </w:p>
        </w:tc>
      </w:tr>
    </w:tbl>
    <w:p w:rsidR="000D361F" w:rsidRPr="006305B4" w:rsidRDefault="00897D63" w:rsidP="000D361F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CA19FC" w:rsidRPr="006305B4" w:rsidRDefault="00CA19FC" w:rsidP="000D361F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63" w:rsidRPr="006305B4" w:rsidRDefault="00985463" w:rsidP="00884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63" w:rsidRPr="006305B4" w:rsidRDefault="00985463" w:rsidP="00701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102" w:rsidRPr="006305B4" w:rsidRDefault="00701A7D" w:rsidP="000D3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957ED3" w:rsidRPr="006305B4" w:rsidRDefault="00957ED3" w:rsidP="006305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№ </w:t>
      </w:r>
      <w:r w:rsidR="003A2DB2"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D361F" w:rsidRPr="006305B4" w:rsidRDefault="000D361F" w:rsidP="006305B4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муниципального образования Елховский сельсовет </w:t>
      </w:r>
    </w:p>
    <w:p w:rsidR="000D361F" w:rsidRPr="006305B4" w:rsidRDefault="000D361F" w:rsidP="006305B4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14.02.2024г. № 161</w:t>
      </w:r>
    </w:p>
    <w:p w:rsidR="00957ED3" w:rsidRPr="006305B4" w:rsidRDefault="00957ED3" w:rsidP="006305B4">
      <w:pPr>
        <w:tabs>
          <w:tab w:val="left" w:pos="6330"/>
          <w:tab w:val="right" w:pos="99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D3" w:rsidRPr="006305B4" w:rsidRDefault="00957ED3" w:rsidP="00957ED3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3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бюджета сельсовета  по целевым статьям (муниципальным программам и непрограммным направлениям деятельности),  разделам, подразделам, группам и подгруппам  видов расходов классификации расходов на </w:t>
      </w:r>
      <w:r w:rsidR="003E5580" w:rsidRPr="0063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="00701A7D" w:rsidRPr="0063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A120BC" w:rsidRPr="0063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01A7D" w:rsidRPr="0063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120BC" w:rsidRPr="0063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3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</w:t>
      </w:r>
    </w:p>
    <w:p w:rsidR="00957ED3" w:rsidRPr="006305B4" w:rsidRDefault="00957ED3" w:rsidP="00957ED3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( рублей)</w:t>
      </w:r>
    </w:p>
    <w:p w:rsidR="00DA5AE0" w:rsidRPr="006305B4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Pr="006305B4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E7" w:rsidRPr="006305B4" w:rsidRDefault="00884EE7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E7" w:rsidRPr="006305B4" w:rsidRDefault="00884EE7" w:rsidP="00957ED3">
      <w:pPr>
        <w:spacing w:after="0" w:line="240" w:lineRule="auto"/>
        <w:ind w:left="10206"/>
        <w:jc w:val="right"/>
        <w:rPr>
          <w:rFonts w:ascii="Times New Roman" w:hAnsi="Times New Roman" w:cs="Times New Roman"/>
        </w:rPr>
      </w:pPr>
      <w:r w:rsidRPr="006305B4">
        <w:rPr>
          <w:rFonts w:ascii="Times New Roman" w:hAnsi="Times New Roman" w:cs="Times New Roman"/>
          <w:lang w:eastAsia="ru-RU"/>
        </w:rPr>
        <w:fldChar w:fldCharType="begin"/>
      </w:r>
      <w:r w:rsidRPr="006305B4">
        <w:rPr>
          <w:rFonts w:ascii="Times New Roman" w:hAnsi="Times New Roman" w:cs="Times New Roman"/>
          <w:lang w:eastAsia="ru-RU"/>
        </w:rPr>
        <w:instrText xml:space="preserve"> LINK </w:instrText>
      </w:r>
      <w:r w:rsidR="00E2556B" w:rsidRPr="006305B4">
        <w:rPr>
          <w:rFonts w:ascii="Times New Roman" w:hAnsi="Times New Roman" w:cs="Times New Roman"/>
          <w:lang w:eastAsia="ru-RU"/>
        </w:rPr>
        <w:instrText xml:space="preserve">Excel.Sheet.12 "C:\\Users\\Бух\\Desktop\\2024 год\\РЕШЕНИЯ\\Прил 1-5 2024-2026 Елховка (2).xlsx" Прил.5!R9C1:R92C8 </w:instrText>
      </w:r>
      <w:r w:rsidRPr="006305B4">
        <w:rPr>
          <w:rFonts w:ascii="Times New Roman" w:hAnsi="Times New Roman" w:cs="Times New Roman"/>
          <w:lang w:eastAsia="ru-RU"/>
        </w:rPr>
        <w:instrText xml:space="preserve">\a \f 4 \h </w:instrText>
      </w:r>
      <w:r w:rsidR="006305B4">
        <w:rPr>
          <w:rFonts w:ascii="Times New Roman" w:hAnsi="Times New Roman" w:cs="Times New Roman"/>
          <w:lang w:eastAsia="ru-RU"/>
        </w:rPr>
        <w:instrText xml:space="preserve"> \* MERGEFORMAT </w:instrText>
      </w:r>
      <w:r w:rsidRPr="006305B4">
        <w:rPr>
          <w:rFonts w:ascii="Times New Roman" w:hAnsi="Times New Roman" w:cs="Times New Roman"/>
          <w:lang w:eastAsia="ru-RU"/>
        </w:rPr>
        <w:fldChar w:fldCharType="separate"/>
      </w:r>
    </w:p>
    <w:tbl>
      <w:tblPr>
        <w:tblW w:w="15040" w:type="dxa"/>
        <w:tblInd w:w="108" w:type="dxa"/>
        <w:tblLook w:val="04A0" w:firstRow="1" w:lastRow="0" w:firstColumn="1" w:lastColumn="0" w:noHBand="0" w:noVBand="1"/>
      </w:tblPr>
      <w:tblGrid>
        <w:gridCol w:w="7034"/>
        <w:gridCol w:w="1779"/>
        <w:gridCol w:w="580"/>
        <w:gridCol w:w="640"/>
        <w:gridCol w:w="621"/>
        <w:gridCol w:w="1614"/>
        <w:gridCol w:w="1416"/>
        <w:gridCol w:w="1356"/>
      </w:tblGrid>
      <w:tr w:rsidR="00884EE7" w:rsidRPr="006305B4" w:rsidTr="00884EE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2025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2026 год</w:t>
            </w:r>
          </w:p>
        </w:tc>
      </w:tr>
      <w:tr w:rsidR="00884EE7" w:rsidRPr="006305B4" w:rsidTr="00884EE7">
        <w:trPr>
          <w:trHeight w:val="36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</w:p>
        </w:tc>
      </w:tr>
      <w:tr w:rsidR="00884EE7" w:rsidRPr="006305B4" w:rsidTr="00884EE7">
        <w:trPr>
          <w:trHeight w:val="138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7 744 381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7 718 700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6 726 750</w:t>
            </w:r>
          </w:p>
        </w:tc>
      </w:tr>
      <w:tr w:rsidR="00884EE7" w:rsidRPr="006305B4" w:rsidTr="00884EE7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Комплексы процессных мероприятий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7 744 381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7 718 700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6 726 750</w:t>
            </w:r>
          </w:p>
        </w:tc>
      </w:tr>
      <w:tr w:rsidR="00884EE7" w:rsidRPr="006305B4" w:rsidTr="00884EE7">
        <w:trPr>
          <w:trHeight w:val="10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Комплекс процессных мероприятий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3 221 700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3 101 900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3 101 900</w:t>
            </w:r>
          </w:p>
        </w:tc>
      </w:tr>
      <w:tr w:rsidR="00884EE7" w:rsidRPr="006305B4" w:rsidTr="00884EE7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Глава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26 4 01 10010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851 900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851 900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851 900</w:t>
            </w:r>
          </w:p>
        </w:tc>
      </w:tr>
      <w:tr w:rsidR="00884EE7" w:rsidRPr="006305B4" w:rsidTr="00884EE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26 4 01 10010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851 900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851 900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851 900</w:t>
            </w:r>
          </w:p>
        </w:tc>
      </w:tr>
      <w:tr w:rsidR="00884EE7" w:rsidRPr="006305B4" w:rsidTr="00884EE7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Центральный аппарат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26 4 01 10020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922 900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1 007 600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1 007 600</w:t>
            </w:r>
          </w:p>
        </w:tc>
      </w:tr>
      <w:tr w:rsidR="00884EE7" w:rsidRPr="006305B4" w:rsidTr="00884EE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26 4 01 10020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857 700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857 700</w:t>
            </w:r>
          </w:p>
        </w:tc>
      </w:tr>
      <w:tr w:rsidR="00884EE7" w:rsidRPr="006305B4" w:rsidTr="00884EE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26 4 01 10020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149 900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149 900</w:t>
            </w:r>
          </w:p>
        </w:tc>
      </w:tr>
      <w:tr w:rsidR="00884EE7" w:rsidRPr="006305B4" w:rsidTr="00884EE7">
        <w:trPr>
          <w:trHeight w:val="106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26 4 01 10100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75 000</w:t>
            </w:r>
          </w:p>
        </w:tc>
      </w:tr>
      <w:tr w:rsidR="00884EE7" w:rsidRPr="006305B4" w:rsidTr="00884EE7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26 4 01 10100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</w:t>
            </w:r>
          </w:p>
        </w:tc>
      </w:tr>
      <w:tr w:rsidR="00884EE7" w:rsidRPr="006305B4" w:rsidTr="00884EE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26 4 01 90020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584 600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460 600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460 600</w:t>
            </w:r>
          </w:p>
        </w:tc>
      </w:tr>
      <w:tr w:rsidR="00884EE7" w:rsidRPr="006305B4" w:rsidTr="00884EE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26 4 01 90020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460 100</w:t>
            </w:r>
          </w:p>
        </w:tc>
      </w:tr>
      <w:tr w:rsidR="00884EE7" w:rsidRPr="006305B4" w:rsidTr="00884EE7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26 4 01 90020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884EE7" w:rsidRPr="006305B4" w:rsidTr="00884EE7">
        <w:trPr>
          <w:trHeight w:val="106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26 4 01 10100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62 000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62 000</w:t>
            </w:r>
          </w:p>
        </w:tc>
      </w:tr>
      <w:tr w:rsidR="00884EE7" w:rsidRPr="006305B4" w:rsidTr="00884EE7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26 4 01 10100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62 000</w:t>
            </w:r>
          </w:p>
        </w:tc>
      </w:tr>
      <w:tr w:rsidR="00884EE7" w:rsidRPr="006305B4" w:rsidTr="00884EE7">
        <w:trPr>
          <w:trHeight w:val="138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26 4 01 10110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6 000</w:t>
            </w:r>
          </w:p>
        </w:tc>
      </w:tr>
      <w:tr w:rsidR="00884EE7" w:rsidRPr="006305B4" w:rsidTr="00884EE7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26 4 01 10110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6 000</w:t>
            </w:r>
          </w:p>
        </w:tc>
      </w:tr>
      <w:tr w:rsidR="00884EE7" w:rsidRPr="006305B4" w:rsidTr="00884EE7">
        <w:trPr>
          <w:trHeight w:val="106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26 4 01 10100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20 000</w:t>
            </w:r>
          </w:p>
        </w:tc>
      </w:tr>
      <w:tr w:rsidR="00884EE7" w:rsidRPr="006305B4" w:rsidTr="00884EE7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26 4 01 10100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</w:tr>
      <w:tr w:rsidR="00884EE7" w:rsidRPr="006305B4" w:rsidTr="00884EE7">
        <w:trPr>
          <w:trHeight w:val="10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Финансовое обеспечение деятельности Муниципального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26 4 01 72280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631 200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616 200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616 200</w:t>
            </w:r>
          </w:p>
        </w:tc>
      </w:tr>
      <w:tr w:rsidR="00884EE7" w:rsidRPr="006305B4" w:rsidTr="00884EE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26 4 01 72280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616 200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616 200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616 200</w:t>
            </w:r>
          </w:p>
        </w:tc>
      </w:tr>
      <w:tr w:rsidR="00884EE7" w:rsidRPr="006305B4" w:rsidTr="00884EE7">
        <w:trPr>
          <w:trHeight w:val="10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26 4 01 90090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</w:tr>
      <w:tr w:rsidR="00884EE7" w:rsidRPr="006305B4" w:rsidTr="00884EE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26 4 01 90090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884EE7" w:rsidRPr="006305B4" w:rsidTr="00884EE7">
        <w:trPr>
          <w:trHeight w:val="138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Финансирование расходов, связанных с уплатой земельного налога с организаций, обладающих земельным участком, расположенным в границах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26 4 01 90040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65 500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</w:tr>
      <w:tr w:rsidR="00884EE7" w:rsidRPr="006305B4" w:rsidTr="00884EE7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26 4 01 90040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84EE7" w:rsidRPr="006305B4" w:rsidTr="00884EE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D0D0D"/>
                <w:sz w:val="27"/>
                <w:szCs w:val="27"/>
                <w:lang w:eastAsia="ru-RU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26 4 01 90100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2 600</w:t>
            </w:r>
          </w:p>
        </w:tc>
      </w:tr>
      <w:tr w:rsidR="00884EE7" w:rsidRPr="006305B4" w:rsidTr="00884EE7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26 4 01 90100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</w:tr>
      <w:tr w:rsidR="00884EE7" w:rsidRPr="006305B4" w:rsidTr="00884EE7">
        <w:trPr>
          <w:trHeight w:val="10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16 200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16 200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16 200</w:t>
            </w:r>
          </w:p>
        </w:tc>
      </w:tr>
      <w:tr w:rsidR="00884EE7" w:rsidRPr="006305B4" w:rsidTr="00884EE7">
        <w:trPr>
          <w:trHeight w:val="138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Обеспечение деятельности служб защиты населения и территорий от чрезвычайных ситуаций муниципального характера и служб гражданской обороны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26 4 02 90080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14 000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14 000</w:t>
            </w:r>
          </w:p>
        </w:tc>
      </w:tr>
      <w:tr w:rsidR="00884EE7" w:rsidRPr="006305B4" w:rsidTr="00884EE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26 4 02 90080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14 000</w:t>
            </w:r>
          </w:p>
        </w:tc>
      </w:tr>
      <w:tr w:rsidR="00884EE7" w:rsidRPr="006305B4" w:rsidTr="00884EE7">
        <w:trPr>
          <w:trHeight w:val="138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Осуществление комплекса мер, направленных на профилактику национального и религиозного экстремизма, а также на снижение уровня негативных этноконтактных установок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26 4 02 95110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</w:t>
            </w:r>
          </w:p>
        </w:tc>
      </w:tr>
      <w:tr w:rsidR="00884EE7" w:rsidRPr="006305B4" w:rsidTr="00884EE7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26 4 02 95110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  <w:tr w:rsidR="00884EE7" w:rsidRPr="006305B4" w:rsidTr="00884EE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Проведение профилактических мероприятий антитеррористического  характера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26 4 02 95150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</w:t>
            </w:r>
          </w:p>
        </w:tc>
      </w:tr>
      <w:tr w:rsidR="00884EE7" w:rsidRPr="006305B4" w:rsidTr="00884EE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26 4 02 95150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  <w:tr w:rsidR="00884EE7" w:rsidRPr="006305B4" w:rsidTr="00884EE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общественного порядка на территории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26 4 02 90120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2 000</w:t>
            </w:r>
          </w:p>
        </w:tc>
      </w:tr>
      <w:tr w:rsidR="00884EE7" w:rsidRPr="006305B4" w:rsidTr="00884EE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26 4 02  90120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2 000</w:t>
            </w:r>
          </w:p>
        </w:tc>
      </w:tr>
      <w:tr w:rsidR="00884EE7" w:rsidRPr="006305B4" w:rsidTr="00884EE7">
        <w:trPr>
          <w:trHeight w:val="10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Комплекс процессных мероприятий «Развитие сети автомобильных дорог общего пользования местного значения»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1 151 381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1 945 500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953 550</w:t>
            </w:r>
          </w:p>
        </w:tc>
      </w:tr>
      <w:tr w:rsidR="00884EE7" w:rsidRPr="006305B4" w:rsidTr="00884EE7">
        <w:trPr>
          <w:trHeight w:val="112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2640390410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884EE7" w:rsidRPr="006305B4" w:rsidTr="00884EE7">
        <w:trPr>
          <w:trHeight w:val="75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2640390410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884EE7" w:rsidRPr="006305B4" w:rsidTr="00884EE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26 4 03 90760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1 131 381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908 220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953 550</w:t>
            </w:r>
          </w:p>
        </w:tc>
      </w:tr>
      <w:tr w:rsidR="00884EE7" w:rsidRPr="006305B4" w:rsidTr="00884EE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26 4 03 90760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1 131 381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908 220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953 550</w:t>
            </w:r>
          </w:p>
        </w:tc>
      </w:tr>
      <w:tr w:rsidR="00884EE7" w:rsidRPr="006305B4" w:rsidTr="00884EE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03 S0410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1 037 280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884EE7" w:rsidRPr="006305B4" w:rsidTr="00884EE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03 S0410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1" w:name="RANGE!G53"/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1 037 280</w:t>
            </w:r>
            <w:bookmarkEnd w:id="1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884EE7" w:rsidRPr="006305B4" w:rsidTr="00884EE7">
        <w:trPr>
          <w:trHeight w:val="7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26 4 04 00000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342 560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165 000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165 000</w:t>
            </w:r>
          </w:p>
        </w:tc>
      </w:tr>
      <w:tr w:rsidR="00884EE7" w:rsidRPr="006305B4" w:rsidTr="00884EE7">
        <w:trPr>
          <w:trHeight w:val="7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26 4 04 90012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884EE7" w:rsidRPr="006305B4" w:rsidTr="00884EE7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26 4 04 90012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884EE7" w:rsidRPr="006305B4" w:rsidTr="00884EE7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26 4 04 90470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252 460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155 000</w:t>
            </w:r>
          </w:p>
        </w:tc>
      </w:tr>
      <w:tr w:rsidR="00884EE7" w:rsidRPr="006305B4" w:rsidTr="00884EE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26 4 04 90470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252 460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155 000</w:t>
            </w:r>
          </w:p>
        </w:tc>
      </w:tr>
      <w:tr w:rsidR="00884EE7" w:rsidRPr="006305B4" w:rsidTr="00884EE7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26 4 04 95000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10 000</w:t>
            </w:r>
          </w:p>
        </w:tc>
      </w:tr>
      <w:tr w:rsidR="00884EE7" w:rsidRPr="006305B4" w:rsidTr="00884EE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26 4 04 95000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10 000</w:t>
            </w:r>
          </w:p>
        </w:tc>
      </w:tr>
      <w:tr w:rsidR="00884EE7" w:rsidRPr="006305B4" w:rsidTr="00884EE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Комплекс процессных мероприятий «Мероприятия в сфере культуры и кинематография»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26 4 06 00000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2 838 700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2 490 100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2 490 100</w:t>
            </w:r>
          </w:p>
        </w:tc>
      </w:tr>
      <w:tr w:rsidR="00884EE7" w:rsidRPr="006305B4" w:rsidTr="00884EE7">
        <w:trPr>
          <w:trHeight w:val="172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26 4 06 10120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935 000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935 000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935 000</w:t>
            </w:r>
          </w:p>
        </w:tc>
      </w:tr>
      <w:tr w:rsidR="00884EE7" w:rsidRPr="006305B4" w:rsidTr="00884EE7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26 4 06 10120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935 000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935 000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935 000</w:t>
            </w:r>
          </w:p>
        </w:tc>
      </w:tr>
      <w:tr w:rsidR="00884EE7" w:rsidRPr="006305B4" w:rsidTr="00884EE7">
        <w:trPr>
          <w:trHeight w:val="17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26 4 06 10130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439 000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439 000</w:t>
            </w:r>
          </w:p>
        </w:tc>
      </w:tr>
      <w:tr w:rsidR="00884EE7" w:rsidRPr="006305B4" w:rsidTr="00884EE7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26 4 06 10130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439 000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439 000</w:t>
            </w:r>
          </w:p>
        </w:tc>
      </w:tr>
      <w:tr w:rsidR="00884EE7" w:rsidRPr="006305B4" w:rsidTr="00884EE7">
        <w:trPr>
          <w:trHeight w:val="112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26 4 06 90012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114 600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884EE7" w:rsidRPr="006305B4" w:rsidTr="00884EE7">
        <w:trPr>
          <w:trHeight w:val="75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26 4 06 90012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114 600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884EE7" w:rsidRPr="006305B4" w:rsidTr="00884EE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26 4 06 90150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1 350 100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1 116 100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1 116 100</w:t>
            </w:r>
          </w:p>
        </w:tc>
      </w:tr>
      <w:tr w:rsidR="00884EE7" w:rsidRPr="006305B4" w:rsidTr="00884EE7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26 4 06 90150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484 100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484 100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484 100</w:t>
            </w:r>
          </w:p>
        </w:tc>
      </w:tr>
      <w:tr w:rsidR="00884EE7" w:rsidRPr="006305B4" w:rsidTr="00884EE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26 4 06 90150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866 000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632 000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632 000</w:t>
            </w:r>
          </w:p>
        </w:tc>
      </w:tr>
      <w:tr w:rsidR="00884EE7" w:rsidRPr="006305B4" w:rsidTr="00884EE7">
        <w:trPr>
          <w:trHeight w:val="10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Комплекс процессных мероприятий «Расходы на реализацию инициативных проектов за счет средств местного бюджета»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26 4 09 00000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173 840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</w:tr>
      <w:tr w:rsidR="00884EE7" w:rsidRPr="006305B4" w:rsidTr="00884EE7">
        <w:trPr>
          <w:trHeight w:val="11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общественной инфраструктуры, основанных на местных инициативах, «Ремонт объектов газо-и тепло- снабжения»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26 4 09 90916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173 840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884EE7" w:rsidRPr="006305B4" w:rsidTr="00884EE7">
        <w:trPr>
          <w:trHeight w:val="75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26 4 09 90916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173 840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884EE7" w:rsidRPr="006305B4" w:rsidTr="00884EE7">
        <w:trPr>
          <w:trHeight w:val="138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Муниципальная программа «Развитие системы градорегулирования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</w:tr>
      <w:tr w:rsidR="00884EE7" w:rsidRPr="006305B4" w:rsidTr="00884EE7">
        <w:trPr>
          <w:trHeight w:val="10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Комплекс процессных мероприятий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D0D0D"/>
                <w:sz w:val="27"/>
                <w:szCs w:val="27"/>
                <w:lang w:eastAsia="ru-RU"/>
              </w:rPr>
              <w:t>29 4 01 00000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884EE7" w:rsidRPr="006305B4" w:rsidTr="00884EE7">
        <w:trPr>
          <w:trHeight w:val="10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D0D0D"/>
                <w:sz w:val="27"/>
                <w:szCs w:val="27"/>
                <w:lang w:eastAsia="ru-RU"/>
              </w:rPr>
              <w:t>29 4 01 90820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884EE7" w:rsidRPr="006305B4" w:rsidTr="00884EE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D0D0D"/>
                <w:sz w:val="27"/>
                <w:szCs w:val="27"/>
                <w:lang w:eastAsia="ru-RU"/>
              </w:rPr>
              <w:t>29 4 01 90820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884EE7" w:rsidRPr="006305B4" w:rsidTr="00884EE7">
        <w:trPr>
          <w:trHeight w:val="138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Бузулукского района Оренбургской области»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D0D0D"/>
                <w:sz w:val="27"/>
                <w:szCs w:val="27"/>
                <w:lang w:eastAsia="ru-RU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856 800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120 500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119 500</w:t>
            </w:r>
          </w:p>
        </w:tc>
      </w:tr>
      <w:tr w:rsidR="00884EE7" w:rsidRPr="006305B4" w:rsidTr="00884EE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Комплекс процессных мероприятий «Обеспечение деятельности пожарной безопасности»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D0D0D"/>
                <w:sz w:val="27"/>
                <w:szCs w:val="27"/>
                <w:lang w:eastAsia="ru-RU"/>
              </w:rPr>
              <w:t>39 4 01 00000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856 800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119 500</w:t>
            </w:r>
          </w:p>
        </w:tc>
      </w:tr>
      <w:tr w:rsidR="00884EE7" w:rsidRPr="006305B4" w:rsidTr="00884EE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Реализация мероприятий по обеспечению первичной пожарной безопасности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D0D0D"/>
                <w:sz w:val="27"/>
                <w:szCs w:val="27"/>
                <w:lang w:eastAsia="ru-RU"/>
              </w:rPr>
              <w:t>39 4 01 90110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856 800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119 500</w:t>
            </w:r>
          </w:p>
        </w:tc>
      </w:tr>
      <w:tr w:rsidR="00884EE7" w:rsidRPr="006305B4" w:rsidTr="00884EE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D0D0D"/>
                <w:sz w:val="27"/>
                <w:szCs w:val="27"/>
                <w:lang w:eastAsia="ru-RU"/>
              </w:rPr>
              <w:t>39 4 01 90110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856 800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119 500</w:t>
            </w:r>
          </w:p>
        </w:tc>
      </w:tr>
      <w:tr w:rsidR="00884EE7" w:rsidRPr="006305B4" w:rsidTr="00884EE7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Итого по муниципальным программам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8 801 181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7 839 200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6 846 250</w:t>
            </w:r>
          </w:p>
        </w:tc>
      </w:tr>
      <w:tr w:rsidR="00884EE7" w:rsidRPr="006305B4" w:rsidTr="00884EE7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Непрограммные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169 200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185 100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201 300</w:t>
            </w:r>
          </w:p>
        </w:tc>
      </w:tr>
      <w:tr w:rsidR="00884EE7" w:rsidRPr="006305B4" w:rsidTr="00884EE7">
        <w:trPr>
          <w:trHeight w:val="138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170 100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186 300</w:t>
            </w:r>
          </w:p>
        </w:tc>
      </w:tr>
      <w:tr w:rsidR="00884EE7" w:rsidRPr="006305B4" w:rsidTr="00884EE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77 2 00 51180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170 100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186 300</w:t>
            </w:r>
          </w:p>
        </w:tc>
      </w:tr>
      <w:tr w:rsidR="00884EE7" w:rsidRPr="006305B4" w:rsidTr="00884EE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77 2 00 51180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146 960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146 960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146 960</w:t>
            </w:r>
          </w:p>
        </w:tc>
      </w:tr>
      <w:tr w:rsidR="00884EE7" w:rsidRPr="006305B4" w:rsidTr="00884EE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77 2 00 51180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23 140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39 340</w:t>
            </w:r>
          </w:p>
        </w:tc>
      </w:tr>
      <w:tr w:rsidR="00884EE7" w:rsidRPr="006305B4" w:rsidTr="00884EE7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непрограммные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77 7 00 00000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15 000</w:t>
            </w:r>
          </w:p>
        </w:tc>
      </w:tr>
      <w:tr w:rsidR="00884EE7" w:rsidRPr="006305B4" w:rsidTr="00884EE7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Резервный фонд местных администраций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77 7 00 00010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15 000</w:t>
            </w:r>
          </w:p>
        </w:tc>
      </w:tr>
      <w:tr w:rsidR="00884EE7" w:rsidRPr="006305B4" w:rsidTr="00884EE7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77 7 00 00010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15 000</w:t>
            </w:r>
          </w:p>
        </w:tc>
      </w:tr>
      <w:tr w:rsidR="00884EE7" w:rsidRPr="006305B4" w:rsidTr="00884EE7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Условно утвержденные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344 000</w:t>
            </w:r>
          </w:p>
        </w:tc>
      </w:tr>
      <w:tr w:rsidR="00884EE7" w:rsidRPr="006305B4" w:rsidTr="00884EE7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E7" w:rsidRPr="006305B4" w:rsidRDefault="00884EE7" w:rsidP="008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Итого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8 970 381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8 195 300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E7" w:rsidRPr="006305B4" w:rsidRDefault="00884EE7" w:rsidP="008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7 391 550</w:t>
            </w:r>
          </w:p>
        </w:tc>
      </w:tr>
    </w:tbl>
    <w:p w:rsidR="00884EE7" w:rsidRPr="006305B4" w:rsidRDefault="00884EE7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A5AE0" w:rsidRPr="006305B4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Pr="006305B4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Pr="006305B4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Pr="006305B4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Pr="006305B4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Pr="006305B4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Pr="006305B4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Pr="006305B4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Pr="006305B4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Pr="006305B4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Pr="006305B4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Pr="006305B4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Pr="006305B4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Pr="006305B4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D3" w:rsidRPr="006305B4" w:rsidRDefault="00957ED3" w:rsidP="006305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№ </w:t>
      </w:r>
      <w:r w:rsidR="003A2DB2"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A5AE0" w:rsidRPr="006305B4" w:rsidRDefault="00DA5AE0" w:rsidP="006305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DA5AE0" w:rsidRPr="006305B4" w:rsidRDefault="00DA5AE0" w:rsidP="006305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A5AE0" w:rsidRPr="006305B4" w:rsidRDefault="00DA5AE0" w:rsidP="006305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Елховский сельсовет </w:t>
      </w:r>
    </w:p>
    <w:p w:rsidR="00957ED3" w:rsidRPr="006305B4" w:rsidRDefault="00DA5AE0" w:rsidP="006305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14.02.2024г. № 161</w:t>
      </w:r>
    </w:p>
    <w:p w:rsidR="00957ED3" w:rsidRPr="006305B4" w:rsidRDefault="00957ED3" w:rsidP="00957ED3">
      <w:pPr>
        <w:spacing w:after="16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D3" w:rsidRPr="006305B4" w:rsidRDefault="00957ED3" w:rsidP="0095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дефицита бюджета сельсовета на </w:t>
      </w:r>
      <w:r w:rsidR="003E5580" w:rsidRPr="0063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63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43309B" w:rsidRPr="0063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3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43309B" w:rsidRPr="0063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3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957ED3" w:rsidRPr="006305B4" w:rsidRDefault="00957ED3" w:rsidP="00957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088"/>
        <w:gridCol w:w="1701"/>
        <w:gridCol w:w="1559"/>
        <w:gridCol w:w="1730"/>
      </w:tblGrid>
      <w:tr w:rsidR="00957ED3" w:rsidRPr="006305B4" w:rsidTr="00334F3F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6305B4" w:rsidRDefault="00957ED3" w:rsidP="0095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6305B4" w:rsidRDefault="00957ED3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6305B4" w:rsidRDefault="003E5580" w:rsidP="0070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957ED3"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6305B4" w:rsidRDefault="00957ED3" w:rsidP="0043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3309B"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6305B4" w:rsidRDefault="00957ED3" w:rsidP="0043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3309B"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57ED3" w:rsidRPr="006305B4" w:rsidTr="00334F3F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6305B4" w:rsidRDefault="00957ED3" w:rsidP="0095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606 01 00 00 00 00 0000 000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6305B4" w:rsidRDefault="00957ED3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ED3" w:rsidRPr="006305B4" w:rsidRDefault="003038B3" w:rsidP="0088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1 23</w:t>
            </w:r>
            <w:r w:rsidR="00884EE7" w:rsidRPr="006305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  <w:r w:rsidRPr="006305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6305B4" w:rsidRDefault="00957ED3" w:rsidP="0095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6305B4" w:rsidRDefault="00957ED3" w:rsidP="0095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57ED3" w:rsidRPr="006305B4" w:rsidTr="00334F3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6305B4" w:rsidRDefault="00957ED3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606 01 05 00 00 00 0000 000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6305B4" w:rsidRDefault="00957ED3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ED3" w:rsidRPr="006305B4" w:rsidRDefault="003038B3" w:rsidP="0088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1 23</w:t>
            </w:r>
            <w:r w:rsidR="00884EE7" w:rsidRPr="006305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  <w:r w:rsidRPr="006305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6305B4" w:rsidRDefault="00957ED3" w:rsidP="0095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6305B4" w:rsidRDefault="00957ED3" w:rsidP="0095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57ED3" w:rsidRPr="006305B4" w:rsidTr="00334F3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6305B4" w:rsidRDefault="00957ED3" w:rsidP="0095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606 01 05 00 00 00 0000 500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6305B4" w:rsidRDefault="00957ED3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ED3" w:rsidRPr="006305B4" w:rsidRDefault="00957ED3" w:rsidP="008C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738C4" w:rsidRPr="00630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7731080</w:t>
            </w:r>
            <w:r w:rsidR="000F32F9" w:rsidRPr="00630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6305B4" w:rsidRDefault="00957ED3" w:rsidP="0060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9272F" w:rsidRPr="00630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8195300</w:t>
            </w:r>
            <w:r w:rsidR="000F32F9" w:rsidRPr="00630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6305B4" w:rsidRDefault="00957ED3" w:rsidP="006D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9272F" w:rsidRPr="00630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7391550</w:t>
            </w:r>
            <w:r w:rsidR="000F32F9" w:rsidRPr="00630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6570" w:rsidRPr="006305B4" w:rsidTr="00934290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70" w:rsidRPr="006305B4" w:rsidRDefault="00416570" w:rsidP="0095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606 01 05 02 00 00 0000 500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70" w:rsidRPr="006305B4" w:rsidRDefault="00416570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70" w:rsidRPr="006305B4" w:rsidRDefault="00416570">
            <w:pPr>
              <w:rPr>
                <w:rFonts w:ascii="Times New Roman" w:hAnsi="Times New Roman" w:cs="Times New Roman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738C4" w:rsidRPr="00630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7731080</w:t>
            </w:r>
            <w:r w:rsidR="000F32F9" w:rsidRPr="00630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70" w:rsidRPr="006305B4" w:rsidRDefault="00416570" w:rsidP="006078D6">
            <w:pPr>
              <w:rPr>
                <w:rFonts w:ascii="Times New Roman" w:hAnsi="Times New Roman" w:cs="Times New Roman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9272F" w:rsidRPr="00630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8195300</w:t>
            </w:r>
            <w:r w:rsidR="000F32F9" w:rsidRPr="00630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70" w:rsidRPr="006305B4" w:rsidRDefault="00416570">
            <w:pPr>
              <w:rPr>
                <w:rFonts w:ascii="Times New Roman" w:hAnsi="Times New Roman" w:cs="Times New Roman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9272F" w:rsidRPr="00630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7391550</w:t>
            </w:r>
            <w:r w:rsidR="000F32F9" w:rsidRPr="00630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6570" w:rsidRPr="006305B4" w:rsidTr="00934290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70" w:rsidRPr="006305B4" w:rsidRDefault="00416570" w:rsidP="0095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606 01 05 02 01 00 0000 510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70" w:rsidRPr="006305B4" w:rsidRDefault="00416570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70" w:rsidRPr="006305B4" w:rsidRDefault="00416570">
            <w:pPr>
              <w:rPr>
                <w:rFonts w:ascii="Times New Roman" w:hAnsi="Times New Roman" w:cs="Times New Roman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738C4" w:rsidRPr="00630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7731080</w:t>
            </w:r>
            <w:r w:rsidR="000F32F9" w:rsidRPr="00630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70" w:rsidRPr="006305B4" w:rsidRDefault="006078D6" w:rsidP="006078D6">
            <w:pPr>
              <w:rPr>
                <w:rFonts w:ascii="Times New Roman" w:hAnsi="Times New Roman" w:cs="Times New Roman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9272F" w:rsidRPr="00630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8195300</w:t>
            </w:r>
            <w:r w:rsidR="000F32F9" w:rsidRPr="00630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70" w:rsidRPr="006305B4" w:rsidRDefault="00416570">
            <w:pPr>
              <w:rPr>
                <w:rFonts w:ascii="Times New Roman" w:hAnsi="Times New Roman" w:cs="Times New Roman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9272F" w:rsidRPr="00630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7391550</w:t>
            </w:r>
            <w:r w:rsidR="000F32F9" w:rsidRPr="00630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6570" w:rsidRPr="006305B4" w:rsidTr="00934290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70" w:rsidRPr="006305B4" w:rsidRDefault="00416570" w:rsidP="0095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606 01 05 02 01 05 0000 510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70" w:rsidRPr="006305B4" w:rsidRDefault="00416570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70" w:rsidRPr="006305B4" w:rsidRDefault="00416570">
            <w:pPr>
              <w:rPr>
                <w:rFonts w:ascii="Times New Roman" w:hAnsi="Times New Roman" w:cs="Times New Roman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738C4" w:rsidRPr="00630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7731080</w:t>
            </w:r>
            <w:r w:rsidR="000F32F9" w:rsidRPr="00630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70" w:rsidRPr="006305B4" w:rsidRDefault="00416570" w:rsidP="006078D6">
            <w:pPr>
              <w:rPr>
                <w:rFonts w:ascii="Times New Roman" w:hAnsi="Times New Roman" w:cs="Times New Roman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9272F" w:rsidRPr="00630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8195300</w:t>
            </w:r>
            <w:r w:rsidR="000F32F9" w:rsidRPr="00630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70" w:rsidRPr="006305B4" w:rsidRDefault="00416570">
            <w:pPr>
              <w:rPr>
                <w:rFonts w:ascii="Times New Roman" w:hAnsi="Times New Roman" w:cs="Times New Roman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9272F" w:rsidRPr="00630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7391550</w:t>
            </w:r>
            <w:r w:rsidR="000F32F9" w:rsidRPr="00630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738C4" w:rsidRPr="006305B4" w:rsidTr="008C61FA">
        <w:trPr>
          <w:cantSplit/>
          <w:trHeight w:val="4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C4" w:rsidRPr="006305B4" w:rsidRDefault="004738C4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606 01 05 00 00 00 0000 600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C4" w:rsidRPr="006305B4" w:rsidRDefault="004738C4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C4" w:rsidRPr="006305B4" w:rsidRDefault="0089272F" w:rsidP="00884EE7">
            <w:pPr>
              <w:rPr>
                <w:rFonts w:ascii="Times New Roman" w:hAnsi="Times New Roman" w:cs="Times New Roman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A91586" w:rsidRPr="006305B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8 9</w:t>
            </w:r>
            <w:r w:rsidR="00884EE7" w:rsidRPr="006305B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70</w:t>
            </w:r>
            <w:r w:rsidR="00A91586" w:rsidRPr="006305B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 xml:space="preserve"> 381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C4" w:rsidRPr="006305B4" w:rsidRDefault="0089272F">
            <w:pPr>
              <w:rPr>
                <w:rFonts w:ascii="Times New Roman" w:hAnsi="Times New Roman" w:cs="Times New Roman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8195300</w:t>
            </w:r>
            <w:r w:rsidR="000F32F9" w:rsidRPr="00630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C4" w:rsidRPr="006305B4" w:rsidRDefault="0089272F">
            <w:pPr>
              <w:rPr>
                <w:rFonts w:ascii="Times New Roman" w:hAnsi="Times New Roman" w:cs="Times New Roman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7391550</w:t>
            </w:r>
            <w:r w:rsidR="000F32F9" w:rsidRPr="00630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9272F" w:rsidRPr="006305B4" w:rsidTr="00334F3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2F" w:rsidRPr="006305B4" w:rsidRDefault="0089272F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606 01 05 02 00 00 0000 600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2F" w:rsidRPr="006305B4" w:rsidRDefault="0089272F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2F" w:rsidRPr="006305B4" w:rsidRDefault="00A91586" w:rsidP="00884EE7">
            <w:pPr>
              <w:rPr>
                <w:rFonts w:ascii="Times New Roman" w:hAnsi="Times New Roman" w:cs="Times New Roman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6305B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8 9</w:t>
            </w:r>
            <w:r w:rsidR="00884EE7" w:rsidRPr="006305B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70</w:t>
            </w:r>
            <w:r w:rsidRPr="006305B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 xml:space="preserve"> 381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2F" w:rsidRPr="006305B4" w:rsidRDefault="0089272F">
            <w:pPr>
              <w:rPr>
                <w:rFonts w:ascii="Times New Roman" w:hAnsi="Times New Roman" w:cs="Times New Roman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8195300</w:t>
            </w:r>
            <w:r w:rsidR="000F32F9" w:rsidRPr="00630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2F" w:rsidRPr="006305B4" w:rsidRDefault="0089272F">
            <w:pPr>
              <w:rPr>
                <w:rFonts w:ascii="Times New Roman" w:hAnsi="Times New Roman" w:cs="Times New Roman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7391550</w:t>
            </w:r>
            <w:r w:rsidR="000F32F9" w:rsidRPr="00630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9272F" w:rsidRPr="006305B4" w:rsidTr="00334F3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2F" w:rsidRPr="006305B4" w:rsidRDefault="0089272F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606 01 05 02 01 00 0000 610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2F" w:rsidRPr="006305B4" w:rsidRDefault="0089272F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2F" w:rsidRPr="006305B4" w:rsidRDefault="0089272F" w:rsidP="00884EE7">
            <w:pPr>
              <w:rPr>
                <w:rFonts w:ascii="Times New Roman" w:hAnsi="Times New Roman" w:cs="Times New Roman"/>
                <w:color w:val="FF0000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A91586" w:rsidRPr="006305B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8 9</w:t>
            </w:r>
            <w:r w:rsidR="00884EE7" w:rsidRPr="006305B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70</w:t>
            </w:r>
            <w:r w:rsidR="00A91586" w:rsidRPr="006305B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 xml:space="preserve"> 381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2F" w:rsidRPr="006305B4" w:rsidRDefault="0089272F">
            <w:pPr>
              <w:rPr>
                <w:rFonts w:ascii="Times New Roman" w:hAnsi="Times New Roman" w:cs="Times New Roman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8195300</w:t>
            </w:r>
            <w:r w:rsidR="000F32F9" w:rsidRPr="00630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2F" w:rsidRPr="006305B4" w:rsidRDefault="0089272F">
            <w:pPr>
              <w:rPr>
                <w:rFonts w:ascii="Times New Roman" w:hAnsi="Times New Roman" w:cs="Times New Roman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7391550</w:t>
            </w:r>
            <w:r w:rsidR="000F32F9" w:rsidRPr="00630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9272F" w:rsidRPr="006305B4" w:rsidTr="00334F3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2F" w:rsidRPr="006305B4" w:rsidRDefault="0089272F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606 01 05 02 01 05 0000 610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2F" w:rsidRPr="006305B4" w:rsidRDefault="0089272F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2F" w:rsidRPr="006305B4" w:rsidRDefault="00DA5AE0" w:rsidP="00884EE7">
            <w:pPr>
              <w:rPr>
                <w:rFonts w:ascii="Times New Roman" w:hAnsi="Times New Roman" w:cs="Times New Roman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A91586" w:rsidRPr="006305B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8 9</w:t>
            </w:r>
            <w:r w:rsidR="00884EE7" w:rsidRPr="006305B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70</w:t>
            </w:r>
            <w:r w:rsidR="00A91586" w:rsidRPr="006305B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 xml:space="preserve"> 381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2F" w:rsidRPr="006305B4" w:rsidRDefault="0089272F">
            <w:pPr>
              <w:rPr>
                <w:rFonts w:ascii="Times New Roman" w:hAnsi="Times New Roman" w:cs="Times New Roman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8195300</w:t>
            </w:r>
            <w:r w:rsidR="000F32F9" w:rsidRPr="00630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2F" w:rsidRPr="006305B4" w:rsidRDefault="0089272F">
            <w:pPr>
              <w:rPr>
                <w:rFonts w:ascii="Times New Roman" w:hAnsi="Times New Roman" w:cs="Times New Roman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7391550</w:t>
            </w:r>
            <w:r w:rsidR="000F32F9" w:rsidRPr="00630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C61FA" w:rsidRPr="006305B4" w:rsidTr="00334F3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FA" w:rsidRPr="006305B4" w:rsidRDefault="008C61FA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FA" w:rsidRPr="006305B4" w:rsidRDefault="008C61FA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источники  финансирования 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1FA" w:rsidRPr="006305B4" w:rsidRDefault="003038B3" w:rsidP="0088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1 23</w:t>
            </w:r>
            <w:r w:rsidR="00884EE7" w:rsidRPr="006305B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9</w:t>
            </w:r>
            <w:r w:rsidRPr="006305B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FA" w:rsidRPr="006305B4" w:rsidRDefault="008C61FA" w:rsidP="0095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61FA" w:rsidRPr="006305B4" w:rsidRDefault="008C61FA" w:rsidP="0095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FA" w:rsidRPr="006305B4" w:rsidRDefault="008C61FA" w:rsidP="0095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61FA" w:rsidRPr="006305B4" w:rsidRDefault="008C61FA" w:rsidP="0095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5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957ED3" w:rsidRPr="006305B4" w:rsidRDefault="00957ED3" w:rsidP="00957ED3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957ED3" w:rsidRPr="006305B4" w:rsidRDefault="00957ED3" w:rsidP="00957ED3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957ED3" w:rsidRPr="006305B4" w:rsidRDefault="00957ED3" w:rsidP="00957ED3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957ED3" w:rsidRPr="006305B4" w:rsidRDefault="00957ED3" w:rsidP="00957ED3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957ED3" w:rsidRPr="006305B4" w:rsidRDefault="00957ED3" w:rsidP="00957ED3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957ED3" w:rsidRPr="006305B4" w:rsidRDefault="00957ED3" w:rsidP="00957ED3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957ED3" w:rsidRPr="006305B4" w:rsidRDefault="00957ED3" w:rsidP="00957ED3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957ED3" w:rsidRPr="006305B4" w:rsidRDefault="00957ED3" w:rsidP="00957ED3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957ED3" w:rsidRPr="006305B4" w:rsidRDefault="00957ED3" w:rsidP="00957ED3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957ED3" w:rsidRPr="006305B4" w:rsidRDefault="00957ED3" w:rsidP="00DA5AE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957ED3" w:rsidRPr="006305B4" w:rsidSect="00440163">
          <w:pgSz w:w="16838" w:h="11906" w:orient="landscape"/>
          <w:pgMar w:top="1701" w:right="1387" w:bottom="567" w:left="1134" w:header="709" w:footer="709" w:gutter="0"/>
          <w:cols w:space="708"/>
          <w:titlePg/>
          <w:docGrid w:linePitch="360"/>
        </w:sectPr>
      </w:pPr>
    </w:p>
    <w:p w:rsidR="001421B8" w:rsidRPr="006305B4" w:rsidRDefault="001421B8" w:rsidP="006305B4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421B8" w:rsidRPr="006305B4" w:rsidSect="000F4A3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999" w:rsidRDefault="00271999" w:rsidP="000F4A3C">
      <w:pPr>
        <w:spacing w:after="0" w:line="240" w:lineRule="auto"/>
      </w:pPr>
      <w:r>
        <w:separator/>
      </w:r>
    </w:p>
  </w:endnote>
  <w:endnote w:type="continuationSeparator" w:id="0">
    <w:p w:rsidR="00271999" w:rsidRDefault="00271999" w:rsidP="000F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999" w:rsidRDefault="00271999" w:rsidP="000F4A3C">
      <w:pPr>
        <w:spacing w:after="0" w:line="240" w:lineRule="auto"/>
      </w:pPr>
      <w:r>
        <w:separator/>
      </w:r>
    </w:p>
  </w:footnote>
  <w:footnote w:type="continuationSeparator" w:id="0">
    <w:p w:rsidR="00271999" w:rsidRDefault="00271999" w:rsidP="000F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567516"/>
      <w:docPartObj>
        <w:docPartGallery w:val="Page Numbers (Top of Page)"/>
        <w:docPartUnique/>
      </w:docPartObj>
    </w:sdtPr>
    <w:sdtEndPr/>
    <w:sdtContent>
      <w:p w:rsidR="00E2556B" w:rsidRDefault="00E255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D50">
          <w:rPr>
            <w:noProof/>
          </w:rPr>
          <w:t>21</w:t>
        </w:r>
        <w:r>
          <w:fldChar w:fldCharType="end"/>
        </w:r>
      </w:p>
    </w:sdtContent>
  </w:sdt>
  <w:p w:rsidR="00E2556B" w:rsidRDefault="00E2556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D7D66"/>
    <w:multiLevelType w:val="hybridMultilevel"/>
    <w:tmpl w:val="F5903E0E"/>
    <w:lvl w:ilvl="0" w:tplc="C57E29C6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" w15:restartNumberingAfterBreak="0">
    <w:nsid w:val="543B1CC2"/>
    <w:multiLevelType w:val="singleLevel"/>
    <w:tmpl w:val="E4425404"/>
    <w:lvl w:ilvl="0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60FB571B"/>
    <w:multiLevelType w:val="singleLevel"/>
    <w:tmpl w:val="D5581452"/>
    <w:lvl w:ilvl="0">
      <w:start w:val="29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3" w15:restartNumberingAfterBreak="0">
    <w:nsid w:val="72521423"/>
    <w:multiLevelType w:val="singleLevel"/>
    <w:tmpl w:val="5D4A550C"/>
    <w:lvl w:ilvl="0">
      <w:start w:val="26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4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40"/>
    <w:rsid w:val="00000E51"/>
    <w:rsid w:val="000113F7"/>
    <w:rsid w:val="0001292E"/>
    <w:rsid w:val="000138F9"/>
    <w:rsid w:val="00014A42"/>
    <w:rsid w:val="000151F5"/>
    <w:rsid w:val="00030E97"/>
    <w:rsid w:val="0004792B"/>
    <w:rsid w:val="000602B2"/>
    <w:rsid w:val="00064C28"/>
    <w:rsid w:val="000660B0"/>
    <w:rsid w:val="000743B7"/>
    <w:rsid w:val="0008697D"/>
    <w:rsid w:val="00087D2E"/>
    <w:rsid w:val="00090938"/>
    <w:rsid w:val="000B17D0"/>
    <w:rsid w:val="000B51E8"/>
    <w:rsid w:val="000B5BBE"/>
    <w:rsid w:val="000C3F07"/>
    <w:rsid w:val="000D361F"/>
    <w:rsid w:val="000D47EC"/>
    <w:rsid w:val="000D493C"/>
    <w:rsid w:val="000E21D7"/>
    <w:rsid w:val="000E43A5"/>
    <w:rsid w:val="000F32F9"/>
    <w:rsid w:val="000F3747"/>
    <w:rsid w:val="000F4A3C"/>
    <w:rsid w:val="001028E2"/>
    <w:rsid w:val="0010594C"/>
    <w:rsid w:val="00105A03"/>
    <w:rsid w:val="0011012D"/>
    <w:rsid w:val="001330A1"/>
    <w:rsid w:val="00135040"/>
    <w:rsid w:val="001421B8"/>
    <w:rsid w:val="001540F8"/>
    <w:rsid w:val="00166960"/>
    <w:rsid w:val="0017121A"/>
    <w:rsid w:val="001730A7"/>
    <w:rsid w:val="00174A33"/>
    <w:rsid w:val="001751B2"/>
    <w:rsid w:val="0019397A"/>
    <w:rsid w:val="001A070F"/>
    <w:rsid w:val="001A4419"/>
    <w:rsid w:val="001A55C0"/>
    <w:rsid w:val="001B2679"/>
    <w:rsid w:val="001B3947"/>
    <w:rsid w:val="001D5460"/>
    <w:rsid w:val="001E57A1"/>
    <w:rsid w:val="001E6223"/>
    <w:rsid w:val="001F6B24"/>
    <w:rsid w:val="001F6FF0"/>
    <w:rsid w:val="0022699C"/>
    <w:rsid w:val="0024337F"/>
    <w:rsid w:val="00271999"/>
    <w:rsid w:val="002747F2"/>
    <w:rsid w:val="0028236D"/>
    <w:rsid w:val="00293417"/>
    <w:rsid w:val="002A1F30"/>
    <w:rsid w:val="002A7AAB"/>
    <w:rsid w:val="002B511D"/>
    <w:rsid w:val="002D091E"/>
    <w:rsid w:val="002D5103"/>
    <w:rsid w:val="002E6698"/>
    <w:rsid w:val="002F7AD3"/>
    <w:rsid w:val="003008AD"/>
    <w:rsid w:val="003038B3"/>
    <w:rsid w:val="00310102"/>
    <w:rsid w:val="00334F3F"/>
    <w:rsid w:val="0034011B"/>
    <w:rsid w:val="00342F11"/>
    <w:rsid w:val="00343558"/>
    <w:rsid w:val="0036627C"/>
    <w:rsid w:val="00372DB1"/>
    <w:rsid w:val="00377EF5"/>
    <w:rsid w:val="003A0CC8"/>
    <w:rsid w:val="003A2DB2"/>
    <w:rsid w:val="003B5EC3"/>
    <w:rsid w:val="003C07AB"/>
    <w:rsid w:val="003C1BE3"/>
    <w:rsid w:val="003C3E74"/>
    <w:rsid w:val="003E5580"/>
    <w:rsid w:val="003F213C"/>
    <w:rsid w:val="003F40EF"/>
    <w:rsid w:val="003F44DB"/>
    <w:rsid w:val="0040706F"/>
    <w:rsid w:val="00416570"/>
    <w:rsid w:val="00421059"/>
    <w:rsid w:val="0043309B"/>
    <w:rsid w:val="00435107"/>
    <w:rsid w:val="00440163"/>
    <w:rsid w:val="00441E1D"/>
    <w:rsid w:val="00444AE8"/>
    <w:rsid w:val="00447A26"/>
    <w:rsid w:val="0045778F"/>
    <w:rsid w:val="00457D40"/>
    <w:rsid w:val="004654BD"/>
    <w:rsid w:val="0046595F"/>
    <w:rsid w:val="004700DC"/>
    <w:rsid w:val="00470EB9"/>
    <w:rsid w:val="00471219"/>
    <w:rsid w:val="004738C4"/>
    <w:rsid w:val="00474B02"/>
    <w:rsid w:val="00475CCE"/>
    <w:rsid w:val="0048002A"/>
    <w:rsid w:val="00486D9D"/>
    <w:rsid w:val="00496FFC"/>
    <w:rsid w:val="004A2C26"/>
    <w:rsid w:val="004B533C"/>
    <w:rsid w:val="004C579E"/>
    <w:rsid w:val="004D134B"/>
    <w:rsid w:val="004D1C9E"/>
    <w:rsid w:val="004D373F"/>
    <w:rsid w:val="004E6D92"/>
    <w:rsid w:val="005017E4"/>
    <w:rsid w:val="00505602"/>
    <w:rsid w:val="0051452E"/>
    <w:rsid w:val="00516038"/>
    <w:rsid w:val="0052456B"/>
    <w:rsid w:val="00524B8A"/>
    <w:rsid w:val="00546552"/>
    <w:rsid w:val="005512D0"/>
    <w:rsid w:val="005545B7"/>
    <w:rsid w:val="00554E28"/>
    <w:rsid w:val="00556137"/>
    <w:rsid w:val="00562221"/>
    <w:rsid w:val="00566E92"/>
    <w:rsid w:val="005801BC"/>
    <w:rsid w:val="00582D95"/>
    <w:rsid w:val="005A0031"/>
    <w:rsid w:val="005B0D23"/>
    <w:rsid w:val="005B1A4A"/>
    <w:rsid w:val="005B4D2E"/>
    <w:rsid w:val="005B7C47"/>
    <w:rsid w:val="005C3A0B"/>
    <w:rsid w:val="005C4448"/>
    <w:rsid w:val="005D1711"/>
    <w:rsid w:val="005D3DC9"/>
    <w:rsid w:val="006055AE"/>
    <w:rsid w:val="006078D6"/>
    <w:rsid w:val="00616154"/>
    <w:rsid w:val="00625D1B"/>
    <w:rsid w:val="006305B4"/>
    <w:rsid w:val="00631931"/>
    <w:rsid w:val="00633E66"/>
    <w:rsid w:val="006378C3"/>
    <w:rsid w:val="006513CF"/>
    <w:rsid w:val="00655221"/>
    <w:rsid w:val="00660FAB"/>
    <w:rsid w:val="00681015"/>
    <w:rsid w:val="00690786"/>
    <w:rsid w:val="0069092A"/>
    <w:rsid w:val="006A06C7"/>
    <w:rsid w:val="006B22BD"/>
    <w:rsid w:val="006C24F7"/>
    <w:rsid w:val="006C2B79"/>
    <w:rsid w:val="006C37B4"/>
    <w:rsid w:val="006D0AC1"/>
    <w:rsid w:val="006D590F"/>
    <w:rsid w:val="006D6817"/>
    <w:rsid w:val="006D6A98"/>
    <w:rsid w:val="006E41AF"/>
    <w:rsid w:val="006F0587"/>
    <w:rsid w:val="006F246B"/>
    <w:rsid w:val="00701A7D"/>
    <w:rsid w:val="00704029"/>
    <w:rsid w:val="0071358A"/>
    <w:rsid w:val="00713FEE"/>
    <w:rsid w:val="00715B50"/>
    <w:rsid w:val="00715F80"/>
    <w:rsid w:val="007276FB"/>
    <w:rsid w:val="0073206D"/>
    <w:rsid w:val="00744E84"/>
    <w:rsid w:val="00750684"/>
    <w:rsid w:val="00751391"/>
    <w:rsid w:val="0077226A"/>
    <w:rsid w:val="0077230E"/>
    <w:rsid w:val="00774DDD"/>
    <w:rsid w:val="00781EF2"/>
    <w:rsid w:val="0078287A"/>
    <w:rsid w:val="0078349C"/>
    <w:rsid w:val="00797E54"/>
    <w:rsid w:val="007B28C7"/>
    <w:rsid w:val="007B715B"/>
    <w:rsid w:val="007B7E4A"/>
    <w:rsid w:val="007E4711"/>
    <w:rsid w:val="007F4084"/>
    <w:rsid w:val="007F4859"/>
    <w:rsid w:val="00800A98"/>
    <w:rsid w:val="00804583"/>
    <w:rsid w:val="008066F8"/>
    <w:rsid w:val="008069CD"/>
    <w:rsid w:val="008069D9"/>
    <w:rsid w:val="00832611"/>
    <w:rsid w:val="00841402"/>
    <w:rsid w:val="008507B5"/>
    <w:rsid w:val="00852726"/>
    <w:rsid w:val="00854B71"/>
    <w:rsid w:val="00862C18"/>
    <w:rsid w:val="0086705B"/>
    <w:rsid w:val="00884EE7"/>
    <w:rsid w:val="00885786"/>
    <w:rsid w:val="0088681B"/>
    <w:rsid w:val="00886EAB"/>
    <w:rsid w:val="008877E8"/>
    <w:rsid w:val="0089057D"/>
    <w:rsid w:val="0089272F"/>
    <w:rsid w:val="00894D47"/>
    <w:rsid w:val="00897D63"/>
    <w:rsid w:val="008A12C8"/>
    <w:rsid w:val="008B268D"/>
    <w:rsid w:val="008B34A1"/>
    <w:rsid w:val="008B7455"/>
    <w:rsid w:val="008C3596"/>
    <w:rsid w:val="008C61FA"/>
    <w:rsid w:val="008D4E27"/>
    <w:rsid w:val="008E1D85"/>
    <w:rsid w:val="008E48AF"/>
    <w:rsid w:val="008E4A41"/>
    <w:rsid w:val="008F7F93"/>
    <w:rsid w:val="00902931"/>
    <w:rsid w:val="009124A6"/>
    <w:rsid w:val="00917170"/>
    <w:rsid w:val="00927A79"/>
    <w:rsid w:val="00934290"/>
    <w:rsid w:val="00957ED3"/>
    <w:rsid w:val="009636EE"/>
    <w:rsid w:val="00975974"/>
    <w:rsid w:val="00980B95"/>
    <w:rsid w:val="00980F59"/>
    <w:rsid w:val="00983074"/>
    <w:rsid w:val="00983FB2"/>
    <w:rsid w:val="00985463"/>
    <w:rsid w:val="00987520"/>
    <w:rsid w:val="009A63A1"/>
    <w:rsid w:val="009B1070"/>
    <w:rsid w:val="009B16D3"/>
    <w:rsid w:val="009B2F70"/>
    <w:rsid w:val="009B3F62"/>
    <w:rsid w:val="009C19CF"/>
    <w:rsid w:val="009C69E1"/>
    <w:rsid w:val="009C73E1"/>
    <w:rsid w:val="009C76D4"/>
    <w:rsid w:val="009D6216"/>
    <w:rsid w:val="009E2B51"/>
    <w:rsid w:val="009F050B"/>
    <w:rsid w:val="009F3957"/>
    <w:rsid w:val="009F72B3"/>
    <w:rsid w:val="00A009C5"/>
    <w:rsid w:val="00A00E75"/>
    <w:rsid w:val="00A03CDD"/>
    <w:rsid w:val="00A06636"/>
    <w:rsid w:val="00A11E68"/>
    <w:rsid w:val="00A120BC"/>
    <w:rsid w:val="00A37050"/>
    <w:rsid w:val="00A536A6"/>
    <w:rsid w:val="00A540C3"/>
    <w:rsid w:val="00A55744"/>
    <w:rsid w:val="00A61921"/>
    <w:rsid w:val="00A63AD7"/>
    <w:rsid w:val="00A64DBF"/>
    <w:rsid w:val="00A7058A"/>
    <w:rsid w:val="00A75158"/>
    <w:rsid w:val="00A82CF5"/>
    <w:rsid w:val="00A87F54"/>
    <w:rsid w:val="00A90686"/>
    <w:rsid w:val="00A91586"/>
    <w:rsid w:val="00A97E93"/>
    <w:rsid w:val="00AA431C"/>
    <w:rsid w:val="00AA5F68"/>
    <w:rsid w:val="00AB2ED3"/>
    <w:rsid w:val="00AD1897"/>
    <w:rsid w:val="00AE0146"/>
    <w:rsid w:val="00AF2529"/>
    <w:rsid w:val="00AF5A7E"/>
    <w:rsid w:val="00AF614A"/>
    <w:rsid w:val="00B018B3"/>
    <w:rsid w:val="00B22CD6"/>
    <w:rsid w:val="00B273D0"/>
    <w:rsid w:val="00B32DC5"/>
    <w:rsid w:val="00B42609"/>
    <w:rsid w:val="00B60B6B"/>
    <w:rsid w:val="00B612ED"/>
    <w:rsid w:val="00B75624"/>
    <w:rsid w:val="00B86521"/>
    <w:rsid w:val="00B90DE1"/>
    <w:rsid w:val="00B95830"/>
    <w:rsid w:val="00BA1762"/>
    <w:rsid w:val="00BA3612"/>
    <w:rsid w:val="00BB1ADE"/>
    <w:rsid w:val="00BB71C3"/>
    <w:rsid w:val="00BD0B40"/>
    <w:rsid w:val="00BD4F85"/>
    <w:rsid w:val="00BE0580"/>
    <w:rsid w:val="00BE447F"/>
    <w:rsid w:val="00BF286B"/>
    <w:rsid w:val="00C43423"/>
    <w:rsid w:val="00C4642B"/>
    <w:rsid w:val="00C62868"/>
    <w:rsid w:val="00C66D50"/>
    <w:rsid w:val="00C71D27"/>
    <w:rsid w:val="00C73719"/>
    <w:rsid w:val="00C75004"/>
    <w:rsid w:val="00C8793F"/>
    <w:rsid w:val="00C87E19"/>
    <w:rsid w:val="00C96D77"/>
    <w:rsid w:val="00CA01FE"/>
    <w:rsid w:val="00CA123A"/>
    <w:rsid w:val="00CA19FC"/>
    <w:rsid w:val="00CA4990"/>
    <w:rsid w:val="00CA7F48"/>
    <w:rsid w:val="00CC5086"/>
    <w:rsid w:val="00CC547E"/>
    <w:rsid w:val="00CC5B46"/>
    <w:rsid w:val="00CD52B6"/>
    <w:rsid w:val="00CE071C"/>
    <w:rsid w:val="00CE4703"/>
    <w:rsid w:val="00CE4850"/>
    <w:rsid w:val="00CE57A7"/>
    <w:rsid w:val="00CE58F9"/>
    <w:rsid w:val="00CF0E8D"/>
    <w:rsid w:val="00CF2361"/>
    <w:rsid w:val="00D06903"/>
    <w:rsid w:val="00D13C61"/>
    <w:rsid w:val="00D1457B"/>
    <w:rsid w:val="00D165B1"/>
    <w:rsid w:val="00D21765"/>
    <w:rsid w:val="00D25831"/>
    <w:rsid w:val="00D354CC"/>
    <w:rsid w:val="00D456D4"/>
    <w:rsid w:val="00D466F8"/>
    <w:rsid w:val="00D5345C"/>
    <w:rsid w:val="00D70E0A"/>
    <w:rsid w:val="00D76521"/>
    <w:rsid w:val="00D9561E"/>
    <w:rsid w:val="00D9666C"/>
    <w:rsid w:val="00D96E55"/>
    <w:rsid w:val="00DA154F"/>
    <w:rsid w:val="00DA2CE2"/>
    <w:rsid w:val="00DA48FD"/>
    <w:rsid w:val="00DA5AE0"/>
    <w:rsid w:val="00DB320E"/>
    <w:rsid w:val="00DB43F1"/>
    <w:rsid w:val="00DB4D54"/>
    <w:rsid w:val="00DC375C"/>
    <w:rsid w:val="00DD12C2"/>
    <w:rsid w:val="00DD598D"/>
    <w:rsid w:val="00DD5A0D"/>
    <w:rsid w:val="00DD6E50"/>
    <w:rsid w:val="00DE437F"/>
    <w:rsid w:val="00DE5FC3"/>
    <w:rsid w:val="00E036CE"/>
    <w:rsid w:val="00E04F24"/>
    <w:rsid w:val="00E06AD1"/>
    <w:rsid w:val="00E13F12"/>
    <w:rsid w:val="00E17A8B"/>
    <w:rsid w:val="00E22B97"/>
    <w:rsid w:val="00E2556B"/>
    <w:rsid w:val="00E37774"/>
    <w:rsid w:val="00E46FA4"/>
    <w:rsid w:val="00E51665"/>
    <w:rsid w:val="00E522A7"/>
    <w:rsid w:val="00E56319"/>
    <w:rsid w:val="00E630AD"/>
    <w:rsid w:val="00E75825"/>
    <w:rsid w:val="00E802F5"/>
    <w:rsid w:val="00E80633"/>
    <w:rsid w:val="00E824D8"/>
    <w:rsid w:val="00E872E0"/>
    <w:rsid w:val="00E87538"/>
    <w:rsid w:val="00EA14F2"/>
    <w:rsid w:val="00EA349A"/>
    <w:rsid w:val="00EA39A9"/>
    <w:rsid w:val="00EA3DFC"/>
    <w:rsid w:val="00ED2DB5"/>
    <w:rsid w:val="00EE1B34"/>
    <w:rsid w:val="00EE2029"/>
    <w:rsid w:val="00EE3B63"/>
    <w:rsid w:val="00EF20F0"/>
    <w:rsid w:val="00EF3EB7"/>
    <w:rsid w:val="00F01F0D"/>
    <w:rsid w:val="00F112D9"/>
    <w:rsid w:val="00F21F98"/>
    <w:rsid w:val="00F22356"/>
    <w:rsid w:val="00F37C81"/>
    <w:rsid w:val="00F411E6"/>
    <w:rsid w:val="00F45FAA"/>
    <w:rsid w:val="00F5112C"/>
    <w:rsid w:val="00F53B26"/>
    <w:rsid w:val="00F624FC"/>
    <w:rsid w:val="00F674A1"/>
    <w:rsid w:val="00F730BD"/>
    <w:rsid w:val="00F73E4B"/>
    <w:rsid w:val="00F750AA"/>
    <w:rsid w:val="00F860B8"/>
    <w:rsid w:val="00F939AD"/>
    <w:rsid w:val="00F94A02"/>
    <w:rsid w:val="00FA59CE"/>
    <w:rsid w:val="00FB07B3"/>
    <w:rsid w:val="00FB1763"/>
    <w:rsid w:val="00FB6642"/>
    <w:rsid w:val="00FC3102"/>
    <w:rsid w:val="00FC56F0"/>
    <w:rsid w:val="00FD07BC"/>
    <w:rsid w:val="00FE1C35"/>
    <w:rsid w:val="00FE2B11"/>
    <w:rsid w:val="00FE4BA4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9F05E"/>
  <w15:docId w15:val="{4E6B1546-1E2C-4297-B4B4-7EF65803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61F"/>
  </w:style>
  <w:style w:type="paragraph" w:styleId="1">
    <w:name w:val="heading 1"/>
    <w:basedOn w:val="a"/>
    <w:next w:val="a"/>
    <w:link w:val="10"/>
    <w:qFormat/>
    <w:rsid w:val="00E06A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6A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06AD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06A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6A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06A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6AD1"/>
  </w:style>
  <w:style w:type="numbering" w:customStyle="1" w:styleId="110">
    <w:name w:val="Нет списка11"/>
    <w:next w:val="a2"/>
    <w:semiHidden/>
    <w:rsid w:val="00E06AD1"/>
  </w:style>
  <w:style w:type="paragraph" w:styleId="a4">
    <w:name w:val="Body Text Indent"/>
    <w:basedOn w:val="a"/>
    <w:link w:val="a5"/>
    <w:rsid w:val="00E06AD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06A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E06A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06A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06AD1"/>
  </w:style>
  <w:style w:type="paragraph" w:styleId="a9">
    <w:name w:val="Body Text"/>
    <w:basedOn w:val="a"/>
    <w:link w:val="aa"/>
    <w:rsid w:val="00E06AD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0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E06A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06A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06A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d">
    <w:name w:val="Hyperlink"/>
    <w:uiPriority w:val="99"/>
    <w:unhideWhenUsed/>
    <w:rsid w:val="00E06AD1"/>
    <w:rPr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E06AD1"/>
  </w:style>
  <w:style w:type="paragraph" w:styleId="ae">
    <w:name w:val="No Spacing"/>
    <w:uiPriority w:val="99"/>
    <w:qFormat/>
    <w:rsid w:val="00E0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06A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06AD1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semiHidden/>
    <w:unhideWhenUsed/>
    <w:rsid w:val="00E06AD1"/>
  </w:style>
  <w:style w:type="numbering" w:customStyle="1" w:styleId="12">
    <w:name w:val="Нет списка12"/>
    <w:next w:val="a2"/>
    <w:uiPriority w:val="99"/>
    <w:semiHidden/>
    <w:unhideWhenUsed/>
    <w:rsid w:val="00E06AD1"/>
  </w:style>
  <w:style w:type="paragraph" w:customStyle="1" w:styleId="ConsPlusCell">
    <w:name w:val="ConsPlusCell"/>
    <w:uiPriority w:val="99"/>
    <w:rsid w:val="00E06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957ED3"/>
  </w:style>
  <w:style w:type="numbering" w:customStyle="1" w:styleId="13">
    <w:name w:val="Нет списка13"/>
    <w:next w:val="a2"/>
    <w:semiHidden/>
    <w:rsid w:val="00957ED3"/>
  </w:style>
  <w:style w:type="numbering" w:customStyle="1" w:styleId="112">
    <w:name w:val="Нет списка112"/>
    <w:next w:val="a2"/>
    <w:uiPriority w:val="99"/>
    <w:semiHidden/>
    <w:unhideWhenUsed/>
    <w:rsid w:val="00957ED3"/>
  </w:style>
  <w:style w:type="numbering" w:customStyle="1" w:styleId="210">
    <w:name w:val="Нет списка21"/>
    <w:next w:val="a2"/>
    <w:semiHidden/>
    <w:unhideWhenUsed/>
    <w:rsid w:val="00957ED3"/>
  </w:style>
  <w:style w:type="numbering" w:customStyle="1" w:styleId="121">
    <w:name w:val="Нет списка121"/>
    <w:next w:val="a2"/>
    <w:uiPriority w:val="99"/>
    <w:semiHidden/>
    <w:unhideWhenUsed/>
    <w:rsid w:val="00957ED3"/>
  </w:style>
  <w:style w:type="character" w:styleId="af1">
    <w:name w:val="FollowedHyperlink"/>
    <w:basedOn w:val="a0"/>
    <w:uiPriority w:val="99"/>
    <w:semiHidden/>
    <w:unhideWhenUsed/>
    <w:rsid w:val="00E872E0"/>
    <w:rPr>
      <w:color w:val="800080"/>
      <w:u w:val="single"/>
    </w:rPr>
  </w:style>
  <w:style w:type="paragraph" w:customStyle="1" w:styleId="xl66">
    <w:name w:val="xl66"/>
    <w:basedOn w:val="a"/>
    <w:rsid w:val="00E8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E8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E872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E8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E872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E872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872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E872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E87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E872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E872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E87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E872E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E872E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E872E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E872E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E872E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E87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E872E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E87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E87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E872E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E872E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E872E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E872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E872E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E872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14">
    <w:name w:val="xl114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E872E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E872E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175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List Paragraph"/>
    <w:basedOn w:val="a"/>
    <w:uiPriority w:val="34"/>
    <w:qFormat/>
    <w:rsid w:val="00F11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6CBEC-CC79-4A8B-A673-D9B561AC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42</Pages>
  <Words>7675</Words>
  <Characters>43750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МФЦ</cp:lastModifiedBy>
  <cp:revision>11</cp:revision>
  <cp:lastPrinted>2024-03-05T11:40:00Z</cp:lastPrinted>
  <dcterms:created xsi:type="dcterms:W3CDTF">2024-02-29T05:14:00Z</dcterms:created>
  <dcterms:modified xsi:type="dcterms:W3CDTF">2024-03-05T11:41:00Z</dcterms:modified>
</cp:coreProperties>
</file>