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4" w:type="dxa"/>
        <w:tblLayout w:type="fixed"/>
        <w:tblLook w:val="0000" w:firstRow="0" w:lastRow="0" w:firstColumn="0" w:lastColumn="0" w:noHBand="0" w:noVBand="0"/>
      </w:tblPr>
      <w:tblGrid>
        <w:gridCol w:w="4644"/>
        <w:gridCol w:w="4800"/>
      </w:tblGrid>
      <w:tr w:rsidR="002668F9" w:rsidTr="00C5185C">
        <w:trPr>
          <w:trHeight w:val="3594"/>
        </w:trPr>
        <w:tc>
          <w:tcPr>
            <w:tcW w:w="4644" w:type="dxa"/>
          </w:tcPr>
          <w:p w:rsidR="002668F9" w:rsidRPr="00794007" w:rsidRDefault="002668F9" w:rsidP="00C5185C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794007">
              <w:rPr>
                <w:b/>
                <w:sz w:val="28"/>
                <w:szCs w:val="28"/>
              </w:rPr>
              <w:t>Администрация</w:t>
            </w:r>
          </w:p>
          <w:p w:rsidR="002668F9" w:rsidRPr="00794007" w:rsidRDefault="002668F9" w:rsidP="00C5185C">
            <w:pPr>
              <w:jc w:val="center"/>
              <w:rPr>
                <w:b/>
                <w:sz w:val="28"/>
                <w:szCs w:val="28"/>
              </w:rPr>
            </w:pPr>
            <w:r w:rsidRPr="00794007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2668F9" w:rsidRPr="00794007" w:rsidRDefault="00346FC8" w:rsidP="00C5185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Елховский</w:t>
            </w:r>
            <w:proofErr w:type="spellEnd"/>
            <w:r w:rsidR="002668F9" w:rsidRPr="00794007">
              <w:rPr>
                <w:b/>
                <w:sz w:val="28"/>
                <w:szCs w:val="28"/>
              </w:rPr>
              <w:t xml:space="preserve"> сельсовет </w:t>
            </w:r>
          </w:p>
          <w:p w:rsidR="002668F9" w:rsidRPr="00794007" w:rsidRDefault="002668F9" w:rsidP="00C5185C">
            <w:pPr>
              <w:jc w:val="center"/>
              <w:rPr>
                <w:b/>
                <w:sz w:val="28"/>
                <w:szCs w:val="28"/>
              </w:rPr>
            </w:pPr>
            <w:r w:rsidRPr="00794007">
              <w:rPr>
                <w:b/>
                <w:sz w:val="28"/>
                <w:szCs w:val="28"/>
              </w:rPr>
              <w:t xml:space="preserve">Бузулукского района </w:t>
            </w:r>
          </w:p>
          <w:p w:rsidR="002668F9" w:rsidRPr="00794007" w:rsidRDefault="002668F9" w:rsidP="00C5185C">
            <w:pPr>
              <w:jc w:val="center"/>
              <w:rPr>
                <w:b/>
                <w:sz w:val="28"/>
                <w:szCs w:val="28"/>
              </w:rPr>
            </w:pPr>
            <w:r w:rsidRPr="00794007">
              <w:rPr>
                <w:b/>
                <w:sz w:val="28"/>
                <w:szCs w:val="28"/>
              </w:rPr>
              <w:t>Оренбургской области</w:t>
            </w:r>
          </w:p>
          <w:p w:rsidR="002668F9" w:rsidRPr="00794007" w:rsidRDefault="002668F9" w:rsidP="00C5185C">
            <w:pPr>
              <w:jc w:val="center"/>
              <w:rPr>
                <w:b/>
                <w:sz w:val="28"/>
                <w:szCs w:val="28"/>
              </w:rPr>
            </w:pPr>
          </w:p>
          <w:p w:rsidR="002668F9" w:rsidRPr="00794007" w:rsidRDefault="002668F9" w:rsidP="00C5185C">
            <w:pPr>
              <w:jc w:val="center"/>
              <w:rPr>
                <w:b/>
                <w:sz w:val="28"/>
                <w:szCs w:val="28"/>
              </w:rPr>
            </w:pPr>
            <w:r w:rsidRPr="00794007">
              <w:rPr>
                <w:b/>
                <w:sz w:val="28"/>
                <w:szCs w:val="28"/>
              </w:rPr>
              <w:t>П О С Т А Н О В Л Е Н И Е</w:t>
            </w:r>
          </w:p>
          <w:p w:rsidR="002668F9" w:rsidRPr="00794007" w:rsidRDefault="002668F9" w:rsidP="00C5185C">
            <w:pPr>
              <w:jc w:val="center"/>
              <w:rPr>
                <w:b/>
                <w:sz w:val="28"/>
                <w:szCs w:val="28"/>
              </w:rPr>
            </w:pPr>
          </w:p>
          <w:p w:rsidR="002668F9" w:rsidRPr="00794007" w:rsidRDefault="00346FC8" w:rsidP="00C5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12.11.2020г. №62</w:t>
            </w:r>
          </w:p>
          <w:p w:rsidR="002668F9" w:rsidRPr="00794007" w:rsidRDefault="002668F9" w:rsidP="00C5185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94007">
              <w:rPr>
                <w:b/>
                <w:sz w:val="28"/>
                <w:szCs w:val="28"/>
              </w:rPr>
              <w:t>с</w:t>
            </w:r>
            <w:proofErr w:type="gramEnd"/>
            <w:r w:rsidRPr="00794007">
              <w:rPr>
                <w:b/>
                <w:sz w:val="28"/>
                <w:szCs w:val="28"/>
              </w:rPr>
              <w:t xml:space="preserve">. </w:t>
            </w:r>
            <w:r w:rsidR="00346FC8">
              <w:rPr>
                <w:b/>
                <w:sz w:val="28"/>
                <w:szCs w:val="28"/>
              </w:rPr>
              <w:t>Елховка</w:t>
            </w:r>
          </w:p>
          <w:p w:rsidR="002668F9" w:rsidRDefault="002668F9" w:rsidP="00C5185C">
            <w:pPr>
              <w:jc w:val="center"/>
              <w:rPr>
                <w:sz w:val="28"/>
                <w:szCs w:val="28"/>
              </w:rPr>
            </w:pPr>
          </w:p>
          <w:p w:rsidR="002668F9" w:rsidRPr="009A5EA6" w:rsidRDefault="002668F9" w:rsidP="00C5185C">
            <w:pPr>
              <w:jc w:val="both"/>
              <w:rPr>
                <w:sz w:val="28"/>
                <w:szCs w:val="28"/>
              </w:rPr>
            </w:pPr>
            <w:r w:rsidRPr="009A5EA6">
              <w:rPr>
                <w:sz w:val="28"/>
                <w:szCs w:val="28"/>
              </w:rPr>
              <w:t xml:space="preserve">Об утверждении бюджетного прогноза администрации муниципального образования </w:t>
            </w:r>
            <w:proofErr w:type="spellStart"/>
            <w:r w:rsidR="00346FC8">
              <w:rPr>
                <w:sz w:val="28"/>
                <w:szCs w:val="28"/>
              </w:rPr>
              <w:t>Елховский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A5EA6">
              <w:rPr>
                <w:sz w:val="28"/>
                <w:szCs w:val="28"/>
              </w:rPr>
              <w:t xml:space="preserve">сельсовет </w:t>
            </w:r>
            <w:proofErr w:type="spellStart"/>
            <w:r>
              <w:rPr>
                <w:sz w:val="28"/>
                <w:szCs w:val="28"/>
              </w:rPr>
              <w:t>Бузулукского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A5EA6">
              <w:rPr>
                <w:sz w:val="28"/>
                <w:szCs w:val="28"/>
              </w:rPr>
              <w:t>района на долгосрочный период</w:t>
            </w:r>
          </w:p>
          <w:p w:rsidR="002668F9" w:rsidRPr="00C36CD1" w:rsidRDefault="002668F9" w:rsidP="00C5185C">
            <w:pPr>
              <w:jc w:val="both"/>
              <w:rPr>
                <w:sz w:val="28"/>
                <w:szCs w:val="28"/>
              </w:rPr>
            </w:pPr>
          </w:p>
          <w:p w:rsidR="002668F9" w:rsidRDefault="002668F9" w:rsidP="00C5185C">
            <w:pPr>
              <w:ind w:right="1660"/>
              <w:jc w:val="center"/>
              <w:rPr>
                <w:sz w:val="24"/>
              </w:rPr>
            </w:pPr>
          </w:p>
        </w:tc>
        <w:tc>
          <w:tcPr>
            <w:tcW w:w="4800" w:type="dxa"/>
          </w:tcPr>
          <w:p w:rsidR="002668F9" w:rsidRDefault="002668F9" w:rsidP="00C5185C">
            <w:pPr>
              <w:jc w:val="both"/>
              <w:rPr>
                <w:sz w:val="28"/>
              </w:rPr>
            </w:pPr>
          </w:p>
        </w:tc>
      </w:tr>
    </w:tbl>
    <w:p w:rsidR="002668F9" w:rsidRDefault="002668F9" w:rsidP="002668F9">
      <w:pPr>
        <w:jc w:val="both"/>
        <w:rPr>
          <w:sz w:val="28"/>
          <w:szCs w:val="28"/>
        </w:rPr>
      </w:pPr>
    </w:p>
    <w:p w:rsidR="002668F9" w:rsidRPr="00F64A43" w:rsidRDefault="002668F9" w:rsidP="002668F9">
      <w:pPr>
        <w:ind w:firstLine="720"/>
        <w:jc w:val="both"/>
        <w:rPr>
          <w:sz w:val="28"/>
          <w:szCs w:val="28"/>
        </w:rPr>
      </w:pPr>
      <w:r w:rsidRPr="009A5EA6">
        <w:rPr>
          <w:sz w:val="28"/>
          <w:szCs w:val="28"/>
        </w:rPr>
        <w:t xml:space="preserve">На основании статьи 170.1 Бюджетного кодекса Российской Федерации, статьи </w:t>
      </w:r>
      <w:r>
        <w:rPr>
          <w:sz w:val="28"/>
          <w:szCs w:val="28"/>
        </w:rPr>
        <w:t>6</w:t>
      </w:r>
      <w:r w:rsidRPr="009A5EA6">
        <w:rPr>
          <w:sz w:val="28"/>
          <w:szCs w:val="28"/>
        </w:rPr>
        <w:t xml:space="preserve"> Федерального закона от 28 июня 2014 года №172-ФЗ «О стратегическом планировании в Ро</w:t>
      </w:r>
      <w:r>
        <w:rPr>
          <w:sz w:val="28"/>
          <w:szCs w:val="28"/>
        </w:rPr>
        <w:t xml:space="preserve">ссийской Федерации» </w:t>
      </w:r>
      <w:r>
        <w:rPr>
          <w:bCs/>
          <w:color w:val="000000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64A43">
        <w:rPr>
          <w:sz w:val="28"/>
          <w:szCs w:val="28"/>
        </w:rPr>
        <w:t xml:space="preserve">руководствуясь  статьей 29 Устава муниципального образования </w:t>
      </w:r>
      <w:proofErr w:type="spellStart"/>
      <w:r w:rsidR="00346FC8">
        <w:rPr>
          <w:sz w:val="28"/>
          <w:szCs w:val="28"/>
        </w:rPr>
        <w:t>Елховский</w:t>
      </w:r>
      <w:proofErr w:type="spellEnd"/>
      <w:r w:rsidRPr="00F64A43">
        <w:rPr>
          <w:sz w:val="28"/>
          <w:szCs w:val="28"/>
        </w:rPr>
        <w:t xml:space="preserve"> сельсовет </w:t>
      </w:r>
      <w:proofErr w:type="spellStart"/>
      <w:r w:rsidRPr="00F64A43">
        <w:rPr>
          <w:sz w:val="28"/>
          <w:szCs w:val="28"/>
        </w:rPr>
        <w:t>Бузулукского</w:t>
      </w:r>
      <w:proofErr w:type="spellEnd"/>
      <w:r w:rsidRPr="00F64A43">
        <w:rPr>
          <w:sz w:val="28"/>
          <w:szCs w:val="28"/>
        </w:rPr>
        <w:t xml:space="preserve"> района Оренбургской области</w:t>
      </w:r>
    </w:p>
    <w:p w:rsidR="002668F9" w:rsidRDefault="002668F9" w:rsidP="002668F9">
      <w:pPr>
        <w:jc w:val="center"/>
        <w:rPr>
          <w:sz w:val="28"/>
          <w:szCs w:val="28"/>
        </w:rPr>
      </w:pPr>
      <w:r w:rsidRPr="00434F9A">
        <w:rPr>
          <w:sz w:val="28"/>
          <w:szCs w:val="28"/>
        </w:rPr>
        <w:t>П О С Т А Н О В Л Я Ю:</w:t>
      </w:r>
    </w:p>
    <w:p w:rsidR="002668F9" w:rsidRDefault="002668F9" w:rsidP="002668F9">
      <w:pPr>
        <w:jc w:val="both"/>
        <w:rPr>
          <w:sz w:val="28"/>
          <w:szCs w:val="28"/>
        </w:rPr>
      </w:pPr>
    </w:p>
    <w:p w:rsidR="002668F9" w:rsidRPr="009A5EA6" w:rsidRDefault="002668F9" w:rsidP="002668F9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A5EA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бюджетный</w:t>
      </w:r>
      <w:r w:rsidRPr="009A5EA6">
        <w:rPr>
          <w:sz w:val="28"/>
          <w:szCs w:val="28"/>
        </w:rPr>
        <w:t xml:space="preserve"> п</w:t>
      </w:r>
      <w:r>
        <w:rPr>
          <w:sz w:val="28"/>
          <w:szCs w:val="28"/>
        </w:rPr>
        <w:t>рогноз</w:t>
      </w:r>
      <w:r w:rsidRPr="009A5EA6">
        <w:rPr>
          <w:sz w:val="28"/>
          <w:szCs w:val="28"/>
        </w:rPr>
        <w:t xml:space="preserve"> администр</w:t>
      </w:r>
      <w:r>
        <w:rPr>
          <w:sz w:val="28"/>
          <w:szCs w:val="28"/>
        </w:rPr>
        <w:t xml:space="preserve">ации муниципального образования </w:t>
      </w:r>
      <w:proofErr w:type="spellStart"/>
      <w:r w:rsidR="00346FC8">
        <w:rPr>
          <w:sz w:val="28"/>
          <w:szCs w:val="28"/>
        </w:rPr>
        <w:t>Елховский</w:t>
      </w:r>
      <w:proofErr w:type="spellEnd"/>
      <w:r>
        <w:rPr>
          <w:sz w:val="28"/>
          <w:szCs w:val="28"/>
        </w:rPr>
        <w:t xml:space="preserve"> </w:t>
      </w:r>
      <w:r w:rsidRPr="009A5EA6"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</w:t>
      </w:r>
      <w:r w:rsidRPr="009A5EA6">
        <w:rPr>
          <w:sz w:val="28"/>
          <w:szCs w:val="28"/>
        </w:rPr>
        <w:t xml:space="preserve"> района на долгоср</w:t>
      </w:r>
      <w:r>
        <w:rPr>
          <w:sz w:val="28"/>
          <w:szCs w:val="28"/>
        </w:rPr>
        <w:t>очный период согласно приложениям</w:t>
      </w:r>
      <w:r w:rsidRPr="009A5EA6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2668F9" w:rsidRDefault="002668F9" w:rsidP="002668F9">
      <w:pPr>
        <w:tabs>
          <w:tab w:val="left" w:pos="950"/>
        </w:tabs>
        <w:autoSpaceDE w:val="0"/>
        <w:autoSpaceDN w:val="0"/>
        <w:adjustRightInd w:val="0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A5E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A5EA6">
        <w:rPr>
          <w:sz w:val="28"/>
          <w:szCs w:val="28"/>
        </w:rPr>
        <w:t>Контроль за исполнением настоящего постановления оставляю за собой</w:t>
      </w:r>
    </w:p>
    <w:p w:rsidR="002668F9" w:rsidRDefault="002668F9" w:rsidP="002668F9">
      <w:pPr>
        <w:tabs>
          <w:tab w:val="left" w:pos="950"/>
        </w:tabs>
        <w:autoSpaceDE w:val="0"/>
        <w:autoSpaceDN w:val="0"/>
        <w:adjustRightInd w:val="0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A5EA6">
        <w:rPr>
          <w:sz w:val="28"/>
          <w:szCs w:val="28"/>
        </w:rPr>
        <w:t>Постановление вступает в силу со дня его подписания и подлежит размещению на официальном сайте администрации муниц</w:t>
      </w:r>
      <w:r>
        <w:rPr>
          <w:sz w:val="28"/>
          <w:szCs w:val="28"/>
        </w:rPr>
        <w:t>ипального образования Бузулукский</w:t>
      </w:r>
      <w:r w:rsidRPr="009A5EA6">
        <w:rPr>
          <w:sz w:val="28"/>
          <w:szCs w:val="28"/>
        </w:rPr>
        <w:t xml:space="preserve"> район.</w:t>
      </w:r>
    </w:p>
    <w:p w:rsidR="002668F9" w:rsidRDefault="002668F9" w:rsidP="002668F9">
      <w:pPr>
        <w:rPr>
          <w:sz w:val="28"/>
          <w:szCs w:val="28"/>
        </w:rPr>
      </w:pPr>
    </w:p>
    <w:p w:rsidR="002668F9" w:rsidRDefault="002668F9" w:rsidP="002668F9">
      <w:pPr>
        <w:rPr>
          <w:sz w:val="28"/>
          <w:szCs w:val="28"/>
        </w:rPr>
      </w:pPr>
    </w:p>
    <w:p w:rsidR="002668F9" w:rsidRDefault="002668F9" w:rsidP="002668F9">
      <w:pPr>
        <w:rPr>
          <w:sz w:val="28"/>
          <w:szCs w:val="28"/>
        </w:rPr>
      </w:pPr>
      <w:r>
        <w:rPr>
          <w:sz w:val="28"/>
          <w:szCs w:val="28"/>
        </w:rPr>
        <w:t xml:space="preserve">Глава  сельсовета                                                                               </w:t>
      </w:r>
      <w:r w:rsidR="00346FC8">
        <w:rPr>
          <w:sz w:val="28"/>
          <w:szCs w:val="28"/>
        </w:rPr>
        <w:t>Т.В. Саблина</w:t>
      </w:r>
    </w:p>
    <w:p w:rsidR="002668F9" w:rsidRPr="00434F9A" w:rsidRDefault="002668F9" w:rsidP="002668F9">
      <w:pPr>
        <w:rPr>
          <w:sz w:val="28"/>
          <w:szCs w:val="28"/>
        </w:rPr>
      </w:pPr>
      <w:r w:rsidRPr="00434F9A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</w:t>
      </w:r>
      <w:r w:rsidRPr="00434F9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</w:p>
    <w:p w:rsidR="002668F9" w:rsidRDefault="002668F9" w:rsidP="002668F9">
      <w:pPr>
        <w:ind w:left="1309" w:hanging="1309"/>
        <w:jc w:val="both"/>
        <w:rPr>
          <w:sz w:val="28"/>
          <w:szCs w:val="28"/>
        </w:rPr>
      </w:pPr>
    </w:p>
    <w:p w:rsidR="002668F9" w:rsidRDefault="002668F9" w:rsidP="002668F9">
      <w:pPr>
        <w:jc w:val="both"/>
        <w:rPr>
          <w:sz w:val="28"/>
          <w:szCs w:val="28"/>
        </w:rPr>
      </w:pPr>
      <w:r w:rsidRPr="00434F9A">
        <w:rPr>
          <w:sz w:val="28"/>
          <w:szCs w:val="28"/>
        </w:rPr>
        <w:t xml:space="preserve">Разослано: </w:t>
      </w:r>
      <w:r w:rsidRPr="009A5EA6">
        <w:rPr>
          <w:sz w:val="28"/>
          <w:szCs w:val="28"/>
        </w:rPr>
        <w:t xml:space="preserve">в дело, </w:t>
      </w:r>
      <w:proofErr w:type="spellStart"/>
      <w:r w:rsidRPr="009A5EA6">
        <w:rPr>
          <w:sz w:val="28"/>
          <w:szCs w:val="28"/>
        </w:rPr>
        <w:t>Бузулукской</w:t>
      </w:r>
      <w:proofErr w:type="spellEnd"/>
      <w:r w:rsidRPr="009A5EA6">
        <w:rPr>
          <w:sz w:val="28"/>
          <w:szCs w:val="28"/>
        </w:rPr>
        <w:t xml:space="preserve"> </w:t>
      </w:r>
      <w:proofErr w:type="spellStart"/>
      <w:r w:rsidRPr="009A5EA6">
        <w:rPr>
          <w:sz w:val="28"/>
          <w:szCs w:val="28"/>
        </w:rPr>
        <w:t>межрайпрокуратуре</w:t>
      </w:r>
      <w:proofErr w:type="spellEnd"/>
      <w:r w:rsidRPr="009A5EA6">
        <w:rPr>
          <w:sz w:val="28"/>
          <w:szCs w:val="28"/>
        </w:rPr>
        <w:t xml:space="preserve">, финансовому отделу администрации Бузулукского района, </w:t>
      </w:r>
      <w:r>
        <w:rPr>
          <w:sz w:val="28"/>
          <w:szCs w:val="28"/>
        </w:rPr>
        <w:t>специалисту 1 категории по учету и отчетности,</w:t>
      </w:r>
      <w:r w:rsidRPr="009A5EA6">
        <w:rPr>
          <w:sz w:val="28"/>
          <w:szCs w:val="28"/>
        </w:rPr>
        <w:t xml:space="preserve"> администрации </w:t>
      </w:r>
      <w:proofErr w:type="spellStart"/>
      <w:r w:rsidR="00346FC8">
        <w:rPr>
          <w:sz w:val="28"/>
          <w:szCs w:val="28"/>
        </w:rPr>
        <w:t>Елховского</w:t>
      </w:r>
      <w:proofErr w:type="spellEnd"/>
      <w:r w:rsidRPr="009A5EA6">
        <w:rPr>
          <w:sz w:val="28"/>
          <w:szCs w:val="28"/>
        </w:rPr>
        <w:t xml:space="preserve"> сельсовета</w:t>
      </w:r>
    </w:p>
    <w:p w:rsidR="002668F9" w:rsidRDefault="002668F9" w:rsidP="002668F9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36C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</w:t>
      </w:r>
    </w:p>
    <w:p w:rsidR="002668F9" w:rsidRDefault="002668F9" w:rsidP="002668F9">
      <w:pPr>
        <w:pStyle w:val="a4"/>
        <w:ind w:left="576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2668F9" w:rsidRPr="002017BE" w:rsidRDefault="002668F9" w:rsidP="002668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68F9" w:rsidRDefault="002668F9">
      <w:pPr>
        <w:spacing w:after="160" w:line="259" w:lineRule="auto"/>
        <w:rPr>
          <w:sz w:val="28"/>
          <w:szCs w:val="28"/>
        </w:rPr>
        <w:sectPr w:rsidR="002668F9" w:rsidSect="002668F9">
          <w:pgSz w:w="12240" w:h="15840"/>
          <w:pgMar w:top="426" w:right="567" w:bottom="567" w:left="1418" w:header="720" w:footer="720" w:gutter="0"/>
          <w:cols w:space="720"/>
          <w:docGrid w:linePitch="272"/>
        </w:sectPr>
      </w:pPr>
      <w:r>
        <w:rPr>
          <w:sz w:val="28"/>
          <w:szCs w:val="28"/>
        </w:rPr>
        <w:br w:type="page"/>
      </w:r>
    </w:p>
    <w:p w:rsidR="002668F9" w:rsidRDefault="002668F9">
      <w:pPr>
        <w:spacing w:after="160" w:line="259" w:lineRule="auto"/>
        <w:rPr>
          <w:sz w:val="28"/>
          <w:szCs w:val="28"/>
        </w:rPr>
      </w:pPr>
    </w:p>
    <w:p w:rsidR="002668F9" w:rsidRDefault="002668F9" w:rsidP="002668F9">
      <w:pPr>
        <w:jc w:val="center"/>
        <w:rPr>
          <w:sz w:val="28"/>
          <w:szCs w:val="28"/>
        </w:rPr>
      </w:pPr>
    </w:p>
    <w:p w:rsidR="002668F9" w:rsidRDefault="002668F9" w:rsidP="002668F9">
      <w:pPr>
        <w:jc w:val="center"/>
        <w:rPr>
          <w:sz w:val="28"/>
          <w:szCs w:val="28"/>
        </w:rPr>
      </w:pPr>
    </w:p>
    <w:p w:rsidR="002668F9" w:rsidRDefault="002668F9" w:rsidP="002668F9">
      <w:pPr>
        <w:jc w:val="center"/>
        <w:rPr>
          <w:sz w:val="28"/>
          <w:szCs w:val="28"/>
        </w:rPr>
      </w:pPr>
    </w:p>
    <w:p w:rsidR="002668F9" w:rsidRDefault="002668F9" w:rsidP="002668F9">
      <w:pPr>
        <w:jc w:val="center"/>
        <w:rPr>
          <w:sz w:val="28"/>
          <w:szCs w:val="28"/>
        </w:rPr>
      </w:pPr>
    </w:p>
    <w:p w:rsidR="002668F9" w:rsidRDefault="002668F9" w:rsidP="002668F9">
      <w:pPr>
        <w:jc w:val="center"/>
        <w:rPr>
          <w:sz w:val="28"/>
          <w:szCs w:val="28"/>
        </w:rPr>
      </w:pPr>
    </w:p>
    <w:p w:rsidR="002668F9" w:rsidRDefault="002668F9" w:rsidP="002668F9">
      <w:pPr>
        <w:jc w:val="center"/>
        <w:rPr>
          <w:sz w:val="28"/>
          <w:szCs w:val="28"/>
        </w:rPr>
      </w:pPr>
    </w:p>
    <w:p w:rsidR="002668F9" w:rsidRDefault="002668F9" w:rsidP="002668F9">
      <w:pPr>
        <w:jc w:val="center"/>
        <w:rPr>
          <w:sz w:val="28"/>
          <w:szCs w:val="28"/>
        </w:rPr>
      </w:pPr>
    </w:p>
    <w:p w:rsidR="002668F9" w:rsidRDefault="002668F9" w:rsidP="002668F9">
      <w:pPr>
        <w:jc w:val="center"/>
        <w:rPr>
          <w:sz w:val="28"/>
          <w:szCs w:val="28"/>
        </w:rPr>
      </w:pPr>
    </w:p>
    <w:p w:rsidR="002668F9" w:rsidRDefault="002668F9" w:rsidP="002668F9">
      <w:pPr>
        <w:jc w:val="center"/>
        <w:rPr>
          <w:sz w:val="28"/>
          <w:szCs w:val="28"/>
        </w:rPr>
      </w:pPr>
    </w:p>
    <w:p w:rsidR="002668F9" w:rsidRDefault="002668F9" w:rsidP="002668F9">
      <w:pPr>
        <w:jc w:val="center"/>
        <w:rPr>
          <w:sz w:val="28"/>
          <w:szCs w:val="28"/>
        </w:rPr>
      </w:pPr>
    </w:p>
    <w:p w:rsidR="002668F9" w:rsidRDefault="002668F9" w:rsidP="002668F9">
      <w:pPr>
        <w:jc w:val="center"/>
        <w:rPr>
          <w:sz w:val="28"/>
          <w:szCs w:val="28"/>
        </w:rPr>
      </w:pPr>
    </w:p>
    <w:p w:rsidR="002668F9" w:rsidRDefault="002668F9" w:rsidP="002668F9">
      <w:pPr>
        <w:jc w:val="center"/>
        <w:rPr>
          <w:sz w:val="28"/>
          <w:szCs w:val="28"/>
        </w:rPr>
      </w:pPr>
    </w:p>
    <w:p w:rsidR="002668F9" w:rsidRDefault="002668F9" w:rsidP="002668F9">
      <w:pPr>
        <w:jc w:val="center"/>
        <w:rPr>
          <w:sz w:val="28"/>
          <w:szCs w:val="28"/>
        </w:rPr>
      </w:pPr>
    </w:p>
    <w:p w:rsidR="002668F9" w:rsidRDefault="002668F9" w:rsidP="002668F9">
      <w:pPr>
        <w:jc w:val="center"/>
        <w:rPr>
          <w:sz w:val="28"/>
          <w:szCs w:val="28"/>
        </w:rPr>
      </w:pPr>
    </w:p>
    <w:p w:rsidR="002668F9" w:rsidRDefault="002668F9" w:rsidP="002668F9">
      <w:pPr>
        <w:jc w:val="center"/>
        <w:rPr>
          <w:sz w:val="28"/>
          <w:szCs w:val="28"/>
        </w:rPr>
      </w:pPr>
    </w:p>
    <w:p w:rsidR="002668F9" w:rsidRDefault="002668F9" w:rsidP="002668F9">
      <w:pPr>
        <w:jc w:val="center"/>
        <w:rPr>
          <w:sz w:val="28"/>
          <w:szCs w:val="28"/>
        </w:rPr>
      </w:pPr>
    </w:p>
    <w:p w:rsidR="002668F9" w:rsidRDefault="002668F9" w:rsidP="002668F9">
      <w:pPr>
        <w:jc w:val="center"/>
        <w:rPr>
          <w:sz w:val="28"/>
          <w:szCs w:val="28"/>
        </w:rPr>
      </w:pPr>
    </w:p>
    <w:p w:rsidR="002668F9" w:rsidRDefault="002668F9" w:rsidP="002668F9">
      <w:pPr>
        <w:jc w:val="center"/>
        <w:rPr>
          <w:sz w:val="28"/>
          <w:szCs w:val="28"/>
        </w:rPr>
      </w:pPr>
    </w:p>
    <w:p w:rsidR="002668F9" w:rsidRDefault="002668F9" w:rsidP="002668F9">
      <w:pPr>
        <w:jc w:val="center"/>
        <w:rPr>
          <w:sz w:val="28"/>
          <w:szCs w:val="28"/>
        </w:rPr>
      </w:pPr>
    </w:p>
    <w:p w:rsidR="002668F9" w:rsidRDefault="002668F9" w:rsidP="002668F9">
      <w:pPr>
        <w:rPr>
          <w:sz w:val="28"/>
          <w:szCs w:val="28"/>
        </w:rPr>
        <w:sectPr w:rsidR="002668F9" w:rsidSect="002668F9">
          <w:pgSz w:w="15840" w:h="12240" w:orient="landscape"/>
          <w:pgMar w:top="1418" w:right="426" w:bottom="567" w:left="567" w:header="720" w:footer="720" w:gutter="0"/>
          <w:cols w:space="720"/>
          <w:docGrid w:linePitch="272"/>
        </w:sectPr>
      </w:pPr>
    </w:p>
    <w:p w:rsidR="002668F9" w:rsidRDefault="002668F9" w:rsidP="002668F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Приложение 1</w:t>
      </w:r>
    </w:p>
    <w:p w:rsidR="002668F9" w:rsidRPr="00EF069D" w:rsidRDefault="002668F9" w:rsidP="002668F9">
      <w:pPr>
        <w:ind w:left="9356"/>
        <w:jc w:val="both"/>
        <w:rPr>
          <w:sz w:val="28"/>
          <w:szCs w:val="28"/>
        </w:rPr>
      </w:pPr>
      <w:r w:rsidRPr="00EF069D">
        <w:rPr>
          <w:sz w:val="28"/>
          <w:szCs w:val="28"/>
        </w:rPr>
        <w:t xml:space="preserve">к </w:t>
      </w:r>
      <w:r>
        <w:rPr>
          <w:sz w:val="28"/>
          <w:szCs w:val="28"/>
        </w:rPr>
        <w:t>утверждению б</w:t>
      </w:r>
      <w:r w:rsidRPr="00EF069D">
        <w:rPr>
          <w:sz w:val="28"/>
          <w:szCs w:val="28"/>
        </w:rPr>
        <w:t xml:space="preserve">юджетного прогноза </w:t>
      </w:r>
      <w:r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346FC8">
        <w:rPr>
          <w:color w:val="22272F"/>
          <w:sz w:val="28"/>
          <w:szCs w:val="28"/>
        </w:rPr>
        <w:t>Елховский</w:t>
      </w:r>
      <w:proofErr w:type="spellEnd"/>
      <w:r w:rsidR="00346FC8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сельсовет </w:t>
      </w:r>
      <w:proofErr w:type="spellStart"/>
      <w:r>
        <w:rPr>
          <w:color w:val="22272F"/>
          <w:sz w:val="28"/>
          <w:szCs w:val="28"/>
        </w:rPr>
        <w:t>Бузулукского</w:t>
      </w:r>
      <w:proofErr w:type="spellEnd"/>
      <w:r>
        <w:rPr>
          <w:color w:val="22272F"/>
          <w:sz w:val="28"/>
          <w:szCs w:val="28"/>
        </w:rPr>
        <w:t xml:space="preserve"> района </w:t>
      </w:r>
      <w:r w:rsidRPr="00EF069D">
        <w:rPr>
          <w:sz w:val="28"/>
          <w:szCs w:val="28"/>
        </w:rPr>
        <w:t>на долгосрочный период</w:t>
      </w:r>
    </w:p>
    <w:p w:rsidR="002668F9" w:rsidRPr="00EF069D" w:rsidRDefault="002668F9" w:rsidP="002668F9">
      <w:pPr>
        <w:jc w:val="center"/>
        <w:rPr>
          <w:sz w:val="28"/>
          <w:szCs w:val="28"/>
        </w:rPr>
      </w:pPr>
    </w:p>
    <w:p w:rsidR="002668F9" w:rsidRPr="00EF069D" w:rsidRDefault="002668F9" w:rsidP="002668F9">
      <w:pPr>
        <w:jc w:val="center"/>
        <w:rPr>
          <w:sz w:val="28"/>
          <w:szCs w:val="28"/>
        </w:rPr>
      </w:pPr>
      <w:r w:rsidRPr="00EF069D">
        <w:rPr>
          <w:sz w:val="28"/>
          <w:szCs w:val="28"/>
        </w:rPr>
        <w:t xml:space="preserve">Динамика основных показателей бюджета </w:t>
      </w:r>
    </w:p>
    <w:p w:rsidR="002668F9" w:rsidRPr="004B326D" w:rsidRDefault="002668F9" w:rsidP="002668F9">
      <w:pPr>
        <w:ind w:left="7200" w:firstLine="720"/>
        <w:rPr>
          <w:sz w:val="28"/>
          <w:szCs w:val="28"/>
        </w:rPr>
      </w:pPr>
      <w:r w:rsidRPr="004B326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                               </w:t>
      </w:r>
      <w:r w:rsidRPr="004B32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4B326D">
        <w:rPr>
          <w:color w:val="000000"/>
          <w:sz w:val="28"/>
          <w:szCs w:val="28"/>
        </w:rPr>
        <w:t>млн. рублей</w:t>
      </w:r>
      <w:r>
        <w:rPr>
          <w:color w:val="000000"/>
          <w:sz w:val="28"/>
          <w:szCs w:val="28"/>
        </w:rPr>
        <w:t>)</w:t>
      </w:r>
    </w:p>
    <w:tbl>
      <w:tblPr>
        <w:tblW w:w="4809" w:type="pct"/>
        <w:tblLook w:val="04A0" w:firstRow="1" w:lastRow="0" w:firstColumn="1" w:lastColumn="0" w:noHBand="0" w:noVBand="1"/>
      </w:tblPr>
      <w:tblGrid>
        <w:gridCol w:w="3754"/>
        <w:gridCol w:w="802"/>
        <w:gridCol w:w="1175"/>
        <w:gridCol w:w="1175"/>
        <w:gridCol w:w="1021"/>
        <w:gridCol w:w="859"/>
        <w:gridCol w:w="1192"/>
        <w:gridCol w:w="1035"/>
        <w:gridCol w:w="1035"/>
        <w:gridCol w:w="1132"/>
        <w:gridCol w:w="1041"/>
      </w:tblGrid>
      <w:tr w:rsidR="002668F9" w:rsidRPr="00EF069D" w:rsidTr="00C5185C">
        <w:trPr>
          <w:cantSplit/>
          <w:trHeight w:val="360"/>
          <w:tblHeader/>
        </w:trPr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5A1AC9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A1AC9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2668F9" w:rsidRPr="005A1AC9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A1AC9">
              <w:rPr>
                <w:bCs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368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5A1AC9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A1AC9">
              <w:rPr>
                <w:bCs/>
                <w:color w:val="000000"/>
                <w:sz w:val="24"/>
                <w:szCs w:val="24"/>
              </w:rPr>
              <w:t>Годы</w:t>
            </w:r>
          </w:p>
        </w:tc>
      </w:tr>
      <w:tr w:rsidR="002668F9" w:rsidRPr="00EF069D" w:rsidTr="00C5185C">
        <w:trPr>
          <w:cantSplit/>
          <w:trHeight w:val="360"/>
          <w:tblHeader/>
        </w:trPr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F9" w:rsidRPr="005A1AC9" w:rsidRDefault="002668F9" w:rsidP="00C5185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5A1AC9" w:rsidRDefault="002668F9" w:rsidP="00C51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5A1AC9" w:rsidRDefault="002668F9" w:rsidP="00C51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5A1AC9" w:rsidRDefault="002668F9" w:rsidP="00C51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5A1AC9" w:rsidRDefault="002668F9" w:rsidP="00C51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5A1AC9" w:rsidRDefault="002668F9" w:rsidP="00C51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5A1AC9" w:rsidRDefault="002668F9" w:rsidP="00C51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5A1AC9" w:rsidRDefault="002668F9" w:rsidP="00C51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5A1AC9" w:rsidRDefault="002668F9" w:rsidP="00C51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5A1AC9" w:rsidRDefault="002668F9" w:rsidP="00C51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5A1AC9" w:rsidRDefault="002668F9" w:rsidP="00C5185C">
            <w:pPr>
              <w:rPr>
                <w:sz w:val="24"/>
                <w:szCs w:val="24"/>
              </w:rPr>
            </w:pPr>
          </w:p>
        </w:tc>
      </w:tr>
      <w:tr w:rsidR="002668F9" w:rsidRPr="00EF069D" w:rsidTr="00C5185C">
        <w:trPr>
          <w:cantSplit/>
          <w:trHeight w:val="360"/>
          <w:tblHeader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F9" w:rsidRPr="005A1AC9" w:rsidRDefault="002668F9" w:rsidP="00C5185C">
            <w:pPr>
              <w:jc w:val="center"/>
              <w:rPr>
                <w:color w:val="000000"/>
                <w:sz w:val="24"/>
                <w:szCs w:val="24"/>
              </w:rPr>
            </w:pPr>
            <w:r w:rsidRPr="005A1A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F9" w:rsidRPr="005A1AC9" w:rsidRDefault="002668F9" w:rsidP="00C5185C">
            <w:pPr>
              <w:jc w:val="center"/>
              <w:rPr>
                <w:color w:val="000000"/>
                <w:sz w:val="24"/>
                <w:szCs w:val="24"/>
              </w:rPr>
            </w:pPr>
            <w:r w:rsidRPr="005A1AC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F9" w:rsidRPr="005A1AC9" w:rsidRDefault="002668F9" w:rsidP="00C5185C">
            <w:pPr>
              <w:jc w:val="center"/>
              <w:rPr>
                <w:color w:val="000000"/>
                <w:sz w:val="24"/>
                <w:szCs w:val="24"/>
              </w:rPr>
            </w:pPr>
            <w:r w:rsidRPr="005A1AC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F9" w:rsidRPr="005A1AC9" w:rsidRDefault="002668F9" w:rsidP="00C5185C">
            <w:pPr>
              <w:jc w:val="center"/>
              <w:rPr>
                <w:color w:val="000000"/>
                <w:sz w:val="24"/>
                <w:szCs w:val="24"/>
              </w:rPr>
            </w:pPr>
            <w:r w:rsidRPr="005A1AC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F9" w:rsidRPr="005A1AC9" w:rsidRDefault="002668F9" w:rsidP="00C5185C">
            <w:pPr>
              <w:jc w:val="center"/>
              <w:rPr>
                <w:color w:val="000000"/>
                <w:sz w:val="24"/>
                <w:szCs w:val="24"/>
              </w:rPr>
            </w:pPr>
            <w:r w:rsidRPr="005A1AC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F9" w:rsidRPr="005A1AC9" w:rsidRDefault="002668F9" w:rsidP="00C5185C">
            <w:pPr>
              <w:jc w:val="center"/>
              <w:rPr>
                <w:color w:val="000000"/>
                <w:sz w:val="24"/>
                <w:szCs w:val="24"/>
              </w:rPr>
            </w:pPr>
            <w:r w:rsidRPr="005A1AC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F9" w:rsidRPr="005A1AC9" w:rsidRDefault="002668F9" w:rsidP="00C5185C">
            <w:pPr>
              <w:jc w:val="center"/>
              <w:rPr>
                <w:color w:val="000000"/>
                <w:sz w:val="24"/>
                <w:szCs w:val="24"/>
              </w:rPr>
            </w:pPr>
            <w:r w:rsidRPr="005A1AC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F9" w:rsidRPr="005A1AC9" w:rsidRDefault="002668F9" w:rsidP="00C5185C">
            <w:pPr>
              <w:jc w:val="center"/>
              <w:rPr>
                <w:color w:val="000000"/>
                <w:sz w:val="24"/>
                <w:szCs w:val="24"/>
              </w:rPr>
            </w:pPr>
            <w:r w:rsidRPr="005A1AC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F9" w:rsidRPr="005A1AC9" w:rsidRDefault="002668F9" w:rsidP="00C5185C">
            <w:pPr>
              <w:jc w:val="center"/>
              <w:rPr>
                <w:color w:val="000000"/>
                <w:sz w:val="24"/>
                <w:szCs w:val="24"/>
              </w:rPr>
            </w:pPr>
            <w:r w:rsidRPr="005A1AC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F9" w:rsidRPr="005A1AC9" w:rsidRDefault="002668F9" w:rsidP="00C5185C">
            <w:pPr>
              <w:jc w:val="center"/>
              <w:rPr>
                <w:color w:val="000000"/>
                <w:sz w:val="24"/>
                <w:szCs w:val="24"/>
              </w:rPr>
            </w:pPr>
            <w:r w:rsidRPr="005A1AC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F9" w:rsidRPr="005A1AC9" w:rsidRDefault="002668F9" w:rsidP="00C5185C">
            <w:pPr>
              <w:jc w:val="center"/>
              <w:rPr>
                <w:color w:val="000000"/>
                <w:sz w:val="24"/>
                <w:szCs w:val="24"/>
              </w:rPr>
            </w:pPr>
            <w:r w:rsidRPr="005A1AC9">
              <w:rPr>
                <w:color w:val="000000"/>
                <w:sz w:val="24"/>
                <w:szCs w:val="24"/>
              </w:rPr>
              <w:t>…</w:t>
            </w:r>
          </w:p>
        </w:tc>
      </w:tr>
      <w:tr w:rsidR="002668F9" w:rsidRPr="00EF069D" w:rsidTr="00C5185C">
        <w:trPr>
          <w:cantSplit/>
          <w:trHeight w:val="36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Default="002668F9" w:rsidP="00C5185C">
            <w:pPr>
              <w:jc w:val="center"/>
              <w:rPr>
                <w:color w:val="000000"/>
                <w:sz w:val="24"/>
                <w:szCs w:val="24"/>
              </w:rPr>
            </w:pPr>
            <w:r w:rsidRPr="00EF069D">
              <w:rPr>
                <w:color w:val="000000"/>
                <w:sz w:val="28"/>
                <w:szCs w:val="28"/>
              </w:rPr>
              <w:t xml:space="preserve"> </w:t>
            </w:r>
            <w:r w:rsidRPr="00DB224B">
              <w:rPr>
                <w:color w:val="000000"/>
                <w:sz w:val="24"/>
                <w:szCs w:val="24"/>
              </w:rPr>
              <w:t xml:space="preserve">Бюджет муниципального образования </w:t>
            </w:r>
            <w:proofErr w:type="spellStart"/>
            <w:r w:rsidR="00F75432">
              <w:rPr>
                <w:sz w:val="24"/>
                <w:szCs w:val="24"/>
              </w:rPr>
              <w:t>Елховский</w:t>
            </w:r>
            <w:proofErr w:type="spellEnd"/>
            <w:r w:rsidRPr="00DB224B">
              <w:rPr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DB224B">
              <w:rPr>
                <w:color w:val="000000"/>
                <w:sz w:val="24"/>
                <w:szCs w:val="24"/>
              </w:rPr>
              <w:t>Бузулукского</w:t>
            </w:r>
            <w:proofErr w:type="spellEnd"/>
            <w:r w:rsidRPr="00DB224B">
              <w:rPr>
                <w:color w:val="000000"/>
                <w:sz w:val="24"/>
                <w:szCs w:val="24"/>
              </w:rPr>
              <w:t xml:space="preserve"> района Оренбургской области (далее – местный бюджет)</w:t>
            </w:r>
          </w:p>
          <w:p w:rsidR="002668F9" w:rsidRPr="00DB224B" w:rsidRDefault="002668F9" w:rsidP="00C518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668F9" w:rsidRPr="00EF069D" w:rsidTr="00C5185C">
        <w:trPr>
          <w:cantSplit/>
          <w:trHeight w:val="360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4B326D" w:rsidRDefault="002668F9" w:rsidP="00C5185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местного бюджета,</w:t>
            </w:r>
            <w:r w:rsidRPr="004B326D">
              <w:rPr>
                <w:color w:val="000000"/>
                <w:sz w:val="24"/>
                <w:szCs w:val="24"/>
              </w:rPr>
              <w:t xml:space="preserve"> в том числе: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346FC8" w:rsidP="00C5185C">
            <w:r>
              <w:t>6,4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F75432" w:rsidP="00C5185C">
            <w:r>
              <w:t>7,4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0731B3" w:rsidP="00C5185C">
            <w:r>
              <w:t>9,3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994AE2" w:rsidP="00C5185C">
            <w:r>
              <w:t>5,2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994AE2" w:rsidP="00C5185C">
            <w:r>
              <w:t>4,7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994AE2" w:rsidP="00C5185C">
            <w:r>
              <w:t>4,6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994AE2" w:rsidP="00C5185C">
            <w:r>
              <w:t>4,6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994AE2" w:rsidP="00C5185C">
            <w:r>
              <w:t>4,6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994AE2" w:rsidP="00C5185C">
            <w:r>
              <w:t>4,6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2668F9" w:rsidP="00C5185C"/>
        </w:tc>
      </w:tr>
      <w:tr w:rsidR="002668F9" w:rsidRPr="00EF069D" w:rsidTr="00C5185C">
        <w:trPr>
          <w:cantSplit/>
          <w:trHeight w:val="581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4B326D" w:rsidRDefault="002668F9" w:rsidP="00C5185C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4B326D">
              <w:rPr>
                <w:i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346FC8" w:rsidP="00C5185C">
            <w:r>
              <w:t>1,8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F75432" w:rsidP="00C5185C">
            <w:r>
              <w:t>1,7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0731B3" w:rsidP="00C5185C">
            <w:r>
              <w:t>3,2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994AE2" w:rsidP="00C5185C">
            <w:r>
              <w:t>1,8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994AE2" w:rsidP="00C5185C">
            <w:r>
              <w:t>1,8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994AE2" w:rsidP="00C5185C">
            <w:r>
              <w:t>1,7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994AE2" w:rsidP="00C5185C">
            <w:r>
              <w:t>1,7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994AE2" w:rsidP="00C5185C">
            <w:r>
              <w:t>1,7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994AE2" w:rsidP="00C5185C">
            <w:r>
              <w:t>1,7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2668F9" w:rsidP="00C5185C"/>
        </w:tc>
      </w:tr>
      <w:tr w:rsidR="002668F9" w:rsidRPr="00EF069D" w:rsidTr="00C5185C">
        <w:trPr>
          <w:cantSplit/>
          <w:trHeight w:val="549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4B326D" w:rsidRDefault="002668F9" w:rsidP="00C5185C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4B326D">
              <w:rPr>
                <w:iCs/>
                <w:color w:val="000000"/>
                <w:sz w:val="24"/>
                <w:szCs w:val="24"/>
              </w:rPr>
              <w:t>безвозмездные поступления,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4B326D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346FC8" w:rsidP="00C5185C">
            <w:r>
              <w:t>4,6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F75432" w:rsidP="00C5185C">
            <w:r>
              <w:t>5,7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0731B3" w:rsidP="00C5185C">
            <w:r>
              <w:t>6,1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994AE2" w:rsidP="00C5185C">
            <w:r>
              <w:t>3,4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994AE2" w:rsidP="00C5185C">
            <w:r>
              <w:t>2,9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994AE2" w:rsidP="00C5185C">
            <w:r>
              <w:t>2,9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994AE2" w:rsidP="00C5185C">
            <w:r>
              <w:t>2,9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994AE2" w:rsidP="00C5185C">
            <w:r>
              <w:t>2,9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994AE2" w:rsidP="00C5185C">
            <w:r>
              <w:t>2,9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2668F9" w:rsidP="00C5185C"/>
        </w:tc>
      </w:tr>
      <w:tr w:rsidR="002668F9" w:rsidRPr="00EF069D" w:rsidTr="00C5185C">
        <w:trPr>
          <w:cantSplit/>
          <w:trHeight w:val="293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4B326D" w:rsidRDefault="002668F9" w:rsidP="00C5185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4B326D">
              <w:rPr>
                <w:iCs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346FC8" w:rsidP="00C5185C">
            <w:r>
              <w:t>4,2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F75432" w:rsidP="00C5185C">
            <w:r>
              <w:t>4,3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0731B3" w:rsidP="00C5185C">
            <w:r>
              <w:t>4,6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994AE2" w:rsidP="00C5185C">
            <w:r>
              <w:t>3,3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A15A40" w:rsidP="00C5185C">
            <w:r>
              <w:t>2,8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A15A40" w:rsidP="00C5185C">
            <w:r>
              <w:t>2,8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A15A40" w:rsidP="00C5185C">
            <w:r>
              <w:t>2,8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A15A40" w:rsidP="00C5185C">
            <w:r>
              <w:t>2,8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A15A40" w:rsidP="00C5185C">
            <w:r>
              <w:t>2,8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2668F9" w:rsidP="00C5185C"/>
        </w:tc>
      </w:tr>
      <w:tr w:rsidR="002668F9" w:rsidRPr="00EF069D" w:rsidTr="00C5185C">
        <w:trPr>
          <w:cantSplit/>
          <w:trHeight w:val="410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4B326D" w:rsidRDefault="002668F9" w:rsidP="00C5185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4B326D">
              <w:rPr>
                <w:iCs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267D84" w:rsidP="00C5185C">
            <w: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F75432" w:rsidP="00C5185C">
            <w:r>
              <w:t>1,0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6676EE" w:rsidP="000731B3">
            <w:r>
              <w:t>0,</w:t>
            </w:r>
            <w:r w:rsidR="000731B3"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7375C8" w:rsidP="00C5185C">
            <w: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7375C8" w:rsidP="00C5185C">
            <w: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A15A40" w:rsidP="00C5185C">
            <w: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A15A40" w:rsidP="00C5185C">
            <w: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A15A40" w:rsidP="00C5185C">
            <w: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A15A40" w:rsidP="00C5185C">
            <w: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2668F9" w:rsidP="00C5185C"/>
        </w:tc>
      </w:tr>
      <w:tr w:rsidR="002668F9" w:rsidRPr="00EF069D" w:rsidTr="00C5185C">
        <w:trPr>
          <w:cantSplit/>
          <w:trHeight w:val="372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4B326D" w:rsidRDefault="002668F9" w:rsidP="00C5185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4B326D">
              <w:rPr>
                <w:iCs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346FC8" w:rsidP="00C5185C">
            <w:r>
              <w:t>0,08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F75432" w:rsidP="00C5185C">
            <w:r>
              <w:t>0,09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994AE2" w:rsidP="000731B3">
            <w:r>
              <w:t>1,0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7375C8" w:rsidP="00994AE2">
            <w:r>
              <w:t>0,</w:t>
            </w:r>
            <w:r w:rsidR="00994AE2"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A15A40" w:rsidP="00C5185C">
            <w:r>
              <w:t>0,1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A15A40" w:rsidP="00C5185C">
            <w:r>
              <w:t>0,1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A55F27" w:rsidP="00C5185C">
            <w:r>
              <w:t>0</w:t>
            </w:r>
            <w:r w:rsidR="00A15A40">
              <w:t>,1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A15A40" w:rsidP="00C5185C">
            <w:r>
              <w:t>0,1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A15A40" w:rsidP="00C5185C">
            <w:r>
              <w:t>0,1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2668F9" w:rsidP="00C5185C"/>
        </w:tc>
      </w:tr>
      <w:tr w:rsidR="002668F9" w:rsidRPr="00EF069D" w:rsidTr="00C5185C">
        <w:trPr>
          <w:cantSplit/>
          <w:trHeight w:val="585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4B326D" w:rsidRDefault="002668F9" w:rsidP="00C5185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4B326D">
              <w:rPr>
                <w:color w:val="333333"/>
                <w:sz w:val="24"/>
                <w:szCs w:val="24"/>
                <w:shd w:val="clear" w:color="auto" w:fill="FFFFFF"/>
              </w:rPr>
              <w:t>безвозмездные поступления от физических и юридических лиц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346FC8" w:rsidP="00C5185C">
            <w:r>
              <w:t>0,32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6676EE" w:rsidP="00F75432">
            <w:r>
              <w:t>0,</w:t>
            </w:r>
            <w:r w:rsidR="00F75432">
              <w:t>31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994AE2" w:rsidP="00C5185C">
            <w:r>
              <w:t>0,4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994AE2" w:rsidP="00C5185C">
            <w: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7375C8" w:rsidP="00C5185C">
            <w: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A55F27" w:rsidP="00C5185C">
            <w: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A55F27" w:rsidP="00C5185C">
            <w: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A55F27" w:rsidP="00C5185C">
            <w: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A55F27" w:rsidP="00C5185C">
            <w: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2668F9" w:rsidP="00C5185C"/>
        </w:tc>
      </w:tr>
      <w:tr w:rsidR="002668F9" w:rsidRPr="00EF069D" w:rsidTr="00C5185C">
        <w:trPr>
          <w:cantSplit/>
          <w:trHeight w:val="360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5A1AC9" w:rsidRDefault="002668F9" w:rsidP="00C5185C">
            <w:pPr>
              <w:jc w:val="both"/>
              <w:rPr>
                <w:color w:val="000000"/>
                <w:sz w:val="24"/>
                <w:szCs w:val="24"/>
              </w:rPr>
            </w:pPr>
            <w:r w:rsidRPr="005A1AC9">
              <w:rPr>
                <w:color w:val="000000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346FC8" w:rsidP="00C5185C">
            <w:r>
              <w:t>6,2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0731B3" w:rsidP="00C5185C">
            <w:r>
              <w:t>7,1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994AE2" w:rsidP="00C5185C">
            <w:r>
              <w:t>9,5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994AE2" w:rsidP="00C5185C">
            <w:r>
              <w:t>5,2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A15A40" w:rsidP="00C5185C">
            <w:r>
              <w:t>4,7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A15A40" w:rsidP="00C5185C">
            <w:r>
              <w:t>4,6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A15A40" w:rsidP="00C5185C">
            <w:r>
              <w:t>4,6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A15A40" w:rsidP="00C5185C">
            <w:r>
              <w:t>4,6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A15A40" w:rsidP="00C5185C">
            <w:r>
              <w:t>4,6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2668F9" w:rsidP="00C5185C"/>
        </w:tc>
      </w:tr>
      <w:tr w:rsidR="002668F9" w:rsidRPr="00EF069D" w:rsidTr="00C5185C">
        <w:trPr>
          <w:cantSplit/>
          <w:trHeight w:val="360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5A1AC9" w:rsidRDefault="002668F9" w:rsidP="00C5185C">
            <w:pPr>
              <w:jc w:val="both"/>
              <w:rPr>
                <w:color w:val="000000"/>
                <w:sz w:val="24"/>
                <w:szCs w:val="24"/>
              </w:rPr>
            </w:pPr>
            <w:r w:rsidRPr="005A1AC9">
              <w:rPr>
                <w:color w:val="000000"/>
                <w:sz w:val="24"/>
                <w:szCs w:val="24"/>
              </w:rPr>
              <w:t>Дефицит/профицит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267D84" w:rsidP="00346FC8">
            <w:r>
              <w:t>-</w:t>
            </w:r>
            <w:r w:rsidR="00346FC8">
              <w:t>0,2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6676EE" w:rsidP="000731B3">
            <w:r>
              <w:t>-0,</w:t>
            </w:r>
            <w:r w:rsidR="000731B3"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994AE2" w:rsidP="00C5185C">
            <w:r>
              <w:t>0,2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7375C8" w:rsidP="00C5185C">
            <w: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994AE2" w:rsidP="00C5185C">
            <w: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994AE2" w:rsidP="00C5185C">
            <w: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A55F27" w:rsidP="00C5185C">
            <w: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A55F27" w:rsidP="00C5185C">
            <w: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A55F27" w:rsidP="00C5185C">
            <w: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2668F9" w:rsidP="00C5185C"/>
        </w:tc>
      </w:tr>
      <w:tr w:rsidR="002668F9" w:rsidRPr="00EF069D" w:rsidTr="00C5185C">
        <w:trPr>
          <w:cantSplit/>
          <w:trHeight w:val="360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5A1AC9" w:rsidRDefault="002668F9" w:rsidP="00C5185C">
            <w:pPr>
              <w:jc w:val="both"/>
              <w:rPr>
                <w:color w:val="000000"/>
                <w:sz w:val="24"/>
                <w:szCs w:val="24"/>
              </w:rPr>
            </w:pPr>
            <w:r w:rsidRPr="005A1AC9">
              <w:rPr>
                <w:color w:val="000000"/>
                <w:sz w:val="24"/>
                <w:szCs w:val="24"/>
              </w:rPr>
              <w:t xml:space="preserve">дефицит, 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267D84" w:rsidP="00C5185C">
            <w: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7375C8" w:rsidP="00C5185C">
            <w: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994AE2" w:rsidP="00C5185C">
            <w: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7375C8" w:rsidP="00C5185C">
            <w: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7375C8" w:rsidP="00C5185C">
            <w: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A55F27" w:rsidP="00C5185C">
            <w: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A55F27" w:rsidP="00C5185C">
            <w: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A55F27" w:rsidP="00C5185C">
            <w: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A55F27" w:rsidP="00C5185C">
            <w: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2668F9" w:rsidP="00C5185C"/>
        </w:tc>
      </w:tr>
      <w:tr w:rsidR="002668F9" w:rsidRPr="00EF069D" w:rsidTr="00C5185C">
        <w:trPr>
          <w:cantSplit/>
          <w:trHeight w:val="234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5A1AC9" w:rsidRDefault="002668F9" w:rsidP="00C5185C">
            <w:pPr>
              <w:jc w:val="both"/>
              <w:rPr>
                <w:sz w:val="24"/>
                <w:szCs w:val="24"/>
              </w:rPr>
            </w:pPr>
            <w:r w:rsidRPr="005A1AC9">
              <w:rPr>
                <w:sz w:val="24"/>
                <w:szCs w:val="24"/>
              </w:rPr>
              <w:t>Муниципальный  долг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267D84" w:rsidP="00C5185C">
            <w: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6676EE" w:rsidP="00C5185C">
            <w: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7375C8" w:rsidP="00C5185C">
            <w: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7375C8" w:rsidP="00C5185C">
            <w: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7375C8" w:rsidP="00C5185C">
            <w: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A55F27" w:rsidP="00C5185C">
            <w: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A55F27" w:rsidP="00C5185C">
            <w: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A55F27" w:rsidP="00C5185C">
            <w: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A55F27" w:rsidP="00C5185C">
            <w: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2668F9" w:rsidP="00C5185C"/>
        </w:tc>
      </w:tr>
      <w:tr w:rsidR="002668F9" w:rsidRPr="00EF069D" w:rsidTr="00C5185C">
        <w:trPr>
          <w:cantSplit/>
          <w:trHeight w:val="570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5A1AC9" w:rsidRDefault="002668F9" w:rsidP="00C5185C">
            <w:pPr>
              <w:jc w:val="both"/>
              <w:rPr>
                <w:sz w:val="24"/>
                <w:szCs w:val="24"/>
              </w:rPr>
            </w:pPr>
            <w:r w:rsidRPr="005A1AC9">
              <w:rPr>
                <w:sz w:val="24"/>
                <w:szCs w:val="24"/>
              </w:rPr>
              <w:t>Отношение муниципального долга (без учета бюджетных кредитов) к налоговым и неналоговым доходам, в 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6676EE" w:rsidP="00C5185C">
            <w: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6676EE" w:rsidP="00C5185C">
            <w: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6676EE" w:rsidP="00C5185C">
            <w: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6676EE" w:rsidP="00C5185C">
            <w: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6676EE" w:rsidP="00C5185C">
            <w: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6676EE" w:rsidP="00C5185C">
            <w: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6676EE" w:rsidP="00C5185C">
            <w: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6676EE" w:rsidP="00C5185C">
            <w: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6676EE" w:rsidP="00C5185C">
            <w: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2668F9" w:rsidP="00C5185C"/>
        </w:tc>
      </w:tr>
    </w:tbl>
    <w:p w:rsidR="002668F9" w:rsidRDefault="002668F9" w:rsidP="00F75432">
      <w:pPr>
        <w:jc w:val="both"/>
        <w:rPr>
          <w:sz w:val="28"/>
          <w:szCs w:val="28"/>
        </w:rPr>
      </w:pPr>
    </w:p>
    <w:p w:rsidR="002668F9" w:rsidRDefault="002668F9" w:rsidP="002668F9">
      <w:pPr>
        <w:ind w:left="935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2668F9" w:rsidRPr="00EF069D" w:rsidRDefault="002668F9" w:rsidP="002668F9">
      <w:pPr>
        <w:ind w:left="9356"/>
        <w:jc w:val="both"/>
        <w:rPr>
          <w:sz w:val="28"/>
          <w:szCs w:val="28"/>
        </w:rPr>
      </w:pPr>
      <w:r w:rsidRPr="00EF069D">
        <w:rPr>
          <w:sz w:val="28"/>
          <w:szCs w:val="28"/>
        </w:rPr>
        <w:t xml:space="preserve">к </w:t>
      </w:r>
      <w:r>
        <w:rPr>
          <w:sz w:val="28"/>
          <w:szCs w:val="28"/>
        </w:rPr>
        <w:t>утверждению б</w:t>
      </w:r>
      <w:r w:rsidRPr="00EF069D">
        <w:rPr>
          <w:sz w:val="28"/>
          <w:szCs w:val="28"/>
        </w:rPr>
        <w:t xml:space="preserve">юджетного прогноза </w:t>
      </w:r>
      <w:r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346FC8">
        <w:rPr>
          <w:color w:val="22272F"/>
          <w:sz w:val="28"/>
          <w:szCs w:val="28"/>
        </w:rPr>
        <w:t>Елховский</w:t>
      </w:r>
      <w:proofErr w:type="spellEnd"/>
      <w:r w:rsidR="00346FC8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сельсовет </w:t>
      </w:r>
      <w:proofErr w:type="spellStart"/>
      <w:r>
        <w:rPr>
          <w:color w:val="22272F"/>
          <w:sz w:val="28"/>
          <w:szCs w:val="28"/>
        </w:rPr>
        <w:t>Бузулукского</w:t>
      </w:r>
      <w:proofErr w:type="spellEnd"/>
      <w:r>
        <w:rPr>
          <w:color w:val="22272F"/>
          <w:sz w:val="28"/>
          <w:szCs w:val="28"/>
        </w:rPr>
        <w:t xml:space="preserve"> района </w:t>
      </w:r>
      <w:r w:rsidRPr="00EF069D">
        <w:rPr>
          <w:sz w:val="28"/>
          <w:szCs w:val="28"/>
        </w:rPr>
        <w:t>на долгосрочный период</w:t>
      </w:r>
    </w:p>
    <w:p w:rsidR="002668F9" w:rsidRPr="00EF069D" w:rsidRDefault="002668F9" w:rsidP="002668F9">
      <w:pPr>
        <w:ind w:left="9356"/>
        <w:jc w:val="both"/>
        <w:rPr>
          <w:sz w:val="28"/>
          <w:szCs w:val="28"/>
        </w:rPr>
      </w:pPr>
    </w:p>
    <w:p w:rsidR="002668F9" w:rsidRPr="00EF069D" w:rsidRDefault="002668F9" w:rsidP="002668F9">
      <w:pPr>
        <w:ind w:left="9639"/>
        <w:jc w:val="both"/>
        <w:rPr>
          <w:sz w:val="28"/>
          <w:szCs w:val="28"/>
        </w:rPr>
      </w:pPr>
    </w:p>
    <w:p w:rsidR="002668F9" w:rsidRPr="00EF069D" w:rsidRDefault="002668F9" w:rsidP="002668F9">
      <w:pPr>
        <w:jc w:val="center"/>
        <w:rPr>
          <w:sz w:val="28"/>
          <w:szCs w:val="28"/>
        </w:rPr>
      </w:pPr>
      <w:r w:rsidRPr="00EF069D">
        <w:rPr>
          <w:sz w:val="28"/>
          <w:szCs w:val="28"/>
        </w:rPr>
        <w:t xml:space="preserve">Основные налоговые доходы бюджета </w:t>
      </w:r>
    </w:p>
    <w:p w:rsidR="002668F9" w:rsidRPr="00EF069D" w:rsidRDefault="002668F9" w:rsidP="002668F9">
      <w:pPr>
        <w:ind w:right="-5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EF069D">
        <w:rPr>
          <w:sz w:val="28"/>
          <w:szCs w:val="28"/>
        </w:rPr>
        <w:t>(млн.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68"/>
        <w:gridCol w:w="1029"/>
        <w:gridCol w:w="1029"/>
        <w:gridCol w:w="1029"/>
        <w:gridCol w:w="1331"/>
        <w:gridCol w:w="1192"/>
        <w:gridCol w:w="1192"/>
        <w:gridCol w:w="1029"/>
        <w:gridCol w:w="1029"/>
        <w:gridCol w:w="1029"/>
        <w:gridCol w:w="1029"/>
      </w:tblGrid>
      <w:tr w:rsidR="002668F9" w:rsidRPr="00EF069D" w:rsidTr="00C5185C">
        <w:trPr>
          <w:trHeight w:val="423"/>
        </w:trPr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22B">
              <w:rPr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9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22B">
              <w:rPr>
                <w:bCs/>
                <w:color w:val="000000"/>
                <w:sz w:val="24"/>
                <w:szCs w:val="24"/>
              </w:rPr>
              <w:t>Годы</w:t>
            </w:r>
          </w:p>
        </w:tc>
      </w:tr>
      <w:tr w:rsidR="002668F9" w:rsidRPr="00EF069D" w:rsidTr="00C5185C">
        <w:trPr>
          <w:trHeight w:val="429"/>
        </w:trPr>
        <w:tc>
          <w:tcPr>
            <w:tcW w:w="1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668F9" w:rsidRPr="00EF069D" w:rsidTr="00C5185C">
        <w:trPr>
          <w:trHeight w:val="282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22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22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22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22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22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22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22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22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22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22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22B">
              <w:rPr>
                <w:bCs/>
                <w:color w:val="000000"/>
                <w:sz w:val="24"/>
                <w:szCs w:val="24"/>
              </w:rPr>
              <w:t>…</w:t>
            </w:r>
          </w:p>
        </w:tc>
      </w:tr>
      <w:tr w:rsidR="002668F9" w:rsidRPr="00EF069D" w:rsidTr="00C5185C">
        <w:trPr>
          <w:trHeight w:val="42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F7543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24B">
              <w:rPr>
                <w:color w:val="000000"/>
                <w:sz w:val="24"/>
                <w:szCs w:val="24"/>
              </w:rPr>
              <w:t>Бюджет муниципального образования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F75432">
              <w:rPr>
                <w:sz w:val="24"/>
                <w:szCs w:val="24"/>
              </w:rPr>
              <w:t>Елховский</w:t>
            </w:r>
            <w:proofErr w:type="spellEnd"/>
            <w:r w:rsidRPr="00DB224B">
              <w:rPr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DB224B">
              <w:rPr>
                <w:color w:val="000000"/>
                <w:sz w:val="24"/>
                <w:szCs w:val="24"/>
              </w:rPr>
              <w:t>Бузулукского</w:t>
            </w:r>
            <w:proofErr w:type="spellEnd"/>
            <w:r w:rsidRPr="00DB224B">
              <w:rPr>
                <w:color w:val="000000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2668F9" w:rsidRPr="00EF069D" w:rsidTr="00C5185C">
        <w:trPr>
          <w:trHeight w:val="424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Pr="0094522B" w:rsidRDefault="002668F9" w:rsidP="00C5185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4522B">
              <w:rPr>
                <w:bCs/>
                <w:color w:val="000000"/>
                <w:sz w:val="24"/>
                <w:szCs w:val="24"/>
              </w:rPr>
              <w:t>Налоговые доходы, всего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8F9" w:rsidRPr="00EF069D" w:rsidRDefault="00346FC8" w:rsidP="00C5185C">
            <w:r>
              <w:t>1,8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8F9" w:rsidRPr="00EF069D" w:rsidRDefault="000731B3" w:rsidP="00C5185C">
            <w:r>
              <w:t>1,7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8F9" w:rsidRPr="00EF069D" w:rsidRDefault="00994AE2" w:rsidP="00C5185C">
            <w:r>
              <w:t>3,2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8F9" w:rsidRPr="00EF069D" w:rsidRDefault="00A15A40" w:rsidP="00C5185C">
            <w:r>
              <w:t>1,8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8F9" w:rsidRPr="00EF069D" w:rsidRDefault="00A15A40" w:rsidP="00C5185C">
            <w:r>
              <w:t>1,8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8F9" w:rsidRPr="00EF069D" w:rsidRDefault="00A15A40" w:rsidP="00C5185C">
            <w:r>
              <w:t>1,7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8F9" w:rsidRPr="00EF069D" w:rsidRDefault="00A15A40" w:rsidP="00C5185C">
            <w:r>
              <w:t>1,7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8F9" w:rsidRPr="00EF069D" w:rsidRDefault="00A15A40" w:rsidP="00C5185C">
            <w:r>
              <w:t>1,7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8F9" w:rsidRPr="00EF069D" w:rsidRDefault="00A15A40" w:rsidP="00C5185C">
            <w:r>
              <w:t>1,7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8F9" w:rsidRPr="00EF069D" w:rsidRDefault="002668F9" w:rsidP="00C5185C"/>
        </w:tc>
      </w:tr>
      <w:tr w:rsidR="002668F9" w:rsidRPr="00EF069D" w:rsidTr="00C5185C">
        <w:trPr>
          <w:trHeight w:val="415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Pr="0094522B" w:rsidRDefault="002668F9" w:rsidP="00C5185C">
            <w:pPr>
              <w:jc w:val="both"/>
              <w:rPr>
                <w:color w:val="000000"/>
                <w:sz w:val="24"/>
                <w:szCs w:val="24"/>
              </w:rPr>
            </w:pPr>
            <w:r w:rsidRPr="0094522B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346FC8" w:rsidP="00C5185C">
            <w:r>
              <w:t>0,1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0731B3" w:rsidP="00C5185C">
            <w:r>
              <w:t>0,2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994AE2" w:rsidP="00C5185C">
            <w:r>
              <w:t>0,1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A15A40" w:rsidP="00C5185C">
            <w:r>
              <w:t>0,2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A15A40" w:rsidP="00C5185C">
            <w:r>
              <w:t>0,2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A15A40" w:rsidP="00C5185C">
            <w:r>
              <w:t>0,2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A15A40" w:rsidP="00C5185C">
            <w:r>
              <w:t>0,2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A15A40" w:rsidP="00C5185C">
            <w:r>
              <w:t>0,2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A15A40" w:rsidP="00C5185C">
            <w:r>
              <w:t>0,2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2668F9" w:rsidP="00C5185C"/>
        </w:tc>
      </w:tr>
      <w:tr w:rsidR="002668F9" w:rsidRPr="00EF069D" w:rsidTr="00C5185C">
        <w:trPr>
          <w:trHeight w:val="36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Pr="004E3EA8" w:rsidRDefault="002668F9" w:rsidP="00C5185C">
            <w:pPr>
              <w:jc w:val="both"/>
              <w:rPr>
                <w:sz w:val="24"/>
                <w:szCs w:val="24"/>
              </w:rPr>
            </w:pPr>
            <w:r w:rsidRPr="004E3EA8">
              <w:rPr>
                <w:sz w:val="24"/>
                <w:szCs w:val="24"/>
              </w:rPr>
              <w:t>Акцизы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346FC8" w:rsidP="00346FC8">
            <w:r>
              <w:t>0,8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0731B3" w:rsidP="00C5185C">
            <w:r>
              <w:t>0,7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994AE2" w:rsidP="00C5185C">
            <w:r>
              <w:t>0,7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A15A40" w:rsidP="00C5185C">
            <w:r>
              <w:t>0,7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6B6C8E" w:rsidP="00C5185C">
            <w:r>
              <w:t>0,8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6B6C8E" w:rsidP="00C5185C">
            <w:r>
              <w:t>0,8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6B6C8E" w:rsidP="00C5185C">
            <w:r>
              <w:t>0,8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6B6C8E" w:rsidP="00C5185C">
            <w:r>
              <w:t>0,8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6B6C8E" w:rsidP="00C5185C">
            <w:r>
              <w:t>0,8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2668F9" w:rsidP="00C5185C"/>
        </w:tc>
      </w:tr>
      <w:tr w:rsidR="002668F9" w:rsidRPr="00EF069D" w:rsidTr="00C5185C">
        <w:trPr>
          <w:trHeight w:val="63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Pr="0094522B" w:rsidRDefault="002668F9" w:rsidP="00C5185C">
            <w:pPr>
              <w:jc w:val="both"/>
              <w:rPr>
                <w:color w:val="000000"/>
                <w:sz w:val="24"/>
                <w:szCs w:val="24"/>
              </w:rPr>
            </w:pPr>
            <w:r w:rsidRPr="0094522B">
              <w:rPr>
                <w:color w:val="333333"/>
                <w:sz w:val="24"/>
                <w:szCs w:val="24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267D84" w:rsidP="00346FC8">
            <w:r>
              <w:t>0,0</w:t>
            </w:r>
            <w:r w:rsidR="00346FC8">
              <w:t>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0731B3" w:rsidP="00C5185C">
            <w:r>
              <w:t>0,02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C5185C" w:rsidP="00994AE2">
            <w:r>
              <w:t>0,</w:t>
            </w:r>
            <w:r w:rsidR="00994AE2"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A15A40" w:rsidP="00C5185C">
            <w:r>
              <w:t>0,01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A15A40" w:rsidP="00C5185C">
            <w:r>
              <w:t>0,01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A15A40" w:rsidP="00C5185C">
            <w:r>
              <w:t>0,01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A15A40" w:rsidP="00C5185C">
            <w:r>
              <w:t>0,01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A15A40" w:rsidP="00C5185C">
            <w:r>
              <w:t>0,01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A15A40" w:rsidP="00C5185C">
            <w:r>
              <w:t>0,01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2668F9" w:rsidP="00C5185C"/>
        </w:tc>
      </w:tr>
      <w:tr w:rsidR="002668F9" w:rsidRPr="00EF069D" w:rsidTr="00C5185C">
        <w:trPr>
          <w:trHeight w:val="375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Pr="0094522B" w:rsidRDefault="002668F9" w:rsidP="00C5185C">
            <w:pPr>
              <w:jc w:val="both"/>
              <w:rPr>
                <w:color w:val="000000"/>
                <w:sz w:val="24"/>
                <w:szCs w:val="24"/>
              </w:rPr>
            </w:pPr>
            <w:r w:rsidRPr="0094522B">
              <w:rPr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267D84" w:rsidP="00346FC8">
            <w:r>
              <w:t>0,</w:t>
            </w:r>
            <w:r w:rsidR="00346FC8">
              <w:t>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0731B3" w:rsidP="00C5185C">
            <w:r>
              <w:t>0,008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974539" w:rsidP="00994AE2">
            <w:r>
              <w:t>0,</w:t>
            </w:r>
            <w:r w:rsidR="000731B3">
              <w:t>0</w:t>
            </w:r>
            <w:r w:rsidR="00994AE2"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A55F27" w:rsidP="00A15A40">
            <w:r>
              <w:t>0,</w:t>
            </w:r>
            <w:r w:rsidR="006B6C8E">
              <w:t>007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DC028B" w:rsidP="00A15A40">
            <w:r>
              <w:t>0,</w:t>
            </w:r>
            <w:r w:rsidR="00A15A40">
              <w:t>008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A15A40" w:rsidP="00C5185C">
            <w:r>
              <w:t>0,009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A15A40" w:rsidP="00C5185C">
            <w:r>
              <w:t>0,009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A15A40" w:rsidP="00C5185C">
            <w:r>
              <w:t>0,009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A15A40" w:rsidP="00C5185C">
            <w:r>
              <w:t>0,009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2668F9" w:rsidP="00C5185C"/>
        </w:tc>
      </w:tr>
      <w:tr w:rsidR="002668F9" w:rsidRPr="00EF069D" w:rsidTr="00C5185C">
        <w:trPr>
          <w:trHeight w:val="375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9" w:rsidRPr="0094522B" w:rsidRDefault="002668F9" w:rsidP="00C5185C">
            <w:pPr>
              <w:jc w:val="both"/>
              <w:rPr>
                <w:color w:val="000000"/>
                <w:sz w:val="24"/>
                <w:szCs w:val="24"/>
              </w:rPr>
            </w:pPr>
            <w:r w:rsidRPr="0094522B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346FC8" w:rsidP="00267D84">
            <w:r>
              <w:t>0,5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0731B3" w:rsidP="00C5185C">
            <w:r>
              <w:t>0,7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994AE2" w:rsidP="00C5185C">
            <w:r>
              <w:t>0,7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6B6C8E" w:rsidP="00C5185C">
            <w:r>
              <w:t>0,7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6B6C8E" w:rsidP="00C5185C">
            <w:r>
              <w:t>0,6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6B6C8E" w:rsidP="00C5185C">
            <w:r>
              <w:t>0,5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6B6C8E" w:rsidP="00C5185C">
            <w:r>
              <w:t>0,5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6B6C8E" w:rsidP="00C5185C">
            <w:r>
              <w:t>0,5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6B6C8E" w:rsidP="00C5185C">
            <w:r>
              <w:t>0,5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2668F9" w:rsidP="00C5185C"/>
        </w:tc>
      </w:tr>
      <w:tr w:rsidR="002668F9" w:rsidRPr="00EF069D" w:rsidTr="00C5185C">
        <w:trPr>
          <w:trHeight w:val="63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Pr="0094522B" w:rsidRDefault="002668F9" w:rsidP="00C5185C">
            <w:pPr>
              <w:jc w:val="both"/>
              <w:rPr>
                <w:color w:val="000000"/>
                <w:sz w:val="24"/>
                <w:szCs w:val="24"/>
              </w:rPr>
            </w:pPr>
            <w:r w:rsidRPr="0094522B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346FC8" w:rsidP="00C5185C">
            <w:r>
              <w:t>0,006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0731B3" w:rsidP="00C5185C">
            <w:r>
              <w:t>0,004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994AE2" w:rsidP="00C5185C">
            <w:r>
              <w:t>0,004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6B6C8E" w:rsidP="00C5185C">
            <w:r>
              <w:t>0,003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6B6C8E" w:rsidP="00C5185C">
            <w:r>
              <w:t>0,003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6B6C8E" w:rsidP="00C5185C">
            <w:r>
              <w:t>0,002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6B6C8E" w:rsidP="00C5185C">
            <w:r>
              <w:t>0,002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6B6C8E" w:rsidP="00C5185C">
            <w:r>
              <w:t>0,002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6B6C8E" w:rsidP="00C5185C">
            <w:r>
              <w:t>0,002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2668F9" w:rsidP="00C5185C"/>
        </w:tc>
      </w:tr>
      <w:tr w:rsidR="002668F9" w:rsidRPr="00EF069D" w:rsidTr="00C5185C">
        <w:trPr>
          <w:trHeight w:val="63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9" w:rsidRPr="0094522B" w:rsidRDefault="002668F9" w:rsidP="00C5185C">
            <w:pPr>
              <w:jc w:val="both"/>
              <w:rPr>
                <w:color w:val="000000"/>
                <w:sz w:val="24"/>
                <w:szCs w:val="24"/>
              </w:rPr>
            </w:pPr>
            <w:r w:rsidRPr="0094522B">
              <w:rPr>
                <w:color w:val="000000"/>
                <w:sz w:val="24"/>
                <w:szCs w:val="24"/>
              </w:rPr>
              <w:t>Доходы от использования имущества, находящегося</w:t>
            </w:r>
            <w:r>
              <w:rPr>
                <w:color w:val="000000"/>
                <w:sz w:val="24"/>
                <w:szCs w:val="24"/>
              </w:rPr>
              <w:t xml:space="preserve"> в государственной и муниципальной собственности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346FC8" w:rsidP="00C5185C">
            <w:r>
              <w:t>0,3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0731B3" w:rsidP="00C5185C">
            <w:r>
              <w:t>0,06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994AE2" w:rsidP="00C5185C">
            <w:r>
              <w:t>0,2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A55F27" w:rsidP="006B6C8E">
            <w:r>
              <w:t>0,</w:t>
            </w:r>
            <w:r w:rsidR="006B6C8E"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6B6C8E" w:rsidP="00C5185C">
            <w:r>
              <w:t>0,2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6B6C8E" w:rsidP="00C5185C">
            <w:r>
              <w:t>0,2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6B6C8E" w:rsidP="00C5185C">
            <w:r>
              <w:t>0,2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6B6C8E" w:rsidP="00C5185C">
            <w:r>
              <w:t>0,2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6B6C8E" w:rsidP="00C5185C">
            <w:r>
              <w:t>0,2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2668F9" w:rsidP="00C5185C"/>
        </w:tc>
      </w:tr>
      <w:tr w:rsidR="002668F9" w:rsidRPr="00EF069D" w:rsidTr="00C5185C">
        <w:trPr>
          <w:trHeight w:val="63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9" w:rsidRPr="0094522B" w:rsidRDefault="002668F9" w:rsidP="00C5185C">
            <w:pPr>
              <w:jc w:val="both"/>
              <w:rPr>
                <w:color w:val="000000"/>
                <w:sz w:val="24"/>
                <w:szCs w:val="24"/>
              </w:rPr>
            </w:pPr>
            <w:r w:rsidRPr="0094522B">
              <w:rPr>
                <w:color w:val="000000"/>
                <w:sz w:val="24"/>
                <w:szCs w:val="24"/>
              </w:rPr>
              <w:t xml:space="preserve">Доходы от </w:t>
            </w:r>
            <w:r>
              <w:rPr>
                <w:color w:val="000000"/>
                <w:sz w:val="24"/>
                <w:szCs w:val="24"/>
              </w:rPr>
              <w:t>оказания платных услуг и компенсации затрат государства</w:t>
            </w:r>
            <w:r w:rsidRPr="0094522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267D84" w:rsidP="00C5185C">
            <w: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974539" w:rsidP="00C5185C">
            <w: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994AE2" w:rsidP="00C5185C">
            <w:r>
              <w:t>1,3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A55F27" w:rsidP="00C5185C">
            <w: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A55F27" w:rsidP="00C5185C">
            <w: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A55F27" w:rsidP="00C5185C">
            <w: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A55F27" w:rsidP="00C5185C">
            <w: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A55F27" w:rsidP="00C5185C">
            <w: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A55F27" w:rsidP="00C5185C">
            <w: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2668F9" w:rsidP="00C5185C"/>
        </w:tc>
      </w:tr>
      <w:tr w:rsidR="002668F9" w:rsidRPr="00EF069D" w:rsidTr="00C5185C">
        <w:trPr>
          <w:trHeight w:val="63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9" w:rsidRPr="0094522B" w:rsidRDefault="002668F9" w:rsidP="00C5185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346FC8" w:rsidP="00C5185C">
            <w:r>
              <w:t>0,08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974539" w:rsidP="00C5185C">
            <w:r>
              <w:t>0,0</w:t>
            </w:r>
            <w:r w:rsidR="000731B3">
              <w:t>03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974539" w:rsidP="00C5185C">
            <w: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A55F27" w:rsidP="00C5185C">
            <w: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A55F27" w:rsidP="00C5185C">
            <w: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A55F27" w:rsidP="00C5185C">
            <w: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A55F27" w:rsidP="00C5185C">
            <w: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A55F27" w:rsidP="00C5185C">
            <w: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A55F27" w:rsidP="00C5185C">
            <w: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2668F9" w:rsidP="00C5185C"/>
        </w:tc>
      </w:tr>
    </w:tbl>
    <w:p w:rsidR="002668F9" w:rsidRDefault="000731B3" w:rsidP="000731B3">
      <w:pPr>
        <w:jc w:val="center"/>
        <w:rPr>
          <w:sz w:val="28"/>
          <w:szCs w:val="28"/>
        </w:rPr>
      </w:pPr>
      <w:r>
        <w:rPr>
          <w:rFonts w:ascii="Calibri" w:hAnsi="Calibri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</w:t>
      </w:r>
      <w:r w:rsidR="002668F9">
        <w:rPr>
          <w:sz w:val="28"/>
          <w:szCs w:val="28"/>
        </w:rPr>
        <w:t>Приложение 3</w:t>
      </w:r>
    </w:p>
    <w:p w:rsidR="002668F9" w:rsidRPr="00EF069D" w:rsidRDefault="002668F9" w:rsidP="002668F9">
      <w:pPr>
        <w:ind w:left="9356"/>
        <w:jc w:val="both"/>
        <w:rPr>
          <w:sz w:val="28"/>
          <w:szCs w:val="28"/>
        </w:rPr>
      </w:pPr>
      <w:r w:rsidRPr="00EF069D">
        <w:rPr>
          <w:sz w:val="28"/>
          <w:szCs w:val="28"/>
        </w:rPr>
        <w:t xml:space="preserve">к </w:t>
      </w:r>
      <w:r>
        <w:rPr>
          <w:sz w:val="28"/>
          <w:szCs w:val="28"/>
        </w:rPr>
        <w:t>утверждению б</w:t>
      </w:r>
      <w:r w:rsidRPr="00EF069D">
        <w:rPr>
          <w:sz w:val="28"/>
          <w:szCs w:val="28"/>
        </w:rPr>
        <w:t xml:space="preserve">юджетного прогноза </w:t>
      </w:r>
      <w:r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346FC8">
        <w:rPr>
          <w:color w:val="22272F"/>
          <w:sz w:val="28"/>
          <w:szCs w:val="28"/>
        </w:rPr>
        <w:t>Елховский</w:t>
      </w:r>
      <w:proofErr w:type="spellEnd"/>
      <w:r>
        <w:rPr>
          <w:color w:val="22272F"/>
          <w:sz w:val="28"/>
          <w:szCs w:val="28"/>
        </w:rPr>
        <w:t xml:space="preserve"> сельсовет </w:t>
      </w:r>
      <w:proofErr w:type="spellStart"/>
      <w:r>
        <w:rPr>
          <w:color w:val="22272F"/>
          <w:sz w:val="28"/>
          <w:szCs w:val="28"/>
        </w:rPr>
        <w:t>Бузулукского</w:t>
      </w:r>
      <w:proofErr w:type="spellEnd"/>
      <w:r>
        <w:rPr>
          <w:color w:val="22272F"/>
          <w:sz w:val="28"/>
          <w:szCs w:val="28"/>
        </w:rPr>
        <w:t xml:space="preserve"> района </w:t>
      </w:r>
      <w:r w:rsidRPr="00EF069D">
        <w:rPr>
          <w:sz w:val="28"/>
          <w:szCs w:val="28"/>
        </w:rPr>
        <w:t>на долгосрочный период</w:t>
      </w:r>
    </w:p>
    <w:p w:rsidR="002668F9" w:rsidRPr="00EF069D" w:rsidRDefault="002668F9" w:rsidP="002668F9">
      <w:pPr>
        <w:ind w:left="9356"/>
        <w:jc w:val="both"/>
        <w:rPr>
          <w:sz w:val="28"/>
          <w:szCs w:val="28"/>
        </w:rPr>
      </w:pPr>
    </w:p>
    <w:p w:rsidR="002668F9" w:rsidRPr="00EF069D" w:rsidRDefault="002668F9" w:rsidP="002668F9">
      <w:pPr>
        <w:jc w:val="center"/>
        <w:rPr>
          <w:sz w:val="28"/>
          <w:szCs w:val="28"/>
        </w:rPr>
      </w:pPr>
    </w:p>
    <w:p w:rsidR="002668F9" w:rsidRPr="00EF069D" w:rsidRDefault="002668F9" w:rsidP="002668F9">
      <w:pPr>
        <w:jc w:val="center"/>
        <w:rPr>
          <w:sz w:val="28"/>
          <w:szCs w:val="28"/>
        </w:rPr>
      </w:pPr>
      <w:r w:rsidRPr="00EF069D">
        <w:rPr>
          <w:sz w:val="28"/>
          <w:szCs w:val="28"/>
        </w:rPr>
        <w:t xml:space="preserve">Расходы бюджета </w:t>
      </w:r>
    </w:p>
    <w:p w:rsidR="002668F9" w:rsidRPr="00EF069D" w:rsidRDefault="002668F9" w:rsidP="002668F9">
      <w:pPr>
        <w:ind w:right="-172"/>
        <w:jc w:val="right"/>
        <w:rPr>
          <w:sz w:val="28"/>
          <w:szCs w:val="28"/>
        </w:rPr>
      </w:pPr>
      <w:r w:rsidRPr="00EF069D">
        <w:rPr>
          <w:sz w:val="28"/>
          <w:szCs w:val="28"/>
        </w:rPr>
        <w:t xml:space="preserve"> (млн.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7"/>
        <w:gridCol w:w="1094"/>
        <w:gridCol w:w="1118"/>
        <w:gridCol w:w="1118"/>
        <w:gridCol w:w="1115"/>
        <w:gridCol w:w="1115"/>
        <w:gridCol w:w="1115"/>
        <w:gridCol w:w="1115"/>
        <w:gridCol w:w="1162"/>
        <w:gridCol w:w="1038"/>
        <w:gridCol w:w="1029"/>
      </w:tblGrid>
      <w:tr w:rsidR="002668F9" w:rsidRPr="00EF069D" w:rsidTr="00C5185C">
        <w:trPr>
          <w:cantSplit/>
          <w:trHeight w:val="348"/>
          <w:tblHeader/>
        </w:trPr>
        <w:tc>
          <w:tcPr>
            <w:tcW w:w="1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68F9" w:rsidRPr="00EF069D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F069D">
              <w:rPr>
                <w:bCs/>
                <w:color w:val="000000"/>
                <w:sz w:val="24"/>
                <w:szCs w:val="24"/>
              </w:rPr>
              <w:t>Наименование показателя</w:t>
            </w:r>
          </w:p>
          <w:p w:rsidR="002668F9" w:rsidRPr="00EF069D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72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Pr="00EF069D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F069D">
              <w:rPr>
                <w:bCs/>
                <w:color w:val="000000"/>
                <w:sz w:val="24"/>
                <w:szCs w:val="24"/>
              </w:rPr>
              <w:t>Годы</w:t>
            </w:r>
          </w:p>
        </w:tc>
      </w:tr>
      <w:tr w:rsidR="002668F9" w:rsidRPr="00EF069D" w:rsidTr="00C5185C">
        <w:trPr>
          <w:cantSplit/>
          <w:trHeight w:val="348"/>
          <w:tblHeader/>
        </w:trPr>
        <w:tc>
          <w:tcPr>
            <w:tcW w:w="1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Pr="00EF069D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9" w:rsidRPr="00EF069D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9" w:rsidRPr="00EF069D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9" w:rsidRPr="00EF069D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9" w:rsidRPr="00EF069D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9" w:rsidRPr="00EF069D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9" w:rsidRPr="00EF069D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9" w:rsidRPr="00EF069D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9" w:rsidRPr="00EF069D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9" w:rsidRPr="00EF069D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9" w:rsidRPr="00EF069D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668F9" w:rsidRPr="00EF069D" w:rsidTr="00C5185C">
        <w:trPr>
          <w:cantSplit/>
          <w:trHeight w:val="348"/>
          <w:tblHeader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22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22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22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22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22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22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22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22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22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22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22B">
              <w:rPr>
                <w:bCs/>
                <w:color w:val="000000"/>
                <w:sz w:val="24"/>
                <w:szCs w:val="24"/>
              </w:rPr>
              <w:t>…</w:t>
            </w:r>
          </w:p>
        </w:tc>
      </w:tr>
      <w:tr w:rsidR="002668F9" w:rsidRPr="00EF069D" w:rsidTr="00C5185C">
        <w:trPr>
          <w:cantSplit/>
          <w:trHeight w:val="348"/>
          <w:tblHeader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F7543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24B">
              <w:rPr>
                <w:color w:val="000000"/>
                <w:sz w:val="24"/>
                <w:szCs w:val="24"/>
              </w:rPr>
              <w:t xml:space="preserve">Бюджет муниципального образования </w:t>
            </w:r>
            <w:proofErr w:type="spellStart"/>
            <w:r w:rsidR="00F75432">
              <w:rPr>
                <w:sz w:val="24"/>
                <w:szCs w:val="24"/>
              </w:rPr>
              <w:t>Елховский</w:t>
            </w:r>
            <w:proofErr w:type="spellEnd"/>
            <w:r w:rsidRPr="00DB224B">
              <w:rPr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DB224B">
              <w:rPr>
                <w:color w:val="000000"/>
                <w:sz w:val="24"/>
                <w:szCs w:val="24"/>
              </w:rPr>
              <w:t>Бузулукского</w:t>
            </w:r>
            <w:proofErr w:type="spellEnd"/>
            <w:r w:rsidRPr="00DB224B">
              <w:rPr>
                <w:color w:val="000000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2668F9" w:rsidRPr="00EF069D" w:rsidTr="00C5185C">
        <w:trPr>
          <w:cantSplit/>
          <w:trHeight w:val="288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Default="002668F9" w:rsidP="00C5185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F069D">
              <w:rPr>
                <w:bCs/>
                <w:color w:val="000000"/>
                <w:sz w:val="24"/>
                <w:szCs w:val="24"/>
              </w:rPr>
              <w:t xml:space="preserve">Расходы, всего </w:t>
            </w:r>
          </w:p>
          <w:p w:rsidR="002668F9" w:rsidRPr="00EF069D" w:rsidRDefault="002668F9" w:rsidP="00C5185C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Pr="00EF069D" w:rsidRDefault="00346FC8" w:rsidP="00C5185C">
            <w:r>
              <w:t>6,2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Pr="00EF069D" w:rsidRDefault="000731B3" w:rsidP="00C5185C">
            <w:r>
              <w:t>7,1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Pr="00EF069D" w:rsidRDefault="00994AE2" w:rsidP="00C5185C">
            <w:r>
              <w:t>9,5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Pr="00EF069D" w:rsidRDefault="006B6C8E" w:rsidP="00C5185C">
            <w:r>
              <w:t>5,2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Pr="00EF069D" w:rsidRDefault="006B6C8E" w:rsidP="00C5185C">
            <w:r>
              <w:t>4,7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Pr="00EF069D" w:rsidRDefault="006B6C8E" w:rsidP="00C5185C">
            <w:r>
              <w:t>4,6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Pr="00EF069D" w:rsidRDefault="006B6C8E" w:rsidP="00C5185C">
            <w:r>
              <w:t>4,6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Pr="00EF069D" w:rsidRDefault="006B6C8E" w:rsidP="00C5185C">
            <w:r>
              <w:t>4,6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Pr="00EF069D" w:rsidRDefault="006B6C8E" w:rsidP="00C5185C">
            <w:r>
              <w:t>4,6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Pr="00EF069D" w:rsidRDefault="002668F9" w:rsidP="00C5185C"/>
        </w:tc>
      </w:tr>
      <w:tr w:rsidR="002668F9" w:rsidRPr="00EF069D" w:rsidTr="00C5185C">
        <w:trPr>
          <w:cantSplit/>
          <w:trHeight w:val="264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Default="002668F9" w:rsidP="00C5185C">
            <w:pPr>
              <w:jc w:val="both"/>
              <w:rPr>
                <w:sz w:val="24"/>
                <w:szCs w:val="24"/>
              </w:rPr>
            </w:pPr>
            <w:r w:rsidRPr="00EF069D">
              <w:rPr>
                <w:sz w:val="24"/>
                <w:szCs w:val="24"/>
              </w:rPr>
              <w:t>Общегосударственные вопросы</w:t>
            </w:r>
          </w:p>
          <w:p w:rsidR="002668F9" w:rsidRPr="00EF069D" w:rsidRDefault="002668F9" w:rsidP="00C518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F75432" w:rsidP="00C5185C">
            <w:r>
              <w:t>2,2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0731B3" w:rsidP="00C5185C">
            <w:r>
              <w:t>2,1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8F9" w:rsidRPr="00EF069D" w:rsidRDefault="00994AE2" w:rsidP="00C5185C">
            <w:r>
              <w:t>2,3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8F9" w:rsidRPr="00EF069D" w:rsidRDefault="0021799B" w:rsidP="00C5185C">
            <w:r>
              <w:t>2,0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6B6C8E" w:rsidP="0021799B">
            <w:r>
              <w:t>1,</w:t>
            </w:r>
            <w:r w:rsidR="0021799B"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6B6C8E" w:rsidP="00C5185C">
            <w:r>
              <w:t>1,4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6B6C8E" w:rsidP="00C5185C">
            <w:r>
              <w:t>1,4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6B6C8E" w:rsidP="00C5185C">
            <w:r>
              <w:t>1,4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6B6C8E" w:rsidP="00C5185C">
            <w:r>
              <w:t>1,4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2668F9" w:rsidP="00C5185C"/>
        </w:tc>
      </w:tr>
      <w:tr w:rsidR="002668F9" w:rsidRPr="00EF069D" w:rsidTr="00C5185C">
        <w:trPr>
          <w:cantSplit/>
          <w:trHeight w:val="288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Default="002668F9" w:rsidP="00C5185C">
            <w:pPr>
              <w:jc w:val="both"/>
              <w:rPr>
                <w:sz w:val="24"/>
                <w:szCs w:val="24"/>
              </w:rPr>
            </w:pPr>
            <w:r w:rsidRPr="00EF069D">
              <w:rPr>
                <w:sz w:val="24"/>
                <w:szCs w:val="24"/>
              </w:rPr>
              <w:t>Национальная оборона</w:t>
            </w:r>
          </w:p>
          <w:p w:rsidR="002668F9" w:rsidRPr="00EF069D" w:rsidRDefault="002668F9" w:rsidP="00C518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267D84" w:rsidP="00F75432">
            <w:r>
              <w:t>0,</w:t>
            </w:r>
            <w:r w:rsidR="00F75432">
              <w:t>08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0731B3" w:rsidP="00C5185C">
            <w:r>
              <w:t>0,09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974539" w:rsidP="00994AE2">
            <w:r>
              <w:t>0,</w:t>
            </w:r>
            <w:r w:rsidR="00994AE2"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8F9" w:rsidRPr="00EF069D" w:rsidRDefault="006B6C8E" w:rsidP="00C5185C">
            <w:r>
              <w:t>0,1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6B6C8E" w:rsidP="00C5185C">
            <w:r>
              <w:t>0,1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6B6C8E" w:rsidP="00C5185C">
            <w:r>
              <w:t>0,1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6B6C8E" w:rsidP="00C5185C">
            <w:r>
              <w:t>0,1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6B6C8E" w:rsidP="00C5185C">
            <w:r>
              <w:t>0,1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6B6C8E" w:rsidP="00C5185C">
            <w:r>
              <w:t>0,1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2668F9" w:rsidP="00C5185C"/>
        </w:tc>
      </w:tr>
      <w:tr w:rsidR="002668F9" w:rsidRPr="00EF069D" w:rsidTr="00C5185C">
        <w:trPr>
          <w:cantSplit/>
          <w:trHeight w:val="532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Pr="00EF069D" w:rsidRDefault="002668F9" w:rsidP="00C5185C">
            <w:pPr>
              <w:jc w:val="both"/>
              <w:rPr>
                <w:sz w:val="24"/>
                <w:szCs w:val="24"/>
              </w:rPr>
            </w:pPr>
            <w:r w:rsidRPr="00EF069D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F75432" w:rsidP="00C5185C">
            <w:r>
              <w:t>0,4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974539" w:rsidP="00267D84">
            <w:r>
              <w:t>0,</w:t>
            </w:r>
            <w:r w:rsidR="000731B3"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994AE2" w:rsidP="00C5185C">
            <w:r>
              <w:t>0,6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8F9" w:rsidRPr="00EF069D" w:rsidRDefault="00092EDC" w:rsidP="00C5185C">
            <w:r>
              <w:t>0,1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092EDC" w:rsidP="00C5185C">
            <w:r>
              <w:t>0,1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092EDC" w:rsidP="00C5185C">
            <w:r>
              <w:t>0,1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092EDC" w:rsidP="00C5185C">
            <w:r>
              <w:t>0,1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092EDC" w:rsidP="00C5185C">
            <w:r>
              <w:t>0,1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092EDC" w:rsidP="00C5185C">
            <w:r>
              <w:t>0,1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2668F9" w:rsidP="00C5185C"/>
        </w:tc>
      </w:tr>
      <w:tr w:rsidR="002668F9" w:rsidRPr="00EF069D" w:rsidTr="00C5185C">
        <w:trPr>
          <w:cantSplit/>
          <w:trHeight w:val="26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Default="002668F9" w:rsidP="00C5185C">
            <w:pPr>
              <w:jc w:val="both"/>
              <w:rPr>
                <w:sz w:val="24"/>
                <w:szCs w:val="24"/>
              </w:rPr>
            </w:pPr>
            <w:r w:rsidRPr="00EF069D">
              <w:rPr>
                <w:sz w:val="24"/>
                <w:szCs w:val="24"/>
              </w:rPr>
              <w:t>Национальная экономика</w:t>
            </w:r>
          </w:p>
          <w:p w:rsidR="002668F9" w:rsidRPr="00EF069D" w:rsidRDefault="002668F9" w:rsidP="00C518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F75432" w:rsidP="00C5185C">
            <w:r>
              <w:t>0,6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0731B3" w:rsidP="00C5185C">
            <w:r>
              <w:t>1,8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994AE2" w:rsidP="00C5185C">
            <w:r>
              <w:t>1,5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8F9" w:rsidRPr="00EF069D" w:rsidRDefault="006B6C8E" w:rsidP="00C5185C">
            <w:r>
              <w:t>0,7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6B6C8E" w:rsidP="00C5185C">
            <w:r>
              <w:t>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6B6C8E" w:rsidP="00C5185C">
            <w:r>
              <w:t>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6B6C8E" w:rsidP="00C5185C">
            <w:r>
              <w:t>0,8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6B6C8E" w:rsidP="00C5185C">
            <w:r>
              <w:t>0,8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6B6C8E" w:rsidP="006B6C8E">
            <w:r>
              <w:t>0,8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2668F9" w:rsidP="00C5185C"/>
        </w:tc>
      </w:tr>
      <w:tr w:rsidR="002668F9" w:rsidRPr="00EF069D" w:rsidTr="00C5185C">
        <w:trPr>
          <w:cantSplit/>
          <w:trHeight w:val="548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Pr="00EF069D" w:rsidRDefault="002668F9" w:rsidP="00C5185C">
            <w:pPr>
              <w:jc w:val="both"/>
              <w:rPr>
                <w:sz w:val="24"/>
                <w:szCs w:val="24"/>
              </w:rPr>
            </w:pPr>
            <w:r w:rsidRPr="00EF069D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F75432" w:rsidP="00C5185C">
            <w:r>
              <w:t>0,7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0731B3" w:rsidP="00C5185C">
            <w:r>
              <w:t>0,5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994AE2" w:rsidP="00C5185C">
            <w:r>
              <w:t>2,7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8F9" w:rsidRPr="00EF069D" w:rsidRDefault="006B6C8E" w:rsidP="00C5185C">
            <w: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6B6C8E" w:rsidP="00C5185C">
            <w: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6B6C8E" w:rsidP="00C5185C">
            <w: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6B6C8E" w:rsidP="00C5185C">
            <w: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6B6C8E" w:rsidP="00C5185C">
            <w: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6B6C8E" w:rsidP="00C5185C">
            <w: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2668F9" w:rsidP="00C5185C"/>
        </w:tc>
      </w:tr>
      <w:tr w:rsidR="002668F9" w:rsidRPr="00EF069D" w:rsidTr="00C5185C">
        <w:trPr>
          <w:cantSplit/>
          <w:trHeight w:val="288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Pr="00EF069D" w:rsidRDefault="002668F9" w:rsidP="00C5185C">
            <w:pPr>
              <w:jc w:val="both"/>
              <w:rPr>
                <w:sz w:val="24"/>
                <w:szCs w:val="24"/>
              </w:rPr>
            </w:pPr>
            <w:r w:rsidRPr="00EF069D">
              <w:rPr>
                <w:sz w:val="24"/>
                <w:szCs w:val="24"/>
              </w:rPr>
              <w:t>Образование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267D84" w:rsidP="00C5185C">
            <w: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267D84" w:rsidP="00C5185C">
            <w: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974539" w:rsidP="00C5185C">
            <w: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8F9" w:rsidRPr="00EF069D" w:rsidRDefault="00092EDC" w:rsidP="00C5185C">
            <w: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092EDC" w:rsidP="00C5185C">
            <w: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092EDC" w:rsidP="00C5185C">
            <w: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092EDC" w:rsidP="00C5185C">
            <w: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092EDC" w:rsidP="00C5185C">
            <w: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092EDC" w:rsidP="00C5185C">
            <w: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2668F9" w:rsidP="00C5185C"/>
        </w:tc>
      </w:tr>
      <w:tr w:rsidR="002668F9" w:rsidRPr="00EF069D" w:rsidTr="00C5185C">
        <w:trPr>
          <w:cantSplit/>
          <w:trHeight w:val="253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Default="002668F9" w:rsidP="00C5185C">
            <w:pPr>
              <w:jc w:val="both"/>
              <w:rPr>
                <w:sz w:val="24"/>
                <w:szCs w:val="24"/>
              </w:rPr>
            </w:pPr>
            <w:r w:rsidRPr="00EF069D">
              <w:rPr>
                <w:sz w:val="24"/>
                <w:szCs w:val="24"/>
              </w:rPr>
              <w:t>Культура, кинематография</w:t>
            </w:r>
          </w:p>
          <w:p w:rsidR="002668F9" w:rsidRPr="00EF069D" w:rsidRDefault="002668F9" w:rsidP="00C518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F75432" w:rsidP="00C5185C">
            <w:r>
              <w:t>2,2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0731B3" w:rsidP="00C5185C">
            <w:r>
              <w:t>2,1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994AE2" w:rsidP="00C5185C">
            <w:r>
              <w:t>2,3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8F9" w:rsidRPr="00EF069D" w:rsidRDefault="006B6C8E" w:rsidP="00C5185C">
            <w:r>
              <w:t>2,2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6B6C8E" w:rsidP="00C5185C">
            <w:r>
              <w:t>2,4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6B6C8E" w:rsidP="00C5185C">
            <w:r>
              <w:t>2</w:t>
            </w:r>
            <w:r w:rsidR="00092EDC">
              <w:t>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6B6C8E" w:rsidP="00C5185C">
            <w:r>
              <w:t>2</w:t>
            </w:r>
            <w:r w:rsidR="00092EDC">
              <w:t>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6B6C8E" w:rsidP="00C5185C">
            <w:r>
              <w:t>2</w:t>
            </w:r>
            <w:r w:rsidR="00092EDC">
              <w:t>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6B6C8E" w:rsidP="00C5185C">
            <w:r>
              <w:t>2</w:t>
            </w:r>
            <w:r w:rsidR="00092EDC">
              <w:t>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2668F9" w:rsidP="00C5185C"/>
        </w:tc>
      </w:tr>
      <w:tr w:rsidR="002668F9" w:rsidRPr="00EF069D" w:rsidTr="00C5185C">
        <w:trPr>
          <w:cantSplit/>
          <w:trHeight w:val="288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Default="002668F9" w:rsidP="00C5185C">
            <w:pPr>
              <w:jc w:val="both"/>
              <w:rPr>
                <w:sz w:val="24"/>
                <w:szCs w:val="24"/>
              </w:rPr>
            </w:pPr>
            <w:r w:rsidRPr="00EF069D">
              <w:rPr>
                <w:sz w:val="24"/>
                <w:szCs w:val="24"/>
              </w:rPr>
              <w:t>Социальная политика</w:t>
            </w:r>
          </w:p>
          <w:p w:rsidR="002668F9" w:rsidRPr="00EF069D" w:rsidRDefault="002668F9" w:rsidP="00C518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267D84" w:rsidP="00C5185C">
            <w: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267D84" w:rsidP="00C5185C">
            <w: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974539" w:rsidP="00C5185C">
            <w: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8F9" w:rsidRPr="00EF069D" w:rsidRDefault="00092EDC" w:rsidP="00C5185C">
            <w: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092EDC" w:rsidP="00C5185C">
            <w: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092EDC" w:rsidP="00C5185C">
            <w: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092EDC" w:rsidP="00C5185C">
            <w: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092EDC" w:rsidP="00C5185C">
            <w: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092EDC" w:rsidP="00C5185C">
            <w: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2668F9" w:rsidP="00C5185C"/>
        </w:tc>
      </w:tr>
      <w:tr w:rsidR="002668F9" w:rsidRPr="00EF069D" w:rsidTr="00C5185C">
        <w:trPr>
          <w:cantSplit/>
          <w:trHeight w:val="222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Default="002668F9" w:rsidP="00C5185C">
            <w:pPr>
              <w:jc w:val="both"/>
              <w:rPr>
                <w:sz w:val="24"/>
                <w:szCs w:val="24"/>
              </w:rPr>
            </w:pPr>
            <w:r w:rsidRPr="00EF069D">
              <w:rPr>
                <w:sz w:val="24"/>
                <w:szCs w:val="24"/>
              </w:rPr>
              <w:t>Физическая культура и спорт</w:t>
            </w:r>
          </w:p>
          <w:p w:rsidR="002668F9" w:rsidRPr="00EF069D" w:rsidRDefault="002668F9" w:rsidP="00C518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267D84" w:rsidP="00C5185C">
            <w: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267D84" w:rsidP="00C5185C">
            <w: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974539" w:rsidP="00C5185C">
            <w: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8F9" w:rsidRPr="00EF069D" w:rsidRDefault="00092EDC" w:rsidP="00C5185C">
            <w: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092EDC" w:rsidP="00C5185C">
            <w: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092EDC" w:rsidP="00C5185C">
            <w: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092EDC" w:rsidP="00C5185C">
            <w: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092EDC" w:rsidP="00C5185C">
            <w: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092EDC" w:rsidP="00C5185C">
            <w: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2668F9" w:rsidP="00C5185C"/>
        </w:tc>
      </w:tr>
      <w:tr w:rsidR="002668F9" w:rsidRPr="00EF069D" w:rsidTr="00C5185C">
        <w:trPr>
          <w:cantSplit/>
          <w:trHeight w:val="2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Default="002668F9" w:rsidP="00C5185C">
            <w:pPr>
              <w:jc w:val="both"/>
              <w:rPr>
                <w:color w:val="000000"/>
                <w:sz w:val="24"/>
                <w:szCs w:val="24"/>
              </w:rPr>
            </w:pPr>
            <w:r w:rsidRPr="00EF069D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  <w:p w:rsidR="002668F9" w:rsidRPr="00EF069D" w:rsidRDefault="002668F9" w:rsidP="00C5185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8F9" w:rsidRPr="00EF069D" w:rsidRDefault="00267D84" w:rsidP="00C5185C">
            <w: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8F9" w:rsidRPr="00EF069D" w:rsidRDefault="00267D84" w:rsidP="00C5185C">
            <w: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8F9" w:rsidRPr="00EF069D" w:rsidRDefault="00974539" w:rsidP="00C5185C">
            <w: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8F9" w:rsidRPr="00EF069D" w:rsidRDefault="00092EDC" w:rsidP="00C5185C">
            <w: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8F9" w:rsidRPr="00EF069D" w:rsidRDefault="006B6C8E" w:rsidP="00C5185C">
            <w:r>
              <w:t>0,1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8F9" w:rsidRPr="00EF069D" w:rsidRDefault="006B6C8E" w:rsidP="00C5185C">
            <w:r>
              <w:t>0,2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8F9" w:rsidRPr="00EF069D" w:rsidRDefault="006B6C8E" w:rsidP="00C5185C">
            <w:r>
              <w:t>0,2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6B6C8E" w:rsidP="00C5185C">
            <w:r>
              <w:t>0,2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6B6C8E" w:rsidP="00C5185C">
            <w:r>
              <w:t>0,2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2668F9" w:rsidP="00C5185C"/>
        </w:tc>
      </w:tr>
    </w:tbl>
    <w:p w:rsidR="002668F9" w:rsidRPr="00EF069D" w:rsidRDefault="002668F9" w:rsidP="002668F9">
      <w:pPr>
        <w:jc w:val="both"/>
        <w:rPr>
          <w:sz w:val="28"/>
          <w:szCs w:val="28"/>
        </w:rPr>
      </w:pPr>
    </w:p>
    <w:p w:rsidR="002668F9" w:rsidRDefault="002668F9" w:rsidP="002668F9">
      <w:pPr>
        <w:jc w:val="both"/>
        <w:rPr>
          <w:sz w:val="28"/>
          <w:szCs w:val="28"/>
        </w:rPr>
      </w:pPr>
    </w:p>
    <w:p w:rsidR="002668F9" w:rsidRDefault="002668F9" w:rsidP="002668F9">
      <w:pPr>
        <w:ind w:left="935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2668F9" w:rsidRPr="00EF069D" w:rsidRDefault="002668F9" w:rsidP="002668F9">
      <w:pPr>
        <w:ind w:left="9356"/>
        <w:jc w:val="both"/>
        <w:rPr>
          <w:sz w:val="28"/>
          <w:szCs w:val="28"/>
        </w:rPr>
      </w:pPr>
      <w:r w:rsidRPr="00EF069D">
        <w:rPr>
          <w:sz w:val="28"/>
          <w:szCs w:val="28"/>
        </w:rPr>
        <w:t xml:space="preserve">к </w:t>
      </w:r>
      <w:r>
        <w:rPr>
          <w:sz w:val="28"/>
          <w:szCs w:val="28"/>
        </w:rPr>
        <w:t>утверждению б</w:t>
      </w:r>
      <w:r w:rsidRPr="00EF069D">
        <w:rPr>
          <w:sz w:val="28"/>
          <w:szCs w:val="28"/>
        </w:rPr>
        <w:t xml:space="preserve">юджетного прогноза </w:t>
      </w:r>
      <w:r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F75432">
        <w:rPr>
          <w:color w:val="22272F"/>
          <w:sz w:val="28"/>
          <w:szCs w:val="28"/>
        </w:rPr>
        <w:t>Елховский</w:t>
      </w:r>
      <w:proofErr w:type="spellEnd"/>
      <w:r w:rsidR="00F75432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сельсовет </w:t>
      </w:r>
      <w:proofErr w:type="spellStart"/>
      <w:r>
        <w:rPr>
          <w:color w:val="22272F"/>
          <w:sz w:val="28"/>
          <w:szCs w:val="28"/>
        </w:rPr>
        <w:t>Бузулукского</w:t>
      </w:r>
      <w:proofErr w:type="spellEnd"/>
      <w:r>
        <w:rPr>
          <w:color w:val="22272F"/>
          <w:sz w:val="28"/>
          <w:szCs w:val="28"/>
        </w:rPr>
        <w:t xml:space="preserve"> района </w:t>
      </w:r>
      <w:r w:rsidRPr="00EF069D">
        <w:rPr>
          <w:sz w:val="28"/>
          <w:szCs w:val="28"/>
        </w:rPr>
        <w:t>на долгосрочный период</w:t>
      </w:r>
    </w:p>
    <w:p w:rsidR="002668F9" w:rsidRPr="00EF069D" w:rsidRDefault="002668F9" w:rsidP="002668F9">
      <w:pPr>
        <w:ind w:left="9639"/>
        <w:jc w:val="both"/>
        <w:rPr>
          <w:sz w:val="28"/>
          <w:szCs w:val="28"/>
        </w:rPr>
      </w:pPr>
    </w:p>
    <w:p w:rsidR="002668F9" w:rsidRPr="00EF069D" w:rsidRDefault="002668F9" w:rsidP="002668F9">
      <w:pPr>
        <w:jc w:val="center"/>
        <w:rPr>
          <w:sz w:val="28"/>
          <w:szCs w:val="28"/>
        </w:rPr>
      </w:pPr>
      <w:r w:rsidRPr="00EF069D">
        <w:rPr>
          <w:sz w:val="28"/>
          <w:szCs w:val="28"/>
        </w:rPr>
        <w:t xml:space="preserve">Предельные расходы бюджета на финансовое обеспечение </w:t>
      </w:r>
    </w:p>
    <w:p w:rsidR="002668F9" w:rsidRPr="00EF069D" w:rsidRDefault="002668F9" w:rsidP="002668F9">
      <w:pPr>
        <w:jc w:val="center"/>
        <w:rPr>
          <w:sz w:val="28"/>
          <w:szCs w:val="28"/>
        </w:rPr>
      </w:pPr>
      <w:r w:rsidRPr="00EF069D">
        <w:rPr>
          <w:sz w:val="28"/>
          <w:szCs w:val="28"/>
        </w:rPr>
        <w:t>реализации муниципальных программ и на осуществление непрограммных направлений деятельности</w:t>
      </w:r>
    </w:p>
    <w:p w:rsidR="002668F9" w:rsidRDefault="002668F9" w:rsidP="002668F9">
      <w:pPr>
        <w:ind w:right="-172"/>
        <w:jc w:val="right"/>
        <w:rPr>
          <w:sz w:val="28"/>
          <w:szCs w:val="28"/>
        </w:rPr>
      </w:pPr>
      <w:r w:rsidRPr="00EF069D">
        <w:rPr>
          <w:sz w:val="28"/>
          <w:szCs w:val="28"/>
        </w:rPr>
        <w:t>(млн.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7"/>
        <w:gridCol w:w="1094"/>
        <w:gridCol w:w="1118"/>
        <w:gridCol w:w="1118"/>
        <w:gridCol w:w="1115"/>
        <w:gridCol w:w="1115"/>
        <w:gridCol w:w="1115"/>
        <w:gridCol w:w="1115"/>
        <w:gridCol w:w="1162"/>
        <w:gridCol w:w="1038"/>
        <w:gridCol w:w="1029"/>
      </w:tblGrid>
      <w:tr w:rsidR="002668F9" w:rsidRPr="00EF069D" w:rsidTr="00C5185C">
        <w:trPr>
          <w:cantSplit/>
          <w:trHeight w:val="348"/>
          <w:tblHeader/>
        </w:trPr>
        <w:tc>
          <w:tcPr>
            <w:tcW w:w="1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68F9" w:rsidRPr="00EF069D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F069D">
              <w:rPr>
                <w:bCs/>
                <w:color w:val="000000"/>
                <w:sz w:val="24"/>
                <w:szCs w:val="24"/>
              </w:rPr>
              <w:t>Наименование показателя</w:t>
            </w:r>
          </w:p>
          <w:p w:rsidR="002668F9" w:rsidRPr="00EF069D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72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Pr="00EF069D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F069D">
              <w:rPr>
                <w:bCs/>
                <w:color w:val="000000"/>
                <w:sz w:val="24"/>
                <w:szCs w:val="24"/>
              </w:rPr>
              <w:t>Годы</w:t>
            </w:r>
          </w:p>
        </w:tc>
      </w:tr>
      <w:tr w:rsidR="002668F9" w:rsidRPr="00EF069D" w:rsidTr="00C5185C">
        <w:trPr>
          <w:cantSplit/>
          <w:trHeight w:val="348"/>
          <w:tblHeader/>
        </w:trPr>
        <w:tc>
          <w:tcPr>
            <w:tcW w:w="1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Pr="00EF069D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9" w:rsidRPr="00EF069D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9" w:rsidRPr="00EF069D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9" w:rsidRPr="00EF069D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9" w:rsidRPr="00EF069D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9" w:rsidRPr="00EF069D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9" w:rsidRPr="00EF069D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9" w:rsidRPr="00EF069D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9" w:rsidRPr="00EF069D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9" w:rsidRPr="00EF069D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9" w:rsidRPr="00EF069D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668F9" w:rsidRPr="00EF069D" w:rsidTr="00C5185C">
        <w:trPr>
          <w:cantSplit/>
          <w:trHeight w:val="348"/>
          <w:tblHeader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22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22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22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22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22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22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22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22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22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22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C5185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22B">
              <w:rPr>
                <w:bCs/>
                <w:color w:val="000000"/>
                <w:sz w:val="24"/>
                <w:szCs w:val="24"/>
              </w:rPr>
              <w:t>…</w:t>
            </w:r>
          </w:p>
        </w:tc>
      </w:tr>
      <w:tr w:rsidR="002668F9" w:rsidRPr="00EF069D" w:rsidTr="00C5185C">
        <w:trPr>
          <w:cantSplit/>
          <w:trHeight w:val="348"/>
          <w:tblHeader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F9" w:rsidRPr="0094522B" w:rsidRDefault="002668F9" w:rsidP="00F7543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224B">
              <w:rPr>
                <w:color w:val="000000"/>
                <w:sz w:val="24"/>
                <w:szCs w:val="24"/>
              </w:rPr>
              <w:t xml:space="preserve">Бюджет муниципального образования </w:t>
            </w:r>
            <w:proofErr w:type="spellStart"/>
            <w:r w:rsidR="00F75432">
              <w:rPr>
                <w:sz w:val="24"/>
                <w:szCs w:val="24"/>
              </w:rPr>
              <w:t>Елховский</w:t>
            </w:r>
            <w:proofErr w:type="spellEnd"/>
            <w:r w:rsidRPr="00DB224B">
              <w:rPr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DB224B">
              <w:rPr>
                <w:color w:val="000000"/>
                <w:sz w:val="24"/>
                <w:szCs w:val="24"/>
              </w:rPr>
              <w:t>Бузулукского</w:t>
            </w:r>
            <w:proofErr w:type="spellEnd"/>
            <w:r w:rsidRPr="00DB224B">
              <w:rPr>
                <w:color w:val="000000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2668F9" w:rsidRPr="00EF069D" w:rsidTr="00C5185C">
        <w:trPr>
          <w:cantSplit/>
          <w:trHeight w:val="288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Pr="004E3EA8" w:rsidRDefault="002668F9" w:rsidP="00C5185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E3EA8">
              <w:rPr>
                <w:rFonts w:eastAsia="Calibri"/>
                <w:sz w:val="24"/>
                <w:szCs w:val="24"/>
              </w:rPr>
              <w:t>Расходы - всего,</w:t>
            </w:r>
          </w:p>
          <w:p w:rsidR="002668F9" w:rsidRPr="004E3EA8" w:rsidRDefault="002668F9" w:rsidP="00C5185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E3EA8"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Pr="00EF069D" w:rsidRDefault="00F75432" w:rsidP="00C5185C">
            <w:r>
              <w:t>6,2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Pr="00EF069D" w:rsidRDefault="000731B3" w:rsidP="00C5185C">
            <w:r>
              <w:t>7,1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Pr="00EF069D" w:rsidRDefault="00994AE2" w:rsidP="00C5185C">
            <w:r>
              <w:t>9,5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Pr="00EF069D" w:rsidRDefault="0021799B" w:rsidP="00C5185C">
            <w:r>
              <w:t>5,2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Pr="00EF069D" w:rsidRDefault="0021799B" w:rsidP="00C5185C">
            <w:r>
              <w:t>4,7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Pr="00EF069D" w:rsidRDefault="0021799B" w:rsidP="00C5185C">
            <w:r>
              <w:t>4,6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Pr="00EF069D" w:rsidRDefault="0021799B" w:rsidP="00C5185C">
            <w:r>
              <w:t>4,6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Pr="00EF069D" w:rsidRDefault="0021799B" w:rsidP="00C5185C">
            <w:r>
              <w:t>4,6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Pr="00EF069D" w:rsidRDefault="0021799B" w:rsidP="00C5185C">
            <w:r>
              <w:t>4,6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Pr="00EF069D" w:rsidRDefault="002668F9" w:rsidP="00C5185C"/>
        </w:tc>
      </w:tr>
      <w:tr w:rsidR="002668F9" w:rsidRPr="00EF069D" w:rsidTr="00C5185C">
        <w:trPr>
          <w:cantSplit/>
          <w:trHeight w:val="264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Default="002668F9" w:rsidP="00C5185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E3EA8">
              <w:rPr>
                <w:rFonts w:eastAsia="Calibri"/>
                <w:sz w:val="24"/>
                <w:szCs w:val="24"/>
              </w:rPr>
              <w:t>муниципальная программа 1</w:t>
            </w:r>
          </w:p>
          <w:p w:rsidR="002668F9" w:rsidRPr="004E3EA8" w:rsidRDefault="002668F9" w:rsidP="00C5185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F75432" w:rsidP="00C5185C">
            <w:r>
              <w:t>612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0731B3" w:rsidP="00C5185C">
            <w:r>
              <w:t>7,01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8F9" w:rsidRPr="00EF069D" w:rsidRDefault="00994AE2" w:rsidP="00C5185C">
            <w:r>
              <w:t>9,4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8F9" w:rsidRPr="00EF069D" w:rsidRDefault="0021799B" w:rsidP="00C5185C">
            <w:r>
              <w:t>5,0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21799B" w:rsidP="00C5185C">
            <w:r>
              <w:t>4,4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21799B" w:rsidP="00C5185C">
            <w:r>
              <w:t>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21799B" w:rsidP="00C5185C">
            <w:r>
              <w:t>4,3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21799B" w:rsidP="00C5185C">
            <w:r>
              <w:t>4,3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21799B" w:rsidP="00C5185C">
            <w:r>
              <w:t>4,3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2668F9" w:rsidP="00C5185C"/>
        </w:tc>
      </w:tr>
      <w:tr w:rsidR="002668F9" w:rsidRPr="00EF069D" w:rsidTr="00C5185C">
        <w:trPr>
          <w:cantSplit/>
          <w:trHeight w:val="288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Default="002668F9" w:rsidP="00C5185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E3EA8">
              <w:rPr>
                <w:rFonts w:eastAsia="Calibri"/>
                <w:sz w:val="24"/>
                <w:szCs w:val="24"/>
              </w:rPr>
              <w:t>муниципальная программа 2</w:t>
            </w:r>
          </w:p>
          <w:p w:rsidR="002668F9" w:rsidRPr="004E3EA8" w:rsidRDefault="002668F9" w:rsidP="00C5185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C5185C" w:rsidP="00C5185C">
            <w: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C5185C" w:rsidP="00C5185C">
            <w: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994AE2" w:rsidP="00C5185C">
            <w: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8F9" w:rsidRPr="00EF069D" w:rsidRDefault="00C5185C" w:rsidP="00C5185C">
            <w: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C5185C" w:rsidP="00C5185C">
            <w: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21799B" w:rsidP="00C5185C">
            <w: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21799B" w:rsidP="00C5185C">
            <w: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21799B" w:rsidP="00C5185C">
            <w: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21799B" w:rsidP="00C5185C">
            <w: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2668F9" w:rsidP="00C5185C"/>
        </w:tc>
      </w:tr>
      <w:tr w:rsidR="002668F9" w:rsidRPr="00EF069D" w:rsidTr="00C5185C">
        <w:trPr>
          <w:cantSplit/>
          <w:trHeight w:val="532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F9" w:rsidRPr="004E3EA8" w:rsidRDefault="002668F9" w:rsidP="00C5185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E3EA8">
              <w:rPr>
                <w:rFonts w:eastAsia="Calibri"/>
                <w:sz w:val="24"/>
                <w:szCs w:val="24"/>
              </w:rPr>
              <w:t>муниципальная программа ...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C5185C" w:rsidP="00C5185C">
            <w: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C5185C" w:rsidP="00C5185C">
            <w: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C5185C" w:rsidP="00C5185C">
            <w: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8F9" w:rsidRPr="00EF069D" w:rsidRDefault="00C5185C" w:rsidP="00C5185C">
            <w: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C5185C" w:rsidP="00C5185C">
            <w: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C5185C" w:rsidP="00C5185C">
            <w: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C5185C" w:rsidP="00C5185C">
            <w: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C5185C" w:rsidP="00C5185C">
            <w: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C5185C" w:rsidP="00C5185C">
            <w: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8F9" w:rsidRPr="00EF069D" w:rsidRDefault="002668F9" w:rsidP="00C5185C"/>
        </w:tc>
      </w:tr>
      <w:tr w:rsidR="002668F9" w:rsidRPr="00EF069D" w:rsidTr="00C5185C">
        <w:trPr>
          <w:cantSplit/>
          <w:trHeight w:val="532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9" w:rsidRPr="004E3EA8" w:rsidRDefault="002668F9" w:rsidP="00C5185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E3EA8">
              <w:rPr>
                <w:rFonts w:eastAsia="Calibri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F75432" w:rsidP="00C5185C">
            <w:r>
              <w:t>0,08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0731B3" w:rsidP="00C5185C">
            <w:r>
              <w:t>0,09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994AE2" w:rsidP="00C5185C">
            <w:r>
              <w:t>0,1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8F9" w:rsidRPr="00EF069D" w:rsidRDefault="0021799B" w:rsidP="00C5185C">
            <w:r>
              <w:t>0,2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21799B" w:rsidP="00C5185C">
            <w:r>
              <w:t>0,3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21799B" w:rsidP="00C5185C">
            <w:r>
              <w:t>0,3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21799B" w:rsidP="00C5185C">
            <w:r>
              <w:t>0,3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21799B" w:rsidP="00C5185C">
            <w:r>
              <w:t>0,3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21799B" w:rsidP="00C5185C">
            <w:r>
              <w:t>0,3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F9" w:rsidRPr="00EF069D" w:rsidRDefault="002668F9" w:rsidP="00C5185C"/>
        </w:tc>
      </w:tr>
    </w:tbl>
    <w:p w:rsidR="006D37F3" w:rsidRDefault="006D37F3"/>
    <w:sectPr w:rsidR="006D37F3" w:rsidSect="002668F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37D72"/>
    <w:multiLevelType w:val="multilevel"/>
    <w:tmpl w:val="CDC82E8E"/>
    <w:lvl w:ilvl="0">
      <w:start w:val="1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24" w:hanging="1215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2233" w:hanging="1215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742" w:hanging="1215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3251" w:hanging="1215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3985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4854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5363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6232" w:hanging="2160"/>
      </w:pPr>
      <w:rPr>
        <w:rFonts w:eastAsia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32"/>
    <w:rsid w:val="000731B3"/>
    <w:rsid w:val="000867E2"/>
    <w:rsid w:val="00092EDC"/>
    <w:rsid w:val="0021799B"/>
    <w:rsid w:val="002668F9"/>
    <w:rsid w:val="00267D84"/>
    <w:rsid w:val="00346FC8"/>
    <w:rsid w:val="006676EE"/>
    <w:rsid w:val="006B6C8E"/>
    <w:rsid w:val="006D37F3"/>
    <w:rsid w:val="007375C8"/>
    <w:rsid w:val="00974539"/>
    <w:rsid w:val="00994AE2"/>
    <w:rsid w:val="00A15A40"/>
    <w:rsid w:val="00A55F27"/>
    <w:rsid w:val="00C5185C"/>
    <w:rsid w:val="00DC028B"/>
    <w:rsid w:val="00EB0032"/>
    <w:rsid w:val="00F75432"/>
    <w:rsid w:val="00FE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668F9"/>
    <w:rPr>
      <w:color w:val="0000FF"/>
      <w:u w:val="single"/>
    </w:rPr>
  </w:style>
  <w:style w:type="paragraph" w:styleId="a4">
    <w:name w:val="No Spacing"/>
    <w:uiPriority w:val="1"/>
    <w:qFormat/>
    <w:rsid w:val="002668F9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uiPriority w:val="20"/>
    <w:qFormat/>
    <w:rsid w:val="002668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668F9"/>
    <w:rPr>
      <w:color w:val="0000FF"/>
      <w:u w:val="single"/>
    </w:rPr>
  </w:style>
  <w:style w:type="paragraph" w:styleId="a4">
    <w:name w:val="No Spacing"/>
    <w:uiPriority w:val="1"/>
    <w:qFormat/>
    <w:rsid w:val="002668F9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uiPriority w:val="20"/>
    <w:qFormat/>
    <w:rsid w:val="002668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А03</cp:lastModifiedBy>
  <cp:revision>2</cp:revision>
  <dcterms:created xsi:type="dcterms:W3CDTF">2020-12-11T11:09:00Z</dcterms:created>
  <dcterms:modified xsi:type="dcterms:W3CDTF">2020-12-11T11:09:00Z</dcterms:modified>
</cp:coreProperties>
</file>