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F15F" w14:textId="77777777" w:rsidR="0052702F" w:rsidRPr="00894365" w:rsidRDefault="0052702F" w:rsidP="00527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района на 2024 год и на плановый период 2025 и 2026 годов</w:t>
      </w:r>
    </w:p>
    <w:p w14:paraId="75436BB1" w14:textId="77777777" w:rsidR="0052702F" w:rsidRPr="002E7310" w:rsidRDefault="0052702F" w:rsidP="00527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внесении изменений в решение Совета депутатов муниципального образования Бузулукский район от </w:t>
      </w:r>
      <w:r w:rsidRPr="002E7310">
        <w:rPr>
          <w:rFonts w:ascii="Times New Roman" w:hAnsi="Times New Roman" w:cs="Times New Roman"/>
          <w:sz w:val="28"/>
        </w:rPr>
        <w:t>27 декабря 2022 г. № 167 «О бюджете муниципального района на 2023 год  и на плановый период 2024 и 2025 годов</w:t>
      </w:r>
      <w:r w:rsidRPr="002E73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0636D6" w14:textId="77777777" w:rsidR="0052702F" w:rsidRPr="00F403D4" w:rsidRDefault="0052702F" w:rsidP="00527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03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Бузулукский район от 24.12.2021 № 100 «Об утверждении Положения об оплате труда лиц, замещающих должности муниципальной службы муниципального образования Бузулукский район»</w:t>
      </w:r>
    </w:p>
    <w:p w14:paraId="6991591A" w14:textId="77777777" w:rsidR="0052702F" w:rsidRPr="00F403D4" w:rsidRDefault="0052702F" w:rsidP="00527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403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Бузулукский район от 22.12.2020 года № 27 «Об утверждении Положения об оплате труда лиц, замещающих муниципальные должности муниципального образования Бузулукский район»</w:t>
      </w:r>
    </w:p>
    <w:p w14:paraId="427571B5" w14:textId="77777777" w:rsidR="0052702F" w:rsidRDefault="0052702F" w:rsidP="0052702F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4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Hlk122514210"/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изменения в решение Совета депутатов от 30.11.2020 № 20 «Об установлении денежного содержания главы муниципального образования Бузулукский район Оренбургской области» </w:t>
      </w:r>
      <w:bookmarkEnd w:id="0"/>
    </w:p>
    <w:p w14:paraId="0FA311AB" w14:textId="77777777" w:rsidR="0052702F" w:rsidRPr="00356E7F" w:rsidRDefault="0052702F" w:rsidP="00527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031AE">
        <w:rPr>
          <w:rFonts w:ascii="Times New Roman" w:hAnsi="Times New Roman"/>
          <w:sz w:val="28"/>
          <w:szCs w:val="28"/>
        </w:rPr>
        <w:t xml:space="preserve"> </w:t>
      </w:r>
      <w:r w:rsidRPr="00356E7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22.12.2020 № 26 «Об установлении денежного содержания председателя Счетной палаты муниципального образования Бузулукский район Оренбургской области</w:t>
      </w:r>
    </w:p>
    <w:p w14:paraId="6F1F8A3B" w14:textId="77777777" w:rsidR="0052702F" w:rsidRDefault="0052702F" w:rsidP="0052702F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C72C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базовой </w:t>
      </w:r>
      <w:r w:rsidRPr="008C72C6">
        <w:rPr>
          <w:rFonts w:ascii="Times New Roman" w:hAnsi="Times New Roman"/>
          <w:sz w:val="28"/>
          <w:szCs w:val="28"/>
        </w:rPr>
        <w:t>ставки арендной платы за нежилые помещения, находящиеся в собственности муниципального образования Бузулукский район на 20</w:t>
      </w:r>
      <w:r>
        <w:rPr>
          <w:rFonts w:ascii="Times New Roman" w:hAnsi="Times New Roman"/>
          <w:sz w:val="28"/>
          <w:szCs w:val="28"/>
        </w:rPr>
        <w:t>24 год</w:t>
      </w:r>
      <w:r w:rsidRPr="00745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2809F" w14:textId="77777777" w:rsidR="0052702F" w:rsidRPr="00EE566A" w:rsidRDefault="0052702F" w:rsidP="00527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42AF6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муниципального образования Бузулукский район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8074BE8" w14:textId="77777777" w:rsidR="0052702F" w:rsidRDefault="0052702F" w:rsidP="00527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досрочном прекращении полномочий депутата Совета депутатов муниципального образования Бузулукский район Оренбургской области по избирательному округу №1 Черникова Виктора Анатольевича</w:t>
      </w:r>
    </w:p>
    <w:p w14:paraId="0FB4946B" w14:textId="7F85E320" w:rsidR="0052702F" w:rsidRDefault="0052702F" w:rsidP="00527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 награждении Почётной грамотой Бузулукского района</w:t>
      </w:r>
    </w:p>
    <w:p w14:paraId="4E6733FE" w14:textId="68426A5E" w:rsidR="0052702F" w:rsidRDefault="0052702F" w:rsidP="00527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F782D8" w14:textId="31411CF3" w:rsidR="0052702F" w:rsidRDefault="0052702F" w:rsidP="00527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на 22.12.2023</w:t>
      </w:r>
      <w:bookmarkStart w:id="1" w:name="_GoBack"/>
      <w:bookmarkEnd w:id="1"/>
    </w:p>
    <w:sectPr w:rsidR="0052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8A"/>
    <w:rsid w:val="00244B8A"/>
    <w:rsid w:val="0052702F"/>
    <w:rsid w:val="007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F292"/>
  <w15:chartTrackingRefBased/>
  <w15:docId w15:val="{3A7BB46A-3CD8-4A86-8626-37544EDB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702F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2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7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Пастухова Е В</cp:lastModifiedBy>
  <cp:revision>2</cp:revision>
  <dcterms:created xsi:type="dcterms:W3CDTF">2023-12-20T03:27:00Z</dcterms:created>
  <dcterms:modified xsi:type="dcterms:W3CDTF">2023-12-20T03:28:00Z</dcterms:modified>
</cp:coreProperties>
</file>