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0E" w:rsidRDefault="0076770E" w:rsidP="00396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70E" w:rsidRPr="002230D6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Администрация                                                               </w:t>
      </w:r>
    </w:p>
    <w:p w:rsidR="0076770E" w:rsidRPr="002230D6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770E" w:rsidRPr="002230D6" w:rsidRDefault="00B14040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6770E"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6963">
        <w:rPr>
          <w:rFonts w:ascii="Times New Roman" w:eastAsia="Times New Roman" w:hAnsi="Times New Roman" w:cs="Times New Roman"/>
          <w:b/>
          <w:sz w:val="28"/>
          <w:szCs w:val="28"/>
        </w:rPr>
        <w:t>Преображенский</w:t>
      </w:r>
      <w:r w:rsidR="0076770E"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76770E" w:rsidRPr="002230D6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6770E" w:rsidRPr="002230D6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2230D6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6770E" w:rsidRPr="0076770E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770E" w:rsidRPr="0076770E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3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66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D37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ПОСТАНОВЛЕНИЕ</w:t>
      </w:r>
    </w:p>
    <w:p w:rsidR="0076770E" w:rsidRPr="00A66963" w:rsidRDefault="00CB0AE3" w:rsidP="00767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C66EC" w:rsidRPr="00A669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6832" w:rsidRPr="00A6696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1C66EC" w:rsidRPr="00A6696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5531" w:rsidRPr="00A6696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46832" w:rsidRPr="00A66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6770E" w:rsidRPr="00A6696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34EE4" w:rsidRPr="00A66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040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76770E" w:rsidRPr="00A66963" w:rsidRDefault="0076770E" w:rsidP="00767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365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69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66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963" w:rsidRPr="00A66963">
        <w:rPr>
          <w:rFonts w:ascii="Times New Roman" w:eastAsia="Times New Roman" w:hAnsi="Times New Roman" w:cs="Times New Roman"/>
          <w:sz w:val="24"/>
          <w:szCs w:val="24"/>
        </w:rPr>
        <w:t xml:space="preserve"> Преображен</w:t>
      </w:r>
      <w:r w:rsidR="002230D6" w:rsidRPr="00A66963">
        <w:rPr>
          <w:rFonts w:ascii="Times New Roman" w:eastAsia="Times New Roman" w:hAnsi="Times New Roman" w:cs="Times New Roman"/>
          <w:sz w:val="24"/>
          <w:szCs w:val="24"/>
        </w:rPr>
        <w:t>ка</w:t>
      </w: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C66EC" w:rsidRPr="001C66EC" w:rsidTr="00344A9B">
        <w:tc>
          <w:tcPr>
            <w:tcW w:w="5103" w:type="dxa"/>
          </w:tcPr>
          <w:p w:rsidR="001C66EC" w:rsidRPr="001C66EC" w:rsidRDefault="001C66EC" w:rsidP="001C66EC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66EC" w:rsidRPr="001C66EC" w:rsidRDefault="001C66EC" w:rsidP="001C66EC">
            <w:pPr>
              <w:tabs>
                <w:tab w:val="left" w:pos="3969"/>
                <w:tab w:val="left" w:pos="57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6EC">
              <w:rPr>
                <w:rFonts w:ascii="Times New Roman" w:eastAsia="Times New Roman" w:hAnsi="Times New Roman"/>
                <w:sz w:val="28"/>
                <w:szCs w:val="28"/>
              </w:rPr>
              <w:t>Об установлении срока окончания отопительного периода 202</w:t>
            </w:r>
            <w:r w:rsidR="00B140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C66EC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B140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C66EC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</w:p>
          <w:p w:rsidR="001C66EC" w:rsidRPr="001C66EC" w:rsidRDefault="001C66EC" w:rsidP="001C66EC">
            <w:pPr>
              <w:tabs>
                <w:tab w:val="left" w:pos="3969"/>
                <w:tab w:val="left" w:pos="5704"/>
              </w:tabs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C66EC" w:rsidRPr="001C66EC" w:rsidRDefault="001C66EC" w:rsidP="001C66EC">
            <w:pPr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  <w:p w:rsidR="001C66EC" w:rsidRPr="001C66EC" w:rsidRDefault="001C66EC" w:rsidP="001C66EC">
            <w:pPr>
              <w:tabs>
                <w:tab w:val="left" w:pos="567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1C66EC" w:rsidRPr="001C66EC" w:rsidRDefault="001C66EC" w:rsidP="001C66E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66EC" w:rsidRPr="001C66EC" w:rsidRDefault="001C66EC" w:rsidP="001C6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6EC" w:rsidRPr="008F2B31" w:rsidRDefault="001C66EC" w:rsidP="001C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F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06.05.2011 г. № 354, руководствуясь статьей </w:t>
      </w:r>
      <w:r w:rsidR="00135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8F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муниципального образования </w:t>
      </w:r>
      <w:r w:rsidR="00A66963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Преображенский</w:t>
      </w:r>
      <w:r w:rsidR="00135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8F2B31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</w:t>
      </w:r>
      <w:r w:rsidR="0013557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proofErr w:type="gramEnd"/>
      <w:r w:rsidR="00135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35575">
        <w:rPr>
          <w:rFonts w:ascii="Times New Roman" w:eastAsia="Calibri" w:hAnsi="Times New Roman" w:cs="Times New Roman"/>
          <w:sz w:val="28"/>
          <w:szCs w:val="28"/>
          <w:lang w:eastAsia="en-US"/>
        </w:rPr>
        <w:t>а Оренбургской области.</w:t>
      </w:r>
    </w:p>
    <w:p w:rsidR="001C66EC" w:rsidRPr="008F2B31" w:rsidRDefault="001C66EC" w:rsidP="001C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6EC" w:rsidRPr="001C66EC" w:rsidRDefault="001C66EC" w:rsidP="001C6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proofErr w:type="gramStart"/>
      <w:r w:rsidRPr="001C66EC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п</w:t>
      </w:r>
      <w:proofErr w:type="gramEnd"/>
      <w:r w:rsidRPr="001C66EC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о с т а н о в л я ю:</w:t>
      </w:r>
    </w:p>
    <w:p w:rsidR="001C66EC" w:rsidRPr="001C66EC" w:rsidRDefault="001C66EC" w:rsidP="001C6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1C66EC" w:rsidRPr="001C66EC" w:rsidRDefault="001C66EC" w:rsidP="001C66E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срок окончания отопительного периода </w:t>
      </w:r>
      <w:r w:rsidR="003D115A" w:rsidRPr="001C66EC">
        <w:rPr>
          <w:rFonts w:ascii="Times New Roman" w:eastAsia="Times New Roman" w:hAnsi="Times New Roman"/>
          <w:sz w:val="28"/>
          <w:szCs w:val="28"/>
        </w:rPr>
        <w:t>202</w:t>
      </w:r>
      <w:r w:rsidR="003D115A">
        <w:rPr>
          <w:rFonts w:ascii="Times New Roman" w:eastAsia="Times New Roman" w:hAnsi="Times New Roman"/>
          <w:sz w:val="28"/>
          <w:szCs w:val="28"/>
        </w:rPr>
        <w:t>2</w:t>
      </w:r>
      <w:r w:rsidR="003D115A" w:rsidRPr="001C66EC">
        <w:rPr>
          <w:rFonts w:ascii="Times New Roman" w:eastAsia="Times New Roman" w:hAnsi="Times New Roman"/>
          <w:sz w:val="28"/>
          <w:szCs w:val="28"/>
        </w:rPr>
        <w:t>-202</w:t>
      </w:r>
      <w:r w:rsidR="003D115A">
        <w:rPr>
          <w:rFonts w:ascii="Times New Roman" w:eastAsia="Times New Roman" w:hAnsi="Times New Roman"/>
          <w:sz w:val="28"/>
          <w:szCs w:val="28"/>
        </w:rPr>
        <w:t>3</w:t>
      </w:r>
      <w:r w:rsidR="003D115A" w:rsidRPr="001C66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годов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 с </w:t>
      </w:r>
      <w:r w:rsidR="00A66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D11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.04.202</w:t>
      </w:r>
      <w:r w:rsidR="00BC1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C1D37">
        <w:rPr>
          <w:rFonts w:ascii="Times New Roman" w:eastAsia="Calibri" w:hAnsi="Times New Roman" w:cs="Times New Roman"/>
          <w:sz w:val="28"/>
          <w:szCs w:val="28"/>
          <w:lang w:eastAsia="en-US"/>
        </w:rPr>
        <w:t>ода.</w:t>
      </w:r>
    </w:p>
    <w:p w:rsidR="001C66EC" w:rsidRPr="001C66EC" w:rsidRDefault="001C66EC" w:rsidP="001C66E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Теплоснабжающим организациям завершить отпуск тепловой энергии для нужд отопления помещений во внутридомовые инженерные системы по централизованным  сетям  инженерно-технического  обеспечения с 25.04.2022 г.</w:t>
      </w:r>
    </w:p>
    <w:p w:rsidR="001C66EC" w:rsidRPr="001C66EC" w:rsidRDefault="001C66EC" w:rsidP="001C66E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подписания.</w:t>
      </w:r>
    </w:p>
    <w:p w:rsidR="001C66EC" w:rsidRPr="003D115A" w:rsidRDefault="001C66EC" w:rsidP="001C66E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A66963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</w:t>
      </w:r>
      <w:r w:rsidR="003D115A">
        <w:rPr>
          <w:rFonts w:ascii="Times New Roman" w:eastAsia="Calibri" w:hAnsi="Times New Roman" w:cs="Times New Roman"/>
          <w:sz w:val="28"/>
          <w:szCs w:val="28"/>
          <w:lang w:eastAsia="en-US"/>
        </w:rPr>
        <w:t>бой.</w:t>
      </w:r>
    </w:p>
    <w:p w:rsidR="001C66EC" w:rsidRPr="001C66EC" w:rsidRDefault="001C66EC" w:rsidP="001C6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96"/>
      </w:tblGrid>
      <w:tr w:rsidR="001C66EC" w:rsidRPr="001C66EC" w:rsidTr="00344A9B">
        <w:tc>
          <w:tcPr>
            <w:tcW w:w="4785" w:type="dxa"/>
          </w:tcPr>
          <w:p w:rsidR="001C66EC" w:rsidRPr="001C66EC" w:rsidRDefault="001C66EC" w:rsidP="001C66EC">
            <w:pPr>
              <w:rPr>
                <w:rFonts w:ascii="Times New Roman" w:hAnsi="Times New Roman"/>
                <w:sz w:val="28"/>
                <w:szCs w:val="28"/>
              </w:rPr>
            </w:pPr>
            <w:r w:rsidRPr="001C66EC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5246" w:type="dxa"/>
          </w:tcPr>
          <w:p w:rsidR="001C66EC" w:rsidRPr="001C66EC" w:rsidRDefault="00A66963" w:rsidP="00A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Шапилов</w:t>
            </w:r>
            <w:proofErr w:type="spellEnd"/>
          </w:p>
        </w:tc>
      </w:tr>
    </w:tbl>
    <w:p w:rsidR="001C66EC" w:rsidRPr="001C66EC" w:rsidRDefault="001C66EC" w:rsidP="001C66E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A33" w:rsidRPr="00CD3AA2" w:rsidRDefault="001C66EC" w:rsidP="00135575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в дело, </w:t>
      </w:r>
      <w:proofErr w:type="spellStart"/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Евсюкову</w:t>
      </w:r>
      <w:proofErr w:type="spellEnd"/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А.Н., главному специалисту по ЖКХ, МУП «ЖКХ </w:t>
      </w:r>
      <w:proofErr w:type="spellStart"/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Pr="001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района», ГАУЗ «ББСМП», отделу образования, отделу культуры.</w:t>
      </w:r>
    </w:p>
    <w:sectPr w:rsidR="00733A33" w:rsidRPr="00CD3AA2" w:rsidSect="00BB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2"/>
    <w:multiLevelType w:val="hybridMultilevel"/>
    <w:tmpl w:val="92CC39E8"/>
    <w:lvl w:ilvl="0" w:tplc="118A1B3E">
      <w:start w:val="1"/>
      <w:numFmt w:val="decimal"/>
      <w:suff w:val="space"/>
      <w:lvlText w:val="%1."/>
      <w:lvlJc w:val="left"/>
      <w:pPr>
        <w:ind w:left="567" w:firstLine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4E1B52"/>
    <w:multiLevelType w:val="hybridMultilevel"/>
    <w:tmpl w:val="D0E6C1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2"/>
    <w:rsid w:val="000025C6"/>
    <w:rsid w:val="00021B5D"/>
    <w:rsid w:val="00034EE4"/>
    <w:rsid w:val="00044DC8"/>
    <w:rsid w:val="00046EEF"/>
    <w:rsid w:val="000E14BC"/>
    <w:rsid w:val="00123818"/>
    <w:rsid w:val="00135575"/>
    <w:rsid w:val="00145B3B"/>
    <w:rsid w:val="001A1C4F"/>
    <w:rsid w:val="001B6539"/>
    <w:rsid w:val="001C66EC"/>
    <w:rsid w:val="001D609B"/>
    <w:rsid w:val="001E63D2"/>
    <w:rsid w:val="001F7F42"/>
    <w:rsid w:val="002230D6"/>
    <w:rsid w:val="003549F6"/>
    <w:rsid w:val="003D115A"/>
    <w:rsid w:val="00443ECC"/>
    <w:rsid w:val="004A2A1E"/>
    <w:rsid w:val="004D2195"/>
    <w:rsid w:val="004D38FA"/>
    <w:rsid w:val="005554E3"/>
    <w:rsid w:val="00562477"/>
    <w:rsid w:val="00573039"/>
    <w:rsid w:val="00582873"/>
    <w:rsid w:val="00587B3D"/>
    <w:rsid w:val="0063219A"/>
    <w:rsid w:val="00680182"/>
    <w:rsid w:val="006A0FDF"/>
    <w:rsid w:val="006A6D0E"/>
    <w:rsid w:val="006E52A4"/>
    <w:rsid w:val="006E605E"/>
    <w:rsid w:val="00733A33"/>
    <w:rsid w:val="007434DE"/>
    <w:rsid w:val="0076770E"/>
    <w:rsid w:val="007D4CD3"/>
    <w:rsid w:val="00814B85"/>
    <w:rsid w:val="008B435B"/>
    <w:rsid w:val="008F2B31"/>
    <w:rsid w:val="0097362C"/>
    <w:rsid w:val="009D7963"/>
    <w:rsid w:val="00A66963"/>
    <w:rsid w:val="00AE3905"/>
    <w:rsid w:val="00B14040"/>
    <w:rsid w:val="00B50AEE"/>
    <w:rsid w:val="00B65531"/>
    <w:rsid w:val="00BB0C9D"/>
    <w:rsid w:val="00BB6309"/>
    <w:rsid w:val="00BB7A06"/>
    <w:rsid w:val="00BC1D37"/>
    <w:rsid w:val="00BC7AD8"/>
    <w:rsid w:val="00C36593"/>
    <w:rsid w:val="00C46832"/>
    <w:rsid w:val="00C62AA2"/>
    <w:rsid w:val="00C85662"/>
    <w:rsid w:val="00C91119"/>
    <w:rsid w:val="00CB0AE3"/>
    <w:rsid w:val="00CD3AA2"/>
    <w:rsid w:val="00CF43DE"/>
    <w:rsid w:val="00D51D7E"/>
    <w:rsid w:val="00D9717C"/>
    <w:rsid w:val="00E03C69"/>
    <w:rsid w:val="00EE1F1E"/>
    <w:rsid w:val="00F409AE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C66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C66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</cp:lastModifiedBy>
  <cp:revision>10</cp:revision>
  <cp:lastPrinted>2023-05-15T06:17:00Z</cp:lastPrinted>
  <dcterms:created xsi:type="dcterms:W3CDTF">2023-04-28T04:00:00Z</dcterms:created>
  <dcterms:modified xsi:type="dcterms:W3CDTF">2024-04-19T06:34:00Z</dcterms:modified>
</cp:coreProperties>
</file>