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3269AFAD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</w:t>
      </w:r>
      <w:r w:rsidR="004516C2">
        <w:rPr>
          <w:rFonts w:ascii="Times New Roman" w:hAnsi="Times New Roman"/>
          <w:b/>
          <w:bCs/>
          <w:sz w:val="20"/>
          <w:szCs w:val="20"/>
        </w:rPr>
        <w:t>ых у</w:t>
      </w:r>
      <w:r w:rsidRPr="00F736EE">
        <w:rPr>
          <w:rFonts w:ascii="Times New Roman" w:hAnsi="Times New Roman"/>
          <w:b/>
          <w:bCs/>
          <w:sz w:val="20"/>
          <w:szCs w:val="20"/>
        </w:rPr>
        <w:t>частк</w:t>
      </w:r>
      <w:r w:rsidR="004516C2">
        <w:rPr>
          <w:rFonts w:ascii="Times New Roman" w:hAnsi="Times New Roman"/>
          <w:b/>
          <w:bCs/>
          <w:sz w:val="20"/>
          <w:szCs w:val="20"/>
        </w:rPr>
        <w:t>ов</w:t>
      </w:r>
      <w:r w:rsidRPr="00F736EE">
        <w:rPr>
          <w:rFonts w:ascii="Times New Roman" w:hAnsi="Times New Roman"/>
          <w:b/>
          <w:bCs/>
          <w:sz w:val="20"/>
          <w:szCs w:val="20"/>
        </w:rPr>
        <w:t xml:space="preserve"> из земель населенных пунктов</w:t>
      </w:r>
    </w:p>
    <w:p w14:paraId="5C91A78E" w14:textId="64B26182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</w:t>
      </w:r>
      <w:proofErr w:type="gramStart"/>
      <w:r w:rsidRPr="00F736EE">
        <w:rPr>
          <w:rFonts w:ascii="Times New Roman" w:hAnsi="Times New Roman"/>
          <w:sz w:val="20"/>
          <w:szCs w:val="20"/>
        </w:rPr>
        <w:t>возможности  предоставления</w:t>
      </w:r>
      <w:proofErr w:type="gramEnd"/>
      <w:r w:rsidRPr="00F736EE">
        <w:rPr>
          <w:rFonts w:ascii="Times New Roman" w:hAnsi="Times New Roman"/>
          <w:sz w:val="20"/>
          <w:szCs w:val="20"/>
        </w:rPr>
        <w:t xml:space="preserve"> в </w:t>
      </w:r>
      <w:r w:rsidR="008A45DA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02258B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02258B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 xml:space="preserve">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BE2C0D">
        <w:rPr>
          <w:rFonts w:ascii="Times New Roman" w:hAnsi="Times New Roman"/>
          <w:sz w:val="20"/>
          <w:szCs w:val="20"/>
        </w:rPr>
        <w:t>ведения личного подсобного хозяйства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BE2C0D">
        <w:rPr>
          <w:rFonts w:ascii="Times New Roman" w:hAnsi="Times New Roman"/>
          <w:sz w:val="20"/>
          <w:szCs w:val="20"/>
        </w:rPr>
        <w:t>2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629D1256" w14:textId="4017D2B1" w:rsidR="007762C9" w:rsidRDefault="007762C9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bookmarkStart w:id="0" w:name="_Hlk148093601"/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1" w:name="_Hlk135060292"/>
      <w:r w:rsidR="00176BEC"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885433"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 w:rsidR="0088543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885433"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="00CC23B9" w:rsidRPr="008A28EC">
        <w:rPr>
          <w:rFonts w:ascii="Times New Roman" w:hAnsi="Times New Roman"/>
          <w:sz w:val="20"/>
          <w:szCs w:val="20"/>
        </w:rPr>
        <w:t xml:space="preserve">, </w:t>
      </w:r>
      <w:r w:rsidR="00C03707" w:rsidRPr="008A28EC">
        <w:rPr>
          <w:rFonts w:ascii="Times New Roman" w:hAnsi="Times New Roman"/>
          <w:sz w:val="20"/>
          <w:szCs w:val="20"/>
        </w:rPr>
        <w:t xml:space="preserve">кадастровый номер </w:t>
      </w:r>
      <w:r w:rsidR="00A17047" w:rsidRPr="00A17047">
        <w:rPr>
          <w:rFonts w:ascii="Times New Roman" w:hAnsi="Times New Roman"/>
          <w:sz w:val="20"/>
          <w:szCs w:val="20"/>
        </w:rPr>
        <w:t>56:08:</w:t>
      </w:r>
      <w:r w:rsidR="008C302A">
        <w:rPr>
          <w:rFonts w:ascii="Times New Roman" w:hAnsi="Times New Roman"/>
          <w:sz w:val="20"/>
          <w:szCs w:val="20"/>
        </w:rPr>
        <w:t>2</w:t>
      </w:r>
      <w:r w:rsidR="004516C2">
        <w:rPr>
          <w:rFonts w:ascii="Times New Roman" w:hAnsi="Times New Roman"/>
          <w:sz w:val="20"/>
          <w:szCs w:val="20"/>
        </w:rPr>
        <w:t>308005</w:t>
      </w:r>
      <w:r w:rsidR="00A17047" w:rsidRPr="00A17047">
        <w:rPr>
          <w:rFonts w:ascii="Times New Roman" w:hAnsi="Times New Roman"/>
          <w:sz w:val="20"/>
          <w:szCs w:val="20"/>
        </w:rPr>
        <w:t>:</w:t>
      </w:r>
      <w:r w:rsidR="00727CAC">
        <w:rPr>
          <w:rFonts w:ascii="Times New Roman" w:hAnsi="Times New Roman"/>
          <w:sz w:val="20"/>
          <w:szCs w:val="20"/>
        </w:rPr>
        <w:t>3</w:t>
      </w:r>
      <w:r w:rsidR="005C34EE">
        <w:rPr>
          <w:rFonts w:ascii="Times New Roman" w:hAnsi="Times New Roman"/>
          <w:sz w:val="20"/>
          <w:szCs w:val="20"/>
        </w:rPr>
        <w:t>56</w:t>
      </w:r>
      <w:r w:rsidR="003B3E4F">
        <w:rPr>
          <w:rFonts w:ascii="Times New Roman" w:hAnsi="Times New Roman"/>
          <w:sz w:val="20"/>
          <w:szCs w:val="20"/>
        </w:rPr>
        <w:t>,</w:t>
      </w:r>
      <w:r w:rsidR="00C03707" w:rsidRPr="008A28EC">
        <w:rPr>
          <w:rFonts w:ascii="Times New Roman" w:hAnsi="Times New Roman"/>
          <w:sz w:val="20"/>
          <w:szCs w:val="20"/>
        </w:rPr>
        <w:t xml:space="preserve"> </w:t>
      </w:r>
      <w:r w:rsidRPr="008A28EC">
        <w:rPr>
          <w:rFonts w:ascii="Times New Roman" w:hAnsi="Times New Roman"/>
          <w:sz w:val="20"/>
          <w:szCs w:val="20"/>
        </w:rPr>
        <w:t xml:space="preserve">площадью </w:t>
      </w:r>
      <w:r w:rsidR="004516C2"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="00D92C34"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2C0AA4AE" w14:textId="7998C091" w:rsidR="005C34EE" w:rsidRDefault="005C34EE" w:rsidP="005C34EE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389,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74208464" w14:textId="7CA8FE40" w:rsidR="005C34EE" w:rsidRDefault="005C34EE" w:rsidP="005C34EE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401,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71BEEAA6" w14:textId="0316D11D" w:rsidR="005C34EE" w:rsidRDefault="005C34EE" w:rsidP="005C34EE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34027C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405,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78875E2C" w14:textId="77777777" w:rsidR="005763F5" w:rsidRDefault="005763F5" w:rsidP="005763F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397,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</w:p>
    <w:p w14:paraId="6E70B50D" w14:textId="460ECA73" w:rsidR="005763F5" w:rsidRDefault="005763F5" w:rsidP="005763F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 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390,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112DA035" w14:textId="54754BE8" w:rsidR="005763F5" w:rsidRDefault="005763F5" w:rsidP="005763F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444,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6A657EA3" w14:textId="21626EA8" w:rsidR="005763F5" w:rsidRDefault="005763F5" w:rsidP="005763F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445,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5234F358" w14:textId="77777777" w:rsidR="005763F5" w:rsidRDefault="005763F5" w:rsidP="005763F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352,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</w:p>
    <w:p w14:paraId="54685E98" w14:textId="2EFC5C97" w:rsidR="005763F5" w:rsidRDefault="005763F5" w:rsidP="005763F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354,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122038E2" w14:textId="6A67D2AB" w:rsidR="005763F5" w:rsidRDefault="005763F5" w:rsidP="005763F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347,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0F647263" w14:textId="6C8A96B6" w:rsidR="005763F5" w:rsidRDefault="005763F5" w:rsidP="005763F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348,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64AF8680" w14:textId="668A4C29" w:rsidR="005763F5" w:rsidRDefault="005763F5" w:rsidP="005763F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353,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2CA3C466" w14:textId="71061FAB" w:rsidR="00FC56D5" w:rsidRDefault="00FC56D5" w:rsidP="00FC56D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ED6EC0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360,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47C2EA52" w14:textId="5CFBC970" w:rsidR="00FC56D5" w:rsidRDefault="00FC56D5" w:rsidP="00FC56D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724CA9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361,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27D57037" w14:textId="4A4BDAB0" w:rsidR="00FC56D5" w:rsidRDefault="00FC56D5" w:rsidP="00FC56D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346,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47A0CF3C" w14:textId="34B34957" w:rsidR="005A3D10" w:rsidRDefault="005A3D10" w:rsidP="005A3D10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349,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7F599529" w14:textId="0AD9DA2E" w:rsidR="001A3E32" w:rsidRDefault="001A3E32" w:rsidP="001A3E32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355,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2D7A4FFD" w14:textId="5F145D60" w:rsidR="00F95B7D" w:rsidRDefault="00F95B7D" w:rsidP="00F95B7D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7358E7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359,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2F1C6997" w14:textId="77E0906A" w:rsidR="00C04C22" w:rsidRDefault="00C04C22" w:rsidP="00C04C22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lastRenderedPageBreak/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350,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12BB8998" w14:textId="28104C2A" w:rsidR="00C04C22" w:rsidRDefault="00C04C22" w:rsidP="00C04C22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357,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191F7DFF" w14:textId="12BA0124" w:rsidR="001F3560" w:rsidRDefault="001F3560" w:rsidP="001F3560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</w:t>
      </w:r>
      <w:bookmarkStart w:id="2" w:name="_GoBack"/>
      <w:bookmarkEnd w:id="2"/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ийская Федерация, Оренбургская область, Бузулукский р</w:t>
      </w:r>
      <w:r w:rsidR="00BA4AC9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358,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3755F126" w14:textId="5C8C14B2" w:rsidR="00AF5464" w:rsidRDefault="00AF5464" w:rsidP="00AF5464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351,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bookmarkEnd w:id="0"/>
    <w:bookmarkEnd w:id="1"/>
    <w:p w14:paraId="65662038" w14:textId="00F09A48" w:rsidR="00CB5498" w:rsidRPr="00F1500C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 xml:space="preserve">Гражданам, заинтересованным в предоставлении указанных земельных участков, следует обратиться с заявлением о намерении участвовать в аукционе через портал государственных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</w:t>
      </w:r>
      <w:r w:rsidRPr="00DE43AB">
        <w:rPr>
          <w:rFonts w:ascii="Times New Roman" w:hAnsi="Times New Roman"/>
          <w:sz w:val="20"/>
          <w:szCs w:val="20"/>
        </w:rPr>
        <w:t xml:space="preserve">воскресенья в течение тридцати дней со дня опубликования настоящего извещения. Дата окончания приема </w:t>
      </w:r>
      <w:proofErr w:type="gramStart"/>
      <w:r w:rsidRPr="001933B1">
        <w:rPr>
          <w:rFonts w:ascii="Times New Roman" w:hAnsi="Times New Roman"/>
          <w:sz w:val="20"/>
          <w:szCs w:val="20"/>
        </w:rPr>
        <w:t xml:space="preserve">заявлений  </w:t>
      </w:r>
      <w:r w:rsidR="00CB5498" w:rsidRPr="001933B1">
        <w:rPr>
          <w:rFonts w:ascii="Times New Roman" w:hAnsi="Times New Roman"/>
          <w:sz w:val="20"/>
          <w:szCs w:val="20"/>
        </w:rPr>
        <w:t>–</w:t>
      </w:r>
      <w:proofErr w:type="gramEnd"/>
      <w:r w:rsidR="00CB5498" w:rsidRPr="001933B1">
        <w:rPr>
          <w:rFonts w:ascii="Times New Roman" w:hAnsi="Times New Roman"/>
          <w:sz w:val="20"/>
          <w:szCs w:val="20"/>
        </w:rPr>
        <w:t xml:space="preserve">  </w:t>
      </w:r>
      <w:r w:rsidR="001933B1" w:rsidRPr="001933B1">
        <w:rPr>
          <w:rFonts w:ascii="Times New Roman" w:hAnsi="Times New Roman"/>
          <w:sz w:val="20"/>
          <w:szCs w:val="20"/>
        </w:rPr>
        <w:t>1</w:t>
      </w:r>
      <w:r w:rsidR="00B1154B" w:rsidRPr="001933B1">
        <w:rPr>
          <w:rFonts w:ascii="Times New Roman" w:hAnsi="Times New Roman"/>
          <w:sz w:val="20"/>
          <w:szCs w:val="20"/>
        </w:rPr>
        <w:t xml:space="preserve"> </w:t>
      </w:r>
      <w:r w:rsidR="001933B1" w:rsidRPr="001933B1">
        <w:rPr>
          <w:rFonts w:ascii="Times New Roman" w:hAnsi="Times New Roman"/>
          <w:sz w:val="20"/>
          <w:szCs w:val="20"/>
        </w:rPr>
        <w:t>дек</w:t>
      </w:r>
      <w:r w:rsidR="001933B1">
        <w:rPr>
          <w:rFonts w:ascii="Times New Roman" w:hAnsi="Times New Roman"/>
          <w:sz w:val="20"/>
          <w:szCs w:val="20"/>
        </w:rPr>
        <w:t>абря</w:t>
      </w:r>
      <w:r w:rsidR="00CB5498" w:rsidRPr="00F1500C">
        <w:rPr>
          <w:rFonts w:ascii="Times New Roman" w:hAnsi="Times New Roman"/>
          <w:sz w:val="20"/>
          <w:szCs w:val="20"/>
        </w:rPr>
        <w:t xml:space="preserve"> 2023 года. </w:t>
      </w:r>
    </w:p>
    <w:p w14:paraId="356E1876" w14:textId="5BAD3085" w:rsidR="00CB5498" w:rsidRPr="00936456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2D2B82" w:rsidRPr="001D3111" w:rsidSect="000752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2258B"/>
    <w:rsid w:val="00022B7A"/>
    <w:rsid w:val="00025ABA"/>
    <w:rsid w:val="00034013"/>
    <w:rsid w:val="00037F0B"/>
    <w:rsid w:val="0004092E"/>
    <w:rsid w:val="000477DD"/>
    <w:rsid w:val="000512AA"/>
    <w:rsid w:val="000574D5"/>
    <w:rsid w:val="000752AA"/>
    <w:rsid w:val="000A02E9"/>
    <w:rsid w:val="000A2808"/>
    <w:rsid w:val="000A2FF6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05E2"/>
    <w:rsid w:val="000F58E1"/>
    <w:rsid w:val="000F6EE7"/>
    <w:rsid w:val="000F79EA"/>
    <w:rsid w:val="00100B2C"/>
    <w:rsid w:val="00111DD1"/>
    <w:rsid w:val="0011353B"/>
    <w:rsid w:val="00123FC4"/>
    <w:rsid w:val="00124705"/>
    <w:rsid w:val="00135AB8"/>
    <w:rsid w:val="0013653B"/>
    <w:rsid w:val="00137094"/>
    <w:rsid w:val="00141EEF"/>
    <w:rsid w:val="001452DC"/>
    <w:rsid w:val="00153B4E"/>
    <w:rsid w:val="001755C4"/>
    <w:rsid w:val="001768B7"/>
    <w:rsid w:val="00176BEC"/>
    <w:rsid w:val="001775CF"/>
    <w:rsid w:val="00190025"/>
    <w:rsid w:val="001933B1"/>
    <w:rsid w:val="00193D09"/>
    <w:rsid w:val="001A2064"/>
    <w:rsid w:val="001A3E32"/>
    <w:rsid w:val="001B4BD7"/>
    <w:rsid w:val="001C3296"/>
    <w:rsid w:val="001D3111"/>
    <w:rsid w:val="001F3560"/>
    <w:rsid w:val="001F3A9E"/>
    <w:rsid w:val="001F3BB1"/>
    <w:rsid w:val="001F535D"/>
    <w:rsid w:val="001F60C2"/>
    <w:rsid w:val="002001F2"/>
    <w:rsid w:val="00201016"/>
    <w:rsid w:val="00201C83"/>
    <w:rsid w:val="002022F2"/>
    <w:rsid w:val="0020544C"/>
    <w:rsid w:val="00206606"/>
    <w:rsid w:val="00214EC9"/>
    <w:rsid w:val="00232200"/>
    <w:rsid w:val="00234D4C"/>
    <w:rsid w:val="00242804"/>
    <w:rsid w:val="00250B44"/>
    <w:rsid w:val="0026184F"/>
    <w:rsid w:val="00266A9C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4F5A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36C0"/>
    <w:rsid w:val="00334847"/>
    <w:rsid w:val="0034027C"/>
    <w:rsid w:val="0034456A"/>
    <w:rsid w:val="00344D6A"/>
    <w:rsid w:val="00345D6E"/>
    <w:rsid w:val="00346E58"/>
    <w:rsid w:val="00362376"/>
    <w:rsid w:val="00371ED7"/>
    <w:rsid w:val="00395033"/>
    <w:rsid w:val="003A364A"/>
    <w:rsid w:val="003A6EC0"/>
    <w:rsid w:val="003A70FA"/>
    <w:rsid w:val="003B091C"/>
    <w:rsid w:val="003B22AA"/>
    <w:rsid w:val="003B3E4F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44A8"/>
    <w:rsid w:val="004146D5"/>
    <w:rsid w:val="00415A26"/>
    <w:rsid w:val="00416015"/>
    <w:rsid w:val="0042006F"/>
    <w:rsid w:val="0042583D"/>
    <w:rsid w:val="00426961"/>
    <w:rsid w:val="0044048C"/>
    <w:rsid w:val="00445EB5"/>
    <w:rsid w:val="00450E34"/>
    <w:rsid w:val="004516C2"/>
    <w:rsid w:val="004572A9"/>
    <w:rsid w:val="00461A0D"/>
    <w:rsid w:val="00464D05"/>
    <w:rsid w:val="00474114"/>
    <w:rsid w:val="0047773C"/>
    <w:rsid w:val="00484FF2"/>
    <w:rsid w:val="004930FE"/>
    <w:rsid w:val="004B1D5D"/>
    <w:rsid w:val="004C3169"/>
    <w:rsid w:val="004C3E3E"/>
    <w:rsid w:val="004D2643"/>
    <w:rsid w:val="004D33E3"/>
    <w:rsid w:val="004D413E"/>
    <w:rsid w:val="004E2006"/>
    <w:rsid w:val="004E2121"/>
    <w:rsid w:val="004F4D5F"/>
    <w:rsid w:val="00510AA8"/>
    <w:rsid w:val="00510B26"/>
    <w:rsid w:val="00520793"/>
    <w:rsid w:val="00532F44"/>
    <w:rsid w:val="005347E5"/>
    <w:rsid w:val="00541768"/>
    <w:rsid w:val="00545550"/>
    <w:rsid w:val="00550BA3"/>
    <w:rsid w:val="005573FA"/>
    <w:rsid w:val="005617FD"/>
    <w:rsid w:val="0056658F"/>
    <w:rsid w:val="00571382"/>
    <w:rsid w:val="005763F5"/>
    <w:rsid w:val="00577BC7"/>
    <w:rsid w:val="00592496"/>
    <w:rsid w:val="005A3D10"/>
    <w:rsid w:val="005B4611"/>
    <w:rsid w:val="005C0F0D"/>
    <w:rsid w:val="005C34EE"/>
    <w:rsid w:val="005C48C2"/>
    <w:rsid w:val="005C6885"/>
    <w:rsid w:val="005C6C3A"/>
    <w:rsid w:val="005D711A"/>
    <w:rsid w:val="005E0531"/>
    <w:rsid w:val="005E0A5E"/>
    <w:rsid w:val="005E53C8"/>
    <w:rsid w:val="005F1901"/>
    <w:rsid w:val="00602C3A"/>
    <w:rsid w:val="00634C96"/>
    <w:rsid w:val="00636860"/>
    <w:rsid w:val="00640D55"/>
    <w:rsid w:val="00643D32"/>
    <w:rsid w:val="00652BE5"/>
    <w:rsid w:val="00653E3E"/>
    <w:rsid w:val="00666AA2"/>
    <w:rsid w:val="00673712"/>
    <w:rsid w:val="00682385"/>
    <w:rsid w:val="00695E18"/>
    <w:rsid w:val="006A23BD"/>
    <w:rsid w:val="006A47B1"/>
    <w:rsid w:val="006A600E"/>
    <w:rsid w:val="006A6F14"/>
    <w:rsid w:val="006B4856"/>
    <w:rsid w:val="006B7ABA"/>
    <w:rsid w:val="006C01F3"/>
    <w:rsid w:val="006C0672"/>
    <w:rsid w:val="006C3F7E"/>
    <w:rsid w:val="006D149E"/>
    <w:rsid w:val="00706557"/>
    <w:rsid w:val="007216B7"/>
    <w:rsid w:val="00723824"/>
    <w:rsid w:val="00724CA9"/>
    <w:rsid w:val="00727CAC"/>
    <w:rsid w:val="007314F1"/>
    <w:rsid w:val="0073374E"/>
    <w:rsid w:val="007358E7"/>
    <w:rsid w:val="00742C01"/>
    <w:rsid w:val="0074553C"/>
    <w:rsid w:val="007762C9"/>
    <w:rsid w:val="007846A8"/>
    <w:rsid w:val="007848F9"/>
    <w:rsid w:val="00792292"/>
    <w:rsid w:val="007970A3"/>
    <w:rsid w:val="007A1BB9"/>
    <w:rsid w:val="007A66BC"/>
    <w:rsid w:val="007B3709"/>
    <w:rsid w:val="007B41B2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2F9B"/>
    <w:rsid w:val="008057DC"/>
    <w:rsid w:val="0080777C"/>
    <w:rsid w:val="0081007C"/>
    <w:rsid w:val="00810997"/>
    <w:rsid w:val="008120F5"/>
    <w:rsid w:val="00824708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85433"/>
    <w:rsid w:val="008A28EC"/>
    <w:rsid w:val="008A45DA"/>
    <w:rsid w:val="008A79E2"/>
    <w:rsid w:val="008B2964"/>
    <w:rsid w:val="008C302A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71B33"/>
    <w:rsid w:val="00985B9F"/>
    <w:rsid w:val="00990BA2"/>
    <w:rsid w:val="009933C3"/>
    <w:rsid w:val="00995FFA"/>
    <w:rsid w:val="009A0D4B"/>
    <w:rsid w:val="009A32DB"/>
    <w:rsid w:val="009A3389"/>
    <w:rsid w:val="009A5452"/>
    <w:rsid w:val="009A6E1E"/>
    <w:rsid w:val="009B19FE"/>
    <w:rsid w:val="009C0038"/>
    <w:rsid w:val="009C369F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4D52"/>
    <w:rsid w:val="00A25173"/>
    <w:rsid w:val="00A273D7"/>
    <w:rsid w:val="00A536E1"/>
    <w:rsid w:val="00A57166"/>
    <w:rsid w:val="00A60094"/>
    <w:rsid w:val="00A61010"/>
    <w:rsid w:val="00A634EA"/>
    <w:rsid w:val="00A75FED"/>
    <w:rsid w:val="00A766D7"/>
    <w:rsid w:val="00A7694F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AF5464"/>
    <w:rsid w:val="00B042FC"/>
    <w:rsid w:val="00B06D2E"/>
    <w:rsid w:val="00B1154B"/>
    <w:rsid w:val="00B11566"/>
    <w:rsid w:val="00B16D7D"/>
    <w:rsid w:val="00B20FED"/>
    <w:rsid w:val="00B55511"/>
    <w:rsid w:val="00B57604"/>
    <w:rsid w:val="00B60430"/>
    <w:rsid w:val="00B83207"/>
    <w:rsid w:val="00B9594E"/>
    <w:rsid w:val="00BA4AC9"/>
    <w:rsid w:val="00BC09AB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04C22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13F7"/>
    <w:rsid w:val="00C757EE"/>
    <w:rsid w:val="00C814CA"/>
    <w:rsid w:val="00C922C7"/>
    <w:rsid w:val="00C92D1C"/>
    <w:rsid w:val="00CB23DD"/>
    <w:rsid w:val="00CB3867"/>
    <w:rsid w:val="00CB5498"/>
    <w:rsid w:val="00CC2087"/>
    <w:rsid w:val="00CC23B9"/>
    <w:rsid w:val="00CC7309"/>
    <w:rsid w:val="00CD08E4"/>
    <w:rsid w:val="00CD174F"/>
    <w:rsid w:val="00CD39BD"/>
    <w:rsid w:val="00CE1818"/>
    <w:rsid w:val="00CF00D6"/>
    <w:rsid w:val="00CF33B8"/>
    <w:rsid w:val="00D17A3B"/>
    <w:rsid w:val="00D2236B"/>
    <w:rsid w:val="00D225C1"/>
    <w:rsid w:val="00D23A6F"/>
    <w:rsid w:val="00D24310"/>
    <w:rsid w:val="00D431FB"/>
    <w:rsid w:val="00D519C1"/>
    <w:rsid w:val="00D7190B"/>
    <w:rsid w:val="00D72373"/>
    <w:rsid w:val="00D86AB8"/>
    <w:rsid w:val="00D92C34"/>
    <w:rsid w:val="00DB22B9"/>
    <w:rsid w:val="00DB790D"/>
    <w:rsid w:val="00DC1115"/>
    <w:rsid w:val="00DC6D7E"/>
    <w:rsid w:val="00DC7316"/>
    <w:rsid w:val="00DD1885"/>
    <w:rsid w:val="00DE0CB3"/>
    <w:rsid w:val="00DE43AB"/>
    <w:rsid w:val="00DF634F"/>
    <w:rsid w:val="00E0012A"/>
    <w:rsid w:val="00E25B50"/>
    <w:rsid w:val="00E324C9"/>
    <w:rsid w:val="00E37412"/>
    <w:rsid w:val="00E50BD9"/>
    <w:rsid w:val="00E53D8C"/>
    <w:rsid w:val="00E77812"/>
    <w:rsid w:val="00E84FB9"/>
    <w:rsid w:val="00E91600"/>
    <w:rsid w:val="00E92C55"/>
    <w:rsid w:val="00EA1773"/>
    <w:rsid w:val="00EB076D"/>
    <w:rsid w:val="00EB1545"/>
    <w:rsid w:val="00EB43A2"/>
    <w:rsid w:val="00EC2A33"/>
    <w:rsid w:val="00ED6EC0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500C"/>
    <w:rsid w:val="00F174F3"/>
    <w:rsid w:val="00F26EF8"/>
    <w:rsid w:val="00F27888"/>
    <w:rsid w:val="00F36BB1"/>
    <w:rsid w:val="00F4105A"/>
    <w:rsid w:val="00F477F6"/>
    <w:rsid w:val="00F5292F"/>
    <w:rsid w:val="00F529A3"/>
    <w:rsid w:val="00F57960"/>
    <w:rsid w:val="00F736EE"/>
    <w:rsid w:val="00F821B1"/>
    <w:rsid w:val="00F95B7D"/>
    <w:rsid w:val="00FC250D"/>
    <w:rsid w:val="00FC30DD"/>
    <w:rsid w:val="00FC56D5"/>
    <w:rsid w:val="00FE22A5"/>
    <w:rsid w:val="00FF053F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437</cp:revision>
  <cp:lastPrinted>2023-10-30T10:11:00Z</cp:lastPrinted>
  <dcterms:created xsi:type="dcterms:W3CDTF">2022-05-16T10:40:00Z</dcterms:created>
  <dcterms:modified xsi:type="dcterms:W3CDTF">2023-11-01T09:35:00Z</dcterms:modified>
</cp:coreProperties>
</file>