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0AA0">
        <w:rPr>
          <w:rFonts w:ascii="Times New Roman" w:hAnsi="Times New Roman"/>
          <w:sz w:val="28"/>
          <w:szCs w:val="28"/>
        </w:rPr>
        <w:t>Твердиловский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</w:t>
      </w:r>
      <w:proofErr w:type="gramStart"/>
      <w:r>
        <w:rPr>
          <w:rFonts w:ascii="Times New Roman" w:hAnsi="Times New Roman"/>
          <w:sz w:val="28"/>
          <w:szCs w:val="28"/>
        </w:rPr>
        <w:t>затратах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денежное содержание за </w:t>
      </w:r>
      <w:r w:rsidR="00D90C20">
        <w:rPr>
          <w:rFonts w:ascii="Times New Roman" w:hAnsi="Times New Roman"/>
          <w:sz w:val="28"/>
          <w:szCs w:val="28"/>
        </w:rPr>
        <w:t>3</w:t>
      </w:r>
      <w:r w:rsidR="001F6ABE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04BD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422C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777180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777180" w:rsidRDefault="00777180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180">
              <w:rPr>
                <w:rFonts w:ascii="Times New Roman" w:hAnsi="Times New Roman"/>
                <w:sz w:val="28"/>
                <w:szCs w:val="28"/>
              </w:rPr>
              <w:t>203,4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F95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777180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777180" w:rsidRDefault="00777180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180">
              <w:rPr>
                <w:rFonts w:ascii="Times New Roman" w:hAnsi="Times New Roman"/>
                <w:sz w:val="28"/>
                <w:szCs w:val="28"/>
              </w:rPr>
              <w:t>126,5</w:t>
            </w:r>
            <w:bookmarkStart w:id="0" w:name="_GoBack"/>
            <w:bookmarkEnd w:id="0"/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87EB2"/>
    <w:rsid w:val="00126A67"/>
    <w:rsid w:val="0016609E"/>
    <w:rsid w:val="001C0044"/>
    <w:rsid w:val="001F6ABE"/>
    <w:rsid w:val="00222D55"/>
    <w:rsid w:val="00226927"/>
    <w:rsid w:val="0026006E"/>
    <w:rsid w:val="00266ED3"/>
    <w:rsid w:val="003555A0"/>
    <w:rsid w:val="00422C2C"/>
    <w:rsid w:val="0048490A"/>
    <w:rsid w:val="004929D0"/>
    <w:rsid w:val="0059187B"/>
    <w:rsid w:val="00604BDA"/>
    <w:rsid w:val="00656FD5"/>
    <w:rsid w:val="006D74A0"/>
    <w:rsid w:val="006E6F2C"/>
    <w:rsid w:val="007067F2"/>
    <w:rsid w:val="00760AA0"/>
    <w:rsid w:val="00777180"/>
    <w:rsid w:val="007949A6"/>
    <w:rsid w:val="008255BB"/>
    <w:rsid w:val="009009E8"/>
    <w:rsid w:val="00906961"/>
    <w:rsid w:val="00A015B6"/>
    <w:rsid w:val="00AA47AC"/>
    <w:rsid w:val="00AD3B60"/>
    <w:rsid w:val="00B40B42"/>
    <w:rsid w:val="00BE5A6B"/>
    <w:rsid w:val="00C30763"/>
    <w:rsid w:val="00C4564B"/>
    <w:rsid w:val="00CB2A12"/>
    <w:rsid w:val="00D32E98"/>
    <w:rsid w:val="00D459CD"/>
    <w:rsid w:val="00D90C20"/>
    <w:rsid w:val="00E42894"/>
    <w:rsid w:val="00E71DC6"/>
    <w:rsid w:val="00E82DD1"/>
    <w:rsid w:val="00F442EF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ФО</cp:lastModifiedBy>
  <cp:revision>2</cp:revision>
  <cp:lastPrinted>2020-02-12T09:36:00Z</cp:lastPrinted>
  <dcterms:created xsi:type="dcterms:W3CDTF">2023-03-30T10:33:00Z</dcterms:created>
  <dcterms:modified xsi:type="dcterms:W3CDTF">2023-03-30T10:33:00Z</dcterms:modified>
</cp:coreProperties>
</file>