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583E" w14:textId="37492A1A" w:rsidR="008712BD" w:rsidRPr="00BB0818" w:rsidRDefault="008712BD" w:rsidP="00BB08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</w:pPr>
      <w:r w:rsidRPr="008712BD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  <w:t>Исчерпывающий перечень сведений, которые могут запрашиваться при приведении муниципального земельного контроля у контролируемого лица</w:t>
      </w:r>
    </w:p>
    <w:p w14:paraId="027C3A45" w14:textId="77777777" w:rsidR="003C7CF9" w:rsidRDefault="003C7CF9" w:rsidP="0087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14:paraId="273E68BF" w14:textId="3395521F" w:rsidR="008712BD" w:rsidRPr="008712BD" w:rsidRDefault="008712BD" w:rsidP="0087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bookmarkStart w:id="0" w:name="_GoBack"/>
      <w:bookmarkEnd w:id="0"/>
      <w:r w:rsidRPr="008712B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1. Исчерпывающий перечень документов и (или) информации, истребуемых в ходе проверки лично у проверяемого юридического лица:</w:t>
      </w:r>
    </w:p>
    <w:p w14:paraId="2045340A" w14:textId="77777777" w:rsidR="008712BD" w:rsidRPr="008712BD" w:rsidRDefault="008712BD" w:rsidP="0087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8712B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- устав (положение) (для юридического лица);</w:t>
      </w:r>
    </w:p>
    <w:p w14:paraId="19EA3682" w14:textId="77777777" w:rsidR="008712BD" w:rsidRPr="008712BD" w:rsidRDefault="008712BD" w:rsidP="0087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8712B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- решение о назначении или об избрании либо приказ о назначении руководителя;</w:t>
      </w:r>
    </w:p>
    <w:p w14:paraId="4939C8A8" w14:textId="77777777" w:rsidR="008712BD" w:rsidRPr="008712BD" w:rsidRDefault="008712BD" w:rsidP="0087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8712B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14:paraId="48D3AE0C" w14:textId="0B76952F" w:rsidR="008712BD" w:rsidRDefault="008712BD" w:rsidP="0087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8712B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- документы, подтверждающие право пользования земельным участком (земельными участками</w:t>
      </w:r>
      <w:r w:rsidRPr="008712B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) в случае, если</w:t>
      </w:r>
      <w:r w:rsidRPr="008712B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данные документы отсутствуют в распоряжении департамента.</w:t>
      </w:r>
    </w:p>
    <w:p w14:paraId="64C5F549" w14:textId="77777777" w:rsidR="008712BD" w:rsidRPr="008712BD" w:rsidRDefault="008712BD" w:rsidP="0087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14:paraId="7BC8D41A" w14:textId="77777777" w:rsidR="008712BD" w:rsidRPr="008712BD" w:rsidRDefault="008712BD" w:rsidP="0087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8712B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2. Исчерпывающий перечень документов и (или) информации, истребуемых в ходе проверки лично у проверяемого индивидуального предпринимателя, гражданина:</w:t>
      </w:r>
    </w:p>
    <w:p w14:paraId="627DF02A" w14:textId="77777777" w:rsidR="008712BD" w:rsidRPr="008712BD" w:rsidRDefault="008712BD" w:rsidP="0087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8712B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- документ, удостоверяющий личность;</w:t>
      </w:r>
    </w:p>
    <w:p w14:paraId="14736BE1" w14:textId="77777777" w:rsidR="008712BD" w:rsidRPr="008712BD" w:rsidRDefault="008712BD" w:rsidP="0087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8712B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14:paraId="2AFE4A71" w14:textId="77777777" w:rsidR="008712BD" w:rsidRPr="008712BD" w:rsidRDefault="008712BD" w:rsidP="0087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8712B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- документы, подтверждающие право пользования земельным участком (земельными участками) в случае, если данные документы отсутствуют в распоряжении департамента.</w:t>
      </w:r>
    </w:p>
    <w:p w14:paraId="4292F094" w14:textId="77777777" w:rsidR="00E11AD2" w:rsidRDefault="00E11AD2"/>
    <w:sectPr w:rsidR="00E11AD2" w:rsidSect="00871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A30"/>
    <w:multiLevelType w:val="multilevel"/>
    <w:tmpl w:val="606A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10"/>
    <w:rsid w:val="000572DA"/>
    <w:rsid w:val="00167A52"/>
    <w:rsid w:val="00247A10"/>
    <w:rsid w:val="002B2027"/>
    <w:rsid w:val="002B215D"/>
    <w:rsid w:val="00357F7B"/>
    <w:rsid w:val="003C7CF9"/>
    <w:rsid w:val="004D03F0"/>
    <w:rsid w:val="00787E1F"/>
    <w:rsid w:val="008712BD"/>
    <w:rsid w:val="009432AE"/>
    <w:rsid w:val="0098125F"/>
    <w:rsid w:val="00AA7A4E"/>
    <w:rsid w:val="00BB0818"/>
    <w:rsid w:val="00C0110E"/>
    <w:rsid w:val="00C35AFC"/>
    <w:rsid w:val="00C80816"/>
    <w:rsid w:val="00DD075E"/>
    <w:rsid w:val="00E11AD2"/>
    <w:rsid w:val="00E444B1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3E4F"/>
  <w15:chartTrackingRefBased/>
  <w15:docId w15:val="{33691B7C-CC35-4589-B091-DF4BCE03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3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373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8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874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Барсукова</dc:creator>
  <cp:keywords/>
  <dc:description/>
  <cp:lastModifiedBy>Ксения Барсукова</cp:lastModifiedBy>
  <cp:revision>7</cp:revision>
  <dcterms:created xsi:type="dcterms:W3CDTF">2022-03-04T04:30:00Z</dcterms:created>
  <dcterms:modified xsi:type="dcterms:W3CDTF">2022-03-04T06:07:00Z</dcterms:modified>
</cp:coreProperties>
</file>