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62" w:rsidRPr="00257518" w:rsidRDefault="00150C62" w:rsidP="00257518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150C6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Сообщение о планируемом изъятии земельных участков </w:t>
      </w:r>
      <w:r w:rsidR="00257518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для муниципальных нуж</w:t>
      </w:r>
      <w:r w:rsidR="00B62405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д</w:t>
      </w:r>
    </w:p>
    <w:p w:rsidR="00150C62" w:rsidRPr="00257518" w:rsidRDefault="00150C62" w:rsidP="00150C62">
      <w:pPr>
        <w:shd w:val="clear" w:color="auto" w:fill="FFFFFF"/>
        <w:spacing w:before="120" w:after="31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18">
        <w:rPr>
          <w:rFonts w:ascii="Times New Roman" w:hAnsi="Times New Roman" w:cs="Times New Roman"/>
          <w:b/>
          <w:sz w:val="24"/>
          <w:szCs w:val="24"/>
        </w:rPr>
        <w:t xml:space="preserve">В целях проведения работ по реконструкции и уширению проезжей части автомобильной дороги М-5 Урал (подъезд к городу Оренбург), входящей в состав транспортного коридора </w:t>
      </w:r>
      <w:proofErr w:type="gramStart"/>
      <w:r w:rsidRPr="00257518">
        <w:rPr>
          <w:rFonts w:ascii="Times New Roman" w:hAnsi="Times New Roman" w:cs="Times New Roman"/>
          <w:b/>
          <w:sz w:val="24"/>
          <w:szCs w:val="24"/>
        </w:rPr>
        <w:t>Европа-Западный</w:t>
      </w:r>
      <w:proofErr w:type="gramEnd"/>
      <w:r w:rsidRPr="00257518">
        <w:rPr>
          <w:rFonts w:ascii="Times New Roman" w:hAnsi="Times New Roman" w:cs="Times New Roman"/>
          <w:b/>
          <w:sz w:val="24"/>
          <w:szCs w:val="24"/>
        </w:rPr>
        <w:t xml:space="preserve"> Китай предполагается изъятие земельных участков на территории МО Бузулукский район Оренбургской области.</w:t>
      </w:r>
    </w:p>
    <w:p w:rsidR="00257518" w:rsidRPr="00150C62" w:rsidRDefault="00150C62" w:rsidP="0025751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Документация по планировке территории: «Проект планировки и проект межевания территории для строительства местного проезда автомобильной дороги М-5 "Урал" (Подъезд к городу Оренбург), входящих в состав транспортного коридора Европа - Западный Китай». II Этап. Бузулукский район </w:t>
      </w:r>
      <w:proofErr w:type="gramStart"/>
      <w:r w:rsidR="00B6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опубликова</w:t>
      </w:r>
      <w:r w:rsidR="00257518"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257518" w:rsidRPr="0015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7518"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официальном сайте по адресу: http://bz.orb.ru/selskie-poseleniya/administratsii-selpossovetov/752/</w:t>
      </w:r>
    </w:p>
    <w:p w:rsidR="00150C62" w:rsidRPr="00150C62" w:rsidRDefault="00150C62" w:rsidP="00150C6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Заинтересованные лица могут получить информацию о предполагаемом изъятии земельных участков </w:t>
      </w:r>
      <w:r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адресу: Центральная ул., </w:t>
      </w:r>
      <w:r w:rsidR="00052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4, село </w:t>
      </w:r>
      <w:proofErr w:type="spellStart"/>
      <w:r w:rsidR="00052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Тупиковка</w:t>
      </w:r>
      <w:proofErr w:type="spellEnd"/>
      <w:r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Бузулукский</w:t>
      </w:r>
      <w:proofErr w:type="spellEnd"/>
      <w:r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proofErr w:type="gramStart"/>
      <w:r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Оренбургская область</w:t>
      </w:r>
    </w:p>
    <w:p w:rsidR="00257518" w:rsidRPr="00257518" w:rsidRDefault="00150C62" w:rsidP="00150C6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Обращения, направляемые нарочно, принимаются в рабочие дни </w:t>
      </w:r>
      <w:r w:rsidR="00257518" w:rsidRPr="0025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понедельник, вторник - с 9-00 часов до 13-00 часов среда, пятница - с 14-00 часов  до 17-00 часов</w:t>
      </w:r>
    </w:p>
    <w:p w:rsidR="00150C62" w:rsidRPr="00150C62" w:rsidRDefault="00150C62" w:rsidP="00150C6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земельных участков, затрагиваемых планируемым изъятием:</w:t>
      </w:r>
    </w:p>
    <w:p w:rsidR="00150C62" w:rsidRPr="00257518" w:rsidRDefault="00150C62" w:rsidP="00150C6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257518">
        <w:rPr>
          <w:b/>
          <w:color w:val="22272F"/>
        </w:rPr>
        <w:t>56:08:</w:t>
      </w:r>
      <w:r w:rsidR="00E76E3F">
        <w:rPr>
          <w:b/>
          <w:color w:val="22272F"/>
        </w:rPr>
        <w:t>290600</w:t>
      </w:r>
      <w:r w:rsidR="006A5D61">
        <w:rPr>
          <w:b/>
          <w:color w:val="22272F"/>
        </w:rPr>
        <w:t>7</w:t>
      </w:r>
      <w:r w:rsidRPr="00257518">
        <w:rPr>
          <w:b/>
          <w:color w:val="22272F"/>
        </w:rPr>
        <w:t>:</w:t>
      </w:r>
      <w:r w:rsidR="006A5D61">
        <w:rPr>
          <w:b/>
          <w:color w:val="22272F"/>
        </w:rPr>
        <w:t>27:ЗУ</w:t>
      </w:r>
      <w:proofErr w:type="gramStart"/>
      <w:r w:rsidR="006A5D61">
        <w:rPr>
          <w:b/>
          <w:color w:val="22272F"/>
        </w:rPr>
        <w:t>1</w:t>
      </w:r>
      <w:proofErr w:type="gramEnd"/>
      <w:r w:rsidRPr="00257518">
        <w:rPr>
          <w:b/>
          <w:color w:val="22272F"/>
        </w:rPr>
        <w:t>, местоположение:</w:t>
      </w:r>
      <w:r w:rsidRPr="00257518">
        <w:rPr>
          <w:b/>
        </w:rPr>
        <w:t xml:space="preserve"> </w:t>
      </w:r>
      <w:r w:rsidRPr="00257518">
        <w:rPr>
          <w:b/>
          <w:color w:val="22272F"/>
        </w:rPr>
        <w:t xml:space="preserve">Российская Федерация, Оренбургская область, </w:t>
      </w:r>
      <w:proofErr w:type="spellStart"/>
      <w:r w:rsidRPr="00257518">
        <w:rPr>
          <w:b/>
          <w:color w:val="22272F"/>
        </w:rPr>
        <w:t>Бузулукский</w:t>
      </w:r>
      <w:proofErr w:type="spellEnd"/>
      <w:r w:rsidRPr="00257518">
        <w:rPr>
          <w:b/>
          <w:color w:val="22272F"/>
        </w:rPr>
        <w:t xml:space="preserve"> район, </w:t>
      </w:r>
      <w:proofErr w:type="spellStart"/>
      <w:r w:rsidR="00E76E3F">
        <w:rPr>
          <w:b/>
          <w:color w:val="22272F"/>
        </w:rPr>
        <w:t>Тупиковский</w:t>
      </w:r>
      <w:proofErr w:type="spellEnd"/>
      <w:r w:rsidRPr="00257518">
        <w:rPr>
          <w:b/>
          <w:color w:val="22272F"/>
        </w:rPr>
        <w:t xml:space="preserve"> сельсовет, площадью </w:t>
      </w:r>
      <w:r w:rsidR="006A5D61">
        <w:rPr>
          <w:b/>
          <w:color w:val="22272F"/>
        </w:rPr>
        <w:t>145000</w:t>
      </w:r>
      <w:r w:rsidRPr="00257518">
        <w:rPr>
          <w:b/>
          <w:color w:val="22272F"/>
        </w:rPr>
        <w:t xml:space="preserve"> </w:t>
      </w:r>
      <w:proofErr w:type="spellStart"/>
      <w:r w:rsidRPr="00257518">
        <w:rPr>
          <w:b/>
          <w:color w:val="22272F"/>
        </w:rPr>
        <w:t>кв.м</w:t>
      </w:r>
      <w:proofErr w:type="spellEnd"/>
      <w:r w:rsidRPr="00257518">
        <w:rPr>
          <w:b/>
          <w:color w:val="22272F"/>
        </w:rPr>
        <w:t>., категория земли: земли сельскохозяйственного назначения, вид разрешенного использования:</w:t>
      </w:r>
      <w:r w:rsidRPr="00257518">
        <w:rPr>
          <w:b/>
        </w:rPr>
        <w:t xml:space="preserve"> д</w:t>
      </w:r>
      <w:r w:rsidRPr="00257518">
        <w:rPr>
          <w:b/>
          <w:color w:val="22272F"/>
        </w:rPr>
        <w:t xml:space="preserve">ля </w:t>
      </w:r>
      <w:r w:rsidR="00E76E3F">
        <w:rPr>
          <w:b/>
          <w:color w:val="22272F"/>
        </w:rPr>
        <w:t>ведения крестьянского хозяйства</w:t>
      </w:r>
      <w:r w:rsidRPr="00257518">
        <w:rPr>
          <w:b/>
          <w:color w:val="22272F"/>
        </w:rPr>
        <w:t xml:space="preserve">; </w:t>
      </w:r>
    </w:p>
    <w:p w:rsidR="00E76E3F" w:rsidRPr="00E76E3F" w:rsidRDefault="00E76E3F" w:rsidP="00E76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>56:08:2906007:2</w:t>
      </w:r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9:ЗУ</w:t>
      </w:r>
      <w:proofErr w:type="gramStart"/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1</w:t>
      </w:r>
      <w:proofErr w:type="gramEnd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, местоположение: </w:t>
      </w:r>
      <w:proofErr w:type="gramStart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>Бузулукский</w:t>
      </w:r>
      <w:proofErr w:type="spellEnd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район, </w:t>
      </w:r>
      <w:proofErr w:type="spellStart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>Тупиковский</w:t>
      </w:r>
      <w:proofErr w:type="spellEnd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сельсовет, площадью </w:t>
      </w:r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401000</w:t>
      </w:r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proofErr w:type="spellStart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>кв.м</w:t>
      </w:r>
      <w:proofErr w:type="spellEnd"/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., категория земли: земли сельскохозяйственного назначения, вид разрешенного использования: для </w:t>
      </w:r>
      <w:r>
        <w:rPr>
          <w:rFonts w:ascii="Times New Roman" w:hAnsi="Times New Roman" w:cs="Times New Roman"/>
          <w:b/>
          <w:color w:val="22272F"/>
          <w:sz w:val="24"/>
          <w:szCs w:val="24"/>
        </w:rPr>
        <w:t>сельскохозяйственного производства</w:t>
      </w:r>
      <w:r w:rsidRPr="00E76E3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; </w:t>
      </w:r>
      <w:proofErr w:type="gramEnd"/>
    </w:p>
    <w:p w:rsidR="00E76E3F" w:rsidRPr="00E76E3F" w:rsidRDefault="00E76E3F" w:rsidP="00E76E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</w:t>
      </w:r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:2906002</w:t>
      </w:r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</w:t>
      </w:r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2:ЗУ</w:t>
      </w:r>
      <w:proofErr w:type="gramStart"/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</w:t>
      </w:r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1161035</w:t>
      </w:r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сельскохозяйственного назначения, вид разрешенного использования: </w:t>
      </w:r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для </w:t>
      </w:r>
      <w:r w:rsidR="00897D7D"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сельскохозяйственного производства</w:t>
      </w:r>
      <w:r w:rsidRPr="00E76E3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; </w:t>
      </w:r>
      <w:proofErr w:type="gramEnd"/>
    </w:p>
    <w:p w:rsidR="00150C62" w:rsidRPr="00257518" w:rsidRDefault="00897D7D" w:rsidP="00150C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7</w:t>
      </w:r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</w:t>
      </w:r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15:ЗУ</w:t>
      </w:r>
      <w:proofErr w:type="gramStart"/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</w:t>
      </w:r>
      <w:r w:rsidR="006A5D6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120000</w:t>
      </w:r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ведения крестьянского хозяйства;</w:t>
      </w:r>
    </w:p>
    <w:p w:rsidR="00150C62" w:rsidRDefault="00E76E3F" w:rsidP="00150C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>56:08:290600</w:t>
      </w:r>
      <w:r w:rsidR="00897D7D">
        <w:rPr>
          <w:rFonts w:ascii="Times New Roman" w:hAnsi="Times New Roman" w:cs="Times New Roman"/>
          <w:b/>
          <w:color w:val="22272F"/>
          <w:sz w:val="24"/>
          <w:szCs w:val="24"/>
        </w:rPr>
        <w:t>3</w:t>
      </w:r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>:</w:t>
      </w:r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7:ЗУ</w:t>
      </w:r>
      <w:proofErr w:type="gramStart"/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1</w:t>
      </w:r>
      <w:proofErr w:type="gramEnd"/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,</w:t>
      </w:r>
      <w:r w:rsidR="00CF465F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bookmarkStart w:id="0" w:name="_GoBack"/>
      <w:bookmarkEnd w:id="0"/>
      <w:r w:rsidR="006A5D61" w:rsidRPr="00897D7D">
        <w:rPr>
          <w:rFonts w:ascii="Times New Roman" w:hAnsi="Times New Roman" w:cs="Times New Roman"/>
          <w:b/>
          <w:color w:val="22272F"/>
          <w:sz w:val="24"/>
          <w:szCs w:val="24"/>
        </w:rPr>
        <w:t>56:08:290600</w:t>
      </w:r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2</w:t>
      </w:r>
      <w:r w:rsidR="006A5D61" w:rsidRPr="00897D7D">
        <w:rPr>
          <w:rFonts w:ascii="Times New Roman" w:hAnsi="Times New Roman" w:cs="Times New Roman"/>
          <w:b/>
          <w:color w:val="22272F"/>
          <w:sz w:val="24"/>
          <w:szCs w:val="24"/>
        </w:rPr>
        <w:t>:</w:t>
      </w:r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5</w:t>
      </w:r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:ЗУ</w:t>
      </w:r>
      <w:proofErr w:type="gramStart"/>
      <w:r w:rsidR="006A5D61">
        <w:rPr>
          <w:rFonts w:ascii="Times New Roman" w:hAnsi="Times New Roman" w:cs="Times New Roman"/>
          <w:b/>
          <w:color w:val="22272F"/>
          <w:sz w:val="24"/>
          <w:szCs w:val="24"/>
        </w:rPr>
        <w:t>1</w:t>
      </w:r>
      <w:proofErr w:type="gramEnd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, местоположение: </w:t>
      </w:r>
      <w:proofErr w:type="gramStart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>Бузулукский</w:t>
      </w:r>
      <w:proofErr w:type="spellEnd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район, </w:t>
      </w:r>
      <w:proofErr w:type="spellStart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>Тупиковский</w:t>
      </w:r>
      <w:proofErr w:type="spellEnd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сельсовет, площадью </w:t>
      </w:r>
      <w:r w:rsidR="00994BAE">
        <w:rPr>
          <w:rFonts w:ascii="Times New Roman" w:hAnsi="Times New Roman" w:cs="Times New Roman"/>
          <w:b/>
          <w:color w:val="22272F"/>
          <w:sz w:val="24"/>
          <w:szCs w:val="24"/>
        </w:rPr>
        <w:t>8428598</w:t>
      </w:r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proofErr w:type="spellStart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>кв.м</w:t>
      </w:r>
      <w:proofErr w:type="spellEnd"/>
      <w:r w:rsidRPr="00897D7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., категория земли: земли сельскохозяйственного назначения, вид разрешенного использования: </w:t>
      </w:r>
      <w:r w:rsidR="00897D7D" w:rsidRPr="00897D7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для сельскохозяйственного </w:t>
      </w:r>
      <w:r w:rsidR="00150C62" w:rsidRPr="0025751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использования; </w:t>
      </w:r>
      <w:proofErr w:type="gramEnd"/>
    </w:p>
    <w:p w:rsidR="00897D7D" w:rsidRPr="00897D7D" w:rsidRDefault="00897D7D" w:rsidP="00897D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>56:08:2906003: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30:ЗУ</w:t>
      </w:r>
      <w:proofErr w:type="gramStart"/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38511550</w:t>
      </w:r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промышленности</w:t>
      </w:r>
      <w:r w:rsidRPr="00897D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вид разрешенного использования: для сельскохозяйственного использования; </w:t>
      </w:r>
    </w:p>
    <w:p w:rsidR="000F2E64" w:rsidRPr="000F2E64" w:rsidRDefault="00994BAE" w:rsidP="000F2E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56:08:2906005</w:t>
      </w:r>
      <w:r w:rsidR="000F2E64"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1:ЗУ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="000F2E64"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="000F2E64"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="000F2E64"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8428598</w:t>
      </w:r>
      <w:r w:rsidR="000F2E64"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="000F2E64"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="000F2E64"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сельскохозяйственного назначения, вид разрешенного использования: для сельскохозяйственного использования; </w:t>
      </w:r>
    </w:p>
    <w:p w:rsidR="00897D7D" w:rsidRDefault="000F2E64" w:rsidP="00150C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7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8:ЗУ</w:t>
      </w:r>
      <w:proofErr w:type="gramStart"/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533688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сельскохозяйственного назначения, вид разрешенного использования: для сельскохозяйственного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производства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;</w:t>
      </w:r>
    </w:p>
    <w:p w:rsidR="000F2E64" w:rsidRDefault="000F2E64" w:rsidP="00150C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7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0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39000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сельскохозяйственного назначения, вид разрешенного использования: для сельскохозяйственного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производства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;</w:t>
      </w:r>
    </w:p>
    <w:p w:rsidR="000F2E64" w:rsidRDefault="000F2E64" w:rsidP="00150C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56:08:2906002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6:ЗУ</w:t>
      </w:r>
      <w:proofErr w:type="gramStart"/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38511550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промышленности</w:t>
      </w:r>
      <w:r w:rsidRPr="000F2E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, вид разрешенного использования: для сельскохозяйственного использования;</w:t>
      </w:r>
    </w:p>
    <w:p w:rsidR="003F123C" w:rsidRDefault="003F123C" w:rsidP="00150C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56:08:2906002:2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8:ЗУ</w:t>
      </w:r>
      <w:proofErr w:type="gramStart"/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proofErr w:type="gram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698600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;</w:t>
      </w:r>
    </w:p>
    <w:p w:rsidR="003F123C" w:rsidRDefault="003F123C" w:rsidP="00150C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56:08:2906003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3:ЗУ</w:t>
      </w:r>
      <w:proofErr w:type="gramStart"/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 w:rsidR="00994BA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2778547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;</w:t>
      </w:r>
    </w:p>
    <w:p w:rsidR="003F123C" w:rsidRPr="003F123C" w:rsidRDefault="00CF465F" w:rsidP="003F12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56:08:2906003</w:t>
      </w:r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18:ЗУ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375</w:t>
      </w:r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</w:p>
    <w:p w:rsidR="003F123C" w:rsidRPr="003F123C" w:rsidRDefault="003F123C" w:rsidP="003F12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4:1:ЗУ</w:t>
      </w:r>
      <w:proofErr w:type="gramStart"/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площадью 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1047480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сельскохозяйственного назначения, вид разрешенного использования: 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категория не установлена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;</w:t>
      </w:r>
    </w:p>
    <w:p w:rsidR="003F123C" w:rsidRPr="003F123C" w:rsidRDefault="003F123C" w:rsidP="003F12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:24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Российская Федерация, Оренбургская область,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район</w:t>
      </w:r>
      <w:proofErr w:type="gram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упиковский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5136574,9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., категория земли: земли сельскохозяйственного назначения, вид разрешенного использования: 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категория не </w:t>
      </w:r>
      <w:proofErr w:type="spellStart"/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истановлена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;</w:t>
      </w:r>
    </w:p>
    <w:p w:rsidR="003F123C" w:rsidRPr="003F123C" w:rsidRDefault="003F123C" w:rsidP="003F12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9:ЗУ</w:t>
      </w:r>
      <w:proofErr w:type="gramStart"/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площадью </w:t>
      </w:r>
      <w:r w:rsid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38542869</w:t>
      </w: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3F123C" w:rsidRPr="003F123C" w:rsidRDefault="00CF465F" w:rsidP="003F12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:16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</w:t>
      </w:r>
      <w:r w:rsidR="00F7164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38542869</w:t>
      </w:r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spellStart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>кв.м</w:t>
      </w:r>
      <w:proofErr w:type="spellEnd"/>
      <w:r w:rsidR="003F123C" w:rsidRPr="003F123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CF465F" w:rsidRPr="00CF465F" w:rsidRDefault="00CF465F" w:rsidP="00CF46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56:08:2906003: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16</w:t>
      </w: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proofErr w:type="gram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38542869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CF465F" w:rsidRPr="00CF465F" w:rsidRDefault="00CF465F" w:rsidP="00CF46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56:08:2906003: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38</w:t>
      </w: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38542869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CF465F" w:rsidRPr="00CF465F" w:rsidRDefault="00CF465F" w:rsidP="00CF46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56:08:2906003:38</w:t>
      </w: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proofErr w:type="gram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38542869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CF465F" w:rsidRDefault="00CF465F" w:rsidP="00CF46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56:08:2906003:33</w:t>
      </w: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38542869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CF465F" w:rsidRDefault="00CF465F" w:rsidP="00CF46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6:08:2906002</w:t>
      </w: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</w:t>
      </w: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proofErr w:type="gram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38542869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CF465F" w:rsidRPr="00CF465F" w:rsidRDefault="00CF465F" w:rsidP="00CF465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56:08:290600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2:26</w:t>
      </w:r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proofErr w:type="gram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, местоположение: </w:t>
      </w:r>
      <w:proofErr w:type="gram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Бузулукский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район,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Тупиковский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сельсовет, площадью 38542869 </w:t>
      </w:r>
      <w:proofErr w:type="spellStart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кв.м</w:t>
      </w:r>
      <w:proofErr w:type="spellEnd"/>
      <w:r w:rsidRPr="00CF465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., категория земли: земли сельскохозяйственного назначения, вид разрешенного использования: для сельскохозяйственного использования;</w:t>
      </w:r>
      <w:proofErr w:type="gramEnd"/>
    </w:p>
    <w:p w:rsidR="00CF465F" w:rsidRPr="00CF465F" w:rsidRDefault="00CF465F" w:rsidP="00CF465F">
      <w:pPr>
        <w:pStyle w:val="a3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3F123C" w:rsidRPr="00257518" w:rsidRDefault="003F123C" w:rsidP="00F71640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D2F01" w:rsidRPr="00257518" w:rsidRDefault="00C11E19">
      <w:pPr>
        <w:rPr>
          <w:sz w:val="26"/>
          <w:szCs w:val="26"/>
        </w:rPr>
      </w:pPr>
    </w:p>
    <w:sectPr w:rsidR="006D2F01" w:rsidRPr="0025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3F4"/>
    <w:multiLevelType w:val="hybridMultilevel"/>
    <w:tmpl w:val="983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2"/>
    <w:rsid w:val="000529AA"/>
    <w:rsid w:val="000F2E64"/>
    <w:rsid w:val="00150C62"/>
    <w:rsid w:val="00257518"/>
    <w:rsid w:val="003F123C"/>
    <w:rsid w:val="006A5D61"/>
    <w:rsid w:val="006D5427"/>
    <w:rsid w:val="0083598A"/>
    <w:rsid w:val="00897D7D"/>
    <w:rsid w:val="00994BAE"/>
    <w:rsid w:val="00B62405"/>
    <w:rsid w:val="00C11E19"/>
    <w:rsid w:val="00CF465F"/>
    <w:rsid w:val="00DD75FB"/>
    <w:rsid w:val="00E76E3F"/>
    <w:rsid w:val="00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5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5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МФЦ</cp:lastModifiedBy>
  <cp:revision>5</cp:revision>
  <dcterms:created xsi:type="dcterms:W3CDTF">2022-07-21T10:47:00Z</dcterms:created>
  <dcterms:modified xsi:type="dcterms:W3CDTF">2022-08-23T09:57:00Z</dcterms:modified>
</cp:coreProperties>
</file>