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62F" w:rsidRDefault="008D262F" w:rsidP="008D262F">
      <w:pPr>
        <w:rPr>
          <w:rFonts w:ascii="Times New Roman" w:hAnsi="Times New Roman" w:cs="Times New Roman"/>
          <w:b/>
          <w:sz w:val="28"/>
          <w:szCs w:val="28"/>
        </w:rPr>
      </w:pPr>
    </w:p>
    <w:p w:rsidR="008D262F" w:rsidRPr="008E0C91" w:rsidRDefault="008D262F" w:rsidP="008D26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C91">
        <w:rPr>
          <w:rFonts w:ascii="Times New Roman" w:hAnsi="Times New Roman" w:cs="Times New Roman"/>
          <w:b/>
          <w:sz w:val="28"/>
          <w:szCs w:val="28"/>
        </w:rPr>
        <w:t>МБУК «КДЦ СФЕРА»</w:t>
      </w:r>
    </w:p>
    <w:p w:rsidR="008D262F" w:rsidRPr="008E0C91" w:rsidRDefault="008D262F" w:rsidP="008D262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654"/>
      </w:tblGrid>
      <w:tr w:rsidR="008D262F" w:rsidRPr="008E0C91" w:rsidTr="000903CC">
        <w:trPr>
          <w:trHeight w:val="523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F" w:rsidRPr="008E0C91" w:rsidRDefault="008D262F" w:rsidP="000903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Общая информация об организациях культуры, включая филиалы (при их наличии)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2F" w:rsidRPr="008E0C91" w:rsidRDefault="008D262F" w:rsidP="000903CC">
            <w:pPr>
              <w:pStyle w:val="a3"/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«Культурно-досуговый центр «Сфера» муниципального образования Красногвардейский сельсовет Бузулукского района Оренбургской области</w:t>
            </w:r>
          </w:p>
          <w:p w:rsidR="008D262F" w:rsidRPr="008E0C91" w:rsidRDefault="008D262F" w:rsidP="000903CC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МБУК «КДЦ СФЕРА»  </w:t>
            </w:r>
          </w:p>
          <w:p w:rsidR="008D262F" w:rsidRPr="008E0C91" w:rsidRDefault="008D262F" w:rsidP="000903CC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461035 Оренбургская область, Бузулукский район        п. Красногвардеец. Ул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аводская,15.</w:t>
            </w:r>
          </w:p>
          <w:p w:rsidR="008D262F" w:rsidRPr="008E0C91" w:rsidRDefault="008D262F" w:rsidP="000903CC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Учредитель: Администрация Муниципального образования Красногвардейский сельсовет Оренбургской области</w:t>
            </w:r>
          </w:p>
          <w:p w:rsidR="008D262F" w:rsidRPr="008E0C91" w:rsidRDefault="008D262F" w:rsidP="000903CC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Устав от 19.05.2016г.</w:t>
            </w:r>
          </w:p>
          <w:p w:rsidR="008D262F" w:rsidRPr="008E0C91" w:rsidRDefault="008D262F" w:rsidP="000903CC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юридического лица серия 56 №003682889</w:t>
            </w:r>
          </w:p>
          <w:p w:rsidR="008D262F" w:rsidRPr="008E0C91" w:rsidRDefault="008D262F" w:rsidP="000903CC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Свидетельство о постановке на учёт российской организации в налоговом органе серия 56 №003682890</w:t>
            </w:r>
          </w:p>
          <w:p w:rsidR="008D262F" w:rsidRPr="008E0C91" w:rsidRDefault="008D262F" w:rsidP="000903CC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Красногвардейский сельсовет от 13.05.2016г. №18   «О создании муниципального бюджетного учреждения культуры «Культурно-досуговый центр «Сфера»</w:t>
            </w:r>
          </w:p>
          <w:p w:rsidR="008D262F" w:rsidRPr="008E0C91" w:rsidRDefault="008D262F" w:rsidP="000903CC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Красногвардейский сельсовет от 13.05.2016г. №18-Л   «О назначении на должность» (Терентьев Александр Борисович)</w:t>
            </w:r>
          </w:p>
          <w:p w:rsidR="008D262F" w:rsidRPr="008E0C91" w:rsidRDefault="008D262F" w:rsidP="000903CC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Режим работы:</w:t>
            </w:r>
          </w:p>
          <w:p w:rsidR="008D262F" w:rsidRPr="008E0C91" w:rsidRDefault="008D262F" w:rsidP="000903CC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Понедельник  с 9-00 до 21-00</w:t>
            </w:r>
          </w:p>
          <w:p w:rsidR="008D262F" w:rsidRPr="008E0C91" w:rsidRDefault="008D262F" w:rsidP="000903CC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Вторник       с 9-00 до 19-00</w:t>
            </w:r>
          </w:p>
          <w:p w:rsidR="008D262F" w:rsidRPr="008E0C91" w:rsidRDefault="008D262F" w:rsidP="000903CC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Среда          с 9-00 до 21-00</w:t>
            </w:r>
          </w:p>
          <w:p w:rsidR="008D262F" w:rsidRPr="008E0C91" w:rsidRDefault="008D262F" w:rsidP="000903CC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Четверг        с 9-00 до 19-00</w:t>
            </w:r>
          </w:p>
          <w:p w:rsidR="008D262F" w:rsidRPr="008E0C91" w:rsidRDefault="008D262F" w:rsidP="000903CC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Пятница       с 9-00 до 19-00</w:t>
            </w:r>
          </w:p>
          <w:p w:rsidR="008D262F" w:rsidRPr="008E0C91" w:rsidRDefault="008D262F" w:rsidP="000903CC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Суббота       с 10-00 до 17-00</w:t>
            </w:r>
          </w:p>
          <w:p w:rsidR="008D262F" w:rsidRPr="008E0C91" w:rsidRDefault="008D262F" w:rsidP="000903CC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обед с 13-00до 14-30</w:t>
            </w:r>
          </w:p>
          <w:p w:rsidR="008D262F" w:rsidRPr="008E0C91" w:rsidRDefault="008D262F" w:rsidP="000903CC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воскресенье с 10-00  до 12-24</w:t>
            </w:r>
          </w:p>
          <w:p w:rsidR="008D262F" w:rsidRPr="008E0C91" w:rsidRDefault="008D262F" w:rsidP="000903CC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Тел № 8(35342)6-26-83 </w:t>
            </w:r>
          </w:p>
          <w:p w:rsidR="008D262F" w:rsidRPr="008E0C91" w:rsidRDefault="008D262F" w:rsidP="000903CC">
            <w:pPr>
              <w:pStyle w:val="a3"/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очта </w:t>
            </w:r>
            <w:hyperlink r:id="rId5" w:history="1">
              <w:r w:rsidRPr="008E0C9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kdc</w:t>
              </w:r>
              <w:r w:rsidRPr="008E0C9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8E0C9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sfera</w:t>
              </w:r>
              <w:r w:rsidRPr="008E0C9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8E0C9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8E0C9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E0C9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8D262F" w:rsidRPr="008E0C91" w:rsidRDefault="008D262F" w:rsidP="000903CC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Директор Терентьев Александр Борисович</w:t>
            </w:r>
          </w:p>
          <w:p w:rsidR="008D262F" w:rsidRPr="008E0C91" w:rsidRDefault="008D262F" w:rsidP="000903CC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Главный библиотекарь Науменко Анжела Владимировна</w:t>
            </w:r>
          </w:p>
          <w:p w:rsidR="008D262F" w:rsidRDefault="008D262F" w:rsidP="000903CC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Главный бухгалтер Сергеева Анжелика Викторовна</w:t>
            </w:r>
          </w:p>
          <w:p w:rsidR="008D262F" w:rsidRPr="008E0C91" w:rsidRDefault="008D262F" w:rsidP="000903CC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Сельский клуб  </w:t>
            </w:r>
            <w:proofErr w:type="spell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ировский</w:t>
            </w:r>
            <w:proofErr w:type="spell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ул.Садовая,1.</w:t>
            </w:r>
          </w:p>
          <w:p w:rsidR="008D262F" w:rsidRPr="008E0C91" w:rsidRDefault="008D262F" w:rsidP="000903CC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461035 Оренбургская область, Бузулукский район, </w:t>
            </w:r>
            <w:proofErr w:type="spell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расногвардеец</w:t>
            </w:r>
            <w:proofErr w:type="spell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ул.Садовая</w:t>
            </w:r>
            <w:proofErr w:type="spellEnd"/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, 1 Администратор Василевская Светлана Валерьевна</w:t>
            </w:r>
          </w:p>
          <w:p w:rsidR="008D262F" w:rsidRPr="008E0C91" w:rsidRDefault="008D262F" w:rsidP="000903CC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Режим работы: </w:t>
            </w:r>
          </w:p>
          <w:p w:rsidR="008D262F" w:rsidRDefault="008D262F" w:rsidP="000903CC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Понедельник—Выходной</w:t>
            </w:r>
          </w:p>
          <w:p w:rsidR="008D262F" w:rsidRPr="008E0C91" w:rsidRDefault="008D262F" w:rsidP="000903CC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Вторник          --18.00-20.40 ч.</w:t>
            </w:r>
          </w:p>
          <w:p w:rsidR="008D262F" w:rsidRPr="008E0C91" w:rsidRDefault="008D262F" w:rsidP="000903CC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Среда             --18.00-20.40 ч.</w:t>
            </w:r>
          </w:p>
          <w:p w:rsidR="008D262F" w:rsidRPr="008E0C91" w:rsidRDefault="008D262F" w:rsidP="000903CC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Четверг           --18.00-20.40 ч.</w:t>
            </w:r>
          </w:p>
          <w:p w:rsidR="008D262F" w:rsidRPr="008E0C91" w:rsidRDefault="008D262F" w:rsidP="000903CC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Пятница          --18.00-20.40 ч.</w:t>
            </w:r>
          </w:p>
          <w:p w:rsidR="008D262F" w:rsidRPr="008E0C91" w:rsidRDefault="008D262F" w:rsidP="000903CC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Суббота          --21.00-24.00 ч.</w:t>
            </w:r>
          </w:p>
          <w:p w:rsidR="008D262F" w:rsidRPr="008E0C91" w:rsidRDefault="008D262F" w:rsidP="000903CC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>Воскресение      --18.00-20.40 ч.</w:t>
            </w:r>
          </w:p>
          <w:p w:rsidR="008D262F" w:rsidRPr="008E0C91" w:rsidRDefault="008D262F" w:rsidP="000903CC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62F" w:rsidRPr="008E0C91" w:rsidRDefault="008D262F" w:rsidP="000903CC">
            <w:pPr>
              <w:pStyle w:val="a3"/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8E0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D262F" w:rsidRPr="008E0C91" w:rsidRDefault="008D262F" w:rsidP="008D26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5153" w:rsidRDefault="00775153">
      <w:bookmarkStart w:id="0" w:name="_GoBack"/>
      <w:bookmarkEnd w:id="0"/>
    </w:p>
    <w:sectPr w:rsidR="00775153" w:rsidSect="00A0177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C91" w:rsidRDefault="008D262F">
    <w:pPr>
      <w:pStyle w:val="a5"/>
    </w:pPr>
  </w:p>
  <w:p w:rsidR="008E0C91" w:rsidRDefault="008D262F">
    <w:pPr>
      <w:pStyle w:val="a5"/>
    </w:pPr>
  </w:p>
  <w:p w:rsidR="008E0C91" w:rsidRDefault="008D262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2F"/>
    <w:rsid w:val="00775153"/>
    <w:rsid w:val="008D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8D26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D262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D2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26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8D26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D262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D2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2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kdc-sfer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А И</dc:creator>
  <cp:lastModifiedBy>Назарова А И</cp:lastModifiedBy>
  <cp:revision>1</cp:revision>
  <dcterms:created xsi:type="dcterms:W3CDTF">2019-07-22T12:14:00Z</dcterms:created>
  <dcterms:modified xsi:type="dcterms:W3CDTF">2019-07-22T12:14:00Z</dcterms:modified>
</cp:coreProperties>
</file>