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 w:rsidRPr="009D5CA1">
        <w:rPr>
          <w:rStyle w:val="ad"/>
          <w:sz w:val="28"/>
          <w:szCs w:val="28"/>
        </w:rPr>
        <w:t>депутатов  Совета депутатов муниципального образования</w:t>
      </w:r>
      <w:proofErr w:type="gramEnd"/>
      <w:r w:rsidR="009D5CA1" w:rsidRPr="009D5CA1">
        <w:rPr>
          <w:rStyle w:val="ad"/>
          <w:sz w:val="28"/>
          <w:szCs w:val="28"/>
        </w:rPr>
        <w:t xml:space="preserve"> </w:t>
      </w:r>
      <w:proofErr w:type="spellStart"/>
      <w:r w:rsidR="009D5CA1" w:rsidRPr="009D5CA1">
        <w:rPr>
          <w:rStyle w:val="ad"/>
          <w:sz w:val="28"/>
          <w:szCs w:val="28"/>
        </w:rPr>
        <w:t>Елшанский</w:t>
      </w:r>
      <w:proofErr w:type="spellEnd"/>
      <w:r w:rsidR="00126557" w:rsidRPr="009D5CA1">
        <w:rPr>
          <w:rStyle w:val="ad"/>
          <w:sz w:val="28"/>
          <w:szCs w:val="28"/>
        </w:rPr>
        <w:t xml:space="preserve"> сельсовет </w:t>
      </w:r>
      <w:proofErr w:type="spellStart"/>
      <w:r w:rsidR="00126557" w:rsidRPr="009D5CA1">
        <w:rPr>
          <w:rStyle w:val="ad"/>
          <w:sz w:val="28"/>
          <w:szCs w:val="28"/>
        </w:rPr>
        <w:t>Бузулукского</w:t>
      </w:r>
      <w:proofErr w:type="spellEnd"/>
      <w:r w:rsidR="00126557" w:rsidRPr="009D5CA1">
        <w:rPr>
          <w:rStyle w:val="ad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1206"/>
        <w:gridCol w:w="1204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 w:rsidTr="004F7F75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6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464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 w:rsidTr="004F7F75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7F75" w:rsidRPr="002D3A21" w:rsidTr="004F7F75">
        <w:tc>
          <w:tcPr>
            <w:tcW w:w="426" w:type="dxa"/>
            <w:vMerge w:val="restart"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4F7F75" w:rsidRPr="002D3A21" w:rsidRDefault="004F7F75" w:rsidP="00B551B1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Алдухов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А.А.</w:t>
            </w:r>
          </w:p>
        </w:tc>
        <w:tc>
          <w:tcPr>
            <w:tcW w:w="1206" w:type="dxa"/>
            <w:vMerge w:val="restart"/>
          </w:tcPr>
          <w:p w:rsidR="004F7F75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4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4F7F75" w:rsidRPr="00D92382" w:rsidRDefault="004F7F75" w:rsidP="002D3A21">
            <w:pPr>
              <w:jc w:val="center"/>
              <w:rPr>
                <w:b/>
                <w:sz w:val="18"/>
                <w:szCs w:val="18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1200,0</w:t>
            </w:r>
          </w:p>
        </w:tc>
        <w:tc>
          <w:tcPr>
            <w:tcW w:w="992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CA05AC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F75" w:rsidRPr="00AB37CE" w:rsidRDefault="00CA05A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F7F75" w:rsidRPr="00AB37CE" w:rsidRDefault="00CA05A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F7F75" w:rsidRPr="002D3A21" w:rsidRDefault="00CA05AC" w:rsidP="00D923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F7F75" w:rsidRPr="002D3A21" w:rsidRDefault="00CA05A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4F7F75" w:rsidRPr="002D3A21" w:rsidRDefault="00CA05A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4F7F75" w:rsidRPr="002D3A21" w:rsidTr="004F7F75"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4F7F75" w:rsidRPr="00AB37CE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1211,0</w:t>
            </w:r>
          </w:p>
        </w:tc>
        <w:tc>
          <w:tcPr>
            <w:tcW w:w="992" w:type="dxa"/>
          </w:tcPr>
          <w:p w:rsidR="004F7F75" w:rsidRPr="00AB37CE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Default="004F7F75" w:rsidP="00D92382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1619,0</w:t>
            </w:r>
          </w:p>
        </w:tc>
        <w:tc>
          <w:tcPr>
            <w:tcW w:w="992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D923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1621,0</w:t>
            </w:r>
          </w:p>
        </w:tc>
        <w:tc>
          <w:tcPr>
            <w:tcW w:w="992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Default="004F7F75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1621,0</w:t>
            </w:r>
          </w:p>
        </w:tc>
        <w:tc>
          <w:tcPr>
            <w:tcW w:w="992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Pr="004F7F75" w:rsidRDefault="004F7F75" w:rsidP="00106D07">
            <w:pPr>
              <w:jc w:val="center"/>
              <w:rPr>
                <w:rStyle w:val="ad"/>
                <w:b w:val="0"/>
                <w:bCs w:val="0"/>
                <w:sz w:val="18"/>
                <w:szCs w:val="18"/>
              </w:rPr>
            </w:pPr>
            <w:r w:rsidRPr="004F7F75">
              <w:rPr>
                <w:rStyle w:val="ad"/>
                <w:b w:val="0"/>
                <w:bCs w:val="0"/>
                <w:sz w:val="18"/>
                <w:szCs w:val="18"/>
              </w:rPr>
              <w:t>индивиду</w:t>
            </w:r>
          </w:p>
          <w:p w:rsidR="004F7F75" w:rsidRDefault="004F7F75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 w:rsidRPr="004F7F75">
              <w:rPr>
                <w:rStyle w:val="ad"/>
                <w:b w:val="0"/>
                <w:bCs w:val="0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1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1209,0</w:t>
            </w:r>
          </w:p>
        </w:tc>
        <w:tc>
          <w:tcPr>
            <w:tcW w:w="992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rPr>
          <w:trHeight w:val="389"/>
        </w:trPr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Default="004F7F75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1609,0</w:t>
            </w:r>
          </w:p>
        </w:tc>
        <w:tc>
          <w:tcPr>
            <w:tcW w:w="992" w:type="dxa"/>
            <w:vAlign w:val="center"/>
          </w:tcPr>
          <w:p w:rsidR="004F7F75" w:rsidRPr="00AB37CE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rPr>
          <w:trHeight w:val="389"/>
        </w:trPr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Pr="00D92382" w:rsidRDefault="004F7F75" w:rsidP="00106D07">
            <w:pPr>
              <w:jc w:val="center"/>
              <w:rPr>
                <w:rStyle w:val="ad"/>
                <w:b w:val="0"/>
                <w:sz w:val="18"/>
                <w:szCs w:val="18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3110,2</w:t>
            </w:r>
          </w:p>
        </w:tc>
        <w:tc>
          <w:tcPr>
            <w:tcW w:w="992" w:type="dxa"/>
            <w:vAlign w:val="center"/>
          </w:tcPr>
          <w:p w:rsidR="004F7F75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rPr>
          <w:trHeight w:val="389"/>
        </w:trPr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4F7F75" w:rsidRPr="00D92382" w:rsidRDefault="004F7F75" w:rsidP="00106D07">
            <w:pPr>
              <w:jc w:val="center"/>
              <w:rPr>
                <w:rStyle w:val="ad"/>
                <w:b w:val="0"/>
                <w:sz w:val="18"/>
                <w:szCs w:val="18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Default="00CA05A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835,0</w:t>
            </w:r>
          </w:p>
        </w:tc>
        <w:tc>
          <w:tcPr>
            <w:tcW w:w="992" w:type="dxa"/>
            <w:vAlign w:val="center"/>
          </w:tcPr>
          <w:p w:rsidR="004F7F75" w:rsidRDefault="004F7F75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rPr>
          <w:trHeight w:val="389"/>
        </w:trPr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4F7F75" w:rsidRPr="00D92382" w:rsidRDefault="004F7F75" w:rsidP="00106D07">
            <w:pPr>
              <w:jc w:val="center"/>
              <w:rPr>
                <w:rStyle w:val="ad"/>
                <w:b w:val="0"/>
                <w:sz w:val="18"/>
                <w:szCs w:val="18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Default="00CA05A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215,2</w:t>
            </w:r>
          </w:p>
        </w:tc>
        <w:tc>
          <w:tcPr>
            <w:tcW w:w="992" w:type="dxa"/>
            <w:vAlign w:val="center"/>
          </w:tcPr>
          <w:p w:rsidR="004F7F75" w:rsidRDefault="00CA05A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F7F75" w:rsidRPr="002D3A21" w:rsidTr="004F7F75">
        <w:trPr>
          <w:trHeight w:val="389"/>
        </w:trPr>
        <w:tc>
          <w:tcPr>
            <w:tcW w:w="426" w:type="dxa"/>
            <w:vMerge/>
          </w:tcPr>
          <w:p w:rsidR="004F7F75" w:rsidRPr="002D3A21" w:rsidRDefault="004F7F75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F7F75" w:rsidRPr="002D3A21" w:rsidRDefault="004F7F75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4F7F75" w:rsidRPr="002D3A21" w:rsidRDefault="004F7F75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4F7F75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Здание конефермы</w:t>
            </w:r>
          </w:p>
        </w:tc>
        <w:tc>
          <w:tcPr>
            <w:tcW w:w="1417" w:type="dxa"/>
          </w:tcPr>
          <w:p w:rsidR="004F7F75" w:rsidRPr="00D92382" w:rsidRDefault="004F7F75" w:rsidP="00106D07">
            <w:pPr>
              <w:jc w:val="center"/>
              <w:rPr>
                <w:rStyle w:val="ad"/>
                <w:b w:val="0"/>
                <w:sz w:val="18"/>
                <w:szCs w:val="18"/>
              </w:rPr>
            </w:pPr>
            <w:r w:rsidRPr="00D92382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4F7F75" w:rsidRDefault="00CA05A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37,2</w:t>
            </w:r>
          </w:p>
        </w:tc>
        <w:tc>
          <w:tcPr>
            <w:tcW w:w="992" w:type="dxa"/>
            <w:vAlign w:val="center"/>
          </w:tcPr>
          <w:p w:rsidR="004F7F75" w:rsidRDefault="00CA05A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F7F75" w:rsidRPr="002D3A21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F7F75" w:rsidRDefault="004F7F75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4F7F75" w:rsidRPr="002B3B61" w:rsidRDefault="004F7F75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 w:rsidTr="00CA05AC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BA5BCF" w:rsidRPr="002D3A21" w:rsidRDefault="004F7F75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BA5BCF" w:rsidRPr="002D3A21" w:rsidRDefault="004F7F75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</w:tcPr>
          <w:p w:rsidR="00BA5BCF" w:rsidRPr="002D3A21" w:rsidRDefault="004F7F75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4F7F75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4F7F75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4F7F75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4F7F75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5BCF" w:rsidRPr="002D3A21" w:rsidRDefault="00CA05A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_</w:t>
            </w:r>
          </w:p>
        </w:tc>
        <w:tc>
          <w:tcPr>
            <w:tcW w:w="2268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BA5BCF" w:rsidRDefault="00BA5BCF" w:rsidP="000A43CC">
      <w:pPr>
        <w:jc w:val="center"/>
      </w:pPr>
    </w:p>
    <w:p w:rsidR="00BA5BCF" w:rsidRDefault="00BA5BCF" w:rsidP="00815789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1206"/>
        <w:gridCol w:w="1204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E7864" w:rsidRPr="002D3A21" w:rsidTr="00E53536">
        <w:tc>
          <w:tcPr>
            <w:tcW w:w="426" w:type="dxa"/>
            <w:vMerge w:val="restart"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6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464" w:type="dxa"/>
            <w:gridSpan w:val="4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E7864" w:rsidRPr="002D3A21" w:rsidTr="00E53536">
        <w:tc>
          <w:tcPr>
            <w:tcW w:w="426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53536" w:rsidRPr="002D3A21" w:rsidTr="00E53536">
        <w:tc>
          <w:tcPr>
            <w:tcW w:w="426" w:type="dxa"/>
            <w:vMerge w:val="restart"/>
          </w:tcPr>
          <w:p w:rsidR="00E53536" w:rsidRPr="002D3A21" w:rsidRDefault="00A23203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17" w:type="dxa"/>
          </w:tcPr>
          <w:p w:rsidR="00E53536" w:rsidRPr="002D3A21" w:rsidRDefault="00E53536" w:rsidP="00CE7864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Канунникова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И.Н.</w:t>
            </w:r>
          </w:p>
        </w:tc>
        <w:tc>
          <w:tcPr>
            <w:tcW w:w="1206" w:type="dxa"/>
          </w:tcPr>
          <w:p w:rsidR="00E53536" w:rsidRDefault="00E53536" w:rsidP="00E535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E53536" w:rsidRPr="002D3A21" w:rsidRDefault="00E53536" w:rsidP="00E535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4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E53536" w:rsidRDefault="00E53536" w:rsidP="00CA05A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E53536" w:rsidRPr="002D3A21" w:rsidRDefault="00E53536" w:rsidP="00CA05A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12300</w:t>
            </w:r>
          </w:p>
        </w:tc>
        <w:tc>
          <w:tcPr>
            <w:tcW w:w="992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Деу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Матиз</w:t>
            </w:r>
            <w:proofErr w:type="spellEnd"/>
          </w:p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433915,82,0</w:t>
            </w:r>
          </w:p>
        </w:tc>
        <w:tc>
          <w:tcPr>
            <w:tcW w:w="2268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E53536" w:rsidRPr="002D3A21" w:rsidTr="00E53536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E53536" w:rsidRPr="002D3A21" w:rsidRDefault="00E535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E53536" w:rsidRPr="002D3A21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</w:tc>
        <w:tc>
          <w:tcPr>
            <w:tcW w:w="1206" w:type="dxa"/>
            <w:vMerge w:val="restart"/>
          </w:tcPr>
          <w:p w:rsidR="00E53536" w:rsidRPr="002D3A21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E53536" w:rsidRPr="00CA05AC" w:rsidRDefault="00E53536" w:rsidP="00CE7864">
            <w:pPr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CA05AC">
              <w:rPr>
                <w:rStyle w:val="ad"/>
                <w:b w:val="0"/>
                <w:sz w:val="18"/>
                <w:szCs w:val="18"/>
              </w:rPr>
              <w:t>Садовый участок</w:t>
            </w:r>
          </w:p>
        </w:tc>
        <w:tc>
          <w:tcPr>
            <w:tcW w:w="1417" w:type="dxa"/>
          </w:tcPr>
          <w:p w:rsidR="00E53536" w:rsidRDefault="00E53536" w:rsidP="00CA05A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E53536" w:rsidRPr="002D3A21" w:rsidRDefault="00E53536" w:rsidP="00CA05A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4563125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120,0</w:t>
            </w:r>
          </w:p>
        </w:tc>
        <w:tc>
          <w:tcPr>
            <w:tcW w:w="993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53536" w:rsidRPr="002D3A21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1769203,37</w:t>
            </w:r>
          </w:p>
        </w:tc>
        <w:tc>
          <w:tcPr>
            <w:tcW w:w="2268" w:type="dxa"/>
          </w:tcPr>
          <w:p w:rsidR="00E53536" w:rsidRPr="002D3A21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E53536" w:rsidRPr="002D3A21" w:rsidTr="00E53536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E53536" w:rsidRPr="002D3A21" w:rsidRDefault="00E535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E53536" w:rsidRPr="002D3A21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E53536" w:rsidRPr="002D3A21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4" w:type="dxa"/>
          </w:tcPr>
          <w:p w:rsidR="00E53536" w:rsidRPr="00CA05AC" w:rsidRDefault="00E53536" w:rsidP="00CE7864">
            <w:pPr>
              <w:jc w:val="center"/>
              <w:rPr>
                <w:rStyle w:val="ad"/>
                <w:b w:val="0"/>
                <w:sz w:val="18"/>
                <w:szCs w:val="18"/>
              </w:rPr>
            </w:pPr>
            <w:r>
              <w:rPr>
                <w:rStyle w:val="ad"/>
                <w:b w:val="0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</w:tcPr>
          <w:p w:rsidR="00E53536" w:rsidRDefault="00E53536" w:rsidP="00E5353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E53536" w:rsidRDefault="00E53536" w:rsidP="00E5353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E53536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94,7</w:t>
            </w:r>
          </w:p>
        </w:tc>
        <w:tc>
          <w:tcPr>
            <w:tcW w:w="992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E53536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E53536" w:rsidRPr="00AB37CE" w:rsidRDefault="00E535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53536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3536" w:rsidRDefault="00E535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E53536" w:rsidRDefault="00E535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417"/>
        <w:gridCol w:w="1207"/>
        <w:gridCol w:w="1203"/>
        <w:gridCol w:w="1417"/>
        <w:gridCol w:w="781"/>
        <w:gridCol w:w="142"/>
        <w:gridCol w:w="992"/>
        <w:gridCol w:w="1134"/>
        <w:gridCol w:w="851"/>
        <w:gridCol w:w="993"/>
        <w:gridCol w:w="1559"/>
        <w:gridCol w:w="1276"/>
        <w:gridCol w:w="2268"/>
      </w:tblGrid>
      <w:tr w:rsidR="00CE7864" w:rsidRPr="002D3A21" w:rsidTr="00E53536">
        <w:tc>
          <w:tcPr>
            <w:tcW w:w="425" w:type="dxa"/>
            <w:vMerge w:val="restart"/>
          </w:tcPr>
          <w:p w:rsidR="00CE7864" w:rsidRPr="002D3A21" w:rsidRDefault="00A00AA5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  <w:r w:rsidR="00CE7864"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CE7864" w:rsidRPr="002D3A21" w:rsidRDefault="005E2B04" w:rsidP="00CE7864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Коняев А.М.</w:t>
            </w:r>
          </w:p>
        </w:tc>
        <w:tc>
          <w:tcPr>
            <w:tcW w:w="1207" w:type="dxa"/>
            <w:vMerge w:val="restart"/>
          </w:tcPr>
          <w:p w:rsidR="00E53536" w:rsidRDefault="00E53536" w:rsidP="00E535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CE7864" w:rsidRPr="002D3A21" w:rsidRDefault="00E53536" w:rsidP="00E535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CE7864" w:rsidRPr="002D3A21" w:rsidRDefault="00F240D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CE7864" w:rsidRPr="00F240D4" w:rsidRDefault="00F240D4" w:rsidP="00CE7864">
            <w:pPr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F240D4">
              <w:rPr>
                <w:rStyle w:val="ad"/>
                <w:b w:val="0"/>
                <w:sz w:val="18"/>
                <w:szCs w:val="18"/>
              </w:rPr>
              <w:t>индивидуальная</w:t>
            </w:r>
          </w:p>
        </w:tc>
        <w:tc>
          <w:tcPr>
            <w:tcW w:w="923" w:type="dxa"/>
            <w:gridSpan w:val="2"/>
          </w:tcPr>
          <w:p w:rsidR="00CE7864" w:rsidRPr="002D3A21" w:rsidRDefault="00F240D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1507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F240D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F240D4">
              <w:rPr>
                <w:rFonts w:ascii="Verdana" w:hAnsi="Verdana" w:cs="Verdana"/>
                <w:sz w:val="16"/>
                <w:szCs w:val="16"/>
              </w:rPr>
              <w:t>Опель-Астра</w:t>
            </w:r>
          </w:p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E7864" w:rsidRPr="002D3A21" w:rsidRDefault="001024FC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396107</w:t>
            </w:r>
            <w:r w:rsidR="00CE7864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</w:tcPr>
          <w:p w:rsidR="00CE7864" w:rsidRDefault="00CE7864" w:rsidP="00CE7864">
            <w:pPr>
              <w:jc w:val="center"/>
              <w:rPr>
                <w:rStyle w:val="ad"/>
              </w:rPr>
            </w:pPr>
          </w:p>
          <w:p w:rsidR="00970A34" w:rsidRDefault="00970A34" w:rsidP="00CE7864">
            <w:pPr>
              <w:jc w:val="center"/>
              <w:rPr>
                <w:rStyle w:val="ad"/>
              </w:rPr>
            </w:pPr>
          </w:p>
          <w:p w:rsidR="00970A34" w:rsidRDefault="00970A34" w:rsidP="00CE7864">
            <w:pPr>
              <w:jc w:val="center"/>
              <w:rPr>
                <w:rStyle w:val="ad"/>
              </w:rPr>
            </w:pPr>
          </w:p>
          <w:p w:rsidR="00970A34" w:rsidRDefault="00970A34" w:rsidP="00CE7864">
            <w:pPr>
              <w:jc w:val="center"/>
              <w:rPr>
                <w:rStyle w:val="ad"/>
              </w:rPr>
            </w:pPr>
          </w:p>
          <w:p w:rsidR="00970A34" w:rsidRPr="002D3A21" w:rsidRDefault="00970A3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совместная </w:t>
            </w:r>
          </w:p>
        </w:tc>
        <w:tc>
          <w:tcPr>
            <w:tcW w:w="923" w:type="dxa"/>
            <w:gridSpan w:val="2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1488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F240D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  <w:vAlign w:val="center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E7864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совместная</w:t>
            </w:r>
          </w:p>
        </w:tc>
        <w:tc>
          <w:tcPr>
            <w:tcW w:w="923" w:type="dxa"/>
            <w:gridSpan w:val="2"/>
          </w:tcPr>
          <w:p w:rsidR="00CE7864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44,4</w:t>
            </w:r>
          </w:p>
        </w:tc>
        <w:tc>
          <w:tcPr>
            <w:tcW w:w="992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970A3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E7864" w:rsidRPr="002D3A21" w:rsidRDefault="00970A3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E7864" w:rsidRPr="002D3A21" w:rsidRDefault="00970A3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CE7864" w:rsidRPr="002D3A21" w:rsidRDefault="00F240D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прицеп</w:t>
            </w:r>
          </w:p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совместная</w:t>
            </w:r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F240D4" w:rsidP="00F240D4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59,4</w:t>
            </w:r>
          </w:p>
        </w:tc>
        <w:tc>
          <w:tcPr>
            <w:tcW w:w="992" w:type="dxa"/>
            <w:vAlign w:val="center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дом</w:t>
            </w:r>
          </w:p>
        </w:tc>
        <w:tc>
          <w:tcPr>
            <w:tcW w:w="1417" w:type="dxa"/>
          </w:tcPr>
          <w:p w:rsidR="00F240D4" w:rsidRDefault="00F240D4" w:rsidP="00F240D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CE7864" w:rsidRDefault="00F240D4" w:rsidP="00F240D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F240D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67,2</w:t>
            </w:r>
          </w:p>
        </w:tc>
        <w:tc>
          <w:tcPr>
            <w:tcW w:w="992" w:type="dxa"/>
            <w:vAlign w:val="center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 w:val="restart"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E7864" w:rsidRPr="002D3A21" w:rsidRDefault="00970A3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1207" w:type="dxa"/>
            <w:vMerge w:val="restart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совместная </w:t>
            </w:r>
          </w:p>
        </w:tc>
        <w:tc>
          <w:tcPr>
            <w:tcW w:w="923" w:type="dxa"/>
            <w:gridSpan w:val="2"/>
          </w:tcPr>
          <w:p w:rsidR="00CE7864" w:rsidRPr="00AB37CE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1488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CE7864" w:rsidRPr="00AB37CE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E7864" w:rsidRPr="002D3A21" w:rsidRDefault="00970A3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80479,72</w:t>
            </w: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совместная</w:t>
            </w:r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59,4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CE7864" w:rsidRPr="00AB37CE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E7864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совместная</w:t>
            </w:r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970A3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44,4</w:t>
            </w:r>
          </w:p>
        </w:tc>
        <w:tc>
          <w:tcPr>
            <w:tcW w:w="992" w:type="dxa"/>
            <w:vAlign w:val="center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23" w:type="dxa"/>
            <w:gridSpan w:val="2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 w:val="restart"/>
          </w:tcPr>
          <w:p w:rsidR="00CE7864" w:rsidRPr="002D3A21" w:rsidRDefault="00A00AA5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  <w:r w:rsidR="00CE7864"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CE7864" w:rsidRPr="002D3A21" w:rsidRDefault="004A494A" w:rsidP="00CE7864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Немцева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Л.Н.</w:t>
            </w:r>
          </w:p>
        </w:tc>
        <w:tc>
          <w:tcPr>
            <w:tcW w:w="1207" w:type="dxa"/>
            <w:vMerge w:val="restart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CE7864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CE7864" w:rsidRPr="002D3A21" w:rsidRDefault="004A494A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CE7864" w:rsidRPr="002D3A21" w:rsidRDefault="004A494A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1/5</w:t>
            </w:r>
          </w:p>
        </w:tc>
        <w:tc>
          <w:tcPr>
            <w:tcW w:w="923" w:type="dxa"/>
            <w:gridSpan w:val="2"/>
          </w:tcPr>
          <w:p w:rsidR="00CE7864" w:rsidRPr="002D3A21" w:rsidRDefault="004A494A" w:rsidP="005E1F3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1898</w:t>
            </w:r>
            <w:r w:rsidR="005E1F38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4A494A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CE7864" w:rsidRPr="002D3A21" w:rsidRDefault="005E1F38" w:rsidP="005E1F38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Матиз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ВДЕ</w:t>
            </w:r>
          </w:p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E7864" w:rsidRPr="002D3A21" w:rsidRDefault="004A494A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75716,04</w:t>
            </w:r>
          </w:p>
        </w:tc>
        <w:tc>
          <w:tcPr>
            <w:tcW w:w="2268" w:type="dxa"/>
            <w:vMerge w:val="restart"/>
          </w:tcPr>
          <w:p w:rsidR="00CE7864" w:rsidRPr="002D3A21" w:rsidRDefault="00CE7864" w:rsidP="005E1F3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</w:t>
            </w:r>
            <w:r w:rsidR="004A494A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на сделка по приобретению </w:t>
            </w:r>
            <w:proofErr w:type="spellStart"/>
            <w:r w:rsidR="004A494A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</w:t>
            </w:r>
            <w:proofErr w:type="gramStart"/>
            <w:r w:rsidR="004A494A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.у</w:t>
            </w:r>
            <w:proofErr w:type="gramEnd"/>
            <w:r w:rsidR="004A494A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частка</w:t>
            </w:r>
            <w:proofErr w:type="spellEnd"/>
            <w:r w:rsidR="00CE3CE5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 являе</w:t>
            </w: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тся: доход по основ</w:t>
            </w:r>
            <w:r w:rsidR="004A494A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ному месту работы, доход супруга</w:t>
            </w: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совместная </w:t>
            </w:r>
          </w:p>
        </w:tc>
        <w:tc>
          <w:tcPr>
            <w:tcW w:w="923" w:type="dxa"/>
            <w:gridSpan w:val="2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8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00,0</w:t>
            </w:r>
          </w:p>
        </w:tc>
        <w:tc>
          <w:tcPr>
            <w:tcW w:w="992" w:type="dxa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4A494A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  <w:vAlign w:val="center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E7864" w:rsidRPr="00AB37CE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B3B6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A494A" w:rsidRDefault="004A494A" w:rsidP="004A494A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4A494A" w:rsidRDefault="004A494A" w:rsidP="004A494A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CE7864" w:rsidRDefault="004A494A" w:rsidP="004A494A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дом</w:t>
            </w:r>
          </w:p>
        </w:tc>
        <w:tc>
          <w:tcPr>
            <w:tcW w:w="1417" w:type="dxa"/>
          </w:tcPr>
          <w:p w:rsidR="004A494A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4A494A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CE7864" w:rsidRDefault="004A494A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1/5</w:t>
            </w:r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4A494A" w:rsidP="004A494A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51,2</w:t>
            </w:r>
          </w:p>
        </w:tc>
        <w:tc>
          <w:tcPr>
            <w:tcW w:w="992" w:type="dxa"/>
            <w:vAlign w:val="center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E1F38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B3B61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 w:val="restart"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CE7864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1/5</w:t>
            </w:r>
          </w:p>
        </w:tc>
        <w:tc>
          <w:tcPr>
            <w:tcW w:w="923" w:type="dxa"/>
            <w:gridSpan w:val="2"/>
          </w:tcPr>
          <w:p w:rsidR="00CE7864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1898</w:t>
            </w:r>
            <w:r w:rsidR="00CE786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CE7864" w:rsidRPr="002D3A21" w:rsidRDefault="005E1F38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</w:tcPr>
          <w:p w:rsidR="00CE7864" w:rsidRPr="00AB37CE" w:rsidRDefault="005E1F38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E7864" w:rsidRPr="00AB37CE" w:rsidRDefault="005E1F38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CE786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Рено-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Логан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CE786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244000,0</w:t>
            </w:r>
          </w:p>
        </w:tc>
        <w:tc>
          <w:tcPr>
            <w:tcW w:w="2268" w:type="dxa"/>
            <w:vMerge w:val="restart"/>
          </w:tcPr>
          <w:p w:rsidR="00CE7864" w:rsidRPr="002D3A21" w:rsidRDefault="00CE786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CE7864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совместная </w:t>
            </w:r>
          </w:p>
        </w:tc>
        <w:tc>
          <w:tcPr>
            <w:tcW w:w="923" w:type="dxa"/>
            <w:gridSpan w:val="2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Испания</w:t>
            </w:r>
          </w:p>
        </w:tc>
        <w:tc>
          <w:tcPr>
            <w:tcW w:w="1134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-</w:t>
            </w:r>
          </w:p>
        </w:tc>
        <w:tc>
          <w:tcPr>
            <w:tcW w:w="993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-</w:t>
            </w: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E7864" w:rsidRPr="002D3A21" w:rsidTr="00E53536">
        <w:tc>
          <w:tcPr>
            <w:tcW w:w="425" w:type="dxa"/>
            <w:vMerge/>
          </w:tcPr>
          <w:p w:rsidR="00CE7864" w:rsidRPr="002D3A21" w:rsidRDefault="00CE786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CE7864" w:rsidRDefault="005E1F38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дом</w:t>
            </w:r>
          </w:p>
        </w:tc>
        <w:tc>
          <w:tcPr>
            <w:tcW w:w="1417" w:type="dxa"/>
          </w:tcPr>
          <w:p w:rsidR="00CE7864" w:rsidRDefault="005E1F38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1/5</w:t>
            </w:r>
          </w:p>
        </w:tc>
        <w:tc>
          <w:tcPr>
            <w:tcW w:w="923" w:type="dxa"/>
            <w:gridSpan w:val="2"/>
            <w:vAlign w:val="center"/>
          </w:tcPr>
          <w:p w:rsidR="00CE7864" w:rsidRPr="00AB37CE" w:rsidRDefault="005E1F38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51,2</w:t>
            </w:r>
            <w:r w:rsidR="00CE786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CE7864" w:rsidRPr="00AB37CE" w:rsidRDefault="00CE786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-</w:t>
            </w:r>
          </w:p>
        </w:tc>
        <w:tc>
          <w:tcPr>
            <w:tcW w:w="851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-</w:t>
            </w:r>
          </w:p>
        </w:tc>
        <w:tc>
          <w:tcPr>
            <w:tcW w:w="993" w:type="dxa"/>
          </w:tcPr>
          <w:p w:rsidR="00CE7864" w:rsidRPr="002D3A21" w:rsidRDefault="005E1F38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-</w:t>
            </w:r>
          </w:p>
        </w:tc>
        <w:tc>
          <w:tcPr>
            <w:tcW w:w="1559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E7864" w:rsidRPr="002D3A21" w:rsidRDefault="00CE786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2B04" w:rsidRPr="002D3A21" w:rsidTr="00E53536">
        <w:tc>
          <w:tcPr>
            <w:tcW w:w="425" w:type="dxa"/>
            <w:vMerge w:val="restart"/>
          </w:tcPr>
          <w:p w:rsidR="005E2B04" w:rsidRPr="002D3A21" w:rsidRDefault="005E2B0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5E2B0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  <w:vMerge w:val="restart"/>
          </w:tcPr>
          <w:p w:rsidR="005E2B0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1/5</w:t>
            </w:r>
          </w:p>
        </w:tc>
        <w:tc>
          <w:tcPr>
            <w:tcW w:w="923" w:type="dxa"/>
            <w:gridSpan w:val="2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1898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5E2B04" w:rsidRPr="002D3A21" w:rsidRDefault="005E2B04" w:rsidP="005E1F3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5E2B04" w:rsidRPr="00AB37CE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Pr="00AB37CE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RPr="002D3A21" w:rsidTr="00E53536">
        <w:tc>
          <w:tcPr>
            <w:tcW w:w="425" w:type="dxa"/>
            <w:vMerge/>
          </w:tcPr>
          <w:p w:rsidR="005E2B04" w:rsidRPr="002D3A21" w:rsidRDefault="005E2B0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E2B0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5E2B0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1/5</w:t>
            </w:r>
          </w:p>
        </w:tc>
        <w:tc>
          <w:tcPr>
            <w:tcW w:w="923" w:type="dxa"/>
            <w:gridSpan w:val="2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51,2,0</w:t>
            </w:r>
          </w:p>
        </w:tc>
        <w:tc>
          <w:tcPr>
            <w:tcW w:w="992" w:type="dxa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5E2B04" w:rsidRDefault="005E2B04" w:rsidP="005E1F3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</w:tcPr>
          <w:p w:rsidR="005E2B04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RPr="002D3A21" w:rsidTr="00E53536">
        <w:tc>
          <w:tcPr>
            <w:tcW w:w="425" w:type="dxa"/>
            <w:vMerge w:val="restart"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1/5</w:t>
            </w:r>
          </w:p>
        </w:tc>
        <w:tc>
          <w:tcPr>
            <w:tcW w:w="923" w:type="dxa"/>
            <w:gridSpan w:val="2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1898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Tr="00E53536">
        <w:tc>
          <w:tcPr>
            <w:tcW w:w="425" w:type="dxa"/>
            <w:vMerge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1/5</w:t>
            </w:r>
          </w:p>
        </w:tc>
        <w:tc>
          <w:tcPr>
            <w:tcW w:w="923" w:type="dxa"/>
            <w:gridSpan w:val="2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51,2,0</w:t>
            </w:r>
          </w:p>
        </w:tc>
        <w:tc>
          <w:tcPr>
            <w:tcW w:w="992" w:type="dxa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5E2B04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RPr="002D3A21" w:rsidTr="00E53536">
        <w:tc>
          <w:tcPr>
            <w:tcW w:w="425" w:type="dxa"/>
            <w:vMerge w:val="restart"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1/5</w:t>
            </w:r>
          </w:p>
        </w:tc>
        <w:tc>
          <w:tcPr>
            <w:tcW w:w="923" w:type="dxa"/>
            <w:gridSpan w:val="2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1898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Tr="00E53536">
        <w:tc>
          <w:tcPr>
            <w:tcW w:w="425" w:type="dxa"/>
            <w:vMerge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1/5</w:t>
            </w:r>
          </w:p>
        </w:tc>
        <w:tc>
          <w:tcPr>
            <w:tcW w:w="923" w:type="dxa"/>
            <w:gridSpan w:val="2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51,2,0</w:t>
            </w:r>
          </w:p>
        </w:tc>
        <w:tc>
          <w:tcPr>
            <w:tcW w:w="992" w:type="dxa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</w:tcPr>
          <w:p w:rsidR="005E2B04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RPr="002D3A21" w:rsidTr="00E53536">
        <w:tc>
          <w:tcPr>
            <w:tcW w:w="425" w:type="dxa"/>
            <w:vMerge w:val="restart"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  <w:vMerge w:val="restart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Pr="002D3A21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Tr="00E53536">
        <w:tc>
          <w:tcPr>
            <w:tcW w:w="425" w:type="dxa"/>
            <w:vMerge/>
          </w:tcPr>
          <w:p w:rsidR="005E2B04" w:rsidRPr="002D3A21" w:rsidRDefault="005E2B0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5E2B04" w:rsidRPr="002D3A21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E2B04" w:rsidRPr="00AB37CE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E2B04" w:rsidRDefault="005E2B0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Default="005E2B0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5E2B04" w:rsidRDefault="005E2B0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E2B04" w:rsidRPr="002D3A21" w:rsidTr="00E53536">
        <w:tc>
          <w:tcPr>
            <w:tcW w:w="425" w:type="dxa"/>
            <w:vMerge w:val="restart"/>
          </w:tcPr>
          <w:p w:rsidR="005E2B04" w:rsidRPr="002D3A21" w:rsidRDefault="00A00AA5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  <w:r w:rsidR="005E2B04"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5E2B04" w:rsidRPr="002D3A21" w:rsidRDefault="00450136" w:rsidP="00CE7864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Руцкий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П.С.</w:t>
            </w:r>
          </w:p>
        </w:tc>
        <w:tc>
          <w:tcPr>
            <w:tcW w:w="1207" w:type="dxa"/>
            <w:vMerge w:val="restart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5E2B04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="005E2B0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450136" w:rsidRDefault="00450136" w:rsidP="0045013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5E2B04" w:rsidRPr="002D3A21" w:rsidRDefault="00450136" w:rsidP="004501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781" w:type="dxa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1368</w:t>
            </w:r>
            <w:r w:rsidR="005E2B04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1134" w:type="dxa"/>
            <w:gridSpan w:val="2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5E2B04" w:rsidRPr="002D3A21" w:rsidRDefault="00F979D5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5E2B04" w:rsidRPr="00AB37CE" w:rsidRDefault="00F979D5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1500</w:t>
            </w:r>
          </w:p>
        </w:tc>
        <w:tc>
          <w:tcPr>
            <w:tcW w:w="993" w:type="dxa"/>
          </w:tcPr>
          <w:p w:rsidR="005E2B04" w:rsidRPr="00AB37CE" w:rsidRDefault="00F979D5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450136">
              <w:rPr>
                <w:rFonts w:ascii="Verdana" w:hAnsi="Verdana" w:cs="Verdana"/>
                <w:sz w:val="16"/>
                <w:szCs w:val="16"/>
              </w:rPr>
              <w:t>Лада-Гранта</w:t>
            </w:r>
          </w:p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336384,29</w:t>
            </w:r>
          </w:p>
        </w:tc>
        <w:tc>
          <w:tcPr>
            <w:tcW w:w="2268" w:type="dxa"/>
            <w:vMerge w:val="restart"/>
          </w:tcPr>
          <w:p w:rsidR="005E2B04" w:rsidRPr="002D3A21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2B04" w:rsidRPr="002B3B61" w:rsidTr="00E53536">
        <w:tc>
          <w:tcPr>
            <w:tcW w:w="425" w:type="dxa"/>
            <w:vMerge/>
          </w:tcPr>
          <w:p w:rsidR="005E2B04" w:rsidRPr="002D3A21" w:rsidRDefault="005E2B04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E2B04" w:rsidRPr="002D3A21" w:rsidRDefault="005E2B04" w:rsidP="00CE786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5E2B04" w:rsidRPr="002D3A21" w:rsidRDefault="005E2B04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5E2B04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450136" w:rsidRDefault="00450136" w:rsidP="0045013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5E2B04" w:rsidRDefault="00450136" w:rsidP="0045013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781" w:type="dxa"/>
            <w:vAlign w:val="center"/>
          </w:tcPr>
          <w:p w:rsidR="005E2B04" w:rsidRPr="00AB37CE" w:rsidRDefault="004501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86,6</w:t>
            </w:r>
          </w:p>
        </w:tc>
        <w:tc>
          <w:tcPr>
            <w:tcW w:w="1134" w:type="dxa"/>
            <w:gridSpan w:val="2"/>
            <w:vAlign w:val="center"/>
          </w:tcPr>
          <w:p w:rsidR="005E2B04" w:rsidRPr="00AB37CE" w:rsidRDefault="004501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  <w:r w:rsidR="005E2B0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5E2B04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E2B04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Автоприцеп</w:t>
            </w:r>
          </w:p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E2B04" w:rsidRDefault="005E2B04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E2B04" w:rsidRPr="002B3B61" w:rsidRDefault="005E2B04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50136" w:rsidRPr="002D3A21" w:rsidTr="00E53536">
        <w:tc>
          <w:tcPr>
            <w:tcW w:w="425" w:type="dxa"/>
          </w:tcPr>
          <w:p w:rsidR="00450136" w:rsidRPr="002D3A21" w:rsidRDefault="004501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0136" w:rsidRPr="002D3A21" w:rsidRDefault="004501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450136" w:rsidRPr="002D3A21" w:rsidRDefault="00450136" w:rsidP="00CE786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781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50136" w:rsidRPr="002D3A21" w:rsidRDefault="00450136" w:rsidP="004501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450136" w:rsidRPr="00AB37CE" w:rsidRDefault="004501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AB37CE" w:rsidRDefault="00450136" w:rsidP="00CE786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450136" w:rsidRPr="002D3A21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450136" w:rsidRPr="002D3A21" w:rsidTr="00E53536">
        <w:tc>
          <w:tcPr>
            <w:tcW w:w="425" w:type="dxa"/>
          </w:tcPr>
          <w:p w:rsidR="00450136" w:rsidRPr="002D3A21" w:rsidRDefault="004501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781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450136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136" w:rsidRPr="002D3A21" w:rsidTr="00E53536">
        <w:tc>
          <w:tcPr>
            <w:tcW w:w="425" w:type="dxa"/>
          </w:tcPr>
          <w:p w:rsidR="00450136" w:rsidRPr="002D3A21" w:rsidRDefault="004501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781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450136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136" w:rsidRPr="002D3A21" w:rsidTr="00E53536">
        <w:tc>
          <w:tcPr>
            <w:tcW w:w="425" w:type="dxa"/>
          </w:tcPr>
          <w:p w:rsidR="00450136" w:rsidRPr="002D3A21" w:rsidRDefault="00450136" w:rsidP="00CE786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781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AB37CE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450136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450136" w:rsidRDefault="00450136" w:rsidP="00CE786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450136" w:rsidRDefault="00450136" w:rsidP="004501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136" w:rsidRPr="002B3B61" w:rsidTr="00E53536">
        <w:tc>
          <w:tcPr>
            <w:tcW w:w="425" w:type="dxa"/>
            <w:vMerge w:val="restart"/>
          </w:tcPr>
          <w:p w:rsidR="00450136" w:rsidRPr="002D3A21" w:rsidRDefault="00E53536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417" w:type="dxa"/>
          </w:tcPr>
          <w:p w:rsidR="00450136" w:rsidRPr="002D3A21" w:rsidRDefault="00E53536" w:rsidP="00E95BF6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Султангалиева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С.Ш.</w:t>
            </w:r>
          </w:p>
        </w:tc>
        <w:tc>
          <w:tcPr>
            <w:tcW w:w="1207" w:type="dxa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450136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450136" w:rsidRDefault="00E535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1/3</w:t>
            </w:r>
          </w:p>
        </w:tc>
        <w:tc>
          <w:tcPr>
            <w:tcW w:w="781" w:type="dxa"/>
          </w:tcPr>
          <w:p w:rsidR="00450136" w:rsidRDefault="00E535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46,9</w:t>
            </w:r>
          </w:p>
        </w:tc>
        <w:tc>
          <w:tcPr>
            <w:tcW w:w="1134" w:type="dxa"/>
            <w:gridSpan w:val="2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E53536" w:rsidP="00E535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312643,50</w:t>
            </w:r>
          </w:p>
        </w:tc>
        <w:tc>
          <w:tcPr>
            <w:tcW w:w="2268" w:type="dxa"/>
          </w:tcPr>
          <w:p w:rsidR="00450136" w:rsidRPr="002B3B61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50136" w:rsidRPr="002D3A21" w:rsidTr="00E53536">
        <w:tc>
          <w:tcPr>
            <w:tcW w:w="425" w:type="dxa"/>
            <w:vMerge/>
          </w:tcPr>
          <w:p w:rsidR="00450136" w:rsidRPr="002D3A21" w:rsidRDefault="00450136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 3</w:t>
            </w:r>
          </w:p>
        </w:tc>
        <w:tc>
          <w:tcPr>
            <w:tcW w:w="781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46,9</w:t>
            </w:r>
          </w:p>
        </w:tc>
        <w:tc>
          <w:tcPr>
            <w:tcW w:w="1134" w:type="dxa"/>
            <w:gridSpan w:val="2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450136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0136" w:rsidRPr="00AB37CE" w:rsidRDefault="00E535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0136" w:rsidRPr="00AB37CE" w:rsidRDefault="00E535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0136" w:rsidRPr="002D3A21" w:rsidRDefault="00A23203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2</w:t>
            </w:r>
            <w:r w:rsidR="00E53536">
              <w:rPr>
                <w:rFonts w:ascii="Verdana" w:hAnsi="Verdana" w:cs="Verdana"/>
                <w:sz w:val="16"/>
                <w:szCs w:val="16"/>
              </w:rPr>
              <w:t>14560,87</w:t>
            </w:r>
          </w:p>
        </w:tc>
        <w:tc>
          <w:tcPr>
            <w:tcW w:w="2268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892924" w:rsidTr="00E53536">
        <w:tc>
          <w:tcPr>
            <w:tcW w:w="425" w:type="dxa"/>
          </w:tcPr>
          <w:p w:rsidR="00892924" w:rsidRPr="002D3A21" w:rsidRDefault="0089292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892924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  <w:r>
              <w:rPr>
                <w:rStyle w:val="ad"/>
              </w:rPr>
              <w:t xml:space="preserve"> </w:t>
            </w:r>
          </w:p>
        </w:tc>
        <w:tc>
          <w:tcPr>
            <w:tcW w:w="1417" w:type="dxa"/>
          </w:tcPr>
          <w:p w:rsidR="00892924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 3</w:t>
            </w:r>
          </w:p>
        </w:tc>
        <w:tc>
          <w:tcPr>
            <w:tcW w:w="781" w:type="dxa"/>
          </w:tcPr>
          <w:p w:rsidR="00892924" w:rsidRPr="002D3A21" w:rsidRDefault="00E535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46,9</w:t>
            </w:r>
          </w:p>
        </w:tc>
        <w:tc>
          <w:tcPr>
            <w:tcW w:w="1134" w:type="dxa"/>
            <w:gridSpan w:val="2"/>
          </w:tcPr>
          <w:p w:rsidR="00892924" w:rsidRPr="002D3A21" w:rsidRDefault="00E53536" w:rsidP="00E535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892924" w:rsidRPr="00AB37CE" w:rsidRDefault="0089292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92924" w:rsidRPr="00AB37CE" w:rsidRDefault="0089292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892924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2924" w:rsidTr="00E53536">
        <w:tc>
          <w:tcPr>
            <w:tcW w:w="425" w:type="dxa"/>
          </w:tcPr>
          <w:p w:rsidR="00892924" w:rsidRPr="002D3A21" w:rsidRDefault="00892924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7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417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781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92924" w:rsidRPr="002D3A21" w:rsidRDefault="00892924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-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</w:tcPr>
          <w:p w:rsidR="00892924" w:rsidRPr="00AB37CE" w:rsidRDefault="0089292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92924" w:rsidRPr="00AB37CE" w:rsidRDefault="00892924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92924" w:rsidRPr="002D3A21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892924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892924" w:rsidRDefault="00892924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892924" w:rsidRDefault="00892924" w:rsidP="00E95BF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136" w:rsidRPr="002B3B61" w:rsidTr="00E53536">
        <w:tc>
          <w:tcPr>
            <w:tcW w:w="425" w:type="dxa"/>
            <w:vMerge w:val="restart"/>
          </w:tcPr>
          <w:p w:rsidR="00450136" w:rsidRPr="002D3A21" w:rsidRDefault="00A00AA5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  <w:r w:rsidR="00892924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450136" w:rsidRPr="002D3A21" w:rsidRDefault="00892924" w:rsidP="00E95BF6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Уржунцева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Н.А.</w:t>
            </w:r>
          </w:p>
        </w:tc>
        <w:tc>
          <w:tcPr>
            <w:tcW w:w="1207" w:type="dxa"/>
            <w:vMerge w:val="restart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450136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A00AA5" w:rsidRDefault="00A00AA5" w:rsidP="00A00AA5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450136" w:rsidRDefault="00A00AA5" w:rsidP="00A00AA5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781" w:type="dxa"/>
          </w:tcPr>
          <w:p w:rsidR="00450136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1825</w:t>
            </w:r>
            <w:r w:rsidR="00450136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1134" w:type="dxa"/>
            <w:gridSpan w:val="2"/>
          </w:tcPr>
          <w:p w:rsidR="00450136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A00AA5" w:rsidRDefault="00A00AA5" w:rsidP="00A00AA5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450136" w:rsidRPr="002D3A21" w:rsidRDefault="00A00AA5" w:rsidP="00A00AA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  <w:vAlign w:val="center"/>
          </w:tcPr>
          <w:p w:rsidR="00450136" w:rsidRPr="00AB37CE" w:rsidRDefault="00A00AA5" w:rsidP="00A00AA5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-</w:t>
            </w:r>
          </w:p>
        </w:tc>
        <w:tc>
          <w:tcPr>
            <w:tcW w:w="993" w:type="dxa"/>
            <w:vAlign w:val="center"/>
          </w:tcPr>
          <w:p w:rsidR="00450136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450136" w:rsidRPr="002D3A21" w:rsidRDefault="00A00AA5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Лада 210740</w:t>
            </w:r>
          </w:p>
        </w:tc>
        <w:tc>
          <w:tcPr>
            <w:tcW w:w="1276" w:type="dxa"/>
            <w:vMerge w:val="restart"/>
          </w:tcPr>
          <w:p w:rsidR="00450136" w:rsidRDefault="00A00AA5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128242,51</w:t>
            </w:r>
          </w:p>
        </w:tc>
        <w:tc>
          <w:tcPr>
            <w:tcW w:w="2268" w:type="dxa"/>
            <w:vMerge w:val="restart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Pr="002B3B61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50136" w:rsidRPr="002B3B61" w:rsidTr="00E53536">
        <w:tc>
          <w:tcPr>
            <w:tcW w:w="425" w:type="dxa"/>
            <w:vMerge/>
          </w:tcPr>
          <w:p w:rsidR="00450136" w:rsidRPr="002D3A21" w:rsidRDefault="00450136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50136" w:rsidRPr="002D3A21" w:rsidRDefault="00450136" w:rsidP="00E95BF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  <w:vMerge/>
          </w:tcPr>
          <w:p w:rsidR="00450136" w:rsidRPr="002D3A21" w:rsidRDefault="00450136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450136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781" w:type="dxa"/>
          </w:tcPr>
          <w:p w:rsidR="00450136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41,5</w:t>
            </w:r>
          </w:p>
        </w:tc>
        <w:tc>
          <w:tcPr>
            <w:tcW w:w="1134" w:type="dxa"/>
            <w:gridSpan w:val="2"/>
          </w:tcPr>
          <w:p w:rsidR="00450136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50136" w:rsidRPr="002D3A21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450136" w:rsidRPr="002D3A21" w:rsidRDefault="00450136" w:rsidP="00A00AA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50136" w:rsidRDefault="00450136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50136" w:rsidRPr="002B3B61" w:rsidRDefault="00450136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00AA5" w:rsidRPr="002B3B61" w:rsidTr="00E53536">
        <w:tc>
          <w:tcPr>
            <w:tcW w:w="425" w:type="dxa"/>
          </w:tcPr>
          <w:p w:rsidR="00A00AA5" w:rsidRPr="002D3A21" w:rsidRDefault="00A00AA5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1417" w:type="dxa"/>
          </w:tcPr>
          <w:p w:rsidR="00A00AA5" w:rsidRPr="002D3A21" w:rsidRDefault="00A00AA5" w:rsidP="00E95BF6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Уржунцев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И.Т.</w:t>
            </w:r>
          </w:p>
        </w:tc>
        <w:tc>
          <w:tcPr>
            <w:tcW w:w="1207" w:type="dxa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Депутат Совета депутатов</w:t>
            </w:r>
          </w:p>
          <w:p w:rsidR="00A00AA5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3" w:type="dxa"/>
          </w:tcPr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781" w:type="dxa"/>
          </w:tcPr>
          <w:p w:rsidR="00A00AA5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1900,0</w:t>
            </w:r>
          </w:p>
        </w:tc>
        <w:tc>
          <w:tcPr>
            <w:tcW w:w="1134" w:type="dxa"/>
            <w:gridSpan w:val="2"/>
          </w:tcPr>
          <w:p w:rsidR="00A00AA5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A00AA5" w:rsidRDefault="00A00AA5" w:rsidP="00E95BF6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Pr="002D3A21" w:rsidRDefault="00A00AA5" w:rsidP="00E95BF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  <w:vAlign w:val="center"/>
          </w:tcPr>
          <w:p w:rsidR="00A00AA5" w:rsidRPr="00AB37CE" w:rsidRDefault="00A00AA5" w:rsidP="00E95BF6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-</w:t>
            </w:r>
          </w:p>
        </w:tc>
        <w:tc>
          <w:tcPr>
            <w:tcW w:w="993" w:type="dxa"/>
            <w:vAlign w:val="center"/>
          </w:tcPr>
          <w:p w:rsidR="00A00AA5" w:rsidRPr="00AB37CE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A00AA5" w:rsidRPr="002D3A21" w:rsidRDefault="00A00AA5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Лада</w:t>
            </w:r>
            <w:r w:rsidR="00271198">
              <w:rPr>
                <w:rFonts w:ascii="Verdana" w:hAnsi="Verdana" w:cs="Verdana"/>
                <w:sz w:val="16"/>
                <w:szCs w:val="16"/>
              </w:rPr>
              <w:t xml:space="preserve"> Калина </w:t>
            </w:r>
          </w:p>
        </w:tc>
        <w:tc>
          <w:tcPr>
            <w:tcW w:w="1276" w:type="dxa"/>
          </w:tcPr>
          <w:p w:rsidR="00A00AA5" w:rsidRDefault="00A00AA5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166832,87</w:t>
            </w:r>
          </w:p>
        </w:tc>
        <w:tc>
          <w:tcPr>
            <w:tcW w:w="2268" w:type="dxa"/>
          </w:tcPr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A00AA5" w:rsidRPr="002B3B61" w:rsidRDefault="00A00AA5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71198" w:rsidRPr="002B3B61" w:rsidTr="00E53536">
        <w:tc>
          <w:tcPr>
            <w:tcW w:w="425" w:type="dxa"/>
          </w:tcPr>
          <w:p w:rsidR="00271198" w:rsidRDefault="00271198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271198" w:rsidRPr="002D3A21" w:rsidRDefault="00271198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271198" w:rsidRPr="002D3A21" w:rsidRDefault="00271198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</w:tcPr>
          <w:p w:rsidR="00271198" w:rsidRPr="002D3A21" w:rsidRDefault="00271198" w:rsidP="00E95BF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3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781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  <w:gridSpan w:val="2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1134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</w:p>
        </w:tc>
        <w:tc>
          <w:tcPr>
            <w:tcW w:w="851" w:type="dxa"/>
          </w:tcPr>
          <w:p w:rsidR="00271198" w:rsidRPr="00AB37CE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71198" w:rsidRPr="00AB37CE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71198" w:rsidRPr="002D3A21" w:rsidRDefault="00271198" w:rsidP="002711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105184,42</w:t>
            </w:r>
          </w:p>
        </w:tc>
        <w:tc>
          <w:tcPr>
            <w:tcW w:w="2268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271198" w:rsidRPr="002B3B61" w:rsidTr="00E53536">
        <w:tc>
          <w:tcPr>
            <w:tcW w:w="425" w:type="dxa"/>
          </w:tcPr>
          <w:p w:rsidR="00271198" w:rsidRPr="002D3A21" w:rsidRDefault="00271198" w:rsidP="00E95BF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1417" w:type="dxa"/>
          </w:tcPr>
          <w:p w:rsidR="00271198" w:rsidRPr="002D3A21" w:rsidRDefault="00271198" w:rsidP="00E95BF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Яшанов Н.М.</w:t>
            </w:r>
          </w:p>
        </w:tc>
        <w:tc>
          <w:tcPr>
            <w:tcW w:w="1207" w:type="dxa"/>
          </w:tcPr>
          <w:p w:rsidR="00A23203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Депутат Совета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депутатов</w:t>
            </w:r>
          </w:p>
          <w:p w:rsidR="00271198" w:rsidRPr="002D3A21" w:rsidRDefault="00A23203" w:rsidP="00A2320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Елшанского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сельсовета</w:t>
            </w:r>
            <w:bookmarkStart w:id="1" w:name="_GoBack"/>
            <w:bookmarkEnd w:id="1"/>
          </w:p>
        </w:tc>
        <w:tc>
          <w:tcPr>
            <w:tcW w:w="1203" w:type="dxa"/>
          </w:tcPr>
          <w:p w:rsidR="00271198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</w:tcPr>
          <w:p w:rsidR="00271198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781" w:type="dxa"/>
          </w:tcPr>
          <w:p w:rsidR="00271198" w:rsidRPr="00AB37CE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</w:tcPr>
          <w:p w:rsidR="00271198" w:rsidRPr="00AB37CE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71198" w:rsidRDefault="00271198" w:rsidP="00E95BF6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271198" w:rsidRPr="002D3A21" w:rsidRDefault="00271198" w:rsidP="00E95BF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   -</w:t>
            </w:r>
          </w:p>
        </w:tc>
        <w:tc>
          <w:tcPr>
            <w:tcW w:w="851" w:type="dxa"/>
            <w:vAlign w:val="center"/>
          </w:tcPr>
          <w:p w:rsidR="00271198" w:rsidRPr="00AB37CE" w:rsidRDefault="00271198" w:rsidP="00E95BF6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  -</w:t>
            </w:r>
          </w:p>
        </w:tc>
        <w:tc>
          <w:tcPr>
            <w:tcW w:w="993" w:type="dxa"/>
            <w:vAlign w:val="center"/>
          </w:tcPr>
          <w:p w:rsidR="00271198" w:rsidRPr="00AB37CE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71198" w:rsidRPr="002D3A21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Лада Калина </w:t>
            </w:r>
          </w:p>
        </w:tc>
        <w:tc>
          <w:tcPr>
            <w:tcW w:w="1276" w:type="dxa"/>
          </w:tcPr>
          <w:p w:rsidR="00271198" w:rsidRDefault="00271198" w:rsidP="00E95BF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166832,87</w:t>
            </w:r>
          </w:p>
        </w:tc>
        <w:tc>
          <w:tcPr>
            <w:tcW w:w="2268" w:type="dxa"/>
          </w:tcPr>
          <w:p w:rsidR="00271198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271198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271198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271198" w:rsidRPr="002B3B61" w:rsidRDefault="00271198" w:rsidP="00E95BF6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</w:tbl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p w:rsidR="00CE7864" w:rsidRDefault="00CE7864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</w:p>
    <w:sectPr w:rsidR="00CE7864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CC" w:rsidRDefault="002256CC">
      <w:r>
        <w:separator/>
      </w:r>
    </w:p>
  </w:endnote>
  <w:endnote w:type="continuationSeparator" w:id="0">
    <w:p w:rsidR="002256CC" w:rsidRDefault="0022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75" w:rsidRDefault="004F7F75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75" w:rsidRDefault="004F7F75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CC" w:rsidRDefault="002256CC">
      <w:r>
        <w:separator/>
      </w:r>
    </w:p>
  </w:footnote>
  <w:footnote w:type="continuationSeparator" w:id="0">
    <w:p w:rsidR="002256CC" w:rsidRDefault="00225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75" w:rsidRDefault="004F7F75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75" w:rsidRDefault="004F7F75">
    <w:pPr>
      <w:pStyle w:val="a4"/>
      <w:jc w:val="center"/>
    </w:pPr>
  </w:p>
  <w:p w:rsidR="004F7F75" w:rsidRDefault="004F7F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2F08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240E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E7DF4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24FC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B09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56CC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198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5B69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136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494A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4F7F75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1F38"/>
    <w:rsid w:val="005E206B"/>
    <w:rsid w:val="005E2B04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37EC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927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3D67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2924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64B2F"/>
    <w:rsid w:val="00970A34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5CA1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0AA5"/>
    <w:rsid w:val="00A06AA6"/>
    <w:rsid w:val="00A073F7"/>
    <w:rsid w:val="00A13F25"/>
    <w:rsid w:val="00A14ED1"/>
    <w:rsid w:val="00A15DAC"/>
    <w:rsid w:val="00A174B1"/>
    <w:rsid w:val="00A20CF3"/>
    <w:rsid w:val="00A2320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5AC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3CE5"/>
    <w:rsid w:val="00CE4A75"/>
    <w:rsid w:val="00CE7864"/>
    <w:rsid w:val="00CF54ED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18F"/>
    <w:rsid w:val="00D80C6F"/>
    <w:rsid w:val="00D83E72"/>
    <w:rsid w:val="00D874A3"/>
    <w:rsid w:val="00D87DBE"/>
    <w:rsid w:val="00D92382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3536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5BF6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0D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979D5"/>
    <w:rsid w:val="00FA01C1"/>
    <w:rsid w:val="00FA1D93"/>
    <w:rsid w:val="00FA4B8A"/>
    <w:rsid w:val="00FA516B"/>
    <w:rsid w:val="00FA710F"/>
    <w:rsid w:val="00FB02B4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17</cp:revision>
  <cp:lastPrinted>2015-01-28T07:54:00Z</cp:lastPrinted>
  <dcterms:created xsi:type="dcterms:W3CDTF">2015-05-13T07:46:00Z</dcterms:created>
  <dcterms:modified xsi:type="dcterms:W3CDTF">2016-11-08T03:50:00Z</dcterms:modified>
</cp:coreProperties>
</file>