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219"/>
        <w:gridCol w:w="5635"/>
      </w:tblGrid>
      <w:tr w:rsidR="004975BE" w:rsidRPr="004975BE" w:rsidTr="00ED26AA">
        <w:tc>
          <w:tcPr>
            <w:tcW w:w="4219" w:type="dxa"/>
          </w:tcPr>
          <w:p w:rsidR="00D57189" w:rsidRPr="004975BE" w:rsidRDefault="00D57189" w:rsidP="00E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975B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Совет депутатов</w:t>
            </w:r>
          </w:p>
          <w:p w:rsidR="00D57189" w:rsidRPr="004975BE" w:rsidRDefault="00D57189" w:rsidP="00E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975B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D57189" w:rsidRPr="004975BE" w:rsidRDefault="00512244" w:rsidP="00E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Староалександровский</w:t>
            </w:r>
            <w:r w:rsidR="00D57189" w:rsidRPr="004975B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сельсовет</w:t>
            </w:r>
          </w:p>
          <w:p w:rsidR="00D57189" w:rsidRPr="004975BE" w:rsidRDefault="00D57189" w:rsidP="00E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975B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Бузулукского района</w:t>
            </w:r>
          </w:p>
          <w:p w:rsidR="00D57189" w:rsidRPr="004975BE" w:rsidRDefault="00D57189" w:rsidP="00E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975B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D57189" w:rsidRDefault="00D57189" w:rsidP="00E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57189" w:rsidRDefault="00ED26AA" w:rsidP="00E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975B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РЕШЕНИ</w:t>
            </w:r>
            <w:r w:rsidR="00D57189" w:rsidRPr="004975B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Е</w:t>
            </w:r>
          </w:p>
          <w:p w:rsidR="00860764" w:rsidRPr="004975BE" w:rsidRDefault="00860764" w:rsidP="00E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57189" w:rsidRPr="004975BE" w:rsidRDefault="0079172F" w:rsidP="00ED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16.07.</w:t>
            </w:r>
            <w:r w:rsidR="00933E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</w:t>
            </w:r>
            <w:r w:rsidR="005A07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933E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г.№ </w:t>
            </w:r>
            <w:r w:rsidR="00305A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168</w:t>
            </w:r>
          </w:p>
          <w:p w:rsidR="00ED26AA" w:rsidRPr="004975BE" w:rsidRDefault="00ED26AA" w:rsidP="00BE1F7B">
            <w:pPr>
              <w:tabs>
                <w:tab w:val="left" w:pos="20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35" w:type="dxa"/>
          </w:tcPr>
          <w:p w:rsidR="00D57189" w:rsidRPr="004975BE" w:rsidRDefault="00DB635E" w:rsidP="00A7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</w:t>
            </w:r>
            <w:r w:rsidR="00A712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</w:t>
            </w:r>
          </w:p>
        </w:tc>
      </w:tr>
    </w:tbl>
    <w:p w:rsidR="009E5D1A" w:rsidRPr="009E5D1A" w:rsidRDefault="003736DE" w:rsidP="00DA225B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32CF">
        <w:rPr>
          <w:rFonts w:ascii="Times New Roman" w:eastAsia="Times New Roman" w:hAnsi="Times New Roman"/>
          <w:sz w:val="28"/>
          <w:szCs w:val="20"/>
          <w:lang w:eastAsia="ru-RU"/>
        </w:rPr>
        <w:t>О внесении изменений и дополнений в решени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 Совета депутатов от 27.12.2023г. №149 «</w:t>
      </w:r>
      <w:r w:rsidR="00DA2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бюджете сельсовета </w:t>
      </w:r>
      <w:r w:rsidR="009E5D1A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792137">
        <w:rPr>
          <w:rFonts w:ascii="Times New Roman" w:eastAsia="Times New Roman" w:hAnsi="Times New Roman" w:cs="Times New Roman"/>
          <w:sz w:val="28"/>
          <w:szCs w:val="20"/>
          <w:lang w:eastAsia="ru-RU"/>
        </w:rPr>
        <w:t>а 2024 год и на плановый период</w:t>
      </w:r>
      <w:r w:rsidR="009E5D1A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2025 и 2026 годов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9E5D1A" w:rsidRPr="009E5D1A" w:rsidRDefault="009E5D1A" w:rsidP="009E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5D1A" w:rsidRPr="009E5D1A" w:rsidRDefault="00DA225B" w:rsidP="008B5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статьями </w:t>
      </w:r>
      <w:r w:rsidR="009E5D1A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184, 185 Бюджетного кодекса Российской Федерации, статьей 15 Федерального закона от 6 октября 2003 года № 131-ФЗ «Об общих принципах организации местного самоуправления в Российской Федерации» и на основании статей 24, 54 Устава муниципального образования </w:t>
      </w:r>
      <w:r w:rsidR="0066142C" w:rsidRPr="0066142C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Староалександровский</w:t>
      </w:r>
      <w:r w:rsidR="0066142C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5D1A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Совет депутатов муниципального образования </w:t>
      </w:r>
      <w:r w:rsidR="0066142C" w:rsidRPr="0066142C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Староалександровский</w:t>
      </w:r>
      <w:r w:rsidR="009E5D1A" w:rsidRPr="006614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5D1A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 РЕШИЛ:</w:t>
      </w:r>
    </w:p>
    <w:p w:rsidR="009E5D1A" w:rsidRPr="009E5D1A" w:rsidRDefault="009E5D1A" w:rsidP="009E5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3736DE" w:rsidRPr="00C64C44">
        <w:rPr>
          <w:rFonts w:ascii="Times New Roman" w:eastAsia="Times New Roman" w:hAnsi="Times New Roman"/>
          <w:sz w:val="28"/>
          <w:szCs w:val="20"/>
          <w:lang w:eastAsia="ru-RU"/>
        </w:rPr>
        <w:t>Внести изменения в решение Совета депутатов муниципального образования Стар</w:t>
      </w:r>
      <w:r w:rsidR="003736DE">
        <w:rPr>
          <w:rFonts w:ascii="Times New Roman" w:eastAsia="Times New Roman" w:hAnsi="Times New Roman"/>
          <w:sz w:val="28"/>
          <w:szCs w:val="20"/>
          <w:lang w:eastAsia="ru-RU"/>
        </w:rPr>
        <w:t>оалександровский сельсовет от 27.12.2022г. №149</w:t>
      </w:r>
      <w:r w:rsidR="003736DE" w:rsidRPr="00C64C44">
        <w:rPr>
          <w:rFonts w:ascii="Times New Roman" w:eastAsia="Times New Roman" w:hAnsi="Times New Roman"/>
          <w:sz w:val="28"/>
          <w:szCs w:val="20"/>
          <w:lang w:eastAsia="ru-RU"/>
        </w:rPr>
        <w:t xml:space="preserve"> «</w:t>
      </w:r>
      <w:r w:rsidR="003736DE">
        <w:rPr>
          <w:rFonts w:ascii="Times New Roman" w:eastAsia="Times New Roman" w:hAnsi="Times New Roman"/>
          <w:sz w:val="28"/>
          <w:szCs w:val="20"/>
          <w:lang w:eastAsia="ru-RU"/>
        </w:rPr>
        <w:t>О бюджете сельсовета на 2024 год и на плановый период 2025 и 2026 годов»:</w:t>
      </w:r>
    </w:p>
    <w:p w:rsidR="009E5D1A" w:rsidRPr="009E5D1A" w:rsidRDefault="009E5D1A" w:rsidP="009E5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1.1) </w:t>
      </w:r>
      <w:r w:rsidR="003736DE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пункте 1 подпункта 1 слова «</w:t>
      </w: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общий объем доходов –    </w:t>
      </w:r>
      <w:r w:rsidR="0079172F">
        <w:rPr>
          <w:rFonts w:ascii="Times New Roman" w:eastAsia="Times New Roman" w:hAnsi="Times New Roman" w:cs="Times New Roman"/>
          <w:sz w:val="28"/>
          <w:szCs w:val="20"/>
          <w:lang w:eastAsia="ru-RU"/>
        </w:rPr>
        <w:t>7 626 970</w:t>
      </w: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3736DE"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словами «</w:t>
      </w:r>
      <w:r w:rsidR="003736DE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общий объем доходов –    </w:t>
      </w:r>
      <w:r w:rsidR="0079172F">
        <w:rPr>
          <w:rFonts w:ascii="Times New Roman" w:eastAsia="Times New Roman" w:hAnsi="Times New Roman" w:cs="Times New Roman"/>
          <w:sz w:val="28"/>
          <w:szCs w:val="20"/>
          <w:lang w:eastAsia="ru-RU"/>
        </w:rPr>
        <w:t>8 552 970</w:t>
      </w:r>
      <w:r w:rsidR="003736DE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3736D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E5D1A" w:rsidRPr="009E5D1A" w:rsidRDefault="009E5D1A" w:rsidP="009E5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1.2) </w:t>
      </w:r>
      <w:r w:rsidR="003736DE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пункте 1 подпункта 2 слова «</w:t>
      </w: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расходов –  </w:t>
      </w:r>
      <w:r w:rsidR="0079172F">
        <w:rPr>
          <w:rFonts w:ascii="Times New Roman" w:eastAsia="Times New Roman" w:hAnsi="Times New Roman" w:cs="Times New Roman"/>
          <w:sz w:val="28"/>
          <w:szCs w:val="20"/>
          <w:lang w:eastAsia="ru-RU"/>
        </w:rPr>
        <w:t>10 600 567</w:t>
      </w: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3736DE"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словами «</w:t>
      </w:r>
      <w:r w:rsidR="003736DE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расходов –  </w:t>
      </w:r>
      <w:r w:rsidR="0079172F">
        <w:rPr>
          <w:rFonts w:ascii="Times New Roman" w:eastAsia="Times New Roman" w:hAnsi="Times New Roman" w:cs="Times New Roman"/>
          <w:sz w:val="28"/>
          <w:szCs w:val="20"/>
          <w:lang w:eastAsia="ru-RU"/>
        </w:rPr>
        <w:t>11 526 567</w:t>
      </w:r>
      <w:r w:rsidR="003736DE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3736D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A0743" w:rsidRDefault="005A0743" w:rsidP="005A07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35B2">
        <w:rPr>
          <w:rFonts w:ascii="Times New Roman" w:eastAsia="Times New Roman" w:hAnsi="Times New Roman"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235B2">
        <w:rPr>
          <w:rFonts w:ascii="Times New Roman" w:eastAsia="Times New Roman" w:hAnsi="Times New Roman"/>
          <w:sz w:val="28"/>
          <w:szCs w:val="20"/>
          <w:lang w:eastAsia="ru-RU"/>
        </w:rPr>
        <w:t xml:space="preserve">Приложения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1, </w:t>
      </w:r>
      <w:r w:rsidRPr="00E235B2">
        <w:rPr>
          <w:rFonts w:ascii="Times New Roman" w:eastAsia="Times New Roman" w:hAnsi="Times New Roman"/>
          <w:sz w:val="28"/>
          <w:szCs w:val="20"/>
          <w:lang w:eastAsia="ru-RU"/>
        </w:rPr>
        <w:t>2, 3, 4, 5, 6 изложить в новой редакции согласно приложениям 1, 2, 3, 4, 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090E9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Pr="00E235B2">
        <w:rPr>
          <w:rFonts w:ascii="Times New Roman" w:eastAsia="Times New Roman" w:hAnsi="Times New Roman"/>
          <w:sz w:val="28"/>
          <w:szCs w:val="20"/>
          <w:lang w:eastAsia="ru-RU"/>
        </w:rPr>
        <w:t xml:space="preserve"> соответственно к настоящему решению.</w:t>
      </w:r>
    </w:p>
    <w:p w:rsidR="005A0743" w:rsidRDefault="005A0743" w:rsidP="005A07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7DB3">
        <w:rPr>
          <w:rFonts w:ascii="Times New Roman" w:eastAsia="Times New Roman" w:hAnsi="Times New Roman"/>
          <w:sz w:val="28"/>
          <w:szCs w:val="20"/>
          <w:lang w:eastAsia="ru-RU"/>
        </w:rPr>
        <w:t>3. Решение вступает в силу после обнародования и подлежит размещению на официальном сайте муниципального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 Бузулукский район.</w:t>
      </w:r>
    </w:p>
    <w:p w:rsidR="005A0743" w:rsidRPr="004E6723" w:rsidRDefault="005A0743" w:rsidP="005A07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7DB3">
        <w:rPr>
          <w:rFonts w:ascii="Times New Roman" w:eastAsia="Times New Roman" w:hAnsi="Times New Roman"/>
          <w:sz w:val="28"/>
          <w:szCs w:val="20"/>
          <w:lang w:eastAsia="ru-RU"/>
        </w:rPr>
        <w:t>4. Контроль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137DB3">
        <w:rPr>
          <w:rFonts w:ascii="Times New Roman" w:eastAsia="Times New Roman" w:hAnsi="Times New Roman"/>
          <w:sz w:val="28"/>
          <w:szCs w:val="20"/>
          <w:lang w:eastAsia="ru-RU"/>
        </w:rPr>
        <w:t xml:space="preserve"> за выполнением данного решения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137DB3">
        <w:rPr>
          <w:rFonts w:ascii="Times New Roman" w:eastAsia="Times New Roman" w:hAnsi="Times New Roman"/>
          <w:sz w:val="28"/>
          <w:szCs w:val="20"/>
          <w:lang w:eastAsia="ru-RU"/>
        </w:rPr>
        <w:t xml:space="preserve"> возложить на постоянную комиссию по бюд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жету, налогам и собственности. </w:t>
      </w:r>
    </w:p>
    <w:p w:rsidR="00090E90" w:rsidRDefault="00090E90" w:rsidP="009E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1255" w:rsidRDefault="009E5D1A" w:rsidP="009E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Совета депутатов                              </w:t>
      </w:r>
      <w:r w:rsidR="00C84C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proofErr w:type="spellStart"/>
      <w:r w:rsidR="00C84C7C">
        <w:rPr>
          <w:rFonts w:ascii="Times New Roman" w:eastAsia="Times New Roman" w:hAnsi="Times New Roman" w:cs="Times New Roman"/>
          <w:sz w:val="28"/>
          <w:szCs w:val="20"/>
          <w:lang w:eastAsia="ru-RU"/>
        </w:rPr>
        <w:t>Ю.Ф.Сенютин</w:t>
      </w:r>
      <w:proofErr w:type="spellEnd"/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p w:rsidR="009E5D1A" w:rsidRPr="009E5D1A" w:rsidRDefault="00BF46DF" w:rsidP="009E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5D1A"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:rsidR="009E5D1A" w:rsidRPr="009E5D1A" w:rsidRDefault="009E5D1A" w:rsidP="009E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5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сельсовета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А.М.Невежин</w:t>
      </w:r>
      <w:proofErr w:type="spellEnd"/>
    </w:p>
    <w:p w:rsidR="009E5D1A" w:rsidRPr="009E5D1A" w:rsidRDefault="009E5D1A" w:rsidP="009E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A74" w:rsidRPr="004975BE" w:rsidRDefault="0066142C" w:rsidP="00090E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C5A74" w:rsidRPr="004975BE" w:rsidSect="00090E90">
          <w:type w:val="continuous"/>
          <w:pgSz w:w="11906" w:h="16838"/>
          <w:pgMar w:top="709" w:right="851" w:bottom="0" w:left="1701" w:header="708" w:footer="708" w:gutter="0"/>
          <w:cols w:space="708"/>
          <w:docGrid w:linePitch="360"/>
        </w:sectPr>
      </w:pPr>
      <w:r w:rsidRPr="00090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Разослано: в дело, </w:t>
      </w:r>
      <w:r w:rsidR="009E5D1A" w:rsidRPr="00090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090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Староалександровского </w:t>
      </w:r>
      <w:r w:rsidR="009E5D1A" w:rsidRPr="00090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сельсовета, финансовому   управлению администрации Бузулукского района, Бузулукской </w:t>
      </w:r>
      <w:proofErr w:type="spellStart"/>
      <w:r w:rsidR="009E5D1A" w:rsidRPr="00090E9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межрайпрокуратуре</w:t>
      </w:r>
      <w:proofErr w:type="spellEnd"/>
      <w:r w:rsidR="009E5D1A" w:rsidRPr="00090E90">
        <w:rPr>
          <w:rFonts w:ascii="Times New Roman" w:eastAsia="Times New Roman" w:hAnsi="Times New Roman" w:cs="Times New Roman"/>
          <w:sz w:val="26"/>
          <w:szCs w:val="26"/>
          <w:lang w:eastAsia="ru-RU"/>
        </w:rPr>
        <w:t>, УФК по Оренбургской</w:t>
      </w:r>
      <w:r w:rsidR="000D4A63" w:rsidRPr="00090E90">
        <w:rPr>
          <w:rFonts w:ascii="Times New Roman" w:eastAsia="Times New Roman" w:hAnsi="Times New Roman" w:cs="Times New Roman"/>
          <w:sz w:val="26"/>
          <w:szCs w:val="26"/>
          <w:lang w:eastAsia="ru-RU"/>
        </w:rPr>
        <w:t>, С</w:t>
      </w:r>
      <w:r w:rsidRPr="00090E9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четн</w:t>
      </w:r>
      <w:r w:rsidR="000D4A63" w:rsidRPr="00090E90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090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</w:t>
      </w:r>
      <w:r w:rsidR="000D4A63" w:rsidRPr="00090E9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90E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D6DF2" w:rsidRPr="00497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ED26AA" w:rsidRPr="004975BE" w:rsidRDefault="00ED26AA" w:rsidP="00ED26AA">
      <w:pPr>
        <w:spacing w:after="0" w:line="240" w:lineRule="auto"/>
        <w:ind w:left="9639"/>
        <w:contextualSpacing/>
        <w:rPr>
          <w:rFonts w:ascii="Times New Roman" w:hAnsi="Times New Roman" w:cs="Times New Roman"/>
          <w:sz w:val="28"/>
        </w:rPr>
      </w:pPr>
      <w:r w:rsidRPr="004975BE"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ED26AA" w:rsidRDefault="00783DBB" w:rsidP="00ED26AA">
      <w:pPr>
        <w:spacing w:after="0" w:line="240" w:lineRule="auto"/>
        <w:ind w:left="9639"/>
        <w:contextualSpacing/>
        <w:rPr>
          <w:rFonts w:ascii="Times New Roman" w:hAnsi="Times New Roman" w:cs="Times New Roman"/>
          <w:sz w:val="28"/>
        </w:rPr>
      </w:pPr>
      <w:r w:rsidRPr="00783DBB">
        <w:rPr>
          <w:rFonts w:ascii="Times New Roman" w:hAnsi="Times New Roman" w:cs="Times New Roman"/>
          <w:sz w:val="28"/>
        </w:rPr>
        <w:t>К решению</w:t>
      </w:r>
      <w:r>
        <w:rPr>
          <w:rFonts w:ascii="Times New Roman" w:hAnsi="Times New Roman" w:cs="Times New Roman"/>
          <w:sz w:val="28"/>
        </w:rPr>
        <w:t xml:space="preserve"> Совета Депутатов</w:t>
      </w:r>
      <w:r w:rsidR="00ED26AA" w:rsidRPr="004975BE">
        <w:rPr>
          <w:rFonts w:ascii="Times New Roman" w:hAnsi="Times New Roman" w:cs="Times New Roman"/>
          <w:sz w:val="28"/>
        </w:rPr>
        <w:t xml:space="preserve"> «О бюджете сельсовета на 202</w:t>
      </w:r>
      <w:r w:rsidR="00512244">
        <w:rPr>
          <w:rFonts w:ascii="Times New Roman" w:hAnsi="Times New Roman" w:cs="Times New Roman"/>
          <w:sz w:val="28"/>
        </w:rPr>
        <w:t>4</w:t>
      </w:r>
      <w:r w:rsidR="00ED26AA" w:rsidRPr="004975BE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512244">
        <w:rPr>
          <w:rFonts w:ascii="Times New Roman" w:hAnsi="Times New Roman" w:cs="Times New Roman"/>
          <w:sz w:val="28"/>
        </w:rPr>
        <w:t>5</w:t>
      </w:r>
      <w:r w:rsidR="00ED26AA" w:rsidRPr="004975BE">
        <w:rPr>
          <w:rFonts w:ascii="Times New Roman" w:hAnsi="Times New Roman" w:cs="Times New Roman"/>
          <w:sz w:val="28"/>
        </w:rPr>
        <w:t xml:space="preserve"> и 202</w:t>
      </w:r>
      <w:r w:rsidR="00512244">
        <w:rPr>
          <w:rFonts w:ascii="Times New Roman" w:hAnsi="Times New Roman" w:cs="Times New Roman"/>
          <w:sz w:val="28"/>
        </w:rPr>
        <w:t>6</w:t>
      </w:r>
      <w:r w:rsidR="00ED26AA" w:rsidRPr="004975BE">
        <w:rPr>
          <w:rFonts w:ascii="Times New Roman" w:hAnsi="Times New Roman" w:cs="Times New Roman"/>
          <w:sz w:val="28"/>
        </w:rPr>
        <w:t xml:space="preserve"> годов»</w:t>
      </w:r>
    </w:p>
    <w:p w:rsidR="004D025B" w:rsidRPr="004975BE" w:rsidRDefault="004D025B" w:rsidP="00ED26AA">
      <w:pPr>
        <w:spacing w:after="0" w:line="240" w:lineRule="auto"/>
        <w:ind w:left="963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79172F">
        <w:rPr>
          <w:rFonts w:ascii="Times New Roman" w:hAnsi="Times New Roman" w:cs="Times New Roman"/>
          <w:sz w:val="28"/>
        </w:rPr>
        <w:t>16.07.</w:t>
      </w:r>
      <w:r w:rsidR="005A0743" w:rsidRPr="005A0743">
        <w:rPr>
          <w:rFonts w:ascii="Times New Roman" w:hAnsi="Times New Roman" w:cs="Times New Roman"/>
          <w:sz w:val="28"/>
        </w:rPr>
        <w:t xml:space="preserve"> 2024г.№ </w:t>
      </w:r>
      <w:r w:rsidR="00305A4B">
        <w:rPr>
          <w:rFonts w:ascii="Times New Roman" w:hAnsi="Times New Roman" w:cs="Times New Roman"/>
          <w:sz w:val="28"/>
        </w:rPr>
        <w:t>168</w:t>
      </w:r>
    </w:p>
    <w:p w:rsidR="00ED26AA" w:rsidRPr="004975BE" w:rsidRDefault="00ED26AA" w:rsidP="00E816CF">
      <w:pPr>
        <w:spacing w:after="0" w:line="240" w:lineRule="auto"/>
        <w:jc w:val="center"/>
        <w:rPr>
          <w:b/>
        </w:rPr>
      </w:pPr>
    </w:p>
    <w:p w:rsidR="00ED26AA" w:rsidRPr="004975BE" w:rsidRDefault="00E816CF" w:rsidP="00E81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5BE">
        <w:rPr>
          <w:rFonts w:ascii="Times New Roman" w:hAnsi="Times New Roman" w:cs="Times New Roman"/>
          <w:b/>
          <w:sz w:val="32"/>
          <w:szCs w:val="32"/>
        </w:rPr>
        <w:t xml:space="preserve">Поступление доходов в бюджет сельсовета по кодам видов доходов, подвидов доходов на </w:t>
      </w:r>
      <w:r w:rsidR="00ED26AA" w:rsidRPr="004975BE">
        <w:rPr>
          <w:rFonts w:ascii="Times New Roman" w:hAnsi="Times New Roman" w:cs="Times New Roman"/>
          <w:b/>
          <w:sz w:val="32"/>
          <w:szCs w:val="32"/>
        </w:rPr>
        <w:t>202</w:t>
      </w:r>
      <w:r w:rsidR="00512244">
        <w:rPr>
          <w:rFonts w:ascii="Times New Roman" w:hAnsi="Times New Roman" w:cs="Times New Roman"/>
          <w:b/>
          <w:sz w:val="32"/>
          <w:szCs w:val="32"/>
        </w:rPr>
        <w:t>4</w:t>
      </w:r>
      <w:r w:rsidR="00ED26AA" w:rsidRPr="004975BE">
        <w:rPr>
          <w:rFonts w:ascii="Times New Roman" w:hAnsi="Times New Roman" w:cs="Times New Roman"/>
          <w:b/>
          <w:sz w:val="32"/>
          <w:szCs w:val="32"/>
        </w:rPr>
        <w:t xml:space="preserve"> и на плановый период 202</w:t>
      </w:r>
      <w:r w:rsidR="00512244">
        <w:rPr>
          <w:rFonts w:ascii="Times New Roman" w:hAnsi="Times New Roman" w:cs="Times New Roman"/>
          <w:b/>
          <w:sz w:val="32"/>
          <w:szCs w:val="32"/>
        </w:rPr>
        <w:t>5</w:t>
      </w:r>
      <w:r w:rsidR="00ED26AA" w:rsidRPr="004975BE">
        <w:rPr>
          <w:rFonts w:ascii="Times New Roman" w:hAnsi="Times New Roman" w:cs="Times New Roman"/>
          <w:b/>
          <w:sz w:val="32"/>
          <w:szCs w:val="32"/>
        </w:rPr>
        <w:t xml:space="preserve"> и 202</w:t>
      </w:r>
      <w:r w:rsidR="00512244">
        <w:rPr>
          <w:rFonts w:ascii="Times New Roman" w:hAnsi="Times New Roman" w:cs="Times New Roman"/>
          <w:b/>
          <w:sz w:val="32"/>
          <w:szCs w:val="32"/>
        </w:rPr>
        <w:t>6</w:t>
      </w:r>
      <w:r w:rsidR="00ED26AA" w:rsidRPr="004975BE">
        <w:rPr>
          <w:rFonts w:ascii="Times New Roman" w:hAnsi="Times New Roman" w:cs="Times New Roman"/>
          <w:b/>
          <w:sz w:val="32"/>
          <w:szCs w:val="32"/>
        </w:rPr>
        <w:t xml:space="preserve"> годов</w:t>
      </w:r>
    </w:p>
    <w:p w:rsidR="00ED26AA" w:rsidRPr="004975BE" w:rsidRDefault="00ED26AA" w:rsidP="00E816CF">
      <w:pPr>
        <w:spacing w:after="0" w:line="240" w:lineRule="auto"/>
        <w:jc w:val="center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88"/>
        <w:gridCol w:w="1417"/>
        <w:gridCol w:w="1418"/>
        <w:gridCol w:w="1559"/>
      </w:tblGrid>
      <w:tr w:rsidR="001814AD" w:rsidRPr="004975BE" w:rsidTr="00823FBF">
        <w:trPr>
          <w:trHeight w:val="370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бюджетной классификации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групп, подгрупп, статей и подстатей  доходов, разделов и подразделов функциональной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1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1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1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814AD" w:rsidRPr="004975BE" w:rsidTr="00823FBF">
        <w:trPr>
          <w:trHeight w:val="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C95AAA" w:rsidP="00D620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3 079 7</w:t>
            </w:r>
            <w:r w:rsidR="00D62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0A281B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B3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887 270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0A281B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3 017 </w:t>
            </w:r>
            <w:r w:rsidR="008B3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</w:t>
            </w:r>
          </w:p>
        </w:tc>
      </w:tr>
      <w:tr w:rsidR="001814AD" w:rsidRPr="004975BE" w:rsidTr="00823FBF">
        <w:trPr>
          <w:trHeight w:val="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8B5D94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8B5D94" w:rsidRDefault="00BE1F7B" w:rsidP="000A28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A281B"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235 200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8B5D94" w:rsidRDefault="00BE1F7B" w:rsidP="000A28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A281B"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319 700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8B5D94" w:rsidRDefault="00BE1F7B" w:rsidP="000A28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A281B"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419 800</w:t>
            </w:r>
          </w:p>
        </w:tc>
      </w:tr>
      <w:tr w:rsidR="001814AD" w:rsidRPr="004975BE" w:rsidTr="00823FBF">
        <w:trPr>
          <w:trHeight w:val="2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8B5D94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8B5D94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1 235 200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8B5D94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1 319 700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8B5D94" w:rsidRDefault="00BE1F7B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12244" w:rsidRPr="008B5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419 800</w:t>
            </w:r>
          </w:p>
        </w:tc>
      </w:tr>
      <w:tr w:rsidR="001814AD" w:rsidRPr="004975BE" w:rsidTr="00823FBF">
        <w:trPr>
          <w:trHeight w:val="3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713E0C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713E0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статьями 227</w:t>
              </w:r>
            </w:hyperlink>
            <w:r w:rsidRPr="0071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713E0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227.1</w:t>
              </w:r>
            </w:hyperlink>
            <w:r w:rsidRPr="0071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" w:history="1">
              <w:r w:rsidRPr="00713E0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228</w:t>
              </w:r>
            </w:hyperlink>
            <w:r w:rsidRPr="0071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BE1F7B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226 200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BE1F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BE1F7B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410 000</w:t>
            </w:r>
          </w:p>
        </w:tc>
      </w:tr>
      <w:tr w:rsidR="00512244" w:rsidRPr="004975BE" w:rsidTr="00823FBF">
        <w:trPr>
          <w:trHeight w:val="3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713E0C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Default="00512244" w:rsidP="00BE1F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814AD" w:rsidRPr="004975BE" w:rsidTr="00823FBF">
        <w:trPr>
          <w:trHeight w:val="3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AD" w:rsidRPr="001814AD" w:rsidRDefault="00713E0C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9 600</w:t>
            </w:r>
          </w:p>
        </w:tc>
      </w:tr>
      <w:tr w:rsidR="001814AD" w:rsidRPr="004975BE" w:rsidTr="00823FBF">
        <w:trPr>
          <w:trHeight w:val="3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000 1 03 00000 00 0000 000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(работы, услуги,)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710 420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0A281B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725 570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0A281B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753 120</w:t>
            </w:r>
          </w:p>
        </w:tc>
      </w:tr>
      <w:tr w:rsidR="001814AD" w:rsidRPr="004975BE" w:rsidTr="00823FBF">
        <w:trPr>
          <w:trHeight w:val="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413EE5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413EE5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413EE5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710 420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413EE5" w:rsidRDefault="000A281B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725 570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413EE5" w:rsidRDefault="00413EE5" w:rsidP="00FF4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753 120</w:t>
            </w:r>
          </w:p>
        </w:tc>
      </w:tr>
      <w:tr w:rsidR="001814AD" w:rsidRPr="004975BE" w:rsidTr="00823FBF">
        <w:trPr>
          <w:trHeight w:val="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000 103 02230 01 0000 110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392 300</w:t>
            </w:r>
          </w:p>
        </w:tc>
      </w:tr>
      <w:tr w:rsidR="00512244" w:rsidRPr="004975BE" w:rsidTr="00823FBF">
        <w:trPr>
          <w:trHeight w:val="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000 103 02231 01 0000 110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392 300</w:t>
            </w:r>
          </w:p>
        </w:tc>
      </w:tr>
      <w:tr w:rsidR="001814AD" w:rsidRPr="004975BE" w:rsidTr="00823FBF">
        <w:trPr>
          <w:trHeight w:val="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000 103 02240 01 0000 110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2 080</w:t>
            </w:r>
          </w:p>
        </w:tc>
      </w:tr>
      <w:tr w:rsidR="00512244" w:rsidRPr="004975BE" w:rsidTr="00823FBF">
        <w:trPr>
          <w:trHeight w:val="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000 103 02241 01 0000 110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2 080</w:t>
            </w:r>
          </w:p>
        </w:tc>
      </w:tr>
      <w:tr w:rsidR="001814AD" w:rsidRPr="004975BE" w:rsidTr="00823FBF">
        <w:trPr>
          <w:trHeight w:val="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000 103 02250 01 0000 110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384 180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408 580</w:t>
            </w:r>
          </w:p>
        </w:tc>
      </w:tr>
      <w:tr w:rsidR="00512244" w:rsidRPr="004975BE" w:rsidTr="00823FBF">
        <w:trPr>
          <w:trHeight w:val="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000 103 02251 01 0000 110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408 580</w:t>
            </w:r>
          </w:p>
        </w:tc>
      </w:tr>
      <w:tr w:rsidR="001814AD" w:rsidRPr="004975BE" w:rsidTr="00823FBF">
        <w:trPr>
          <w:trHeight w:val="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уплаты акцизов на прямогонный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512244" w:rsidP="00FF4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-46 040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1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1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49 840</w:t>
            </w:r>
          </w:p>
        </w:tc>
      </w:tr>
      <w:tr w:rsidR="00512244" w:rsidRPr="004975BE" w:rsidTr="00823FBF">
        <w:trPr>
          <w:trHeight w:val="4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000 1 03 02261 01 0000 110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уплаты акцизов на прямогонный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субъектов Российской Федерации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-46 040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44" w:rsidRPr="001814AD" w:rsidRDefault="00512244" w:rsidP="00512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49 840</w:t>
            </w:r>
          </w:p>
        </w:tc>
      </w:tr>
      <w:tr w:rsidR="001814AD" w:rsidRPr="004975BE" w:rsidTr="00823FBF">
        <w:trPr>
          <w:trHeight w:val="4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</w:t>
            </w:r>
            <w:r w:rsidR="0041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9E5D1A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9E5D1A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9E5D1A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</w:tr>
      <w:tr w:rsidR="009E5D1A" w:rsidRPr="004975BE" w:rsidTr="00823FBF">
        <w:trPr>
          <w:trHeight w:val="4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1A" w:rsidRPr="001814AD" w:rsidRDefault="009E5D1A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1A" w:rsidRPr="001814AD" w:rsidRDefault="009E5D1A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1A" w:rsidRPr="009E5D1A" w:rsidRDefault="009E5D1A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1A" w:rsidRPr="009E5D1A" w:rsidRDefault="009E5D1A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1A" w:rsidRPr="009E5D1A" w:rsidRDefault="009E5D1A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E5D1A" w:rsidRPr="004975BE" w:rsidTr="00823FBF">
        <w:trPr>
          <w:trHeight w:val="4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1A" w:rsidRPr="001814AD" w:rsidRDefault="009E5D1A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1A" w:rsidRPr="001814AD" w:rsidRDefault="009E5D1A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1A" w:rsidRPr="009E5D1A" w:rsidRDefault="009E5D1A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1A" w:rsidRPr="009E5D1A" w:rsidRDefault="009E5D1A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1A" w:rsidRPr="009E5D1A" w:rsidRDefault="009E5D1A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1814AD" w:rsidRPr="004975BE" w:rsidTr="00823FBF">
        <w:trPr>
          <w:trHeight w:val="39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301ED1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301ED1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945B0C" w:rsidRDefault="00301ED1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803 600</w:t>
            </w:r>
          </w:p>
        </w:tc>
      </w:tr>
      <w:tr w:rsidR="001814AD" w:rsidRPr="004975BE" w:rsidTr="00823FBF">
        <w:trPr>
          <w:trHeight w:val="4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FF4698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814AD"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FF4698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814AD"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9E5D1A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814AD"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1814AD" w:rsidRPr="004975BE" w:rsidTr="00823FBF">
        <w:trPr>
          <w:trHeight w:val="4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413EE5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</w:t>
            </w:r>
            <w:r w:rsidRPr="0041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FF4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F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9E5D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9E5D1A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814AD"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1814AD" w:rsidRPr="004975BE" w:rsidTr="00823FBF">
        <w:trPr>
          <w:trHeight w:val="3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301ED1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000 1 06 06000 00 0000 110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301ED1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301ED1" w:rsidRDefault="00301ED1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301ED1" w:rsidRDefault="00301ED1" w:rsidP="00DB63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  <w:r w:rsidR="00DB635E" w:rsidRPr="0030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301ED1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  <w:r w:rsidR="00FF4698" w:rsidRPr="0030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F4698" w:rsidRPr="0030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01ED1" w:rsidRPr="004975BE" w:rsidTr="00823FBF">
        <w:trPr>
          <w:trHeight w:val="3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1 06 06030 03 0000 110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246 900</w:t>
            </w:r>
          </w:p>
        </w:tc>
      </w:tr>
      <w:tr w:rsidR="001814AD" w:rsidRPr="004975BE" w:rsidTr="00823FBF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181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301ED1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301ED1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301ED1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246 900</w:t>
            </w:r>
          </w:p>
        </w:tc>
      </w:tr>
      <w:tr w:rsidR="00301ED1" w:rsidRPr="004975BE" w:rsidTr="00823FBF">
        <w:trPr>
          <w:trHeight w:val="2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 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538 700</w:t>
            </w:r>
          </w:p>
        </w:tc>
      </w:tr>
      <w:tr w:rsidR="001814AD" w:rsidRPr="004975BE" w:rsidTr="00823FBF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1814AD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413EE5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301ED1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301ED1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D" w:rsidRPr="001814AD" w:rsidRDefault="00301ED1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538 700</w:t>
            </w:r>
          </w:p>
        </w:tc>
      </w:tr>
      <w:tr w:rsidR="00301ED1" w:rsidRPr="004975BE" w:rsidTr="00823FBF">
        <w:trPr>
          <w:trHeight w:val="2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945B0C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945B0C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301ED1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301ED1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301ED1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</w:tr>
      <w:tr w:rsidR="00301ED1" w:rsidRPr="004975BE" w:rsidTr="00823FBF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301ED1" w:rsidRPr="004975BE" w:rsidTr="00823FBF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090E90" w:rsidRPr="004975BE" w:rsidTr="00823FBF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945B0C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945B0C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090E90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301ED1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301ED1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</w:tr>
      <w:tr w:rsidR="00090E90" w:rsidRPr="004975BE" w:rsidTr="00823FBF">
        <w:trPr>
          <w:trHeight w:val="1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1814AD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1814AD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1814AD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1814AD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1814AD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090E90" w:rsidRPr="004975BE" w:rsidTr="00823FBF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1814AD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000 1 11 05070 00 0000 120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1814AD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1814AD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1814AD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1814AD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301ED1" w:rsidRPr="004975BE" w:rsidTr="00823FBF">
        <w:trPr>
          <w:trHeight w:val="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000 1 11 05075 10 0000 120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 казну сельских 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090E90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1" w:rsidRPr="001814AD" w:rsidRDefault="00301ED1" w:rsidP="00301E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090E90" w:rsidRPr="004975BE" w:rsidTr="00090E90">
        <w:trPr>
          <w:trHeight w:val="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1814AD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000 1 14 00000 00 0000 00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E90" w:rsidRPr="00090E90" w:rsidRDefault="00090E90" w:rsidP="00090E9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090E90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090E90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Pr="00090E90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90E90" w:rsidRPr="004975BE" w:rsidTr="00090E90">
        <w:trPr>
          <w:trHeight w:val="28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E90" w:rsidRPr="00090E90" w:rsidRDefault="00090E90" w:rsidP="00090E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000 1 14 06000 00 0000 430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E90" w:rsidRPr="00090E90" w:rsidRDefault="00090E90" w:rsidP="00090E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90E90" w:rsidRPr="004975BE" w:rsidTr="00C95AAA">
        <w:trPr>
          <w:trHeight w:val="6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E90" w:rsidRPr="00090E90" w:rsidRDefault="00090E90" w:rsidP="00090E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000 1 14 06020 00 0000 430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E90" w:rsidRPr="00090E90" w:rsidRDefault="00090E90" w:rsidP="00090E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90E90" w:rsidRPr="004975BE" w:rsidTr="00C95AAA">
        <w:trPr>
          <w:trHeight w:val="6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0E90" w:rsidRPr="00090E90" w:rsidRDefault="00090E90" w:rsidP="00090E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000 1 14 06025 10 0000 430</w:t>
            </w: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E90" w:rsidRPr="00090E90" w:rsidRDefault="00090E90" w:rsidP="00090E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90" w:rsidRDefault="00090E90" w:rsidP="00090E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79C6" w:rsidRPr="004975BE" w:rsidTr="00823FBF">
        <w:trPr>
          <w:trHeight w:val="1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F05232" w:rsidRDefault="00E779C6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000 2 00 00000 00 0000000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F05232" w:rsidRDefault="00E779C6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F05232" w:rsidRDefault="0079172F" w:rsidP="00394C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5 473 200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F05232" w:rsidRDefault="00394C33" w:rsidP="00336C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3 64</w:t>
            </w:r>
            <w:r w:rsidR="00336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F05232" w:rsidRDefault="00314465" w:rsidP="00A712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7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557 300</w:t>
            </w:r>
          </w:p>
        </w:tc>
      </w:tr>
      <w:tr w:rsidR="00E779C6" w:rsidRPr="004975BE" w:rsidTr="00823FBF">
        <w:trPr>
          <w:trHeight w:val="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945B0C" w:rsidRDefault="00E779C6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000 2 02 00000 00 0000000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945B0C" w:rsidRDefault="00E779C6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945B0C" w:rsidRDefault="00C95AAA" w:rsidP="00394C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4 547 200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945B0C" w:rsidRDefault="00394C33" w:rsidP="00336C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3 64</w:t>
            </w:r>
            <w:r w:rsidR="00336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945B0C" w:rsidRDefault="00314465" w:rsidP="00A712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7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557 300</w:t>
            </w:r>
          </w:p>
        </w:tc>
      </w:tr>
      <w:tr w:rsidR="008B311A" w:rsidRPr="004975BE" w:rsidTr="008B5D94">
        <w:trPr>
          <w:trHeight w:val="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945B0C" w:rsidRDefault="008B311A" w:rsidP="00394C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000 </w:t>
            </w:r>
            <w:r w:rsidR="00394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45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02 10000 00 0000 150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A" w:rsidRPr="008B311A" w:rsidRDefault="008B311A" w:rsidP="008B5D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1A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945B0C" w:rsidRDefault="00C95AA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4 393 000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945B0C" w:rsidRDefault="008B311A" w:rsidP="00336C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2 47</w:t>
            </w:r>
            <w:r w:rsidR="00336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945B0C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2 371 000</w:t>
            </w:r>
          </w:p>
        </w:tc>
      </w:tr>
      <w:tr w:rsidR="008B311A" w:rsidRPr="004975BE" w:rsidTr="008B5D94">
        <w:trPr>
          <w:trHeight w:val="6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A" w:rsidRPr="008B311A" w:rsidRDefault="008B311A" w:rsidP="008B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1A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204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046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336C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</w:t>
            </w:r>
            <w:r w:rsidR="0033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1 357 000</w:t>
            </w:r>
          </w:p>
        </w:tc>
      </w:tr>
      <w:tr w:rsidR="008B311A" w:rsidRPr="004975BE" w:rsidTr="008B5D94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1A" w:rsidRPr="008B311A" w:rsidRDefault="008B311A" w:rsidP="008B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1A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204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2046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336C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</w:t>
            </w:r>
            <w:r w:rsidR="0033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1 357 000</w:t>
            </w:r>
          </w:p>
        </w:tc>
      </w:tr>
      <w:tr w:rsidR="008B311A" w:rsidRPr="004975BE" w:rsidTr="00823FBF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8B311A" w:rsidRDefault="008B311A" w:rsidP="008B31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C95AAA" w:rsidP="00204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2 894 000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1 085 600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1 014 000</w:t>
            </w:r>
          </w:p>
        </w:tc>
      </w:tr>
      <w:tr w:rsidR="008B311A" w:rsidRPr="004975BE" w:rsidTr="00823FBF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19999 10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8B311A" w:rsidRDefault="008B311A" w:rsidP="008B31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C95AAA" w:rsidP="002046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2 894 000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1 085 600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1A" w:rsidRPr="001814AD" w:rsidRDefault="008B311A" w:rsidP="008B3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1 014 000</w:t>
            </w:r>
          </w:p>
        </w:tc>
      </w:tr>
      <w:tr w:rsidR="00394C33" w:rsidRPr="004975BE" w:rsidTr="00394C33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b/>
                <w:sz w:val="24"/>
                <w:szCs w:val="24"/>
              </w:rPr>
              <w:t> 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b/>
                <w:sz w:val="24"/>
                <w:szCs w:val="24"/>
              </w:rPr>
              <w:t>1 000 000 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b/>
                <w:sz w:val="24"/>
                <w:szCs w:val="24"/>
              </w:rPr>
              <w:t> 0,00</w:t>
            </w:r>
          </w:p>
        </w:tc>
      </w:tr>
      <w:tr w:rsidR="00394C33" w:rsidRPr="004975BE" w:rsidTr="00394C33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36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2 02 20216 00 0000 150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36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394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33" w:rsidRPr="00394C33" w:rsidRDefault="00394C33" w:rsidP="00336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33" w:rsidRPr="00394C33" w:rsidRDefault="00394C33" w:rsidP="00336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1 000 000 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33" w:rsidRPr="00394C33" w:rsidRDefault="00394C33" w:rsidP="00336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394C33" w:rsidRPr="004975BE" w:rsidTr="00394C33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 </w:t>
            </w: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2 02 20216 10 0000 150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36C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1 000 000 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394C33" w:rsidRPr="004975BE" w:rsidTr="00394C33">
        <w:trPr>
          <w:trHeight w:val="1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3" w:rsidRPr="009661E2" w:rsidRDefault="00394C33" w:rsidP="00394C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000 2 02 30000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6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6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8B5D94" w:rsidRDefault="00394C33" w:rsidP="00394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D94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b/>
                <w:sz w:val="24"/>
                <w:szCs w:val="24"/>
              </w:rPr>
              <w:t>154 200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b/>
                <w:sz w:val="24"/>
                <w:szCs w:val="24"/>
              </w:rPr>
              <w:t>170 100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b/>
                <w:sz w:val="24"/>
                <w:szCs w:val="24"/>
              </w:rPr>
              <w:t>186 300</w:t>
            </w:r>
          </w:p>
        </w:tc>
      </w:tr>
      <w:tr w:rsidR="00394C33" w:rsidRPr="004975BE" w:rsidTr="00394C33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3" w:rsidRPr="001814AD" w:rsidRDefault="00394C33" w:rsidP="00394C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000 202 3511</w:t>
            </w: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8B5D94" w:rsidRDefault="00394C33" w:rsidP="0039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9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154 200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170 100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186 300</w:t>
            </w:r>
          </w:p>
        </w:tc>
      </w:tr>
      <w:tr w:rsidR="00394C33" w:rsidRPr="004975BE" w:rsidTr="00394C33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3" w:rsidRPr="001814AD" w:rsidRDefault="00394C33" w:rsidP="00394C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8B5D94" w:rsidRDefault="00394C33" w:rsidP="0039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9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154 200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170 100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3" w:rsidRPr="00394C33" w:rsidRDefault="00394C33" w:rsidP="00394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33">
              <w:rPr>
                <w:rFonts w:ascii="Times New Roman" w:hAnsi="Times New Roman" w:cs="Times New Roman"/>
                <w:sz w:val="24"/>
                <w:szCs w:val="24"/>
              </w:rPr>
              <w:t>186 300</w:t>
            </w:r>
          </w:p>
        </w:tc>
      </w:tr>
      <w:tr w:rsidR="0079172F" w:rsidRPr="004975BE" w:rsidTr="0079172F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2F" w:rsidRPr="0079172F" w:rsidRDefault="0079172F" w:rsidP="0079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2F">
              <w:rPr>
                <w:rFonts w:ascii="Times New Roman" w:hAnsi="Times New Roman" w:cs="Times New Roman"/>
                <w:b/>
                <w:sz w:val="24"/>
                <w:szCs w:val="24"/>
              </w:rPr>
              <w:t>000 2 04 00000 00 0000 000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2F" w:rsidRPr="0079172F" w:rsidRDefault="0079172F" w:rsidP="0079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2F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2F" w:rsidRPr="0079172F" w:rsidRDefault="0079172F" w:rsidP="0079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2F" w:rsidRPr="0079172F" w:rsidRDefault="0079172F" w:rsidP="0079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2F" w:rsidRPr="0079172F" w:rsidRDefault="0079172F" w:rsidP="0079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9172F" w:rsidRPr="004975BE" w:rsidTr="0079172F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2F" w:rsidRPr="0079172F" w:rsidRDefault="0079172F" w:rsidP="0079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2F">
              <w:rPr>
                <w:rFonts w:ascii="Times New Roman" w:hAnsi="Times New Roman" w:cs="Times New Roman"/>
                <w:sz w:val="24"/>
                <w:szCs w:val="24"/>
              </w:rPr>
              <w:t>000 2 04 05000 10 0000 150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2F" w:rsidRPr="0079172F" w:rsidRDefault="0079172F" w:rsidP="0079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2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2F" w:rsidRPr="0079172F" w:rsidRDefault="0079172F" w:rsidP="0079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2F" w:rsidRPr="0079172F" w:rsidRDefault="0079172F" w:rsidP="0079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2F" w:rsidRPr="0079172F" w:rsidRDefault="0079172F" w:rsidP="0079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172F" w:rsidRPr="004975BE" w:rsidTr="0079172F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2F" w:rsidRPr="0079172F" w:rsidRDefault="0079172F" w:rsidP="0079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2F">
              <w:rPr>
                <w:rFonts w:ascii="Times New Roman" w:hAnsi="Times New Roman" w:cs="Times New Roman"/>
                <w:sz w:val="24"/>
                <w:szCs w:val="24"/>
              </w:rPr>
              <w:t>000 2 04 05099 10 0000 150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2F" w:rsidRPr="0079172F" w:rsidRDefault="0079172F" w:rsidP="0079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2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2F" w:rsidRPr="0079172F" w:rsidRDefault="0079172F" w:rsidP="0079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2F" w:rsidRPr="0079172F" w:rsidRDefault="0079172F" w:rsidP="0079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2F" w:rsidRPr="0079172F" w:rsidRDefault="0079172F" w:rsidP="0079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9C6" w:rsidRPr="004975BE" w:rsidTr="00823FBF">
        <w:trPr>
          <w:trHeight w:val="4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0A281B" w:rsidRDefault="00E779C6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0A281B" w:rsidRDefault="00E779C6" w:rsidP="00823F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0A281B" w:rsidRDefault="00C95AAA" w:rsidP="00D620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7 626 9</w:t>
            </w:r>
            <w:r w:rsidR="00D620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0A281B" w:rsidRDefault="00394C33" w:rsidP="00336C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36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531 970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C6" w:rsidRPr="000A281B" w:rsidRDefault="008B311A" w:rsidP="00A712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7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574 720</w:t>
            </w:r>
          </w:p>
        </w:tc>
      </w:tr>
    </w:tbl>
    <w:p w:rsidR="004A4F1F" w:rsidRPr="004975BE" w:rsidRDefault="004A4F1F" w:rsidP="004842B6">
      <w:pPr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4F1F" w:rsidRPr="004975BE" w:rsidSect="00ED26AA">
          <w:type w:val="continuous"/>
          <w:pgSz w:w="16838" w:h="11906" w:orient="landscape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E816CF" w:rsidRPr="004975BE" w:rsidRDefault="00E816CF" w:rsidP="00AA58C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4975BE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80899" w:rsidRPr="004975BE" w:rsidRDefault="00280899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Pr="004975BE">
        <w:rPr>
          <w:rFonts w:ascii="Times New Roman" w:hAnsi="Times New Roman" w:cs="Times New Roman"/>
          <w:sz w:val="28"/>
        </w:rPr>
        <w:t>решен</w:t>
      </w:r>
      <w:r>
        <w:rPr>
          <w:rFonts w:ascii="Times New Roman" w:hAnsi="Times New Roman" w:cs="Times New Roman"/>
          <w:sz w:val="28"/>
        </w:rPr>
        <w:t>и</w:t>
      </w:r>
      <w:r w:rsidR="00783DBB">
        <w:rPr>
          <w:rFonts w:ascii="Times New Roman" w:hAnsi="Times New Roman" w:cs="Times New Roman"/>
          <w:sz w:val="28"/>
        </w:rPr>
        <w:t>ю</w:t>
      </w:r>
      <w:r w:rsidRPr="004975BE">
        <w:rPr>
          <w:rFonts w:ascii="Times New Roman" w:hAnsi="Times New Roman" w:cs="Times New Roman"/>
          <w:sz w:val="28"/>
        </w:rPr>
        <w:t xml:space="preserve"> Совета Депутатов «О бюджете сельсовета на 202</w:t>
      </w:r>
      <w:r w:rsidR="008B5D94">
        <w:rPr>
          <w:rFonts w:ascii="Times New Roman" w:hAnsi="Times New Roman" w:cs="Times New Roman"/>
          <w:sz w:val="28"/>
        </w:rPr>
        <w:t>4</w:t>
      </w:r>
      <w:r w:rsidRPr="004975BE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8B5D94">
        <w:rPr>
          <w:rFonts w:ascii="Times New Roman" w:hAnsi="Times New Roman" w:cs="Times New Roman"/>
          <w:sz w:val="28"/>
        </w:rPr>
        <w:t>5</w:t>
      </w:r>
      <w:r w:rsidRPr="004975BE">
        <w:rPr>
          <w:rFonts w:ascii="Times New Roman" w:hAnsi="Times New Roman" w:cs="Times New Roman"/>
          <w:sz w:val="28"/>
        </w:rPr>
        <w:t xml:space="preserve"> и 202</w:t>
      </w:r>
      <w:r w:rsidR="008B5D94">
        <w:rPr>
          <w:rFonts w:ascii="Times New Roman" w:hAnsi="Times New Roman" w:cs="Times New Roman"/>
          <w:sz w:val="28"/>
        </w:rPr>
        <w:t>6</w:t>
      </w:r>
      <w:r w:rsidRPr="004975BE">
        <w:rPr>
          <w:rFonts w:ascii="Times New Roman" w:hAnsi="Times New Roman" w:cs="Times New Roman"/>
          <w:sz w:val="28"/>
        </w:rPr>
        <w:t xml:space="preserve"> годов»</w:t>
      </w:r>
    </w:p>
    <w:p w:rsidR="008C5A74" w:rsidRDefault="00C15C5E" w:rsidP="008C5A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A0743" w:rsidRPr="005A07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5A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A0743" w:rsidRPr="005A074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05A4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A0743" w:rsidRPr="005A0743">
        <w:rPr>
          <w:rFonts w:ascii="Times New Roman" w:eastAsia="Times New Roman" w:hAnsi="Times New Roman" w:cs="Times New Roman"/>
          <w:sz w:val="28"/>
          <w:szCs w:val="28"/>
          <w:lang w:eastAsia="ru-RU"/>
        </w:rPr>
        <w:t>2024г.№ 1</w:t>
      </w:r>
      <w:r w:rsidR="00305A4B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C15C5E" w:rsidRPr="00C15C5E" w:rsidRDefault="00C15C5E" w:rsidP="008C5A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A74" w:rsidRPr="004975BE" w:rsidRDefault="008C5A74" w:rsidP="008C5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сельсовета</w:t>
      </w:r>
      <w:r w:rsidR="00E816CF" w:rsidRPr="0049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AA5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разделам и подразделам </w:t>
      </w:r>
      <w:r w:rsidRPr="0049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классификации расхо</w:t>
      </w:r>
      <w:r w:rsidR="00AA5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дов бюджета сельсовета на </w:t>
      </w:r>
      <w:r w:rsidR="002B71FD" w:rsidRPr="0049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816CF" w:rsidRPr="0049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</w:t>
      </w:r>
      <w:r w:rsidR="002B71FD" w:rsidRPr="0049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B71FD" w:rsidRPr="0049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9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8C5A74" w:rsidRPr="004975BE" w:rsidRDefault="008C5A74" w:rsidP="008C5A74">
      <w:pPr>
        <w:spacing w:after="0" w:line="240" w:lineRule="auto"/>
        <w:ind w:firstLine="130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(рублей)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8505"/>
        <w:gridCol w:w="1701"/>
        <w:gridCol w:w="1559"/>
        <w:gridCol w:w="1418"/>
      </w:tblGrid>
      <w:tr w:rsidR="00823FBF" w:rsidRPr="004975BE" w:rsidTr="00EB37D4">
        <w:trPr>
          <w:trHeight w:val="11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823FBF" w:rsidRDefault="00823FBF" w:rsidP="0082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 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823FBF" w:rsidRDefault="00823FBF" w:rsidP="0082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823FBF" w:rsidRDefault="00823FBF" w:rsidP="008B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823FBF" w:rsidRDefault="00823FBF" w:rsidP="008B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823FBF" w:rsidRDefault="00823FBF" w:rsidP="008B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B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23FBF" w:rsidRPr="004975BE" w:rsidTr="00EB37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3774F4" w:rsidRDefault="00823FBF" w:rsidP="0082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3774F4" w:rsidRDefault="00823FBF" w:rsidP="00823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3774F4" w:rsidRDefault="000375B1" w:rsidP="003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305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262 250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3774F4" w:rsidRDefault="00823FB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B3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588 900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3774F4" w:rsidRDefault="001A5150" w:rsidP="006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C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453 900</w:t>
            </w:r>
          </w:p>
        </w:tc>
      </w:tr>
      <w:tr w:rsidR="00823FBF" w:rsidRPr="004975BE" w:rsidTr="00EB37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823FBF" w:rsidRDefault="00823FBF" w:rsidP="0082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823FBF" w:rsidRDefault="00823FBF" w:rsidP="00823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823FBF" w:rsidRDefault="000375B1" w:rsidP="0082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1 032 360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EB37D4" w:rsidRDefault="00EB37D4" w:rsidP="0082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3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BF" w:rsidRPr="00823FBF" w:rsidRDefault="00EB37D4" w:rsidP="0082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851 800</w:t>
            </w:r>
          </w:p>
        </w:tc>
      </w:tr>
      <w:tr w:rsidR="00EB37D4" w:rsidRPr="004975BE" w:rsidTr="00EB37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0375B1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1 326 190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1 151 100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1 151 100</w:t>
            </w:r>
          </w:p>
        </w:tc>
      </w:tr>
      <w:tr w:rsidR="00EB37D4" w:rsidRPr="004975BE" w:rsidTr="00EB37D4">
        <w:trPr>
          <w:trHeight w:val="1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67 000</w:t>
            </w:r>
          </w:p>
        </w:tc>
      </w:tr>
      <w:tr w:rsidR="00EB37D4" w:rsidRPr="004975BE" w:rsidTr="00EB37D4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AA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</w:t>
            </w:r>
            <w:r w:rsidR="00AA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</w:t>
            </w:r>
            <w:r w:rsidR="00AA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15 000</w:t>
            </w:r>
          </w:p>
        </w:tc>
      </w:tr>
      <w:tr w:rsidR="00EB37D4" w:rsidRPr="004975BE" w:rsidTr="00EB37D4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305A4B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821 700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369 000</w:t>
            </w:r>
          </w:p>
        </w:tc>
      </w:tr>
      <w:tr w:rsidR="00EB37D4" w:rsidRPr="004975BE" w:rsidTr="00EB37D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6C710F" w:rsidRDefault="00336C1A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154 200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6C710F" w:rsidRDefault="00336C1A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6C710F" w:rsidRDefault="00336C1A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186 300</w:t>
            </w:r>
          </w:p>
        </w:tc>
      </w:tr>
      <w:tr w:rsidR="006C710F" w:rsidRPr="004975BE" w:rsidTr="00EB37D4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0F" w:rsidRPr="00823FBF" w:rsidRDefault="006C710F" w:rsidP="006C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0F" w:rsidRPr="00823FBF" w:rsidRDefault="006C710F" w:rsidP="006C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0F" w:rsidRPr="006C710F" w:rsidRDefault="00336C1A" w:rsidP="006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0F" w:rsidRPr="006C710F" w:rsidRDefault="00336C1A" w:rsidP="006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0F" w:rsidRPr="006C710F" w:rsidRDefault="00336C1A" w:rsidP="006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186 300</w:t>
            </w:r>
          </w:p>
        </w:tc>
      </w:tr>
      <w:tr w:rsidR="00EB37D4" w:rsidRPr="004975BE" w:rsidTr="00EB37D4">
        <w:trPr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</w:t>
            </w:r>
          </w:p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6C710F" w:rsidRDefault="000375B1" w:rsidP="003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1 105 </w:t>
            </w:r>
            <w:r w:rsidR="00305A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6C710F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C71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6C710F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C71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217 000</w:t>
            </w:r>
          </w:p>
        </w:tc>
      </w:tr>
      <w:tr w:rsidR="00EB37D4" w:rsidRPr="004975BE" w:rsidTr="00EB37D4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0375B1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1 102 760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214 600</w:t>
            </w:r>
          </w:p>
        </w:tc>
      </w:tr>
      <w:tr w:rsidR="00EB37D4" w:rsidRPr="004975BE" w:rsidTr="00EB37D4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305A4B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2 400</w:t>
            </w:r>
          </w:p>
        </w:tc>
      </w:tr>
      <w:tr w:rsidR="00EB37D4" w:rsidRPr="003774F4" w:rsidTr="00EB37D4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6C710F" w:rsidRDefault="000375B1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1 372 557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6C710F" w:rsidRDefault="00336C1A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="006C710F" w:rsidRPr="006C71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6C710F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C71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753 120</w:t>
            </w:r>
          </w:p>
        </w:tc>
      </w:tr>
      <w:tr w:rsidR="00EB37D4" w:rsidRPr="004975BE" w:rsidTr="00EB37D4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A46571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1 140 557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336C1A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="006C7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753 120</w:t>
            </w:r>
          </w:p>
        </w:tc>
      </w:tr>
      <w:tr w:rsidR="00EB37D4" w:rsidRPr="004975BE" w:rsidTr="00EB37D4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03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37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AA58CD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AA58CD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B37D4" w:rsidRPr="004975BE" w:rsidTr="00EB37D4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0500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79172F" w:rsidP="003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3 95</w:t>
            </w:r>
            <w:r w:rsidR="00305A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05A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10 000</w:t>
            </w:r>
          </w:p>
        </w:tc>
      </w:tr>
      <w:tr w:rsidR="00EB37D4" w:rsidRPr="004975BE" w:rsidTr="00EB37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79172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3 935 000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AA58CD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AA58CD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B37D4" w:rsidRPr="004975BE" w:rsidTr="00EB37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305A4B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10 000</w:t>
            </w:r>
          </w:p>
        </w:tc>
      </w:tr>
      <w:tr w:rsidR="00EB37D4" w:rsidRPr="004975BE" w:rsidTr="00EB37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3774F4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3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05A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682 450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B9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1 684 </w:t>
            </w:r>
            <w:r w:rsidR="00B97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1 684 400</w:t>
            </w:r>
          </w:p>
        </w:tc>
      </w:tr>
      <w:tr w:rsidR="006C710F" w:rsidRPr="004975BE" w:rsidTr="00EB37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0F" w:rsidRPr="00823FBF" w:rsidRDefault="006C710F" w:rsidP="006C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0F" w:rsidRPr="00823FBF" w:rsidRDefault="006C710F" w:rsidP="006C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0F" w:rsidRPr="006C710F" w:rsidRDefault="006C710F" w:rsidP="0030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7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05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682 450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0F" w:rsidRPr="006C710F" w:rsidRDefault="006C710F" w:rsidP="00B9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7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1 684 </w:t>
            </w:r>
            <w:r w:rsidR="00B97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C7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0F" w:rsidRPr="006C710F" w:rsidRDefault="006C710F" w:rsidP="006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7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1 684 400</w:t>
            </w:r>
          </w:p>
        </w:tc>
      </w:tr>
      <w:tr w:rsidR="00EB37D4" w:rsidRPr="004975BE" w:rsidTr="00EB37D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823FBF" w:rsidRDefault="00EB37D4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EB37D4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D4" w:rsidRPr="00EB37D4" w:rsidRDefault="006C710F" w:rsidP="00EB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270 000</w:t>
            </w:r>
          </w:p>
        </w:tc>
      </w:tr>
      <w:tr w:rsidR="009A7FFA" w:rsidRPr="004975BE" w:rsidTr="00EB37D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FA" w:rsidRPr="00823FBF" w:rsidRDefault="009A7FFA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FA" w:rsidRPr="009A7FFA" w:rsidRDefault="009A7FFA" w:rsidP="00EB3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расходов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FA" w:rsidRPr="00A46571" w:rsidRDefault="0079172F" w:rsidP="0033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11 526 567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FA" w:rsidRPr="009A7FFA" w:rsidRDefault="00A71255" w:rsidP="00A7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6 531 970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FA" w:rsidRPr="009A7FFA" w:rsidRDefault="009A7FFA" w:rsidP="00A7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A712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574 720</w:t>
            </w:r>
          </w:p>
        </w:tc>
      </w:tr>
    </w:tbl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1B40F4" w:rsidRDefault="001B40F4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1B40F4" w:rsidRDefault="001B40F4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AA58CD" w:rsidRDefault="00AA58CD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C15C5E" w:rsidRDefault="00C15C5E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</w:p>
    <w:p w:rsidR="00E816CF" w:rsidRPr="004975BE" w:rsidRDefault="00E816CF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  <w:r w:rsidRPr="004975BE">
        <w:rPr>
          <w:rFonts w:ascii="Times New Roman" w:hAnsi="Times New Roman" w:cs="Times New Roman"/>
          <w:sz w:val="28"/>
        </w:rPr>
        <w:lastRenderedPageBreak/>
        <w:t>Приложение № 3</w:t>
      </w:r>
    </w:p>
    <w:p w:rsidR="00280899" w:rsidRPr="004975BE" w:rsidRDefault="00783DBB" w:rsidP="00B97CEB">
      <w:pPr>
        <w:spacing w:after="0" w:line="240" w:lineRule="auto"/>
        <w:ind w:left="9639"/>
        <w:contextualSpacing/>
        <w:jc w:val="right"/>
        <w:rPr>
          <w:rFonts w:ascii="Times New Roman" w:hAnsi="Times New Roman" w:cs="Times New Roman"/>
          <w:sz w:val="28"/>
        </w:rPr>
      </w:pPr>
      <w:r w:rsidRPr="00783DBB">
        <w:rPr>
          <w:rFonts w:ascii="Times New Roman" w:hAnsi="Times New Roman" w:cs="Times New Roman"/>
          <w:sz w:val="28"/>
        </w:rPr>
        <w:t xml:space="preserve">К решению Совета Депутатов </w:t>
      </w:r>
      <w:r w:rsidR="00280899" w:rsidRPr="004975BE">
        <w:rPr>
          <w:rFonts w:ascii="Times New Roman" w:hAnsi="Times New Roman" w:cs="Times New Roman"/>
          <w:sz w:val="28"/>
        </w:rPr>
        <w:t>«О бюджете сельсовета на 202</w:t>
      </w:r>
      <w:r w:rsidR="00DA225B">
        <w:rPr>
          <w:rFonts w:ascii="Times New Roman" w:hAnsi="Times New Roman" w:cs="Times New Roman"/>
          <w:sz w:val="28"/>
        </w:rPr>
        <w:t>4</w:t>
      </w:r>
      <w:r w:rsidR="00280899" w:rsidRPr="004975BE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DA225B">
        <w:rPr>
          <w:rFonts w:ascii="Times New Roman" w:hAnsi="Times New Roman" w:cs="Times New Roman"/>
          <w:sz w:val="28"/>
        </w:rPr>
        <w:t>5</w:t>
      </w:r>
      <w:r w:rsidR="00280899" w:rsidRPr="004975BE">
        <w:rPr>
          <w:rFonts w:ascii="Times New Roman" w:hAnsi="Times New Roman" w:cs="Times New Roman"/>
          <w:sz w:val="28"/>
        </w:rPr>
        <w:t xml:space="preserve"> и 202</w:t>
      </w:r>
      <w:r w:rsidR="00DA225B">
        <w:rPr>
          <w:rFonts w:ascii="Times New Roman" w:hAnsi="Times New Roman" w:cs="Times New Roman"/>
          <w:sz w:val="28"/>
        </w:rPr>
        <w:t>6</w:t>
      </w:r>
      <w:r w:rsidR="00280899" w:rsidRPr="004975BE">
        <w:rPr>
          <w:rFonts w:ascii="Times New Roman" w:hAnsi="Times New Roman" w:cs="Times New Roman"/>
          <w:sz w:val="28"/>
        </w:rPr>
        <w:t xml:space="preserve"> годов»</w:t>
      </w:r>
    </w:p>
    <w:p w:rsidR="00C15C5E" w:rsidRDefault="00C15C5E" w:rsidP="00C15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05A4B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</w:t>
      </w:r>
      <w:r w:rsidR="005A0743" w:rsidRPr="005A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2024г.№ </w:t>
      </w:r>
      <w:r w:rsidR="00305A4B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</w:p>
    <w:p w:rsidR="00A60EA6" w:rsidRPr="004975BE" w:rsidRDefault="00A60EA6" w:rsidP="00C15C5E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8B5D94" w:rsidRPr="008B5D94" w:rsidRDefault="008B5D94" w:rsidP="003A55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 сельсовета на 202</w:t>
      </w:r>
      <w:r w:rsidR="00DA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DA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и202</w:t>
      </w:r>
      <w:r w:rsidR="00DA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8B5D94" w:rsidRPr="008B5D94" w:rsidRDefault="008B5D94" w:rsidP="003A55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94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Style w:val="af3"/>
        <w:tblW w:w="14425" w:type="dxa"/>
        <w:tblLayout w:type="fixed"/>
        <w:tblLook w:val="04A0" w:firstRow="1" w:lastRow="0" w:firstColumn="1" w:lastColumn="0" w:noHBand="0" w:noVBand="1"/>
      </w:tblPr>
      <w:tblGrid>
        <w:gridCol w:w="5778"/>
        <w:gridCol w:w="724"/>
        <w:gridCol w:w="567"/>
        <w:gridCol w:w="567"/>
        <w:gridCol w:w="1701"/>
        <w:gridCol w:w="653"/>
        <w:gridCol w:w="1600"/>
        <w:gridCol w:w="1417"/>
        <w:gridCol w:w="1418"/>
      </w:tblGrid>
      <w:tr w:rsidR="008B5D94" w:rsidRPr="008B5D94" w:rsidTr="000375B1">
        <w:trPr>
          <w:trHeight w:val="7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Код главы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DA22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202</w:t>
            </w:r>
            <w:r w:rsidR="00DA225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DA22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202</w:t>
            </w:r>
            <w:r w:rsidR="00DA225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DA22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202</w:t>
            </w:r>
            <w:r w:rsidR="00DA225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B5D94" w:rsidRPr="008B5D94" w:rsidTr="000375B1">
        <w:trPr>
          <w:trHeight w:val="3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D94" w:rsidRPr="008B5D94" w:rsidRDefault="00E25A47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D94" w:rsidRPr="008B5D94" w:rsidRDefault="00E25A47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D94" w:rsidRPr="008B5D94" w:rsidRDefault="00E25A47" w:rsidP="008B5D9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3958D4" w:rsidRPr="008B5D94" w:rsidTr="000375B1">
        <w:trPr>
          <w:trHeight w:val="6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Староалександровский</w:t>
            </w: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сельсовет Бузулукского района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8D4" w:rsidRPr="006C710F" w:rsidRDefault="00BC245B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11 526 567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6 396 970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5 304 720</w:t>
            </w:r>
          </w:p>
        </w:tc>
      </w:tr>
      <w:tr w:rsidR="003A55B1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A46571" w:rsidRDefault="00A074E3" w:rsidP="00BC24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BC245B">
              <w:rPr>
                <w:rFonts w:ascii="Times New Roman" w:hAnsi="Times New Roman"/>
                <w:b/>
                <w:bCs/>
                <w:sz w:val="28"/>
                <w:szCs w:val="28"/>
              </w:rPr>
              <w:t> 262 250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2 588 900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2 453 900</w:t>
            </w:r>
          </w:p>
        </w:tc>
      </w:tr>
      <w:tr w:rsidR="001A73D4" w:rsidRPr="008B5D94" w:rsidTr="000375B1">
        <w:trPr>
          <w:trHeight w:val="8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1A73D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73D4">
              <w:rPr>
                <w:rFonts w:ascii="Times New Roman" w:eastAsia="Times New Roman" w:hAnsi="Times New Roman"/>
                <w:b/>
                <w:sz w:val="28"/>
                <w:szCs w:val="28"/>
              </w:rPr>
              <w:t>1 032 360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6C710F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710F">
              <w:rPr>
                <w:rFonts w:ascii="Times New Roman" w:eastAsia="Times New Roman" w:hAnsi="Times New Roman"/>
                <w:b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6C710F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710F">
              <w:rPr>
                <w:rFonts w:ascii="Times New Roman" w:eastAsia="Times New Roman" w:hAnsi="Times New Roman"/>
                <w:b/>
                <w:sz w:val="28"/>
                <w:szCs w:val="28"/>
              </w:rPr>
              <w:t>851 800</w:t>
            </w:r>
          </w:p>
        </w:tc>
      </w:tr>
      <w:tr w:rsidR="001A73D4" w:rsidRPr="008B5D94" w:rsidTr="000375B1">
        <w:trPr>
          <w:trHeight w:val="9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3A55B1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1 032 360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</w:tr>
      <w:tr w:rsidR="001A73D4" w:rsidRPr="008B5D94" w:rsidTr="000375B1">
        <w:trPr>
          <w:trHeight w:val="40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3A55B1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1 032 360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</w:tr>
      <w:tr w:rsidR="001A73D4" w:rsidRPr="008B5D94" w:rsidTr="000375B1">
        <w:trPr>
          <w:trHeight w:val="9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3A55B1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1 032 360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</w:tr>
      <w:tr w:rsidR="001A73D4" w:rsidRPr="008B5D94" w:rsidTr="000375B1">
        <w:trPr>
          <w:trHeight w:val="4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3A55B1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1 032 360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3D4" w:rsidRPr="008B5D94" w:rsidRDefault="001A73D4" w:rsidP="001A73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</w:tr>
      <w:tr w:rsidR="003A55B1" w:rsidRPr="008B5D94" w:rsidTr="000375B1">
        <w:trPr>
          <w:trHeight w:val="60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1A73D4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1 032 360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</w:tr>
      <w:tr w:rsidR="00375A7C" w:rsidRPr="008B5D94" w:rsidTr="000375B1">
        <w:trPr>
          <w:trHeight w:val="10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7C" w:rsidRPr="008B5D94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7C" w:rsidRPr="008B5D94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A7C" w:rsidRPr="008B5D94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A7C" w:rsidRPr="008B5D94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7C" w:rsidRPr="008B5D94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7C" w:rsidRPr="000B5F7A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A7C" w:rsidRPr="00375A7C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75A7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1 326 190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A7C" w:rsidRPr="000B5F7A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1 151 100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A7C" w:rsidRPr="000B5F7A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1 151 100</w:t>
            </w:r>
          </w:p>
        </w:tc>
      </w:tr>
      <w:tr w:rsidR="00375A7C" w:rsidRPr="008B5D94" w:rsidTr="000375B1">
        <w:trPr>
          <w:trHeight w:val="8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7C" w:rsidRPr="008B5D94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7C" w:rsidRPr="003A55B1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A7C" w:rsidRPr="008B5D94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A7C" w:rsidRPr="008B5D94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7C" w:rsidRPr="008B5D94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7C" w:rsidRPr="008B5D94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A7C" w:rsidRPr="000B5F7A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1 326 190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A7C" w:rsidRPr="000B5F7A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A7C" w:rsidRPr="000B5F7A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</w:tr>
      <w:tr w:rsidR="00375A7C" w:rsidRPr="008B5D94" w:rsidTr="000375B1">
        <w:trPr>
          <w:trHeight w:val="3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7C" w:rsidRPr="008B5D94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7C" w:rsidRPr="003A55B1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A7C" w:rsidRPr="008B5D94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A7C" w:rsidRPr="008B5D94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7C" w:rsidRPr="008B5D94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7C" w:rsidRPr="008B5D94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A7C" w:rsidRPr="000B5F7A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1 326 190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A7C" w:rsidRPr="000B5F7A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A7C" w:rsidRPr="000B5F7A" w:rsidRDefault="00375A7C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</w:tr>
      <w:tr w:rsidR="003A55B1" w:rsidRPr="008B5D94" w:rsidTr="000375B1">
        <w:trPr>
          <w:trHeight w:val="9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375A7C">
              <w:rPr>
                <w:rFonts w:ascii="Times New Roman" w:eastAsia="Times New Roman" w:hAnsi="Times New Roman"/>
                <w:bCs/>
                <w:sz w:val="28"/>
                <w:szCs w:val="28"/>
              </w:rPr>
              <w:t> 326 190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</w:tr>
      <w:tr w:rsidR="003A55B1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DE1D84" w:rsidP="00375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375A7C">
              <w:rPr>
                <w:rFonts w:ascii="Times New Roman" w:eastAsia="Times New Roman" w:hAnsi="Times New Roman"/>
                <w:bCs/>
                <w:sz w:val="28"/>
                <w:szCs w:val="28"/>
              </w:rPr>
              <w:t> 100 690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792137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945 400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792137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945 400</w:t>
            </w:r>
          </w:p>
        </w:tc>
      </w:tr>
      <w:tr w:rsidR="003A55B1" w:rsidRPr="008B5D94" w:rsidTr="000375B1">
        <w:trPr>
          <w:trHeight w:val="5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75A7C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882 690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730 800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730 800</w:t>
            </w:r>
          </w:p>
        </w:tc>
      </w:tr>
      <w:tr w:rsidR="003A55B1" w:rsidRPr="008B5D94" w:rsidTr="000375B1">
        <w:trPr>
          <w:trHeight w:val="58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DE1D84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218 000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214 600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214 600</w:t>
            </w: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3A55B1" w:rsidRPr="008B5D94" w:rsidTr="000375B1">
        <w:trPr>
          <w:trHeight w:val="7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3A55B1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3A55B1" w:rsidRPr="008B5D94" w:rsidTr="000375B1">
        <w:trPr>
          <w:trHeight w:val="51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2640190020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75A7C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  <w:r w:rsidR="00DE1D84">
              <w:rPr>
                <w:rFonts w:ascii="Times New Roman" w:eastAsia="Times New Roman" w:hAnsi="Times New Roman"/>
                <w:bCs/>
                <w:sz w:val="28"/>
                <w:szCs w:val="28"/>
              </w:rPr>
              <w:t>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131 700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131 700</w:t>
            </w:r>
          </w:p>
        </w:tc>
      </w:tr>
      <w:tr w:rsidR="003A55B1" w:rsidRPr="008B5D94" w:rsidTr="000375B1">
        <w:trPr>
          <w:trHeight w:val="6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2640190020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DE1D84" w:rsidP="003958D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3958D4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131 200</w:t>
            </w:r>
          </w:p>
        </w:tc>
      </w:tr>
      <w:tr w:rsidR="003A55B1" w:rsidRPr="008B5D94" w:rsidTr="000375B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2640190020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</w:tr>
      <w:tr w:rsidR="003A55B1" w:rsidRPr="008B5D94" w:rsidTr="000375B1">
        <w:trPr>
          <w:trHeight w:val="8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67 000</w:t>
            </w:r>
          </w:p>
        </w:tc>
      </w:tr>
      <w:tr w:rsidR="003A55B1" w:rsidRPr="008B5D94" w:rsidTr="000375B1">
        <w:trPr>
          <w:trHeight w:val="8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</w:tr>
      <w:tr w:rsidR="003A55B1" w:rsidRPr="008B5D94" w:rsidTr="000375B1">
        <w:trPr>
          <w:trHeight w:val="29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</w:tr>
      <w:tr w:rsidR="003A55B1" w:rsidRPr="008B5D94" w:rsidTr="000375B1">
        <w:trPr>
          <w:trHeight w:val="8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</w:tr>
      <w:tr w:rsidR="003A55B1" w:rsidRPr="008B5D94" w:rsidTr="000375B1">
        <w:trPr>
          <w:trHeight w:val="92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</w:tr>
      <w:tr w:rsidR="003A55B1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</w:tr>
      <w:tr w:rsidR="003A55B1" w:rsidRPr="008B5D94" w:rsidTr="000375B1">
        <w:trPr>
          <w:trHeight w:val="11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</w:tr>
      <w:tr w:rsidR="003A55B1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E5259D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</w:tr>
      <w:tr w:rsidR="003A55B1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E3A3F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E3A3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E3A3F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E3A3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E3A3F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E3A3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15 000</w:t>
            </w:r>
          </w:p>
        </w:tc>
      </w:tr>
      <w:tr w:rsidR="003A55B1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</w:tr>
      <w:tr w:rsidR="003A55B1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7770000000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</w:tr>
      <w:tr w:rsidR="003A55B1" w:rsidRPr="008B5D94" w:rsidTr="000375B1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7770000010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</w:tr>
      <w:tr w:rsidR="003A55B1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7770000010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</w:tr>
      <w:tr w:rsidR="002231A9" w:rsidRPr="008B5D94" w:rsidTr="000375B1">
        <w:trPr>
          <w:trHeight w:val="4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2231A9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2231A9" w:rsidRDefault="00BC245B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821 700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8E3A3F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504 000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8E3A3F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369 000</w:t>
            </w:r>
          </w:p>
        </w:tc>
      </w:tr>
      <w:tr w:rsidR="002231A9" w:rsidRPr="008B5D94" w:rsidTr="000375B1">
        <w:trPr>
          <w:trHeight w:val="84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974C51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974C51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974C51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974C51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974C51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A9" w:rsidRPr="00974C51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974C51" w:rsidRDefault="00BC245B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821 050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974C51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504 000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1A9" w:rsidRPr="00974C51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369 000</w:t>
            </w:r>
          </w:p>
        </w:tc>
      </w:tr>
      <w:tr w:rsidR="003A55B1" w:rsidRPr="008B5D94" w:rsidTr="000375B1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1A73D4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810 700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504 000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369 000</w:t>
            </w:r>
          </w:p>
        </w:tc>
      </w:tr>
      <w:tr w:rsidR="003A55B1" w:rsidRPr="008B5D94" w:rsidTr="000375B1">
        <w:trPr>
          <w:trHeight w:val="8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1A73D4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503 800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368 800</w:t>
            </w:r>
          </w:p>
        </w:tc>
      </w:tr>
      <w:tr w:rsidR="003A55B1" w:rsidRPr="008B5D94" w:rsidTr="000375B1">
        <w:trPr>
          <w:trHeight w:val="8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</w:tr>
      <w:tr w:rsidR="003A55B1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</w:tr>
      <w:tr w:rsidR="003A55B1" w:rsidRPr="008B5D94" w:rsidTr="000375B1">
        <w:trPr>
          <w:trHeight w:val="9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2640172280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616 200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481 200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346 200</w:t>
            </w:r>
          </w:p>
        </w:tc>
      </w:tr>
      <w:tr w:rsidR="003A55B1" w:rsidRPr="008B5D94" w:rsidTr="000375B1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2640172280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616 200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481 200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346 200</w:t>
            </w:r>
          </w:p>
        </w:tc>
      </w:tr>
      <w:tr w:rsidR="00C861AB" w:rsidRPr="008B5D94" w:rsidTr="000375B1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C861AB" w:rsidRDefault="00C861AB" w:rsidP="00C861AB">
            <w:pPr>
              <w:widowControl w:val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861AB">
              <w:rPr>
                <w:rFonts w:ascii="Times New Roman" w:hAnsi="Times New Roman"/>
                <w:color w:val="000000"/>
                <w:sz w:val="28"/>
                <w:szCs w:val="24"/>
              </w:rPr>
              <w:t>Содержание муниципального имущества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3A55B1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2640174400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A34BA4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C861AB" w:rsidRPr="008B5D94" w:rsidTr="000375B1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C861AB" w:rsidRDefault="00C861AB" w:rsidP="00C861AB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861AB">
              <w:rPr>
                <w:rFonts w:ascii="Times New Roman" w:eastAsia="Times New Roman" w:hAnsi="Times New Roman"/>
                <w:sz w:val="28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3A55B1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2640174400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8B5D94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A34BA4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C861AB" w:rsidRPr="008B5D94" w:rsidTr="000375B1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C861AB" w:rsidRDefault="00C861AB" w:rsidP="00C861AB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861AB">
              <w:rPr>
                <w:rFonts w:ascii="Times New Roman" w:eastAsia="Times New Roman" w:hAnsi="Times New Roman"/>
                <w:sz w:val="28"/>
                <w:szCs w:val="24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2640190040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1A73D4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36 200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C861AB" w:rsidRPr="008B5D94" w:rsidTr="000375B1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Pr="00C861AB" w:rsidRDefault="00C861AB" w:rsidP="00C861AB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861AB">
              <w:rPr>
                <w:rFonts w:ascii="Times New Roman" w:eastAsia="Times New Roman" w:hAnsi="Times New Roman"/>
                <w:sz w:val="28"/>
                <w:szCs w:val="24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2640190040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1A73D4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36 200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1AB" w:rsidRDefault="00C861AB" w:rsidP="00C861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2231A9" w:rsidRPr="008B5D94" w:rsidTr="000375B1">
        <w:trPr>
          <w:trHeight w:val="475"/>
        </w:trPr>
        <w:tc>
          <w:tcPr>
            <w:tcW w:w="5778" w:type="dxa"/>
            <w:shd w:val="clear" w:color="auto" w:fill="auto"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4" w:type="dxa"/>
            <w:shd w:val="clear" w:color="auto" w:fill="auto"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26001</w:t>
            </w:r>
            <w:r w:rsidRPr="002231A9">
              <w:rPr>
                <w:rFonts w:ascii="Times New Roman" w:hAnsi="Times New Roman"/>
                <w:sz w:val="28"/>
                <w:szCs w:val="28"/>
              </w:rPr>
              <w:t>90090</w:t>
            </w:r>
          </w:p>
        </w:tc>
        <w:tc>
          <w:tcPr>
            <w:tcW w:w="653" w:type="dxa"/>
            <w:shd w:val="clear" w:color="auto" w:fill="auto"/>
          </w:tcPr>
          <w:p w:rsidR="002231A9" w:rsidRPr="002231A9" w:rsidRDefault="002231A9" w:rsidP="002231A9">
            <w:pPr>
              <w:ind w:left="-1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noWrap/>
          </w:tcPr>
          <w:p w:rsidR="002231A9" w:rsidRPr="002231A9" w:rsidRDefault="002231A9" w:rsidP="00A3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34BA4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31A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231A9" w:rsidRPr="008B5D94" w:rsidTr="000375B1">
        <w:trPr>
          <w:trHeight w:val="475"/>
        </w:trPr>
        <w:tc>
          <w:tcPr>
            <w:tcW w:w="5778" w:type="dxa"/>
            <w:shd w:val="clear" w:color="auto" w:fill="auto"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shd w:val="clear" w:color="auto" w:fill="auto"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  <w:r w:rsidRPr="002231A9">
              <w:rPr>
                <w:rFonts w:ascii="Times New Roman" w:hAnsi="Times New Roman"/>
                <w:sz w:val="28"/>
                <w:szCs w:val="28"/>
              </w:rPr>
              <w:t>0190090</w:t>
            </w:r>
          </w:p>
        </w:tc>
        <w:tc>
          <w:tcPr>
            <w:tcW w:w="653" w:type="dxa"/>
            <w:shd w:val="clear" w:color="auto" w:fill="auto"/>
          </w:tcPr>
          <w:p w:rsidR="002231A9" w:rsidRPr="002231A9" w:rsidRDefault="002231A9" w:rsidP="002231A9">
            <w:pPr>
              <w:ind w:left="-114"/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</w:tcPr>
          <w:p w:rsidR="002231A9" w:rsidRPr="002231A9" w:rsidRDefault="002231A9" w:rsidP="00A34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34BA4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31A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2231A9" w:rsidRPr="002231A9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A55B1" w:rsidRPr="008B5D94" w:rsidTr="000375B1">
        <w:trPr>
          <w:trHeight w:val="7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2640190100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2 600</w:t>
            </w:r>
          </w:p>
        </w:tc>
      </w:tr>
      <w:tr w:rsidR="003A55B1" w:rsidRPr="008B5D94" w:rsidTr="000375B1">
        <w:trPr>
          <w:trHeight w:val="3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2640190100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 </w:t>
            </w:r>
            <w:r w:rsidRPr="008E3A3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2 600</w:t>
            </w:r>
          </w:p>
        </w:tc>
      </w:tr>
      <w:tr w:rsidR="003A55B1" w:rsidRPr="008B5D94" w:rsidTr="000375B1">
        <w:trPr>
          <w:trHeight w:val="8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 w:rsidRPr="008E3A3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3A55B1" w:rsidRPr="008B5D94" w:rsidTr="000375B1">
        <w:trPr>
          <w:trHeight w:val="11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экстримизма</w:t>
            </w:r>
            <w:proofErr w:type="spellEnd"/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, а также на снижение уровня негативных этноконтактных установок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2640295110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3A55B1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2640295110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3A55B1" w:rsidRPr="008B5D94" w:rsidTr="000375B1">
        <w:trPr>
          <w:trHeight w:val="6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2640295150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3A55B1" w:rsidRPr="008B5D94" w:rsidTr="000375B1">
        <w:trPr>
          <w:trHeight w:val="5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2640295150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A34BA4" w:rsidRPr="008B5D94" w:rsidTr="000375B1">
        <w:trPr>
          <w:trHeight w:val="5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A4" w:rsidRPr="00A806E6" w:rsidRDefault="00A34BA4" w:rsidP="00A34BA4">
            <w:pP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Непрограммные мероприятия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A4" w:rsidRPr="00A806E6" w:rsidRDefault="00A34BA4" w:rsidP="00A34BA4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BA4" w:rsidRPr="00A806E6" w:rsidRDefault="00A34BA4" w:rsidP="00A34BA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BA4" w:rsidRPr="00A806E6" w:rsidRDefault="00A34BA4" w:rsidP="00A34BA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A4" w:rsidRPr="00A806E6" w:rsidRDefault="00A34BA4" w:rsidP="00A34BA4">
            <w:pPr>
              <w:rPr>
                <w:b/>
                <w:sz w:val="28"/>
              </w:rPr>
            </w:pPr>
            <w:r w:rsidRPr="00A806E6">
              <w:rPr>
                <w:rFonts w:ascii="Times New Roman" w:eastAsia="Times New Roman" w:hAnsi="Times New Roman"/>
                <w:b/>
                <w:sz w:val="28"/>
                <w:szCs w:val="24"/>
              </w:rPr>
              <w:t>7700000000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A4" w:rsidRPr="00A806E6" w:rsidRDefault="00A34BA4" w:rsidP="00A34BA4">
            <w:pPr>
              <w:rPr>
                <w:b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BA4" w:rsidRPr="00A34BA4" w:rsidRDefault="00A34BA4" w:rsidP="00A34BA4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A34BA4">
              <w:rPr>
                <w:rFonts w:ascii="Times New Roman" w:eastAsia="Times New Roman" w:hAnsi="Times New Roman"/>
                <w:b/>
                <w:sz w:val="28"/>
                <w:szCs w:val="24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BA4" w:rsidRPr="00A806E6" w:rsidRDefault="00A34BA4" w:rsidP="00A34BA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BA4" w:rsidRPr="00A806E6" w:rsidRDefault="00A34BA4" w:rsidP="00A34BA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0</w:t>
            </w:r>
          </w:p>
        </w:tc>
      </w:tr>
      <w:tr w:rsidR="00A34BA4" w:rsidRPr="008B5D94" w:rsidTr="000375B1">
        <w:trPr>
          <w:trHeight w:val="5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A4" w:rsidRPr="00A806E6" w:rsidRDefault="00A34BA4" w:rsidP="00A34BA4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Прочие мероприятия в рамках управленческой 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A4" w:rsidRPr="00A806E6" w:rsidRDefault="00A34BA4" w:rsidP="00A34BA4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sz w:val="28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BA4" w:rsidRPr="00A806E6" w:rsidRDefault="00A34BA4" w:rsidP="00A34BA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BA4" w:rsidRPr="00A806E6" w:rsidRDefault="00A34BA4" w:rsidP="00A34BA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A4" w:rsidRPr="00A806E6" w:rsidRDefault="00A34BA4" w:rsidP="00A34BA4">
            <w:pPr>
              <w:rPr>
                <w:rFonts w:ascii="Times New Roman" w:hAnsi="Times New Roman"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sz w:val="28"/>
                <w:szCs w:val="24"/>
              </w:rPr>
              <w:t>7750000000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A4" w:rsidRPr="00A806E6" w:rsidRDefault="00A34BA4" w:rsidP="00A34BA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BA4" w:rsidRPr="00A806E6" w:rsidRDefault="00A34BA4" w:rsidP="00A34BA4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BA4" w:rsidRPr="00A806E6" w:rsidRDefault="00A34BA4" w:rsidP="00A34BA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BA4" w:rsidRPr="00A806E6" w:rsidRDefault="00A34BA4" w:rsidP="00A34BA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</w:tr>
      <w:tr w:rsidR="00A34BA4" w:rsidRPr="008B5D94" w:rsidTr="000375B1">
        <w:trPr>
          <w:trHeight w:val="5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A4" w:rsidRPr="00A806E6" w:rsidRDefault="00A34BA4" w:rsidP="00A34BA4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Выполнение других обязательств муниципального образования Бузулукский район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A4" w:rsidRPr="00A806E6" w:rsidRDefault="00A34BA4" w:rsidP="00A34BA4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sz w:val="28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BA4" w:rsidRPr="00A806E6" w:rsidRDefault="00A34BA4" w:rsidP="00A34BA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BA4" w:rsidRPr="00A806E6" w:rsidRDefault="00A34BA4" w:rsidP="00A34BA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A4" w:rsidRPr="00A806E6" w:rsidRDefault="00A34BA4" w:rsidP="00A34BA4">
            <w:pPr>
              <w:rPr>
                <w:rFonts w:ascii="Times New Roman" w:hAnsi="Times New Roman"/>
                <w:sz w:val="28"/>
                <w:szCs w:val="24"/>
              </w:rPr>
            </w:pPr>
            <w:r w:rsidRPr="00A806E6">
              <w:rPr>
                <w:rFonts w:ascii="Times New Roman" w:hAnsi="Times New Roman"/>
                <w:sz w:val="28"/>
                <w:szCs w:val="24"/>
              </w:rPr>
              <w:t>7750090010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A4" w:rsidRPr="00A806E6" w:rsidRDefault="00A34BA4" w:rsidP="00A34BA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BA4" w:rsidRPr="00A806E6" w:rsidRDefault="00A34BA4" w:rsidP="00A34BA4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BA4" w:rsidRPr="00A806E6" w:rsidRDefault="00A34BA4" w:rsidP="00A34BA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4BA4" w:rsidRPr="00A806E6" w:rsidRDefault="00A34BA4" w:rsidP="00A34BA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</w:tr>
      <w:tr w:rsidR="00A806E6" w:rsidRPr="008B5D94" w:rsidTr="000375B1">
        <w:trPr>
          <w:trHeight w:val="5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sz w:val="28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rFonts w:ascii="Times New Roman" w:hAnsi="Times New Roman"/>
                <w:sz w:val="28"/>
                <w:szCs w:val="24"/>
              </w:rPr>
            </w:pPr>
            <w:r w:rsidRPr="00A806E6">
              <w:rPr>
                <w:rFonts w:ascii="Times New Roman" w:hAnsi="Times New Roman"/>
                <w:sz w:val="28"/>
                <w:szCs w:val="24"/>
              </w:rPr>
              <w:t>7750090010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6" w:rsidRPr="00A806E6" w:rsidRDefault="00A806E6" w:rsidP="00A806E6">
            <w:pPr>
              <w:rPr>
                <w:rFonts w:ascii="Times New Roman" w:hAnsi="Times New Roman"/>
                <w:sz w:val="28"/>
                <w:szCs w:val="24"/>
              </w:rPr>
            </w:pPr>
            <w:r w:rsidRPr="00A806E6">
              <w:rPr>
                <w:rFonts w:ascii="Times New Roman" w:hAnsi="Times New Roman"/>
                <w:sz w:val="28"/>
                <w:szCs w:val="24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34BA4" w:rsidP="00A806E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6E6" w:rsidRPr="00A806E6" w:rsidRDefault="00A806E6" w:rsidP="00A806E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</w:tr>
      <w:tr w:rsidR="00A71255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2C0656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C06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B72E3B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72E3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2C0656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C06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186 300</w:t>
            </w:r>
          </w:p>
        </w:tc>
      </w:tr>
      <w:tr w:rsidR="00A71255" w:rsidRPr="008B5D94" w:rsidTr="000375B1">
        <w:trPr>
          <w:trHeight w:val="2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E5259D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E5259D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E5259D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E5259D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E5259D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E5259D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255" w:rsidRPr="00A71255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712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255" w:rsidRPr="00A71255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712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255" w:rsidRPr="00A71255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712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186 300</w:t>
            </w:r>
          </w:p>
        </w:tc>
      </w:tr>
      <w:tr w:rsidR="00A71255" w:rsidRPr="008B5D94" w:rsidTr="000375B1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3A55B1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186 300</w:t>
            </w:r>
          </w:p>
        </w:tc>
      </w:tr>
      <w:tr w:rsidR="00A71255" w:rsidRPr="008B5D94" w:rsidTr="000375B1">
        <w:trPr>
          <w:trHeight w:val="7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3A55B1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7720000000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186 300</w:t>
            </w:r>
          </w:p>
        </w:tc>
      </w:tr>
      <w:tr w:rsidR="00A71255" w:rsidRPr="008B5D94" w:rsidTr="000375B1">
        <w:trPr>
          <w:trHeight w:val="8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3A55B1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7720051180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186 300</w:t>
            </w:r>
          </w:p>
        </w:tc>
      </w:tr>
      <w:tr w:rsidR="00A71255" w:rsidRPr="008B5D94" w:rsidTr="000375B1">
        <w:trPr>
          <w:trHeight w:val="4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3A55B1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7720051180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146 960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Default="00A71255" w:rsidP="00A71255">
            <w:r w:rsidRPr="008E3624">
              <w:rPr>
                <w:rFonts w:ascii="Times New Roman" w:eastAsia="Times New Roman" w:hAnsi="Times New Roman"/>
                <w:bCs/>
                <w:sz w:val="28"/>
                <w:szCs w:val="28"/>
              </w:rPr>
              <w:t>146 960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Default="00A71255" w:rsidP="00A71255">
            <w:r w:rsidRPr="008E3624">
              <w:rPr>
                <w:rFonts w:ascii="Times New Roman" w:eastAsia="Times New Roman" w:hAnsi="Times New Roman"/>
                <w:bCs/>
                <w:sz w:val="28"/>
                <w:szCs w:val="28"/>
              </w:rPr>
              <w:t>146 960</w:t>
            </w:r>
          </w:p>
        </w:tc>
      </w:tr>
      <w:tr w:rsidR="00A71255" w:rsidRPr="008B5D94" w:rsidTr="000375B1">
        <w:trPr>
          <w:trHeight w:val="5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3A55B1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7720051180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23 140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39 340</w:t>
            </w:r>
          </w:p>
        </w:tc>
      </w:tr>
      <w:tr w:rsidR="003A55B1" w:rsidRPr="008B5D94" w:rsidTr="000375B1">
        <w:trPr>
          <w:trHeight w:val="5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AA58CD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58CD">
              <w:rPr>
                <w:rFonts w:ascii="Times New Roman" w:eastAsia="Times New Roman" w:hAnsi="Times New Roman"/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0614C6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1 105 </w:t>
            </w:r>
            <w:r w:rsidR="00A34BA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3A55B1" w:rsidP="00783D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</w:t>
            </w:r>
            <w:r w:rsidR="00783DB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217 000</w:t>
            </w:r>
          </w:p>
        </w:tc>
      </w:tr>
      <w:tr w:rsidR="003A55B1" w:rsidRPr="008B5D94" w:rsidTr="000375B1">
        <w:trPr>
          <w:trHeight w:val="83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AA58CD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58CD">
              <w:rPr>
                <w:rFonts w:ascii="Times New Roman" w:eastAsia="Times New Roman" w:hAnsi="Times New Roman"/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0614C6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1 102 760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3A55B1" w:rsidP="00783D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</w:t>
            </w:r>
            <w:r w:rsidR="00783DB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214 600</w:t>
            </w:r>
          </w:p>
        </w:tc>
      </w:tr>
      <w:tr w:rsidR="003A55B1" w:rsidRPr="008B5D94" w:rsidTr="000375B1">
        <w:trPr>
          <w:trHeight w:val="8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986976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986976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986976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A074E3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986976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9 300</w:t>
            </w:r>
          </w:p>
        </w:tc>
      </w:tr>
      <w:tr w:rsidR="003A55B1" w:rsidRPr="008B5D94" w:rsidTr="000375B1">
        <w:trPr>
          <w:trHeight w:val="2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1" w:rsidRPr="008B5D94" w:rsidRDefault="003A55B1" w:rsidP="00037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A074E3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</w:tr>
      <w:tr w:rsidR="003A55B1" w:rsidRPr="008B5D94" w:rsidTr="000375B1">
        <w:trPr>
          <w:trHeight w:val="87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1" w:rsidRPr="008B5D94" w:rsidRDefault="003A55B1" w:rsidP="00037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A074E3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</w:tr>
      <w:tr w:rsidR="003A55B1" w:rsidRPr="008B5D94" w:rsidTr="000375B1">
        <w:trPr>
          <w:trHeight w:val="8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2640290080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A074E3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</w:tr>
      <w:tr w:rsidR="003A55B1" w:rsidRPr="008B5D94" w:rsidTr="000375B1">
        <w:trPr>
          <w:trHeight w:val="5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2640290080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A074E3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</w:tr>
      <w:tr w:rsidR="000614C6" w:rsidRPr="008B5D94" w:rsidTr="000375B1">
        <w:trPr>
          <w:trHeight w:val="5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Муниципальная программа «По вопросам обеспечения пожарной безопасности на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3900000000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0614C6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614C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1 087 960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986976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206</w:t>
            </w:r>
            <w:r w:rsidRPr="009869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986976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205 300</w:t>
            </w:r>
          </w:p>
        </w:tc>
      </w:tr>
      <w:tr w:rsidR="000614C6" w:rsidRPr="008B5D94" w:rsidTr="000375B1">
        <w:trPr>
          <w:trHeight w:val="5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3A55B1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3940000000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0B5F7A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1 087 960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0B5F7A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206 300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0B5F7A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205 300</w:t>
            </w:r>
          </w:p>
        </w:tc>
      </w:tr>
      <w:tr w:rsidR="000614C6" w:rsidRPr="008B5D94" w:rsidTr="000375B1">
        <w:trPr>
          <w:trHeight w:val="5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3A55B1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3940100000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0B5F7A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1 087 960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0B5F7A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206 300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0B5F7A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205 300</w:t>
            </w:r>
          </w:p>
        </w:tc>
      </w:tr>
      <w:tr w:rsidR="000614C6" w:rsidRPr="008B5D94" w:rsidTr="000375B1">
        <w:trPr>
          <w:trHeight w:val="5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3A55B1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3940190110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0B5F7A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1 087 960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0B5F7A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206 300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0B5F7A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205 300</w:t>
            </w:r>
          </w:p>
        </w:tc>
      </w:tr>
      <w:tr w:rsidR="003A55B1" w:rsidRPr="008B5D94" w:rsidTr="000375B1">
        <w:trPr>
          <w:trHeight w:val="5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3940190110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0614C6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1 087 960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  <w:r w:rsidR="00B40515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205 300</w:t>
            </w:r>
          </w:p>
        </w:tc>
      </w:tr>
      <w:tr w:rsidR="00A34BA4" w:rsidRPr="008B5D94" w:rsidTr="000375B1">
        <w:trPr>
          <w:trHeight w:val="5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Pr="008B5D9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Pr="008B5D9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BA4" w:rsidRPr="008B5D9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BA4" w:rsidRPr="008B5D9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Pr="008B5D9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Pr="008B5D9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BA4" w:rsidRPr="00A34BA4" w:rsidRDefault="00A34BA4" w:rsidP="00A34BA4">
            <w:pPr>
              <w:rPr>
                <w:b/>
              </w:rPr>
            </w:pPr>
            <w:r w:rsidRPr="00A34BA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BA4" w:rsidRPr="00BF220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BA4" w:rsidRPr="00BF220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2 400</w:t>
            </w:r>
          </w:p>
        </w:tc>
      </w:tr>
      <w:tr w:rsidR="00A34BA4" w:rsidRPr="008B5D94" w:rsidTr="000375B1">
        <w:trPr>
          <w:trHeight w:val="7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Pr="008B5D9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Pr="003A55B1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BA4" w:rsidRPr="008B5D9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BA4" w:rsidRPr="008B5D9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Pr="008B5D9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Pr="008B5D9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BA4" w:rsidRDefault="00A34BA4" w:rsidP="00A34BA4">
            <w:r w:rsidRPr="001015F6">
              <w:rPr>
                <w:rFonts w:ascii="Times New Roman" w:eastAsia="Times New Roman" w:hAnsi="Times New Roman"/>
                <w:bCs/>
                <w:sz w:val="28"/>
                <w:szCs w:val="28"/>
              </w:rPr>
              <w:t>2 250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BA4" w:rsidRPr="000B5F7A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BA4" w:rsidRPr="000B5F7A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</w:tr>
      <w:tr w:rsidR="00A34BA4" w:rsidRPr="008B5D94" w:rsidTr="000375B1">
        <w:trPr>
          <w:trHeight w:val="2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Pr="008B5D9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Pr="003A55B1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BA4" w:rsidRPr="008B5D9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BA4" w:rsidRPr="008B5D9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Pr="008B5D9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Pr="008B5D9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BA4" w:rsidRDefault="00A34BA4" w:rsidP="00A34BA4">
            <w:r w:rsidRPr="001015F6">
              <w:rPr>
                <w:rFonts w:ascii="Times New Roman" w:eastAsia="Times New Roman" w:hAnsi="Times New Roman"/>
                <w:bCs/>
                <w:sz w:val="28"/>
                <w:szCs w:val="28"/>
              </w:rPr>
              <w:t>2 250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BA4" w:rsidRPr="000B5F7A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BA4" w:rsidRPr="000B5F7A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</w:tr>
      <w:tr w:rsidR="00A34BA4" w:rsidRPr="008B5D94" w:rsidTr="000375B1">
        <w:trPr>
          <w:trHeight w:val="7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Pr="008B5D9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Pr="003A55B1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BA4" w:rsidRPr="008B5D9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BA4" w:rsidRPr="008B5D9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Pr="008B5D9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Pr="008B5D9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BA4" w:rsidRDefault="00A34BA4" w:rsidP="00A34BA4">
            <w:r w:rsidRPr="001015F6">
              <w:rPr>
                <w:rFonts w:ascii="Times New Roman" w:eastAsia="Times New Roman" w:hAnsi="Times New Roman"/>
                <w:bCs/>
                <w:sz w:val="28"/>
                <w:szCs w:val="28"/>
              </w:rPr>
              <w:t>2 250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BA4" w:rsidRPr="000B5F7A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BA4" w:rsidRPr="000B5F7A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</w:tr>
      <w:tr w:rsidR="00A34BA4" w:rsidRPr="008B5D94" w:rsidTr="000375B1">
        <w:trPr>
          <w:trHeight w:val="5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Pr="008B5D9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Pr="003A55B1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BA4" w:rsidRPr="008B5D9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BA4" w:rsidRPr="008B5D9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Pr="008B5D9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2640290120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Pr="008B5D9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BA4" w:rsidRDefault="00A34BA4" w:rsidP="00A34BA4">
            <w:r w:rsidRPr="001015F6">
              <w:rPr>
                <w:rFonts w:ascii="Times New Roman" w:eastAsia="Times New Roman" w:hAnsi="Times New Roman"/>
                <w:bCs/>
                <w:sz w:val="28"/>
                <w:szCs w:val="28"/>
              </w:rPr>
              <w:t>2 250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BA4" w:rsidRPr="000B5F7A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BA4" w:rsidRPr="000B5F7A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</w:tr>
      <w:tr w:rsidR="00A34BA4" w:rsidRPr="008B5D94" w:rsidTr="000375B1">
        <w:trPr>
          <w:trHeight w:val="59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Pr="008B5D9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Pr="003A55B1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BA4" w:rsidRPr="008B5D9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BA4" w:rsidRPr="008B5D9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Pr="008B5D9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2640290120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BA4" w:rsidRPr="008B5D94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BA4" w:rsidRDefault="00A34BA4" w:rsidP="00A34BA4">
            <w:r w:rsidRPr="001015F6">
              <w:rPr>
                <w:rFonts w:ascii="Times New Roman" w:eastAsia="Times New Roman" w:hAnsi="Times New Roman"/>
                <w:bCs/>
                <w:sz w:val="28"/>
                <w:szCs w:val="28"/>
              </w:rPr>
              <w:t>2 250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BA4" w:rsidRPr="000B5F7A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BA4" w:rsidRPr="000B5F7A" w:rsidRDefault="00A34BA4" w:rsidP="00A34B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</w:tr>
      <w:tr w:rsidR="003A55B1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BF220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BF2204" w:rsidRDefault="00A806E6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2147E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 372 557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BF2204" w:rsidRDefault="00B40515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1 </w:t>
            </w:r>
            <w:r w:rsidR="003A55B1"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BF220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753 120</w:t>
            </w:r>
          </w:p>
        </w:tc>
      </w:tr>
      <w:tr w:rsidR="00A806E6" w:rsidRPr="008B5D94" w:rsidTr="000375B1">
        <w:trPr>
          <w:trHeight w:val="42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BF220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A806E6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BF220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1 </w:t>
            </w: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BF220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753 120</w:t>
            </w:r>
          </w:p>
        </w:tc>
      </w:tr>
      <w:tr w:rsidR="00A806E6" w:rsidRPr="008B5D94" w:rsidTr="000375B1">
        <w:trPr>
          <w:trHeight w:val="9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3A55B1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BF220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1 725 570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753 120</w:t>
            </w:r>
          </w:p>
        </w:tc>
      </w:tr>
      <w:tr w:rsidR="00A806E6" w:rsidRPr="008B5D94" w:rsidTr="000375B1">
        <w:trPr>
          <w:trHeight w:val="34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3A55B1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1 725 570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753 120</w:t>
            </w:r>
          </w:p>
        </w:tc>
      </w:tr>
      <w:tr w:rsidR="00A806E6" w:rsidRPr="008B5D94" w:rsidTr="000375B1">
        <w:trPr>
          <w:trHeight w:val="8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3A55B1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2640300000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1 725 570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753 120</w:t>
            </w:r>
          </w:p>
        </w:tc>
      </w:tr>
      <w:tr w:rsidR="00A806E6" w:rsidRPr="008B5D94" w:rsidTr="000375B1">
        <w:trPr>
          <w:trHeight w:val="5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3A55B1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2640390760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6" w:rsidRPr="008B5D94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6E6" w:rsidRPr="000B5F7A" w:rsidRDefault="00A806E6" w:rsidP="00A806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753 120</w:t>
            </w:r>
          </w:p>
        </w:tc>
      </w:tr>
      <w:tr w:rsidR="003A55B1" w:rsidRPr="008B5D94" w:rsidTr="000375B1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2640390760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A806E6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753 120</w:t>
            </w:r>
          </w:p>
        </w:tc>
      </w:tr>
      <w:tr w:rsidR="00B40515" w:rsidRPr="008B5D94" w:rsidTr="000375B1">
        <w:trPr>
          <w:trHeight w:val="4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5" w:rsidRPr="008B5D94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515">
              <w:rPr>
                <w:rFonts w:ascii="Times New Roman" w:eastAsia="Times New Roman" w:hAnsi="Times New Roman"/>
                <w:sz w:val="28"/>
                <w:szCs w:val="28"/>
              </w:rPr>
              <w:t xml:space="preserve">Капитальный ремонт  и ремонт автомобильных дорог общего пользования </w:t>
            </w:r>
            <w:r w:rsidRPr="00B405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населенных пунктов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5" w:rsidRPr="00B40515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1 030 930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B40515" w:rsidRPr="008B5D94" w:rsidTr="000375B1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5" w:rsidRPr="008B5D94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5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515">
              <w:rPr>
                <w:rFonts w:ascii="Times New Roman" w:eastAsia="Times New Roman" w:hAnsi="Times New Roman"/>
                <w:sz w:val="28"/>
                <w:szCs w:val="28"/>
              </w:rPr>
              <w:t>26403S0410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1 030 930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0515" w:rsidRPr="00E5259D" w:rsidRDefault="00B40515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DC7318" w:rsidRPr="008B5D94" w:rsidTr="000375B1">
        <w:trPr>
          <w:trHeight w:val="41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BF2204" w:rsidRDefault="00DC7318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2147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32</w:t>
            </w:r>
            <w:r w:rsidRPr="00BF220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DC7318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7318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DC7318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7318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DC7318" w:rsidRPr="008B5D94" w:rsidTr="000375B1">
        <w:trPr>
          <w:trHeight w:val="113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«Развитие системы градорегулирования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2900000000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0B5F7A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DC7318" w:rsidRPr="008B5D94" w:rsidTr="000375B1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2940000000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0B5F7A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DC7318" w:rsidRPr="008B5D94" w:rsidTr="000375B1">
        <w:trPr>
          <w:trHeight w:val="8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2940100000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0B5F7A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DC7318" w:rsidRPr="008B5D94" w:rsidTr="000375B1">
        <w:trPr>
          <w:trHeight w:val="7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2940190820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0B5F7A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DC7318" w:rsidRPr="008B5D94" w:rsidTr="000375B1">
        <w:trPr>
          <w:trHeight w:val="6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2940190820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0B5F7A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2147E7" w:rsidRPr="008B5D94" w:rsidTr="000375B1">
        <w:trPr>
          <w:trHeight w:val="6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974C51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974C51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Pr="00974C51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Pr="00974C51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974C51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974C51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P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147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P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47E7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P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47E7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147E7" w:rsidRPr="008B5D94" w:rsidTr="000375B1">
        <w:trPr>
          <w:trHeight w:val="6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3A55B1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2147E7" w:rsidRPr="008B5D94" w:rsidTr="000375B1">
        <w:trPr>
          <w:trHeight w:val="6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3A55B1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2147E7" w:rsidRPr="008B5D94" w:rsidTr="000375B1">
        <w:trPr>
          <w:trHeight w:val="6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47E7">
              <w:rPr>
                <w:rFonts w:ascii="Times New Roman" w:eastAsia="Times New Roman" w:hAnsi="Times New Roman"/>
                <w:sz w:val="28"/>
                <w:szCs w:val="28"/>
              </w:rPr>
              <w:t>Мероприятия, направленные на формирование земельных участков, необходимые для создания объектов транспортной инфраструктуры местного значения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3A55B1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2640190060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2147E7" w:rsidRPr="008B5D94" w:rsidTr="000375B1">
        <w:trPr>
          <w:trHeight w:val="6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47E7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2640190060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E7" w:rsidRPr="008B5D94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7E7" w:rsidRDefault="002147E7" w:rsidP="002147E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3A55B1" w:rsidRPr="008B5D94" w:rsidTr="000375B1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3A55B1" w:rsidRDefault="002147E7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3 </w:t>
            </w:r>
            <w:r w:rsidR="00DA5FE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950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A5FE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10 00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0614C6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0614C6" w:rsidRDefault="000614C6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614C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3 </w:t>
            </w:r>
            <w:r w:rsidR="00DA5FE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935</w:t>
            </w:r>
            <w:r w:rsidRPr="000614C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3A55B1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3A55B1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0614C6" w:rsidRPr="008B5D94" w:rsidTr="000375B1">
        <w:trPr>
          <w:trHeight w:val="89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3A55B1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0B5F7A" w:rsidRDefault="000614C6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3 </w:t>
            </w:r>
            <w:r w:rsidR="00DA5FE2">
              <w:rPr>
                <w:rFonts w:ascii="Times New Roman" w:eastAsia="Times New Roman" w:hAnsi="Times New Roman"/>
                <w:bCs/>
                <w:sz w:val="28"/>
                <w:szCs w:val="28"/>
              </w:rPr>
              <w:t>935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614C6" w:rsidRPr="008B5D94" w:rsidTr="000375B1">
        <w:trPr>
          <w:trHeight w:val="39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3A55B1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0B5F7A" w:rsidRDefault="000614C6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3 </w:t>
            </w:r>
            <w:r w:rsidR="00DA5FE2">
              <w:rPr>
                <w:rFonts w:ascii="Times New Roman" w:eastAsia="Times New Roman" w:hAnsi="Times New Roman"/>
                <w:bCs/>
                <w:sz w:val="28"/>
                <w:szCs w:val="28"/>
              </w:rPr>
              <w:t>935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DC7318" w:rsidRPr="008B5D94" w:rsidTr="000375B1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0B5F7A" w:rsidRDefault="000614C6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3 </w:t>
            </w:r>
            <w:r w:rsidR="00DA5FE2">
              <w:rPr>
                <w:rFonts w:ascii="Times New Roman" w:eastAsia="Times New Roman" w:hAnsi="Times New Roman"/>
                <w:bCs/>
                <w:sz w:val="28"/>
                <w:szCs w:val="28"/>
              </w:rPr>
              <w:t>935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2231A9" w:rsidRPr="008B5D94" w:rsidTr="000375B1">
        <w:trPr>
          <w:trHeight w:val="553"/>
        </w:trPr>
        <w:tc>
          <w:tcPr>
            <w:tcW w:w="5778" w:type="dxa"/>
            <w:shd w:val="clear" w:color="auto" w:fill="auto"/>
          </w:tcPr>
          <w:p w:rsidR="002231A9" w:rsidRPr="006377E1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 за счет средств местного бюджета</w:t>
            </w:r>
          </w:p>
        </w:tc>
        <w:tc>
          <w:tcPr>
            <w:tcW w:w="724" w:type="dxa"/>
            <w:shd w:val="clear" w:color="auto" w:fill="auto"/>
          </w:tcPr>
          <w:p w:rsidR="002231A9" w:rsidRPr="006377E1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2231A9" w:rsidRPr="006377E1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231A9" w:rsidRPr="006377E1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231A9" w:rsidRPr="006377E1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6377E1">
              <w:rPr>
                <w:rFonts w:ascii="Times New Roman" w:hAnsi="Times New Roman"/>
                <w:sz w:val="28"/>
                <w:szCs w:val="28"/>
              </w:rPr>
              <w:t>40440010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1A9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2 280 500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1A9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1A9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2231A9" w:rsidRPr="008B5D94" w:rsidTr="000375B1">
        <w:trPr>
          <w:trHeight w:val="553"/>
        </w:trPr>
        <w:tc>
          <w:tcPr>
            <w:tcW w:w="5778" w:type="dxa"/>
            <w:shd w:val="clear" w:color="auto" w:fill="auto"/>
          </w:tcPr>
          <w:p w:rsidR="002231A9" w:rsidRPr="006377E1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24" w:type="dxa"/>
            <w:shd w:val="clear" w:color="auto" w:fill="auto"/>
          </w:tcPr>
          <w:p w:rsidR="002231A9" w:rsidRPr="006377E1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2231A9" w:rsidRPr="006377E1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2231A9" w:rsidRPr="006377E1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231A9" w:rsidRPr="006377E1" w:rsidRDefault="002231A9" w:rsidP="002231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6377E1">
              <w:rPr>
                <w:rFonts w:ascii="Times New Roman" w:hAnsi="Times New Roman"/>
                <w:sz w:val="28"/>
                <w:szCs w:val="28"/>
              </w:rPr>
              <w:t>40440010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A9" w:rsidRPr="008B5D94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1A9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2 280 500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1A9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31A9" w:rsidRDefault="002231A9" w:rsidP="002231A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DC7318" w:rsidRPr="008B5D94" w:rsidTr="000375B1">
        <w:trPr>
          <w:trHeight w:val="6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2640490012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0B5F7A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35 300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DC7318" w:rsidRPr="008B5D94" w:rsidTr="000375B1">
        <w:trPr>
          <w:trHeight w:val="4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2640490012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0B5F7A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35 300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614C6" w:rsidRPr="008B5D94" w:rsidTr="000375B1">
        <w:trPr>
          <w:trHeight w:val="3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3A55B1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2640490470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0B5F7A" w:rsidRDefault="00DA5FE2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1 619</w:t>
            </w:r>
            <w:r w:rsidR="000614C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4C6" w:rsidRPr="008B5D94" w:rsidRDefault="000614C6" w:rsidP="000614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DC7318" w:rsidRPr="008B5D94" w:rsidTr="000375B1">
        <w:trPr>
          <w:trHeight w:val="6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2640490470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0B5F7A" w:rsidRDefault="00DA5FE2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1 619 200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3A55B1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7C2CE9" w:rsidRDefault="00DA5FE2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7C2CE9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7C2CE9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10 000</w:t>
            </w:r>
          </w:p>
        </w:tc>
      </w:tr>
      <w:tr w:rsidR="003A55B1" w:rsidRPr="008B5D94" w:rsidTr="000375B1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3A55B1" w:rsidRPr="008B5D94" w:rsidTr="000375B1">
        <w:trPr>
          <w:trHeight w:val="3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DA5FE2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</w:tr>
      <w:tr w:rsidR="003A55B1" w:rsidRPr="008B5D94" w:rsidTr="000375B1">
        <w:trPr>
          <w:trHeight w:val="6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DA5FE2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</w:tr>
      <w:tr w:rsidR="00DC7318" w:rsidRPr="008B5D94" w:rsidTr="000375B1">
        <w:trPr>
          <w:trHeight w:val="6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2640490012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18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DC7318" w:rsidRPr="008B5D94" w:rsidTr="000375B1">
        <w:trPr>
          <w:trHeight w:val="6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3A55B1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2640490012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18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3A55B1" w:rsidRPr="008B5D94" w:rsidTr="000375B1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2640495000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</w:tr>
      <w:tr w:rsidR="003A55B1" w:rsidRPr="008B5D94" w:rsidTr="000375B1">
        <w:trPr>
          <w:trHeight w:val="4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2640495000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</w:tr>
      <w:tr w:rsidR="003A55B1" w:rsidRPr="008B5D94" w:rsidTr="000375B1">
        <w:trPr>
          <w:trHeight w:val="4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КУЛЬТУРА И КИНЕМАТОГРАФИЯ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7C2CE9" w:rsidRDefault="003A55B1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  <w:r w:rsidR="00DA5FE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68</w:t>
            </w:r>
            <w:r w:rsidR="00DA5FE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7C2CE9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7C2CE9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1 684 400</w:t>
            </w:r>
          </w:p>
        </w:tc>
      </w:tr>
      <w:tr w:rsidR="00DA5FE2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2" w:rsidRPr="008B5D94" w:rsidRDefault="00DA5FE2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2" w:rsidRPr="008B5D94" w:rsidRDefault="00DA5FE2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FE2" w:rsidRPr="008B5D94" w:rsidRDefault="00DA5FE2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FE2" w:rsidRPr="008B5D94" w:rsidRDefault="00DA5FE2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2" w:rsidRPr="008B5D94" w:rsidRDefault="00DA5FE2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2" w:rsidRPr="008B5D94" w:rsidRDefault="00DA5FE2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FE2" w:rsidRDefault="00DA5FE2" w:rsidP="00DA5FE2">
            <w:r w:rsidRPr="0036683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1 682 450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FE2" w:rsidRPr="007C2CE9" w:rsidRDefault="00DA5FE2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FE2" w:rsidRPr="007C2CE9" w:rsidRDefault="00DA5FE2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1 684 400</w:t>
            </w:r>
          </w:p>
        </w:tc>
      </w:tr>
      <w:tr w:rsidR="00DA5FE2" w:rsidRPr="008B5D94" w:rsidTr="000375B1">
        <w:trPr>
          <w:trHeight w:val="8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2" w:rsidRPr="008B5D94" w:rsidRDefault="00DA5FE2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2" w:rsidRPr="003A55B1" w:rsidRDefault="00DA5FE2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FE2" w:rsidRPr="008B5D94" w:rsidRDefault="00DA5FE2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FE2" w:rsidRPr="008B5D94" w:rsidRDefault="00DA5FE2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2" w:rsidRPr="008B5D94" w:rsidRDefault="00DA5FE2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2" w:rsidRPr="008B5D94" w:rsidRDefault="00DA5FE2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FE2" w:rsidRPr="00DA5FE2" w:rsidRDefault="00DA5FE2" w:rsidP="00DA5FE2">
            <w:r w:rsidRPr="00DA5FE2">
              <w:rPr>
                <w:rFonts w:ascii="Times New Roman" w:eastAsia="Times New Roman" w:hAnsi="Times New Roman"/>
                <w:bCs/>
                <w:sz w:val="28"/>
                <w:szCs w:val="28"/>
              </w:rPr>
              <w:t>1 682 450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FE2" w:rsidRPr="000B5F7A" w:rsidRDefault="00DA5FE2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FE2" w:rsidRPr="000B5F7A" w:rsidRDefault="00DA5FE2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</w:tr>
      <w:tr w:rsidR="00DA5FE2" w:rsidRPr="008B5D94" w:rsidTr="000375B1">
        <w:trPr>
          <w:trHeight w:val="47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2" w:rsidRPr="008B5D94" w:rsidRDefault="00DA5FE2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2" w:rsidRPr="003A55B1" w:rsidRDefault="00DA5FE2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FE2" w:rsidRPr="008B5D94" w:rsidRDefault="00DA5FE2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FE2" w:rsidRPr="008B5D94" w:rsidRDefault="00DA5FE2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2" w:rsidRPr="008B5D94" w:rsidRDefault="00DA5FE2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2" w:rsidRPr="008B5D94" w:rsidRDefault="00DA5FE2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FE2" w:rsidRPr="00DA5FE2" w:rsidRDefault="00DA5FE2" w:rsidP="00DA5FE2">
            <w:r w:rsidRPr="00DA5FE2">
              <w:rPr>
                <w:rFonts w:ascii="Times New Roman" w:eastAsia="Times New Roman" w:hAnsi="Times New Roman"/>
                <w:bCs/>
                <w:sz w:val="28"/>
                <w:szCs w:val="28"/>
              </w:rPr>
              <w:t>1 682 450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FE2" w:rsidRPr="000B5F7A" w:rsidRDefault="00DA5FE2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FE2" w:rsidRPr="000B5F7A" w:rsidRDefault="00DA5FE2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</w:tr>
      <w:tr w:rsidR="00DA5FE2" w:rsidRPr="008B5D94" w:rsidTr="000375B1">
        <w:trPr>
          <w:trHeight w:val="6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2" w:rsidRPr="008B5D94" w:rsidRDefault="00DA5FE2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2" w:rsidRPr="003A55B1" w:rsidRDefault="00DA5FE2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FE2" w:rsidRPr="008B5D94" w:rsidRDefault="00DA5FE2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FE2" w:rsidRPr="008B5D94" w:rsidRDefault="00DA5FE2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2" w:rsidRPr="008B5D94" w:rsidRDefault="00DA5FE2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E2" w:rsidRPr="008B5D94" w:rsidRDefault="00DA5FE2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FE2" w:rsidRPr="00DA5FE2" w:rsidRDefault="00DA5FE2" w:rsidP="00DA5FE2">
            <w:r w:rsidRPr="00DA5FE2">
              <w:rPr>
                <w:rFonts w:ascii="Times New Roman" w:eastAsia="Times New Roman" w:hAnsi="Times New Roman"/>
                <w:bCs/>
                <w:sz w:val="28"/>
                <w:szCs w:val="28"/>
              </w:rPr>
              <w:t>1 682 450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FE2" w:rsidRPr="000B5F7A" w:rsidRDefault="00DA5FE2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5FE2" w:rsidRPr="000B5F7A" w:rsidRDefault="00DA5FE2" w:rsidP="00DA5F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</w:tr>
      <w:tr w:rsidR="003A55B1" w:rsidRPr="008B5D94" w:rsidTr="000375B1">
        <w:trPr>
          <w:trHeight w:val="134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2640610120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</w:tr>
      <w:tr w:rsidR="003A55B1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2640610120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</w:tr>
      <w:tr w:rsidR="003A55B1" w:rsidRPr="008B5D94" w:rsidTr="000375B1">
        <w:trPr>
          <w:trHeight w:val="13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2640610130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431 000</w:t>
            </w:r>
          </w:p>
        </w:tc>
      </w:tr>
      <w:tr w:rsidR="003A55B1" w:rsidRPr="008B5D94" w:rsidTr="000375B1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2640610130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431 </w:t>
            </w:r>
            <w:r w:rsidRPr="007C2CE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431 000</w:t>
            </w:r>
          </w:p>
        </w:tc>
      </w:tr>
      <w:tr w:rsidR="003A55B1" w:rsidRPr="008B5D94" w:rsidTr="000375B1">
        <w:trPr>
          <w:trHeight w:val="6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Обеспечение деятельности муниципальных клубных учреждений (поселения)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2640690150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05A4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279 450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281 400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281 400</w:t>
            </w:r>
          </w:p>
        </w:tc>
      </w:tr>
      <w:tr w:rsidR="003A55B1" w:rsidRPr="008B5D94" w:rsidTr="000375B1">
        <w:trPr>
          <w:trHeight w:val="42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2640690150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138 300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7C2CE9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138 300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138 300</w:t>
            </w:r>
          </w:p>
        </w:tc>
      </w:tr>
      <w:tr w:rsidR="003A55B1" w:rsidRPr="008B5D94" w:rsidTr="000375B1">
        <w:trPr>
          <w:trHeight w:val="6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2640690150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05A4B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141 150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143 100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143 100</w:t>
            </w:r>
          </w:p>
        </w:tc>
      </w:tr>
      <w:tr w:rsidR="003A55B1" w:rsidRPr="008B5D94" w:rsidTr="000375B1">
        <w:trPr>
          <w:trHeight w:val="6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B1" w:rsidRPr="008B5D94" w:rsidRDefault="005B70A2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0A2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по библиотечному обслуживанию посетителей библиотек (поселения)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690160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</w:tr>
      <w:tr w:rsidR="003A55B1" w:rsidRPr="008B5D94" w:rsidTr="000375B1">
        <w:trPr>
          <w:trHeight w:val="6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3A55B1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sz w:val="28"/>
                <w:szCs w:val="28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690160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0B5F7A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</w:tr>
      <w:tr w:rsidR="003A55B1" w:rsidRPr="008B5D94" w:rsidTr="000375B1">
        <w:trPr>
          <w:trHeight w:val="40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270</w:t>
            </w: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3A55B1" w:rsidRPr="008B5D94" w:rsidTr="000375B1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расходов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1" w:rsidRPr="008B5D94" w:rsidRDefault="003A55B1" w:rsidP="003A55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6C710F" w:rsidRDefault="00BC245B" w:rsidP="00B405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C245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11 526 567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6C710F" w:rsidRDefault="00783DBB" w:rsidP="003A55B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6 531 970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55B1" w:rsidRPr="006C710F" w:rsidRDefault="003A55B1" w:rsidP="00783D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  <w:r w:rsidR="00783DB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574 720</w:t>
            </w:r>
          </w:p>
        </w:tc>
      </w:tr>
    </w:tbl>
    <w:p w:rsidR="008B5D94" w:rsidRPr="008B5D94" w:rsidRDefault="008B5D94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C51" w:rsidRDefault="00974C51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1" w:rsidRDefault="000375B1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1" w:rsidRDefault="000375B1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5B" w:rsidRDefault="00BC245B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5B" w:rsidRDefault="00BC245B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5B" w:rsidRDefault="00BC245B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5B" w:rsidRDefault="00BC245B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5B" w:rsidRDefault="00BC245B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5B" w:rsidRDefault="00BC245B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1" w:rsidRDefault="000375B1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1" w:rsidRDefault="000375B1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1" w:rsidRPr="008B5D94" w:rsidRDefault="000375B1" w:rsidP="008B5D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94" w:rsidRPr="008B5D94" w:rsidRDefault="008B5D94" w:rsidP="00EB37D4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EB37D4" w:rsidRPr="00EB37D4" w:rsidRDefault="00783DBB" w:rsidP="00783DBB">
      <w:pPr>
        <w:autoSpaceDE w:val="0"/>
        <w:autoSpaceDN w:val="0"/>
        <w:adjustRightInd w:val="0"/>
        <w:spacing w:after="0" w:line="240" w:lineRule="auto"/>
        <w:ind w:left="963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B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  <w:r w:rsidR="00EB37D4" w:rsidRPr="0078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7D4" w:rsidRPr="00EB37D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сельсовета на 2024 год и на плановый период 2025 и 2026 годов»</w:t>
      </w:r>
    </w:p>
    <w:p w:rsidR="00C15C5E" w:rsidRDefault="00C15C5E" w:rsidP="00C15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05A4B" w:rsidRPr="00305A4B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16.07.2024г.№ 168</w:t>
      </w:r>
    </w:p>
    <w:p w:rsidR="008B5D94" w:rsidRPr="008B5D94" w:rsidRDefault="008B5D94" w:rsidP="00C15C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D94" w:rsidRPr="008B5D94" w:rsidRDefault="008B5D94" w:rsidP="00EB37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сельсовета по разделам, подразделам, целевым статьям (муниципальным программам и непрограммным направлениям деят</w:t>
      </w:r>
      <w:r w:rsidR="00792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ельности), группам и подгруппам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видов расходо</w:t>
      </w:r>
      <w:r w:rsidR="00EB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классификации расходов на 2024</w:t>
      </w:r>
      <w:r w:rsidR="001A0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плановый период 202</w:t>
      </w:r>
      <w:r w:rsidR="00EB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EB3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8B5D94" w:rsidRPr="008B5D94" w:rsidRDefault="008B5D94" w:rsidP="003A55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94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Style w:val="af3"/>
        <w:tblW w:w="14410" w:type="dxa"/>
        <w:tblLayout w:type="fixed"/>
        <w:tblLook w:val="04A0" w:firstRow="1" w:lastRow="0" w:firstColumn="1" w:lastColumn="0" w:noHBand="0" w:noVBand="1"/>
      </w:tblPr>
      <w:tblGrid>
        <w:gridCol w:w="6487"/>
        <w:gridCol w:w="567"/>
        <w:gridCol w:w="567"/>
        <w:gridCol w:w="1701"/>
        <w:gridCol w:w="653"/>
        <w:gridCol w:w="1600"/>
        <w:gridCol w:w="1417"/>
        <w:gridCol w:w="1418"/>
      </w:tblGrid>
      <w:tr w:rsidR="00BC245B" w:rsidRPr="008B5D94" w:rsidTr="00BC245B">
        <w:trPr>
          <w:trHeight w:val="7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C245B" w:rsidRPr="008B5D94" w:rsidTr="00BC245B">
        <w:trPr>
          <w:trHeight w:val="34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BC245B" w:rsidRPr="008B5D94" w:rsidTr="00BC245B">
        <w:trPr>
          <w:trHeight w:val="6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Староалександровский</w:t>
            </w: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сельсовет Бузулукского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6C710F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11 526 567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6 396 970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5 304 720</w:t>
            </w:r>
          </w:p>
        </w:tc>
      </w:tr>
      <w:tr w:rsidR="00BC245B" w:rsidRPr="008B5D94" w:rsidTr="00BC245B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A46571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3 262 250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2 588 900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2 453 900</w:t>
            </w:r>
          </w:p>
        </w:tc>
      </w:tr>
      <w:tr w:rsidR="00BC245B" w:rsidRPr="008B5D94" w:rsidTr="00BC245B">
        <w:trPr>
          <w:trHeight w:val="80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1A73D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73D4">
              <w:rPr>
                <w:rFonts w:ascii="Times New Roman" w:eastAsia="Times New Roman" w:hAnsi="Times New Roman"/>
                <w:b/>
                <w:sz w:val="28"/>
                <w:szCs w:val="28"/>
              </w:rPr>
              <w:t>1 032 360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6C710F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710F">
              <w:rPr>
                <w:rFonts w:ascii="Times New Roman" w:eastAsia="Times New Roman" w:hAnsi="Times New Roman"/>
                <w:b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6C710F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710F">
              <w:rPr>
                <w:rFonts w:ascii="Times New Roman" w:eastAsia="Times New Roman" w:hAnsi="Times New Roman"/>
                <w:b/>
                <w:sz w:val="28"/>
                <w:szCs w:val="28"/>
              </w:rPr>
              <w:t>851 800</w:t>
            </w:r>
          </w:p>
        </w:tc>
      </w:tr>
      <w:tr w:rsidR="00BC245B" w:rsidRPr="008B5D94" w:rsidTr="00BC245B">
        <w:trPr>
          <w:trHeight w:val="95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1 032 360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</w:tr>
      <w:tr w:rsidR="00BC245B" w:rsidRPr="008B5D94" w:rsidTr="00BC245B">
        <w:trPr>
          <w:trHeight w:val="40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1 032 360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</w:tr>
      <w:tr w:rsidR="00BC245B" w:rsidRPr="008B5D94" w:rsidTr="00BC245B">
        <w:trPr>
          <w:trHeight w:val="98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1 032 360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</w:tr>
      <w:tr w:rsidR="00BC245B" w:rsidRPr="008B5D94" w:rsidTr="00BC245B">
        <w:trPr>
          <w:trHeight w:val="4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1 032 360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</w:tr>
      <w:tr w:rsidR="00BC245B" w:rsidRPr="008B5D94" w:rsidTr="00BC245B">
        <w:trPr>
          <w:trHeight w:val="6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1 032 360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851 800</w:t>
            </w:r>
          </w:p>
        </w:tc>
      </w:tr>
      <w:tr w:rsidR="00BC245B" w:rsidRPr="008B5D94" w:rsidTr="00BC245B">
        <w:trPr>
          <w:trHeight w:val="10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375A7C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75A7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1 326 190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1 151 100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1 151 100</w:t>
            </w:r>
          </w:p>
        </w:tc>
      </w:tr>
      <w:tr w:rsidR="00BC245B" w:rsidRPr="008B5D94" w:rsidTr="00BC245B">
        <w:trPr>
          <w:trHeight w:val="80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1 326 190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</w:tr>
      <w:tr w:rsidR="00BC245B" w:rsidRPr="008B5D94" w:rsidTr="00BC245B">
        <w:trPr>
          <w:trHeight w:val="3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1 326 190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</w:tr>
      <w:tr w:rsidR="00BC245B" w:rsidRPr="008B5D94" w:rsidTr="00BC245B">
        <w:trPr>
          <w:trHeight w:val="98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1 326 190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1 151 100</w:t>
            </w:r>
          </w:p>
        </w:tc>
      </w:tr>
      <w:tr w:rsidR="00BC245B" w:rsidRPr="008B5D94" w:rsidTr="00BC245B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1 100 690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945 400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945 400</w:t>
            </w:r>
          </w:p>
        </w:tc>
      </w:tr>
      <w:tr w:rsidR="00BC245B" w:rsidRPr="008B5D94" w:rsidTr="00BC245B">
        <w:trPr>
          <w:trHeight w:val="50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882 690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730 800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730 800</w:t>
            </w:r>
          </w:p>
        </w:tc>
      </w:tr>
      <w:tr w:rsidR="00BC245B" w:rsidRPr="008B5D94" w:rsidTr="00BC245B">
        <w:trPr>
          <w:trHeight w:val="5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218 000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214 600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214 600</w:t>
            </w: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BC245B" w:rsidRPr="008B5D94" w:rsidTr="00BC245B">
        <w:trPr>
          <w:trHeight w:val="74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BC245B" w:rsidRPr="008B5D94" w:rsidTr="00BC245B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74 000</w:t>
            </w: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BC245B" w:rsidRPr="008B5D94" w:rsidTr="00BC245B">
        <w:trPr>
          <w:trHeight w:val="51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2640190020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131 700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131 700</w:t>
            </w:r>
          </w:p>
        </w:tc>
      </w:tr>
      <w:tr w:rsidR="00BC245B" w:rsidRPr="008B5D94" w:rsidTr="00BC245B">
        <w:trPr>
          <w:trHeight w:val="62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2640190020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131 200</w:t>
            </w:r>
          </w:p>
        </w:tc>
      </w:tr>
      <w:tr w:rsidR="00BC245B" w:rsidRPr="008B5D94" w:rsidTr="00BC245B">
        <w:trPr>
          <w:trHeight w:val="32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2640190020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7A"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</w:tr>
      <w:tr w:rsidR="00BC245B" w:rsidRPr="008B5D94" w:rsidTr="00BC245B">
        <w:trPr>
          <w:trHeight w:val="8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67 000</w:t>
            </w:r>
          </w:p>
        </w:tc>
      </w:tr>
      <w:tr w:rsidR="00BC245B" w:rsidRPr="008B5D94" w:rsidTr="00BC245B">
        <w:trPr>
          <w:trHeight w:val="8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</w:tr>
      <w:tr w:rsidR="00BC245B" w:rsidRPr="008B5D94" w:rsidTr="00BC245B">
        <w:trPr>
          <w:trHeight w:val="29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</w:tr>
      <w:tr w:rsidR="00BC245B" w:rsidRPr="008B5D94" w:rsidTr="00BC245B">
        <w:trPr>
          <w:trHeight w:val="8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67 000</w:t>
            </w:r>
          </w:p>
        </w:tc>
      </w:tr>
      <w:tr w:rsidR="00BC245B" w:rsidRPr="008B5D94" w:rsidTr="00BC245B">
        <w:trPr>
          <w:trHeight w:val="92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</w:tr>
      <w:tr w:rsidR="00BC245B" w:rsidRPr="008B5D94" w:rsidTr="00BC245B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61 000</w:t>
            </w:r>
          </w:p>
        </w:tc>
      </w:tr>
      <w:tr w:rsidR="00BC245B" w:rsidRPr="008B5D94" w:rsidTr="00BC245B">
        <w:trPr>
          <w:trHeight w:val="112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</w:tr>
      <w:tr w:rsidR="00BC245B" w:rsidRPr="008B5D94" w:rsidTr="00BC245B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6 000</w:t>
            </w:r>
          </w:p>
        </w:tc>
      </w:tr>
      <w:tr w:rsidR="00BC245B" w:rsidRPr="008B5D94" w:rsidTr="00BC245B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E3A3F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E3A3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E3A3F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E3A3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E3A3F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E3A3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15 000</w:t>
            </w:r>
          </w:p>
        </w:tc>
      </w:tr>
      <w:tr w:rsidR="00BC245B" w:rsidRPr="008B5D94" w:rsidTr="00BC245B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</w:tr>
      <w:tr w:rsidR="00BC245B" w:rsidRPr="008B5D94" w:rsidTr="00BC245B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7770000000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</w:tr>
      <w:tr w:rsidR="00BC245B" w:rsidRPr="008B5D94" w:rsidTr="00BC245B">
        <w:trPr>
          <w:trHeight w:val="39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 xml:space="preserve">Резервный  фонд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7770000010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</w:tr>
      <w:tr w:rsidR="00BC245B" w:rsidRPr="008B5D94" w:rsidTr="00BC245B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7770000010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15 000</w:t>
            </w:r>
          </w:p>
        </w:tc>
      </w:tr>
      <w:tr w:rsidR="00BC245B" w:rsidRPr="008B5D94" w:rsidTr="00BC245B">
        <w:trPr>
          <w:trHeight w:val="4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2231A9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2231A9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821 700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E3A3F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504 000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E3A3F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369 000</w:t>
            </w:r>
          </w:p>
        </w:tc>
      </w:tr>
      <w:tr w:rsidR="00BC245B" w:rsidRPr="008B5D94" w:rsidTr="00BC245B">
        <w:trPr>
          <w:trHeight w:val="84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974C51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974C51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974C51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974C51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974C51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974C51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821 050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974C51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504 000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974C51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369 000</w:t>
            </w:r>
          </w:p>
        </w:tc>
      </w:tr>
      <w:tr w:rsidR="00BC245B" w:rsidRPr="008B5D94" w:rsidTr="00BC245B">
        <w:trPr>
          <w:trHeight w:val="2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810 700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504 000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369 000</w:t>
            </w:r>
          </w:p>
        </w:tc>
      </w:tr>
      <w:tr w:rsidR="00BC245B" w:rsidRPr="008B5D94" w:rsidTr="00BC245B">
        <w:trPr>
          <w:trHeight w:val="8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503 800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368 800</w:t>
            </w:r>
          </w:p>
        </w:tc>
      </w:tr>
      <w:tr w:rsidR="00BC245B" w:rsidRPr="008B5D94" w:rsidTr="00BC245B">
        <w:trPr>
          <w:trHeight w:val="83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</w:tr>
      <w:tr w:rsidR="00BC245B" w:rsidRPr="008B5D94" w:rsidTr="00BC245B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2640110100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20 000</w:t>
            </w:r>
          </w:p>
        </w:tc>
      </w:tr>
      <w:tr w:rsidR="00BC245B" w:rsidRPr="008B5D94" w:rsidTr="00BC245B">
        <w:trPr>
          <w:trHeight w:val="99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2640172280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616 200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481 200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346 200</w:t>
            </w:r>
          </w:p>
        </w:tc>
      </w:tr>
      <w:tr w:rsidR="00BC245B" w:rsidRPr="008B5D94" w:rsidTr="00BC245B">
        <w:trPr>
          <w:trHeight w:val="4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2640172280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616 200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481 200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346 200</w:t>
            </w:r>
          </w:p>
        </w:tc>
      </w:tr>
      <w:tr w:rsidR="00BC245B" w:rsidRPr="008B5D94" w:rsidTr="00BC245B">
        <w:trPr>
          <w:trHeight w:val="4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C861AB" w:rsidRDefault="00BC245B" w:rsidP="006041E0">
            <w:pPr>
              <w:widowControl w:val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861AB">
              <w:rPr>
                <w:rFonts w:ascii="Times New Roman" w:hAnsi="Times New Roman"/>
                <w:color w:val="000000"/>
                <w:sz w:val="28"/>
                <w:szCs w:val="24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2640174400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BC245B" w:rsidRPr="008B5D94" w:rsidTr="00BC245B">
        <w:trPr>
          <w:trHeight w:val="4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C861AB" w:rsidRDefault="00BC245B" w:rsidP="006041E0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861AB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2640174400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BC245B" w:rsidRPr="008B5D94" w:rsidTr="00BC245B">
        <w:trPr>
          <w:trHeight w:val="4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C861AB" w:rsidRDefault="00BC245B" w:rsidP="006041E0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861AB">
              <w:rPr>
                <w:rFonts w:ascii="Times New Roman" w:eastAsia="Times New Roman" w:hAnsi="Times New Roman"/>
                <w:sz w:val="28"/>
                <w:szCs w:val="24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2640190040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36 200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BC245B" w:rsidRPr="008B5D94" w:rsidTr="00BC245B">
        <w:trPr>
          <w:trHeight w:val="4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C861AB" w:rsidRDefault="00BC245B" w:rsidP="006041E0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861AB">
              <w:rPr>
                <w:rFonts w:ascii="Times New Roman" w:eastAsia="Times New Roman" w:hAnsi="Times New Roman"/>
                <w:sz w:val="28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2640190040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36 200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BC245B" w:rsidRPr="008B5D94" w:rsidTr="00BC245B">
        <w:trPr>
          <w:trHeight w:val="475"/>
        </w:trPr>
        <w:tc>
          <w:tcPr>
            <w:tcW w:w="6487" w:type="dxa"/>
            <w:shd w:val="clear" w:color="auto" w:fill="auto"/>
          </w:tcPr>
          <w:p w:rsidR="00BC245B" w:rsidRPr="002231A9" w:rsidRDefault="00BC245B" w:rsidP="006041E0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BC245B" w:rsidRPr="002231A9" w:rsidRDefault="00BC245B" w:rsidP="006041E0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BC245B" w:rsidRPr="002231A9" w:rsidRDefault="00BC245B" w:rsidP="006041E0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C245B" w:rsidRPr="002231A9" w:rsidRDefault="00BC245B" w:rsidP="006041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26001</w:t>
            </w:r>
            <w:r w:rsidRPr="002231A9">
              <w:rPr>
                <w:rFonts w:ascii="Times New Roman" w:hAnsi="Times New Roman"/>
                <w:sz w:val="28"/>
                <w:szCs w:val="28"/>
              </w:rPr>
              <w:t>90090</w:t>
            </w:r>
          </w:p>
        </w:tc>
        <w:tc>
          <w:tcPr>
            <w:tcW w:w="653" w:type="dxa"/>
            <w:shd w:val="clear" w:color="auto" w:fill="auto"/>
          </w:tcPr>
          <w:p w:rsidR="00BC245B" w:rsidRPr="002231A9" w:rsidRDefault="00BC245B" w:rsidP="006041E0">
            <w:pPr>
              <w:ind w:left="-1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noWrap/>
          </w:tcPr>
          <w:p w:rsidR="00BC245B" w:rsidRPr="002231A9" w:rsidRDefault="00BC245B" w:rsidP="006041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130 </w:t>
            </w:r>
            <w:r w:rsidRPr="002231A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BC245B" w:rsidRPr="002231A9" w:rsidRDefault="00BC245B" w:rsidP="006041E0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BC245B" w:rsidRPr="002231A9" w:rsidRDefault="00BC245B" w:rsidP="006041E0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245B" w:rsidRPr="008B5D94" w:rsidTr="00BC245B">
        <w:trPr>
          <w:trHeight w:val="475"/>
        </w:trPr>
        <w:tc>
          <w:tcPr>
            <w:tcW w:w="6487" w:type="dxa"/>
            <w:shd w:val="clear" w:color="auto" w:fill="auto"/>
          </w:tcPr>
          <w:p w:rsidR="00BC245B" w:rsidRPr="002231A9" w:rsidRDefault="00BC245B" w:rsidP="006041E0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BC245B" w:rsidRPr="002231A9" w:rsidRDefault="00BC245B" w:rsidP="006041E0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BC245B" w:rsidRPr="002231A9" w:rsidRDefault="00BC245B" w:rsidP="006041E0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C245B" w:rsidRPr="002231A9" w:rsidRDefault="00BC245B" w:rsidP="006041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  <w:r w:rsidRPr="002231A9">
              <w:rPr>
                <w:rFonts w:ascii="Times New Roman" w:hAnsi="Times New Roman"/>
                <w:sz w:val="28"/>
                <w:szCs w:val="28"/>
              </w:rPr>
              <w:t>0190090</w:t>
            </w:r>
          </w:p>
        </w:tc>
        <w:tc>
          <w:tcPr>
            <w:tcW w:w="653" w:type="dxa"/>
            <w:shd w:val="clear" w:color="auto" w:fill="auto"/>
          </w:tcPr>
          <w:p w:rsidR="00BC245B" w:rsidRPr="002231A9" w:rsidRDefault="00BC245B" w:rsidP="006041E0">
            <w:pPr>
              <w:ind w:left="-114"/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</w:tcPr>
          <w:p w:rsidR="00BC245B" w:rsidRPr="002231A9" w:rsidRDefault="00BC245B" w:rsidP="006041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130 </w:t>
            </w:r>
            <w:r w:rsidRPr="002231A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BC245B" w:rsidRPr="002231A9" w:rsidRDefault="00BC245B" w:rsidP="006041E0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BC245B" w:rsidRPr="002231A9" w:rsidRDefault="00BC245B" w:rsidP="006041E0">
            <w:pPr>
              <w:rPr>
                <w:rFonts w:ascii="Times New Roman" w:hAnsi="Times New Roman"/>
                <w:sz w:val="28"/>
                <w:szCs w:val="28"/>
              </w:rPr>
            </w:pPr>
            <w:r w:rsidRPr="002231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245B" w:rsidRPr="008B5D94" w:rsidTr="00BC245B">
        <w:trPr>
          <w:trHeight w:val="71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2640190100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2 600</w:t>
            </w:r>
          </w:p>
        </w:tc>
      </w:tr>
      <w:tr w:rsidR="00BC245B" w:rsidRPr="008B5D94" w:rsidTr="00BC245B">
        <w:trPr>
          <w:trHeight w:val="31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2640190100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 </w:t>
            </w:r>
            <w:r w:rsidRPr="008E3A3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2 600</w:t>
            </w:r>
          </w:p>
        </w:tc>
      </w:tr>
      <w:tr w:rsidR="00BC245B" w:rsidRPr="008B5D94" w:rsidTr="00BC245B">
        <w:trPr>
          <w:trHeight w:val="8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 w:rsidRPr="008E3A3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BC245B" w:rsidRPr="008B5D94" w:rsidTr="00BC245B">
        <w:trPr>
          <w:trHeight w:val="112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экстримизма</w:t>
            </w:r>
            <w:proofErr w:type="spellEnd"/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, а также на снижение уровня негативных этноконтактных установок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2640295110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BC245B" w:rsidRPr="008B5D94" w:rsidTr="00BC245B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2640295110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BC245B" w:rsidRPr="008B5D94" w:rsidTr="00BC245B">
        <w:trPr>
          <w:trHeight w:val="60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2640295150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BC245B" w:rsidRPr="008B5D94" w:rsidTr="00BC245B">
        <w:trPr>
          <w:trHeight w:val="57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2640295150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BC245B" w:rsidRPr="008B5D94" w:rsidTr="00BC245B">
        <w:trPr>
          <w:trHeight w:val="57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A806E6" w:rsidRDefault="00BC245B" w:rsidP="006041E0">
            <w:pP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A806E6" w:rsidRDefault="00BC245B" w:rsidP="006041E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A806E6" w:rsidRDefault="00BC245B" w:rsidP="006041E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A806E6" w:rsidRDefault="00BC245B" w:rsidP="006041E0">
            <w:pPr>
              <w:rPr>
                <w:b/>
                <w:sz w:val="28"/>
              </w:rPr>
            </w:pPr>
            <w:r w:rsidRPr="00A806E6">
              <w:rPr>
                <w:rFonts w:ascii="Times New Roman" w:eastAsia="Times New Roman" w:hAnsi="Times New Roman"/>
                <w:b/>
                <w:sz w:val="28"/>
                <w:szCs w:val="24"/>
              </w:rPr>
              <w:t>7700000000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A806E6" w:rsidRDefault="00BC245B" w:rsidP="006041E0">
            <w:pPr>
              <w:rPr>
                <w:b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A34BA4" w:rsidRDefault="00BC245B" w:rsidP="006041E0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A34BA4">
              <w:rPr>
                <w:rFonts w:ascii="Times New Roman" w:eastAsia="Times New Roman" w:hAnsi="Times New Roman"/>
                <w:b/>
                <w:sz w:val="28"/>
                <w:szCs w:val="24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A806E6" w:rsidRDefault="00BC245B" w:rsidP="006041E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A806E6" w:rsidRDefault="00BC245B" w:rsidP="006041E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0</w:t>
            </w:r>
          </w:p>
        </w:tc>
      </w:tr>
      <w:tr w:rsidR="00BC245B" w:rsidRPr="008B5D94" w:rsidTr="00BC245B">
        <w:trPr>
          <w:trHeight w:val="57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A806E6" w:rsidRDefault="00BC245B" w:rsidP="006041E0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Прочие мероприятия в рамках управленческой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A806E6" w:rsidRDefault="00BC245B" w:rsidP="006041E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A806E6" w:rsidRDefault="00BC245B" w:rsidP="006041E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A806E6" w:rsidRDefault="00BC245B" w:rsidP="006041E0">
            <w:pPr>
              <w:rPr>
                <w:rFonts w:ascii="Times New Roman" w:hAnsi="Times New Roman"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sz w:val="28"/>
                <w:szCs w:val="24"/>
              </w:rPr>
              <w:t>7750000000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A806E6" w:rsidRDefault="00BC245B" w:rsidP="006041E0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A806E6" w:rsidRDefault="00BC245B" w:rsidP="006041E0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A806E6" w:rsidRDefault="00BC245B" w:rsidP="006041E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A806E6" w:rsidRDefault="00BC245B" w:rsidP="006041E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</w:tr>
      <w:tr w:rsidR="00BC245B" w:rsidRPr="008B5D94" w:rsidTr="00BC245B">
        <w:trPr>
          <w:trHeight w:val="57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A806E6" w:rsidRDefault="00BC245B" w:rsidP="006041E0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Выполнение других обязательств муниципального образования Бузулукский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A806E6" w:rsidRDefault="00BC245B" w:rsidP="006041E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A806E6" w:rsidRDefault="00BC245B" w:rsidP="006041E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A806E6" w:rsidRDefault="00BC245B" w:rsidP="006041E0">
            <w:pPr>
              <w:rPr>
                <w:rFonts w:ascii="Times New Roman" w:hAnsi="Times New Roman"/>
                <w:sz w:val="28"/>
                <w:szCs w:val="24"/>
              </w:rPr>
            </w:pPr>
            <w:r w:rsidRPr="00A806E6">
              <w:rPr>
                <w:rFonts w:ascii="Times New Roman" w:hAnsi="Times New Roman"/>
                <w:sz w:val="28"/>
                <w:szCs w:val="24"/>
              </w:rPr>
              <w:t>7750090010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A806E6" w:rsidRDefault="00BC245B" w:rsidP="006041E0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A806E6" w:rsidRDefault="00BC245B" w:rsidP="006041E0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A806E6" w:rsidRDefault="00BC245B" w:rsidP="006041E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A806E6" w:rsidRDefault="00BC245B" w:rsidP="006041E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</w:tr>
      <w:tr w:rsidR="00BC245B" w:rsidRPr="008B5D94" w:rsidTr="00BC245B">
        <w:trPr>
          <w:trHeight w:val="57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A806E6" w:rsidRDefault="00BC245B" w:rsidP="006041E0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A806E6" w:rsidRDefault="00BC245B" w:rsidP="006041E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A806E6" w:rsidRDefault="00BC245B" w:rsidP="006041E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A806E6" w:rsidRDefault="00BC245B" w:rsidP="006041E0">
            <w:pPr>
              <w:rPr>
                <w:rFonts w:ascii="Times New Roman" w:hAnsi="Times New Roman"/>
                <w:sz w:val="28"/>
                <w:szCs w:val="24"/>
              </w:rPr>
            </w:pPr>
            <w:r w:rsidRPr="00A806E6">
              <w:rPr>
                <w:rFonts w:ascii="Times New Roman" w:hAnsi="Times New Roman"/>
                <w:sz w:val="28"/>
                <w:szCs w:val="24"/>
              </w:rPr>
              <w:t>7750090010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A806E6" w:rsidRDefault="00BC245B" w:rsidP="006041E0">
            <w:pPr>
              <w:rPr>
                <w:rFonts w:ascii="Times New Roman" w:hAnsi="Times New Roman"/>
                <w:sz w:val="28"/>
                <w:szCs w:val="24"/>
              </w:rPr>
            </w:pPr>
            <w:r w:rsidRPr="00A806E6">
              <w:rPr>
                <w:rFonts w:ascii="Times New Roman" w:hAnsi="Times New Roman"/>
                <w:sz w:val="28"/>
                <w:szCs w:val="24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A806E6" w:rsidRDefault="00BC245B" w:rsidP="006041E0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A806E6" w:rsidRDefault="00BC245B" w:rsidP="006041E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A806E6" w:rsidRDefault="00BC245B" w:rsidP="006041E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806E6">
              <w:rPr>
                <w:rFonts w:ascii="Times New Roman" w:eastAsia="Times New Roman" w:hAnsi="Times New Roman"/>
                <w:bCs/>
                <w:sz w:val="28"/>
                <w:szCs w:val="24"/>
              </w:rPr>
              <w:t>0</w:t>
            </w:r>
          </w:p>
        </w:tc>
      </w:tr>
      <w:tr w:rsidR="00BC245B" w:rsidRPr="008B5D94" w:rsidTr="00BC245B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2C0656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C06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B72E3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72E3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2C0656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C06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186 300</w:t>
            </w:r>
          </w:p>
        </w:tc>
      </w:tr>
      <w:tr w:rsidR="00BC245B" w:rsidRPr="008B5D94" w:rsidTr="00BC245B">
        <w:trPr>
          <w:trHeight w:val="26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E5259D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E5259D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E5259D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E5259D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E5259D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59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A71255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712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A71255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712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A71255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7125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186 300</w:t>
            </w:r>
          </w:p>
        </w:tc>
      </w:tr>
      <w:tr w:rsidR="00BC245B" w:rsidRPr="008B5D94" w:rsidTr="00BC245B">
        <w:trPr>
          <w:trHeight w:val="2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186 300</w:t>
            </w:r>
          </w:p>
        </w:tc>
      </w:tr>
      <w:tr w:rsidR="00BC245B" w:rsidRPr="008B5D94" w:rsidTr="00BC245B">
        <w:trPr>
          <w:trHeight w:val="74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7720000000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186 300</w:t>
            </w:r>
          </w:p>
        </w:tc>
      </w:tr>
      <w:tr w:rsidR="00BC245B" w:rsidRPr="008B5D94" w:rsidTr="00BC245B">
        <w:trPr>
          <w:trHeight w:val="8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7720051180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170 100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186 300</w:t>
            </w:r>
          </w:p>
        </w:tc>
      </w:tr>
      <w:tr w:rsidR="00BC245B" w:rsidRPr="008B5D94" w:rsidTr="00BC245B">
        <w:trPr>
          <w:trHeight w:val="47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7720051180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146 960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Default="00BC245B" w:rsidP="006041E0">
            <w:r w:rsidRPr="008E3624">
              <w:rPr>
                <w:rFonts w:ascii="Times New Roman" w:eastAsia="Times New Roman" w:hAnsi="Times New Roman"/>
                <w:bCs/>
                <w:sz w:val="28"/>
                <w:szCs w:val="28"/>
              </w:rPr>
              <w:t>146 960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Default="00BC245B" w:rsidP="006041E0">
            <w:r w:rsidRPr="008E3624">
              <w:rPr>
                <w:rFonts w:ascii="Times New Roman" w:eastAsia="Times New Roman" w:hAnsi="Times New Roman"/>
                <w:bCs/>
                <w:sz w:val="28"/>
                <w:szCs w:val="28"/>
              </w:rPr>
              <w:t>146 960</w:t>
            </w:r>
          </w:p>
        </w:tc>
      </w:tr>
      <w:tr w:rsidR="00BC245B" w:rsidRPr="008B5D94" w:rsidTr="00BC245B">
        <w:trPr>
          <w:trHeight w:val="50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7720051180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23 140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39 340</w:t>
            </w:r>
          </w:p>
        </w:tc>
      </w:tr>
      <w:tr w:rsidR="00BC245B" w:rsidRPr="008B5D94" w:rsidTr="00BC245B">
        <w:trPr>
          <w:trHeight w:val="58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986976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1 105 010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986976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986976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217 000</w:t>
            </w:r>
          </w:p>
        </w:tc>
      </w:tr>
      <w:tr w:rsidR="00BC245B" w:rsidRPr="008B5D94" w:rsidTr="00BC245B">
        <w:trPr>
          <w:trHeight w:val="83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986976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1 102 760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986976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215 600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986976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214 600</w:t>
            </w:r>
          </w:p>
        </w:tc>
      </w:tr>
      <w:tr w:rsidR="00BC245B" w:rsidRPr="008B5D94" w:rsidTr="00BC245B">
        <w:trPr>
          <w:trHeight w:val="84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986976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986976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986976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986976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986976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986976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986976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986976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9 300</w:t>
            </w:r>
          </w:p>
        </w:tc>
      </w:tr>
      <w:tr w:rsidR="00BC245B" w:rsidRPr="008B5D94" w:rsidTr="00BC245B">
        <w:trPr>
          <w:trHeight w:val="26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</w:tr>
      <w:tr w:rsidR="00BC245B" w:rsidRPr="008B5D94" w:rsidTr="00BC245B">
        <w:trPr>
          <w:trHeight w:val="87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</w:tr>
      <w:tr w:rsidR="00BC245B" w:rsidRPr="008B5D94" w:rsidTr="00BC245B">
        <w:trPr>
          <w:trHeight w:val="83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2640290080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</w:tr>
      <w:tr w:rsidR="00BC245B" w:rsidRPr="008B5D94" w:rsidTr="00BC245B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2640290080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9 300</w:t>
            </w:r>
          </w:p>
        </w:tc>
      </w:tr>
      <w:tr w:rsidR="00BC245B" w:rsidRPr="008B5D94" w:rsidTr="00BC245B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Муниципальная программа «По вопросам обеспечения пожарной безопасности на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3900000000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614C6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614C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1 087 960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986976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206</w:t>
            </w:r>
            <w:r w:rsidRPr="009869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986976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869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205 300</w:t>
            </w:r>
          </w:p>
        </w:tc>
      </w:tr>
      <w:tr w:rsidR="00BC245B" w:rsidRPr="008B5D94" w:rsidTr="00BC245B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3940000000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1 087 960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206 300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205 300</w:t>
            </w:r>
          </w:p>
        </w:tc>
      </w:tr>
      <w:tr w:rsidR="00BC245B" w:rsidRPr="008B5D94" w:rsidTr="00BC245B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3940100000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1 087 960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206 300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205 300</w:t>
            </w:r>
          </w:p>
        </w:tc>
      </w:tr>
      <w:tr w:rsidR="00BC245B" w:rsidRPr="008B5D94" w:rsidTr="00BC245B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3940190110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1 087 960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206 300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205 300</w:t>
            </w:r>
          </w:p>
        </w:tc>
      </w:tr>
      <w:tr w:rsidR="00BC245B" w:rsidRPr="008B5D94" w:rsidTr="00BC245B">
        <w:trPr>
          <w:trHeight w:val="5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3940190110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1 087 960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206 300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205 300</w:t>
            </w:r>
          </w:p>
        </w:tc>
      </w:tr>
      <w:tr w:rsidR="00BC245B" w:rsidRPr="008B5D94" w:rsidTr="00BC245B">
        <w:trPr>
          <w:trHeight w:val="55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A34BA4" w:rsidRDefault="00BC245B" w:rsidP="006041E0">
            <w:pPr>
              <w:rPr>
                <w:b/>
              </w:rPr>
            </w:pPr>
            <w:r w:rsidRPr="00A34BA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BF220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BF220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2 400</w:t>
            </w:r>
          </w:p>
        </w:tc>
      </w:tr>
      <w:tr w:rsidR="00BC245B" w:rsidRPr="008B5D94" w:rsidTr="00BC245B">
        <w:trPr>
          <w:trHeight w:val="7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Default="00BC245B" w:rsidP="006041E0">
            <w:r w:rsidRPr="001015F6">
              <w:rPr>
                <w:rFonts w:ascii="Times New Roman" w:eastAsia="Times New Roman" w:hAnsi="Times New Roman"/>
                <w:bCs/>
                <w:sz w:val="28"/>
                <w:szCs w:val="28"/>
              </w:rPr>
              <w:t>2 250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</w:tr>
      <w:tr w:rsidR="00BC245B" w:rsidRPr="008B5D94" w:rsidTr="00BC245B">
        <w:trPr>
          <w:trHeight w:val="2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Default="00BC245B" w:rsidP="006041E0">
            <w:r w:rsidRPr="001015F6">
              <w:rPr>
                <w:rFonts w:ascii="Times New Roman" w:eastAsia="Times New Roman" w:hAnsi="Times New Roman"/>
                <w:bCs/>
                <w:sz w:val="28"/>
                <w:szCs w:val="28"/>
              </w:rPr>
              <w:t>2 250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</w:tr>
      <w:tr w:rsidR="00BC245B" w:rsidRPr="008B5D94" w:rsidTr="00BC245B">
        <w:trPr>
          <w:trHeight w:val="77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Default="00BC245B" w:rsidP="006041E0">
            <w:r w:rsidRPr="001015F6">
              <w:rPr>
                <w:rFonts w:ascii="Times New Roman" w:eastAsia="Times New Roman" w:hAnsi="Times New Roman"/>
                <w:bCs/>
                <w:sz w:val="28"/>
                <w:szCs w:val="28"/>
              </w:rPr>
              <w:t>2 250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</w:tr>
      <w:tr w:rsidR="00BC245B" w:rsidRPr="008B5D94" w:rsidTr="00BC245B">
        <w:trPr>
          <w:trHeight w:val="50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Обеспечение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2640290120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Default="00BC245B" w:rsidP="006041E0">
            <w:r w:rsidRPr="001015F6">
              <w:rPr>
                <w:rFonts w:ascii="Times New Roman" w:eastAsia="Times New Roman" w:hAnsi="Times New Roman"/>
                <w:bCs/>
                <w:sz w:val="28"/>
                <w:szCs w:val="28"/>
              </w:rPr>
              <w:t>2 250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</w:tr>
      <w:tr w:rsidR="00BC245B" w:rsidRPr="008B5D94" w:rsidTr="00BC245B">
        <w:trPr>
          <w:trHeight w:val="59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2640290120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Default="00BC245B" w:rsidP="006041E0">
            <w:r w:rsidRPr="001015F6">
              <w:rPr>
                <w:rFonts w:ascii="Times New Roman" w:eastAsia="Times New Roman" w:hAnsi="Times New Roman"/>
                <w:bCs/>
                <w:sz w:val="28"/>
                <w:szCs w:val="28"/>
              </w:rPr>
              <w:t>2 250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2 400</w:t>
            </w:r>
          </w:p>
        </w:tc>
      </w:tr>
      <w:tr w:rsidR="00BC245B" w:rsidRPr="008B5D94" w:rsidTr="00BC245B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BF220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BF220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1 372 557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BF220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1 </w:t>
            </w: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BF220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753 120</w:t>
            </w:r>
          </w:p>
        </w:tc>
      </w:tr>
      <w:tr w:rsidR="00BC245B" w:rsidRPr="008B5D94" w:rsidTr="00BC245B">
        <w:trPr>
          <w:trHeight w:val="42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BF220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A806E6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806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BF220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1 </w:t>
            </w: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BF220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753 120</w:t>
            </w:r>
          </w:p>
        </w:tc>
      </w:tr>
      <w:tr w:rsidR="00BC245B" w:rsidRPr="008B5D94" w:rsidTr="00BC245B">
        <w:trPr>
          <w:trHeight w:val="9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BF220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1 725 570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753 120</w:t>
            </w:r>
          </w:p>
        </w:tc>
      </w:tr>
      <w:tr w:rsidR="00BC245B" w:rsidRPr="008B5D94" w:rsidTr="00BC245B">
        <w:trPr>
          <w:trHeight w:val="34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1 725 570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753 120</w:t>
            </w:r>
          </w:p>
        </w:tc>
      </w:tr>
      <w:tr w:rsidR="00BC245B" w:rsidRPr="008B5D94" w:rsidTr="00BC245B">
        <w:trPr>
          <w:trHeight w:val="82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2640300000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1 725 570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753 120</w:t>
            </w:r>
          </w:p>
        </w:tc>
      </w:tr>
      <w:tr w:rsidR="00BC245B" w:rsidRPr="008B5D94" w:rsidTr="00BC245B">
        <w:trPr>
          <w:trHeight w:val="5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2640390760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753 120</w:t>
            </w:r>
          </w:p>
        </w:tc>
      </w:tr>
      <w:tr w:rsidR="00BC245B" w:rsidRPr="008B5D94" w:rsidTr="00BC245B">
        <w:trPr>
          <w:trHeight w:val="55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2640390760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1 140 557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725 570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753 120</w:t>
            </w:r>
          </w:p>
        </w:tc>
      </w:tr>
      <w:tr w:rsidR="00BC245B" w:rsidRPr="008B5D94" w:rsidTr="00BC245B">
        <w:trPr>
          <w:trHeight w:val="42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515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E5259D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E5259D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B40515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E5259D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E5259D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E5259D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1 030 930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E5259D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BC245B" w:rsidRPr="008B5D94" w:rsidTr="00BC245B">
        <w:trPr>
          <w:trHeight w:val="55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515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E5259D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E5259D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E5259D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515">
              <w:rPr>
                <w:rFonts w:ascii="Times New Roman" w:eastAsia="Times New Roman" w:hAnsi="Times New Roman"/>
                <w:sz w:val="28"/>
                <w:szCs w:val="28"/>
              </w:rPr>
              <w:t>26403S0410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E5259D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E5259D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E5259D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1 030 930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E5259D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BC245B" w:rsidRPr="008B5D94" w:rsidTr="00BC245B">
        <w:trPr>
          <w:trHeight w:val="41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BF220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F220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32</w:t>
            </w:r>
            <w:r w:rsidRPr="00BF220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DC7318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7318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DC7318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7318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BC245B" w:rsidRPr="008B5D94" w:rsidTr="00BC245B">
        <w:trPr>
          <w:trHeight w:val="113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«Развитие системы градорегулирования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2900000000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C245B" w:rsidRPr="008B5D94" w:rsidTr="00BC245B">
        <w:trPr>
          <w:trHeight w:val="40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2940000000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C245B" w:rsidRPr="008B5D94" w:rsidTr="00BC245B">
        <w:trPr>
          <w:trHeight w:val="83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2940100000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C245B" w:rsidRPr="008B5D94" w:rsidTr="00BC245B">
        <w:trPr>
          <w:trHeight w:val="7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Подготовка документов для внесения в Единый государственный реестр недвижимости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2940190820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C245B" w:rsidRPr="008B5D94" w:rsidTr="00BC245B">
        <w:trPr>
          <w:trHeight w:val="63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2940190820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C245B" w:rsidRPr="008B5D94" w:rsidTr="00BC245B">
        <w:trPr>
          <w:trHeight w:val="63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974C51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974C51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974C51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974C51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974C51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C51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2147E7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147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2147E7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47E7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2147E7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47E7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BC245B" w:rsidRPr="008B5D94" w:rsidTr="00BC245B">
        <w:trPr>
          <w:trHeight w:val="63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C245B" w:rsidRPr="008B5D94" w:rsidTr="00BC245B">
        <w:trPr>
          <w:trHeight w:val="63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2640100000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C245B" w:rsidRPr="008B5D94" w:rsidTr="00BC245B">
        <w:trPr>
          <w:trHeight w:val="63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47E7">
              <w:rPr>
                <w:rFonts w:ascii="Times New Roman" w:eastAsia="Times New Roman" w:hAnsi="Times New Roman"/>
                <w:sz w:val="28"/>
                <w:szCs w:val="28"/>
              </w:rPr>
              <w:t>Мероприятия, направленные на формирование земельных участков, необходимые для создания объектов транспортной инфраструктуры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2640190060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C245B" w:rsidRPr="008B5D94" w:rsidTr="00BC245B">
        <w:trPr>
          <w:trHeight w:val="63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47E7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2640190060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C245B" w:rsidRPr="008B5D94" w:rsidTr="00BC245B">
        <w:trPr>
          <w:trHeight w:val="3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3A55B1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3A55B1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3 950 100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3A55B1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3A55B1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A55B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10 00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BC245B" w:rsidRPr="008B5D94" w:rsidTr="00BC245B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614C6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614C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935</w:t>
            </w:r>
            <w:r w:rsidRPr="000614C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3A55B1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3A55B1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BC245B" w:rsidRPr="008B5D94" w:rsidTr="00BC245B">
        <w:trPr>
          <w:trHeight w:val="89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3 935 000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C245B" w:rsidRPr="008B5D94" w:rsidTr="00BC245B">
        <w:trPr>
          <w:trHeight w:val="3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3 935000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C245B" w:rsidRPr="008B5D94" w:rsidTr="00BC245B">
        <w:trPr>
          <w:trHeight w:val="55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3 935 000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C245B" w:rsidRPr="008B5D94" w:rsidTr="00BC245B">
        <w:trPr>
          <w:trHeight w:val="553"/>
        </w:trPr>
        <w:tc>
          <w:tcPr>
            <w:tcW w:w="6487" w:type="dxa"/>
            <w:shd w:val="clear" w:color="auto" w:fill="auto"/>
          </w:tcPr>
          <w:p w:rsidR="00BC245B" w:rsidRPr="006377E1" w:rsidRDefault="00BC245B" w:rsidP="006041E0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lastRenderedPageBreak/>
              <w:t>Бюджетные инвестиции в объекты капитального строительства собственности муниципальных образований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BC245B" w:rsidRPr="006377E1" w:rsidRDefault="00BC245B" w:rsidP="006041E0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BC245B" w:rsidRPr="006377E1" w:rsidRDefault="00BC245B" w:rsidP="006041E0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BC245B" w:rsidRPr="006377E1" w:rsidRDefault="00BC245B" w:rsidP="006041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6377E1">
              <w:rPr>
                <w:rFonts w:ascii="Times New Roman" w:hAnsi="Times New Roman"/>
                <w:sz w:val="28"/>
                <w:szCs w:val="28"/>
              </w:rPr>
              <w:t>40440010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2 280 500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C245B" w:rsidRPr="008B5D94" w:rsidTr="00BC245B">
        <w:trPr>
          <w:trHeight w:val="553"/>
        </w:trPr>
        <w:tc>
          <w:tcPr>
            <w:tcW w:w="6487" w:type="dxa"/>
            <w:shd w:val="clear" w:color="auto" w:fill="auto"/>
          </w:tcPr>
          <w:p w:rsidR="00BC245B" w:rsidRPr="006377E1" w:rsidRDefault="00BC245B" w:rsidP="006041E0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BC245B" w:rsidRPr="006377E1" w:rsidRDefault="00BC245B" w:rsidP="006041E0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BC245B" w:rsidRPr="006377E1" w:rsidRDefault="00BC245B" w:rsidP="006041E0">
            <w:pPr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BC245B" w:rsidRPr="006377E1" w:rsidRDefault="00BC245B" w:rsidP="006041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6377E1">
              <w:rPr>
                <w:rFonts w:ascii="Times New Roman" w:hAnsi="Times New Roman"/>
                <w:sz w:val="28"/>
                <w:szCs w:val="28"/>
              </w:rPr>
              <w:t>40440010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2 280 500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C245B" w:rsidRPr="008B5D94" w:rsidTr="00BC245B">
        <w:trPr>
          <w:trHeight w:val="6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2640490012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35 300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C245B" w:rsidRPr="008B5D94" w:rsidTr="00BC245B">
        <w:trPr>
          <w:trHeight w:val="4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2640490012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35 300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C245B" w:rsidRPr="008B5D94" w:rsidTr="00BC245B">
        <w:trPr>
          <w:trHeight w:val="38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2640490470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1 619 200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C245B" w:rsidRPr="008B5D94" w:rsidTr="00BC245B">
        <w:trPr>
          <w:trHeight w:val="6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2640490470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1 619 200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C245B" w:rsidRPr="008B5D94" w:rsidTr="00BC245B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7C2CE9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7C2CE9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7C2CE9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10 000</w:t>
            </w:r>
          </w:p>
        </w:tc>
      </w:tr>
      <w:tr w:rsidR="00BC245B" w:rsidRPr="008B5D94" w:rsidTr="00BC245B">
        <w:trPr>
          <w:trHeight w:val="55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BC245B" w:rsidRPr="008B5D94" w:rsidTr="00BC245B">
        <w:trPr>
          <w:trHeight w:val="3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</w:tr>
      <w:tr w:rsidR="00BC245B" w:rsidRPr="008B5D94" w:rsidTr="00BC245B">
        <w:trPr>
          <w:trHeight w:val="61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</w:tr>
      <w:tr w:rsidR="00BC245B" w:rsidRPr="008B5D94" w:rsidTr="00BC245B">
        <w:trPr>
          <w:trHeight w:val="61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2640490012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C245B" w:rsidRPr="008B5D94" w:rsidTr="00BC245B">
        <w:trPr>
          <w:trHeight w:val="61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2640490012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BC245B" w:rsidRPr="008B5D94" w:rsidTr="00BC245B">
        <w:trPr>
          <w:trHeight w:val="32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2640495000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</w:tr>
      <w:tr w:rsidR="00BC245B" w:rsidRPr="008B5D94" w:rsidTr="00BC245B">
        <w:trPr>
          <w:trHeight w:val="4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2640495000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10 000</w:t>
            </w:r>
          </w:p>
        </w:tc>
      </w:tr>
      <w:tr w:rsidR="00BC245B" w:rsidRPr="008B5D94" w:rsidTr="00BC245B">
        <w:trPr>
          <w:trHeight w:val="4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7C2CE9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68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2 450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7C2CE9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7C2CE9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1 684 400</w:t>
            </w:r>
          </w:p>
        </w:tc>
      </w:tr>
      <w:tr w:rsidR="00BC245B" w:rsidRPr="008B5D94" w:rsidTr="00BC245B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Default="00BC245B" w:rsidP="006041E0">
            <w:r w:rsidRPr="0036683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1 682 450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7C2CE9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7C2CE9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2CE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1 684 400</w:t>
            </w:r>
          </w:p>
        </w:tc>
      </w:tr>
      <w:tr w:rsidR="00BC245B" w:rsidRPr="008B5D94" w:rsidTr="00BC245B">
        <w:trPr>
          <w:trHeight w:val="8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DA5FE2" w:rsidRDefault="00BC245B" w:rsidP="006041E0">
            <w:r w:rsidRPr="00DA5FE2">
              <w:rPr>
                <w:rFonts w:ascii="Times New Roman" w:eastAsia="Times New Roman" w:hAnsi="Times New Roman"/>
                <w:bCs/>
                <w:sz w:val="28"/>
                <w:szCs w:val="28"/>
              </w:rPr>
              <w:t>1 682 450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</w:tr>
      <w:tr w:rsidR="00BC245B" w:rsidRPr="008B5D94" w:rsidTr="00BC245B">
        <w:trPr>
          <w:trHeight w:val="47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DA5FE2" w:rsidRDefault="00BC245B" w:rsidP="006041E0">
            <w:r w:rsidRPr="00DA5FE2">
              <w:rPr>
                <w:rFonts w:ascii="Times New Roman" w:eastAsia="Times New Roman" w:hAnsi="Times New Roman"/>
                <w:bCs/>
                <w:sz w:val="28"/>
                <w:szCs w:val="28"/>
              </w:rPr>
              <w:t>1 682 450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</w:tr>
      <w:tr w:rsidR="00BC245B" w:rsidRPr="008B5D94" w:rsidTr="00BC245B">
        <w:trPr>
          <w:trHeight w:val="69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DA5FE2" w:rsidRDefault="00BC245B" w:rsidP="006041E0">
            <w:r w:rsidRPr="00DA5FE2">
              <w:rPr>
                <w:rFonts w:ascii="Times New Roman" w:eastAsia="Times New Roman" w:hAnsi="Times New Roman"/>
                <w:bCs/>
                <w:sz w:val="28"/>
                <w:szCs w:val="28"/>
              </w:rPr>
              <w:t>1 682 450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1 684 400</w:t>
            </w:r>
          </w:p>
        </w:tc>
      </w:tr>
      <w:tr w:rsidR="00BC245B" w:rsidRPr="008B5D94" w:rsidTr="00BC245B">
        <w:trPr>
          <w:trHeight w:val="134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2640610120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</w:tr>
      <w:tr w:rsidR="00BC245B" w:rsidRPr="008B5D94" w:rsidTr="00BC245B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2640610120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917 000</w:t>
            </w:r>
          </w:p>
        </w:tc>
      </w:tr>
      <w:tr w:rsidR="00BC245B" w:rsidRPr="008B5D94" w:rsidTr="00BC245B">
        <w:trPr>
          <w:trHeight w:val="132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2640610130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431 000</w:t>
            </w:r>
          </w:p>
        </w:tc>
      </w:tr>
      <w:tr w:rsidR="00BC245B" w:rsidRPr="008B5D94" w:rsidTr="00BC245B">
        <w:trPr>
          <w:trHeight w:val="36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2640610130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431 </w:t>
            </w:r>
            <w:r w:rsidRPr="007C2CE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431 000</w:t>
            </w:r>
          </w:p>
        </w:tc>
      </w:tr>
      <w:tr w:rsidR="00BC245B" w:rsidRPr="008B5D94" w:rsidTr="00BC245B">
        <w:trPr>
          <w:trHeight w:val="66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2640690150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279 450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281 400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281 400</w:t>
            </w:r>
          </w:p>
        </w:tc>
      </w:tr>
      <w:tr w:rsidR="00BC245B" w:rsidRPr="008B5D94" w:rsidTr="00BC245B">
        <w:trPr>
          <w:trHeight w:val="42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2640690150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138 300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7C2CE9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138 300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138 300</w:t>
            </w:r>
          </w:p>
        </w:tc>
      </w:tr>
      <w:tr w:rsidR="00BC245B" w:rsidRPr="008B5D94" w:rsidTr="00BC245B">
        <w:trPr>
          <w:trHeight w:val="6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2640690150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141 150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143 100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143 100</w:t>
            </w:r>
          </w:p>
        </w:tc>
      </w:tr>
      <w:tr w:rsidR="00BC245B" w:rsidRPr="008B5D94" w:rsidTr="00BC245B">
        <w:trPr>
          <w:trHeight w:val="6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0A2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по библиотечному обслуживанию посетителей библиотек (поселения)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690160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</w:tr>
      <w:tr w:rsidR="00BC245B" w:rsidRPr="008B5D94" w:rsidTr="00BC245B">
        <w:trPr>
          <w:trHeight w:val="6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2640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690160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0B5F7A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55 000</w:t>
            </w:r>
          </w:p>
        </w:tc>
      </w:tr>
      <w:tr w:rsidR="00BC245B" w:rsidRPr="008B5D94" w:rsidTr="00BC245B">
        <w:trPr>
          <w:trHeight w:val="40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270</w:t>
            </w: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000</w:t>
            </w:r>
          </w:p>
        </w:tc>
      </w:tr>
      <w:tr w:rsidR="00BC245B" w:rsidRPr="008B5D94" w:rsidTr="00BC245B">
        <w:trPr>
          <w:trHeight w:val="55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5D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8B5D94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6C710F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C245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11 526 567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6C710F" w:rsidRDefault="00BC245B" w:rsidP="006041E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6 531 970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45B" w:rsidRPr="006C710F" w:rsidRDefault="00BC245B" w:rsidP="006041E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5 574 720</w:t>
            </w:r>
          </w:p>
        </w:tc>
      </w:tr>
    </w:tbl>
    <w:p w:rsidR="00E25A47" w:rsidRDefault="00E25A47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A47" w:rsidRDefault="00E25A47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51" w:rsidRDefault="00974C51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51" w:rsidRDefault="00974C51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5B" w:rsidRDefault="00BC245B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5B" w:rsidRDefault="00BC245B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5B" w:rsidRDefault="00BC245B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5B" w:rsidRDefault="00BC245B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5B" w:rsidRDefault="00BC245B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5B" w:rsidRDefault="00BC245B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5B" w:rsidRDefault="00BC245B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5B" w:rsidRDefault="00BC245B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AC" w:rsidRPr="008B5D94" w:rsidRDefault="003F13AC" w:rsidP="003F13AC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484A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F13AC" w:rsidRPr="00EB37D4" w:rsidRDefault="003F13AC" w:rsidP="00E25A47">
      <w:pPr>
        <w:autoSpaceDE w:val="0"/>
        <w:autoSpaceDN w:val="0"/>
        <w:adjustRightInd w:val="0"/>
        <w:spacing w:after="0" w:line="240" w:lineRule="auto"/>
        <w:ind w:left="963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25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EB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«О бюджете сельсовета на 2024 год и на плановый период 2025 и 2026 годов»</w:t>
      </w:r>
    </w:p>
    <w:p w:rsidR="00C15C5E" w:rsidRDefault="00C15C5E" w:rsidP="00C15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05A4B" w:rsidRPr="00305A4B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16.07.2024г.№ 168</w:t>
      </w:r>
    </w:p>
    <w:p w:rsidR="008B5D94" w:rsidRPr="008B5D94" w:rsidRDefault="008B5D94" w:rsidP="00C15C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94" w:rsidRPr="008B5D94" w:rsidRDefault="008B5D94" w:rsidP="003F13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</w:t>
      </w:r>
      <w:r w:rsidR="003F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деление бюджетных ассигнований 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сельсовета по целевым статьям (муниципальным программам и непрограммным направлениям деятельности), разделам, по</w:t>
      </w:r>
      <w:r w:rsidR="00B9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дразделам, группам и подгруппам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видов расходов классификации расходов на 202</w:t>
      </w:r>
      <w:r w:rsidR="00B9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B9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B9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8B5D94" w:rsidRPr="003F13AC" w:rsidRDefault="008B5D94" w:rsidP="003F13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AC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701"/>
        <w:gridCol w:w="706"/>
        <w:gridCol w:w="567"/>
        <w:gridCol w:w="709"/>
        <w:gridCol w:w="1562"/>
        <w:gridCol w:w="1413"/>
        <w:gridCol w:w="1422"/>
      </w:tblGrid>
      <w:tr w:rsidR="008B5D94" w:rsidRPr="008B5D94" w:rsidTr="00E5259D">
        <w:trPr>
          <w:trHeight w:val="2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B97CEB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8B5D94"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B97CEB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8B5D94"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B97CEB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8B5D94"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B5D94" w:rsidRPr="008B5D94" w:rsidTr="00E5259D">
        <w:trPr>
          <w:trHeight w:val="13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E525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</w:t>
            </w:r>
            <w:r w:rsidRPr="008B5D9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Устойчивое развитие территории муниципального о</w:t>
            </w:r>
            <w:r w:rsidR="00E5259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бразования сельского поселения </w:t>
            </w:r>
            <w:r w:rsidRPr="008B5D9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Бузулукского района Оренбургской области</w:t>
            </w: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55394A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10 068 757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933E7B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A3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005 570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A3361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4 898 120</w:t>
            </w:r>
          </w:p>
        </w:tc>
      </w:tr>
      <w:tr w:rsidR="008B5D9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2640000000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55394A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10 068 757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933E7B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A3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005 570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A3361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4 898 120</w:t>
            </w:r>
          </w:p>
        </w:tc>
      </w:tr>
      <w:tr w:rsidR="008B5D94" w:rsidRPr="008B5D94" w:rsidTr="00E5259D">
        <w:trPr>
          <w:trHeight w:val="134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E525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26</w:t>
            </w: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5A0CA8" w:rsidRDefault="006859E8" w:rsidP="006859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3 278 400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38287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2 573 700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A3361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2 438</w:t>
            </w:r>
            <w:r w:rsidR="0038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700</w:t>
            </w:r>
          </w:p>
        </w:tc>
      </w:tr>
      <w:tr w:rsidR="003F13AC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Default="003958D4" w:rsidP="003F13AC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1 032 360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Default="003F13AC" w:rsidP="003F13AC">
            <w:r w:rsidRPr="00E22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Default="003F13AC" w:rsidP="003F13AC">
            <w:r w:rsidRPr="00E22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851 800</w:t>
            </w:r>
          </w:p>
        </w:tc>
      </w:tr>
      <w:tr w:rsidR="003F13AC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Default="003958D4" w:rsidP="003F13AC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1 032 360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Default="003F13AC" w:rsidP="003F13AC">
            <w:r w:rsidRPr="00E22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Default="003F13AC" w:rsidP="003F13AC">
            <w:r w:rsidRPr="00E22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851 800</w:t>
            </w:r>
          </w:p>
        </w:tc>
      </w:tr>
      <w:tr w:rsidR="008B5D9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3958D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1 100 690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484ADE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945 400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484ADE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945 400</w:t>
            </w:r>
          </w:p>
        </w:tc>
      </w:tr>
      <w:tr w:rsidR="008B5D9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3958D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882 690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3F13AC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730 800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3F13AC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730 800</w:t>
            </w:r>
          </w:p>
        </w:tc>
      </w:tr>
      <w:tr w:rsidR="008B5D9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3958D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484ADE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214 600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94" w:rsidRPr="008B5D94" w:rsidRDefault="00484ADE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214 600</w:t>
            </w:r>
          </w:p>
        </w:tc>
      </w:tr>
      <w:tr w:rsidR="003F13AC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2640190020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958D4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151 500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131 700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131 700</w:t>
            </w:r>
          </w:p>
        </w:tc>
      </w:tr>
      <w:tr w:rsidR="003F13AC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2640190020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131 200</w:t>
            </w:r>
          </w:p>
        </w:tc>
      </w:tr>
      <w:tr w:rsidR="003F13AC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2640190020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3F13AC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74 000</w:t>
            </w:r>
          </w:p>
        </w:tc>
      </w:tr>
      <w:tr w:rsidR="003F13AC" w:rsidRPr="008B5D94" w:rsidTr="00E5259D">
        <w:trPr>
          <w:trHeight w:val="28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3F13AC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AC" w:rsidRPr="008B5D94" w:rsidRDefault="00484ADE" w:rsidP="003F1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74 000</w:t>
            </w:r>
          </w:p>
        </w:tc>
      </w:tr>
      <w:tr w:rsidR="00484ADE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61 000</w:t>
            </w:r>
          </w:p>
        </w:tc>
      </w:tr>
      <w:tr w:rsidR="00484ADE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61 000</w:t>
            </w:r>
          </w:p>
        </w:tc>
      </w:tr>
      <w:tr w:rsidR="00484ADE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</w:tr>
      <w:tr w:rsidR="00484ADE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</w:tr>
      <w:tr w:rsidR="00484ADE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</w:tr>
      <w:tr w:rsidR="00484ADE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2640110100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</w:tr>
      <w:tr w:rsidR="00484ADE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Финансовое обеспечение деятельности Муниципального казенного учреждения Бузулукского района «Центр бюджетного учета и отчетности»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2640172280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481 200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346 200</w:t>
            </w:r>
          </w:p>
        </w:tc>
      </w:tr>
      <w:tr w:rsidR="00484ADE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2640172280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616 200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481 200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346 200</w:t>
            </w:r>
          </w:p>
        </w:tc>
      </w:tr>
      <w:tr w:rsidR="0058488D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1B40F4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55394A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8488D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1B40F4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55394A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8488D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C861AB" w:rsidRDefault="0058488D" w:rsidP="0058488D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861AB">
              <w:rPr>
                <w:rFonts w:ascii="Times New Roman" w:eastAsia="Times New Roman" w:hAnsi="Times New Roman"/>
                <w:sz w:val="28"/>
                <w:szCs w:val="24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2640190040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CD630B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8488D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C861AB" w:rsidRDefault="0058488D" w:rsidP="0058488D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861AB">
              <w:rPr>
                <w:rFonts w:ascii="Times New Roman" w:eastAsia="Times New Roman" w:hAnsi="Times New Roman"/>
                <w:sz w:val="28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2640190040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8B5D94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CD630B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Default="0058488D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D630B" w:rsidRPr="008B5D94" w:rsidTr="00CD630B">
        <w:trPr>
          <w:trHeight w:val="14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0B" w:rsidRPr="006859E8" w:rsidRDefault="00CD630B" w:rsidP="00CD630B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6859E8">
              <w:rPr>
                <w:rFonts w:ascii="Times New Roman" w:eastAsia="Times New Roman" w:hAnsi="Times New Roman"/>
                <w:sz w:val="28"/>
                <w:szCs w:val="24"/>
              </w:rPr>
              <w:t>Мероприятия, направленные на формирование земельных участков, необходимые для создания объектов транспортной инфраструктуры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0B" w:rsidRPr="006859E8" w:rsidRDefault="00CD630B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2640190060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0B" w:rsidRPr="006859E8" w:rsidRDefault="00CD630B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0B" w:rsidRPr="006859E8" w:rsidRDefault="00CD630B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0B" w:rsidRPr="006859E8" w:rsidRDefault="00CD630B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0B" w:rsidRPr="006859E8" w:rsidRDefault="00CD630B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0B" w:rsidRPr="006859E8" w:rsidRDefault="00CD630B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0B" w:rsidRPr="006859E8" w:rsidRDefault="00CD630B" w:rsidP="005848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D630B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0B" w:rsidRPr="006859E8" w:rsidRDefault="00CD630B" w:rsidP="00CD6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0B" w:rsidRPr="006859E8" w:rsidRDefault="00CD630B" w:rsidP="00CD6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2640190060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0B" w:rsidRPr="006859E8" w:rsidRDefault="006859E8" w:rsidP="00CD6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0B" w:rsidRPr="006859E8" w:rsidRDefault="006859E8" w:rsidP="00CD6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0B" w:rsidRPr="006859E8" w:rsidRDefault="00CD630B" w:rsidP="00CD6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0B" w:rsidRPr="006859E8" w:rsidRDefault="00CD630B" w:rsidP="00CD6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0B" w:rsidRPr="006859E8" w:rsidRDefault="00CD630B" w:rsidP="00CD6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0B" w:rsidRPr="006859E8" w:rsidRDefault="00CD630B" w:rsidP="00CD63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25A47" w:rsidRPr="008B5D94" w:rsidTr="005A0743">
        <w:trPr>
          <w:trHeight w:val="143"/>
        </w:trPr>
        <w:tc>
          <w:tcPr>
            <w:tcW w:w="6379" w:type="dxa"/>
          </w:tcPr>
          <w:p w:rsidR="00E25A47" w:rsidRPr="006377E1" w:rsidRDefault="00E25A47" w:rsidP="00E25A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6377E1">
              <w:rPr>
                <w:rFonts w:ascii="Times New Roman" w:hAnsi="Times New Roman"/>
                <w:sz w:val="28"/>
                <w:szCs w:val="28"/>
              </w:rPr>
              <w:t>401</w:t>
            </w:r>
            <w:r w:rsidR="0058488D">
              <w:rPr>
                <w:rFonts w:ascii="Times New Roman" w:hAnsi="Times New Roman"/>
                <w:sz w:val="28"/>
                <w:szCs w:val="28"/>
              </w:rPr>
              <w:t>9</w:t>
            </w:r>
            <w:r w:rsidRPr="006377E1">
              <w:rPr>
                <w:rFonts w:ascii="Times New Roman" w:hAnsi="Times New Roman"/>
                <w:sz w:val="28"/>
                <w:szCs w:val="28"/>
              </w:rPr>
              <w:t>0090</w:t>
            </w:r>
          </w:p>
        </w:tc>
        <w:tc>
          <w:tcPr>
            <w:tcW w:w="706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2" w:type="dxa"/>
          </w:tcPr>
          <w:p w:rsidR="00E25A47" w:rsidRPr="006377E1" w:rsidRDefault="00E25A47" w:rsidP="006859E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6859E8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3" w:type="dxa"/>
          </w:tcPr>
          <w:p w:rsidR="00E25A47" w:rsidRPr="006377E1" w:rsidRDefault="00E25A47" w:rsidP="00E25A4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E25A47" w:rsidRPr="006377E1" w:rsidRDefault="00E25A47" w:rsidP="00E25A4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E25A47" w:rsidRPr="008B5D94" w:rsidTr="005A0743">
        <w:trPr>
          <w:trHeight w:val="143"/>
        </w:trPr>
        <w:tc>
          <w:tcPr>
            <w:tcW w:w="6379" w:type="dxa"/>
          </w:tcPr>
          <w:p w:rsidR="00E25A47" w:rsidRPr="006377E1" w:rsidRDefault="00E25A47" w:rsidP="00E25A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26401</w:t>
            </w:r>
            <w:r w:rsidR="0058488D">
              <w:rPr>
                <w:rFonts w:ascii="Times New Roman" w:hAnsi="Times New Roman"/>
                <w:sz w:val="28"/>
                <w:szCs w:val="28"/>
              </w:rPr>
              <w:t>9</w:t>
            </w:r>
            <w:r w:rsidRPr="006377E1">
              <w:rPr>
                <w:rFonts w:ascii="Times New Roman" w:hAnsi="Times New Roman"/>
                <w:sz w:val="28"/>
                <w:szCs w:val="28"/>
              </w:rPr>
              <w:t>0090</w:t>
            </w:r>
          </w:p>
        </w:tc>
        <w:tc>
          <w:tcPr>
            <w:tcW w:w="706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2" w:type="dxa"/>
          </w:tcPr>
          <w:p w:rsidR="00E25A47" w:rsidRPr="006377E1" w:rsidRDefault="00E25A47" w:rsidP="006859E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6859E8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3" w:type="dxa"/>
          </w:tcPr>
          <w:p w:rsidR="00E25A47" w:rsidRPr="006377E1" w:rsidRDefault="00E25A47" w:rsidP="00E25A4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E25A47" w:rsidRPr="006377E1" w:rsidRDefault="00E25A47" w:rsidP="00E25A4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77E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84ADE" w:rsidRPr="008B5D94" w:rsidTr="00E5259D">
        <w:trPr>
          <w:trHeight w:val="8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2640190100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</w:tr>
      <w:tr w:rsidR="00484ADE" w:rsidRPr="008B5D94" w:rsidTr="00E5259D">
        <w:trPr>
          <w:trHeight w:val="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2640190100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B97CEB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</w:t>
            </w:r>
          </w:p>
        </w:tc>
      </w:tr>
      <w:tr w:rsidR="00484ADE" w:rsidRPr="008B5D94" w:rsidTr="00E5259D">
        <w:trPr>
          <w:trHeight w:val="33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E525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2640200000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DE" w:rsidRPr="008B5D94" w:rsidRDefault="00484ADE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382874" w:rsidRDefault="00CD630B" w:rsidP="006859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17 </w:t>
            </w:r>
            <w:r w:rsidR="00685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382874" w:rsidRDefault="00382874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11 900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DE" w:rsidRPr="00382874" w:rsidRDefault="00382874" w:rsidP="00484A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11 900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мер, направленных на профилактику национального и религиозного экстремизма, а также на снижение уровня негативных этноконтактных установок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2640295110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2640295110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мероприятий антитеррористического 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2640295150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2640295150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2640290080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CD630B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9 300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2640290080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CD630B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9 300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общественного порядка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2640290120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6859E8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2640290120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6859E8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</w:t>
            </w:r>
          </w:p>
        </w:tc>
      </w:tr>
      <w:tr w:rsidR="001B40F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2640300000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1B40F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0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1 140 557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38287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Pr="0038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725 570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38287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753 120</w:t>
            </w:r>
          </w:p>
        </w:tc>
      </w:tr>
      <w:tr w:rsidR="001B40F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дорог общего пользования населенных пунктов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0390760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1 140 557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694 640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4" w:rsidRPr="008B5D94" w:rsidRDefault="001B40F4" w:rsidP="001B40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753 120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0390760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1B40F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1 140 557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783DBB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694 640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753 120</w:t>
            </w:r>
          </w:p>
        </w:tc>
      </w:tr>
      <w:tr w:rsidR="00783DBB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Pr="008B5D94" w:rsidRDefault="00783DBB" w:rsidP="00783D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515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Pr="00B40515" w:rsidRDefault="00783DBB" w:rsidP="00783D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26403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Pr="00783DBB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Pr="00783DBB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Pr="008B5D94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1 030 930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83DBB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Pr="008B5D94" w:rsidRDefault="00783DBB" w:rsidP="00783D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515">
              <w:rPr>
                <w:rFonts w:ascii="Times New Roman" w:eastAsia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Pr="00E5259D" w:rsidRDefault="00783DBB" w:rsidP="00783DB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515">
              <w:rPr>
                <w:rFonts w:ascii="Times New Roman" w:eastAsia="Times New Roman" w:hAnsi="Times New Roman"/>
                <w:sz w:val="28"/>
                <w:szCs w:val="28"/>
              </w:rPr>
              <w:t>26403S0410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Pr="00783DBB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Pr="00783DBB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Pr="008B5D94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1 030 930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B" w:rsidRDefault="00783DBB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2640400000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5B70A2" w:rsidRDefault="006859E8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3 950 100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5B70A2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5B70A2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7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10 000</w:t>
            </w:r>
          </w:p>
        </w:tc>
      </w:tr>
      <w:tr w:rsidR="00E25A47" w:rsidRPr="008B5D94" w:rsidTr="005A0743">
        <w:trPr>
          <w:trHeight w:val="143"/>
        </w:trPr>
        <w:tc>
          <w:tcPr>
            <w:tcW w:w="6379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 за счет средств местного бюджета</w:t>
            </w:r>
          </w:p>
        </w:tc>
        <w:tc>
          <w:tcPr>
            <w:tcW w:w="1701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2640440010</w:t>
            </w:r>
          </w:p>
        </w:tc>
        <w:tc>
          <w:tcPr>
            <w:tcW w:w="706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2 280 500</w:t>
            </w:r>
          </w:p>
        </w:tc>
        <w:tc>
          <w:tcPr>
            <w:tcW w:w="1413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5A47" w:rsidRPr="008B5D94" w:rsidTr="005A0743">
        <w:trPr>
          <w:trHeight w:val="143"/>
        </w:trPr>
        <w:tc>
          <w:tcPr>
            <w:tcW w:w="6379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701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2640440010</w:t>
            </w:r>
          </w:p>
        </w:tc>
        <w:tc>
          <w:tcPr>
            <w:tcW w:w="706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62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2 280 500</w:t>
            </w:r>
          </w:p>
        </w:tc>
        <w:tc>
          <w:tcPr>
            <w:tcW w:w="1413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E25A47" w:rsidRPr="006377E1" w:rsidRDefault="00E25A47" w:rsidP="00E25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расходов, связанных с уплатой </w:t>
            </w: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налога на имущество, находящегося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2640490012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DC7318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DC7318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318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2640490012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318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2640490470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6859E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1 619 200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318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2640490470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6859E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1 619 200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318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CE9">
              <w:rPr>
                <w:rFonts w:ascii="Times New Roman" w:eastAsia="Times New Roman" w:hAnsi="Times New Roman"/>
                <w:sz w:val="28"/>
                <w:szCs w:val="28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2640490012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318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2640490012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2640495000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2640495000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38287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 процессных мероприятий «Мероприятия в сфере культуры и кинематографии»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2640600000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74" w:rsidRPr="008B5D94" w:rsidRDefault="00382874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DC7318" w:rsidRDefault="006859E8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1 682 450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DC7318" w:rsidRDefault="005B70A2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1 684 </w:t>
            </w:r>
            <w:r w:rsidR="00DC7318"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74" w:rsidRPr="00DC7318" w:rsidRDefault="005B70A2" w:rsidP="003828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1 684 </w:t>
            </w:r>
            <w:r w:rsidR="00DC7318"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2640610120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917 000</w:t>
            </w:r>
          </w:p>
        </w:tc>
      </w:tr>
      <w:tr w:rsidR="005B70A2" w:rsidRPr="008B5D94" w:rsidTr="00E5259D">
        <w:trPr>
          <w:trHeight w:val="3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2640610120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917 000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</w:t>
            </w: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сохранности библиотечных фондов библиотек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2640610130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431 000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2640610130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431 000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2640610150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6859E8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279 450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281 400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281 400</w:t>
            </w:r>
          </w:p>
        </w:tc>
      </w:tr>
      <w:tr w:rsidR="005B70A2" w:rsidRPr="008B5D94" w:rsidTr="00E5259D">
        <w:trPr>
          <w:trHeight w:val="4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2640610150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138 000</w:t>
            </w:r>
          </w:p>
        </w:tc>
      </w:tr>
      <w:tr w:rsidR="005B70A2" w:rsidRPr="008B5D94" w:rsidTr="00E5259D">
        <w:trPr>
          <w:trHeight w:val="5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2640610150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6859E8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141 150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143 100</w:t>
            </w:r>
          </w:p>
        </w:tc>
      </w:tr>
      <w:tr w:rsidR="005B70A2" w:rsidRPr="008B5D94" w:rsidTr="00E5259D">
        <w:trPr>
          <w:trHeight w:val="5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0A2">
              <w:rPr>
                <w:rFonts w:ascii="Times New Roman" w:eastAsia="Times New Roman" w:hAnsi="Times New Roman"/>
                <w:sz w:val="28"/>
                <w:szCs w:val="28"/>
              </w:rPr>
              <w:t>Обеспечение деятельности по библиотечному обслуживанию посетителей библиотек (поселения)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2640610160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55 000</w:t>
            </w:r>
          </w:p>
        </w:tc>
      </w:tr>
      <w:tr w:rsidR="005B70A2" w:rsidRPr="008B5D94" w:rsidTr="00E5259D">
        <w:trPr>
          <w:trHeight w:val="5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264061016</w:t>
            </w: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55 000</w:t>
            </w:r>
          </w:p>
        </w:tc>
      </w:tr>
      <w:tr w:rsidR="00933E7B" w:rsidRPr="008B5D94" w:rsidTr="00E5259D">
        <w:trPr>
          <w:trHeight w:val="5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B" w:rsidRPr="00933E7B" w:rsidRDefault="00933E7B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  <w:r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муниципальным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B" w:rsidRPr="00933E7B" w:rsidRDefault="00933E7B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B" w:rsidRPr="00933E7B" w:rsidRDefault="00933E7B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B" w:rsidRPr="00933E7B" w:rsidRDefault="00933E7B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B" w:rsidRPr="00933E7B" w:rsidRDefault="00933E7B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B" w:rsidRPr="00933E7B" w:rsidRDefault="0055394A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10 068 757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B" w:rsidRPr="00933E7B" w:rsidRDefault="00933E7B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6 005 570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7B" w:rsidRPr="00933E7B" w:rsidRDefault="00933E7B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4 898 120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системы градорегулирования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DC7318" w:rsidRDefault="00DC7318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DC7318" w:rsidRDefault="00DC7318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DC7318" w:rsidRDefault="00DC7318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DC7318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318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 «Разработка и внесение изменений в градостроительную документацию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2940100000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318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документов для внесения в Единый государственный реестр недвижимости за счет </w:t>
            </w: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2940190820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C7318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2940190820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18" w:rsidRPr="008B5D94" w:rsidRDefault="00DC7318" w:rsidP="00DC73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958D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«По вопросам обеспечения пожарной безопасности на территории муниципального образования сельского поселения  Бузулукского района Оренбургской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3958D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5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1 087 960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DC7318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206</w:t>
            </w:r>
            <w:r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DC7318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205 300</w:t>
            </w:r>
          </w:p>
        </w:tc>
      </w:tr>
      <w:tr w:rsidR="003958D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1 087 960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206 300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205 300</w:t>
            </w:r>
          </w:p>
        </w:tc>
      </w:tr>
      <w:tr w:rsidR="003958D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3940100000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1 087 960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206 300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205 300</w:t>
            </w:r>
          </w:p>
        </w:tc>
      </w:tr>
      <w:tr w:rsidR="003958D4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3940190110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1 087 960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206 300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4" w:rsidRPr="008B5D94" w:rsidRDefault="003958D4" w:rsidP="003958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205 300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3940190110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3958D4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1 087 960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DC7318" w:rsidP="00783D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8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DC7318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205 300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DC7318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муниципальным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DC7318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DC7318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DC7318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DC7318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DC7318" w:rsidRDefault="0055394A" w:rsidP="00DC73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11 356 717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DC7318" w:rsidRDefault="00933E7B" w:rsidP="00DC73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6 211 870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DC7318" w:rsidRDefault="00A33614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5 103</w:t>
            </w:r>
            <w:r w:rsidR="00DC7318" w:rsidRPr="00DC7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420</w:t>
            </w:r>
          </w:p>
        </w:tc>
      </w:tr>
      <w:tr w:rsidR="00A71255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484ADE" w:rsidRDefault="0055394A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169 850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484ADE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185 100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484ADE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201 300</w:t>
            </w:r>
          </w:p>
        </w:tc>
      </w:tr>
      <w:tr w:rsidR="00A71255" w:rsidRPr="008B5D94" w:rsidTr="00E5259D">
        <w:trPr>
          <w:trHeight w:val="2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484ADE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A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484ADE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A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7720000000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5" w:rsidRPr="00484ADE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5" w:rsidRPr="00484ADE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5" w:rsidRPr="00484ADE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BC1AC0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C1AC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154 200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BC1AC0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C1AC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170 100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BC1AC0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C1AC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186 300</w:t>
            </w:r>
          </w:p>
        </w:tc>
      </w:tr>
      <w:tr w:rsidR="00A71255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154 200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170 100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186 300</w:t>
            </w:r>
          </w:p>
        </w:tc>
      </w:tr>
      <w:tr w:rsidR="00A71255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146 960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Default="00A71255" w:rsidP="00A71255">
            <w:r w:rsidRPr="008E3624">
              <w:rPr>
                <w:rFonts w:ascii="Times New Roman" w:eastAsia="Times New Roman" w:hAnsi="Times New Roman"/>
                <w:bCs/>
                <w:sz w:val="28"/>
                <w:szCs w:val="28"/>
              </w:rPr>
              <w:t>146 960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Default="00A71255" w:rsidP="00A71255">
            <w:r w:rsidRPr="008E3624">
              <w:rPr>
                <w:rFonts w:ascii="Times New Roman" w:eastAsia="Times New Roman" w:hAnsi="Times New Roman"/>
                <w:bCs/>
                <w:sz w:val="28"/>
                <w:szCs w:val="28"/>
              </w:rPr>
              <w:t>146 960</w:t>
            </w:r>
          </w:p>
        </w:tc>
      </w:tr>
      <w:tr w:rsidR="00A71255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8B5D94" w:rsidRDefault="00A71255" w:rsidP="00A712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7 240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23 140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55" w:rsidRPr="000B5F7A" w:rsidRDefault="00A71255" w:rsidP="00A712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39 340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58488D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3F13AC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15 000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58488D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58488D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58488D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58488D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58488D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58488D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58488D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58488D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7770000010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7770000010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</w:tr>
      <w:tr w:rsidR="0058488D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b/>
                <w:sz w:val="28"/>
                <w:szCs w:val="28"/>
              </w:rPr>
              <w:t>7700000000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5394A" w:rsidP="005848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8488D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рамках управленческой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7750000000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5394A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488D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муниципального образования Бузулукский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7750090010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5394A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488D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7750090010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5394A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8D" w:rsidRPr="0058488D" w:rsidRDefault="0058488D" w:rsidP="00584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135 000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270 000</w:t>
            </w:r>
          </w:p>
        </w:tc>
      </w:tr>
      <w:tr w:rsidR="005B70A2" w:rsidRPr="008B5D94" w:rsidTr="00E5259D">
        <w:trPr>
          <w:trHeight w:val="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2" w:rsidRPr="008B5D94" w:rsidRDefault="005B70A2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BC245B" w:rsidP="00933E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45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11 526 567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933E7B" w:rsidP="00933E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6 531 970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2" w:rsidRPr="003F13AC" w:rsidRDefault="00933E7B" w:rsidP="005B70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5 574 720</w:t>
            </w:r>
          </w:p>
        </w:tc>
      </w:tr>
    </w:tbl>
    <w:p w:rsidR="0058488D" w:rsidRDefault="008B5D9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C1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DF" w:rsidRDefault="00BF46DF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DF" w:rsidRDefault="00BF46DF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DF" w:rsidRDefault="00BF46DF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F4" w:rsidRDefault="001B40F4" w:rsidP="00C14E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14" w:rsidRPr="008B5D94" w:rsidRDefault="00C14EDE" w:rsidP="00C14E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A33614" w:rsidRPr="008B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33614" w:rsidRPr="00EB37D4" w:rsidRDefault="00A33614" w:rsidP="00E25A47">
      <w:pPr>
        <w:autoSpaceDE w:val="0"/>
        <w:autoSpaceDN w:val="0"/>
        <w:adjustRightInd w:val="0"/>
        <w:spacing w:after="0" w:line="240" w:lineRule="auto"/>
        <w:ind w:left="963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D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</w:t>
      </w:r>
      <w:r w:rsidR="00933E7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B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«О бюджете сельсовета на 2024 год и на плановый период 2025 и 2026 годов»</w:t>
      </w:r>
    </w:p>
    <w:p w:rsidR="00C15C5E" w:rsidRDefault="00C15C5E" w:rsidP="00C15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05A4B" w:rsidRPr="00305A4B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16.07.2024г.№ 168</w:t>
      </w:r>
    </w:p>
    <w:p w:rsidR="008B5D94" w:rsidRPr="008B5D94" w:rsidRDefault="008B5D94" w:rsidP="00C15C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94" w:rsidRPr="008B5D94" w:rsidRDefault="008B5D94" w:rsidP="00A33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</w:t>
      </w:r>
      <w:r w:rsidR="00A33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дефицита бюджета сельсовет на 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33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                                                                                                                               плановый период 202</w:t>
      </w:r>
      <w:r w:rsidR="00A33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33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8B5D94" w:rsidRPr="008B5D94" w:rsidRDefault="008B5D94" w:rsidP="00A33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8B5D94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804"/>
        <w:gridCol w:w="1701"/>
        <w:gridCol w:w="1649"/>
        <w:gridCol w:w="1611"/>
      </w:tblGrid>
      <w:tr w:rsidR="008B5D94" w:rsidRPr="008B5D94" w:rsidTr="005A0743">
        <w:trPr>
          <w:trHeight w:val="20"/>
        </w:trPr>
        <w:tc>
          <w:tcPr>
            <w:tcW w:w="3120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D94" w:rsidRPr="008B5D94" w:rsidRDefault="008B5D94" w:rsidP="00A336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3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B5D94" w:rsidRPr="008B5D94" w:rsidRDefault="008B5D94" w:rsidP="00A336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3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8B5D94" w:rsidRPr="008B5D94" w:rsidRDefault="008B5D94" w:rsidP="00A336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3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B5D94" w:rsidRPr="008B5D94" w:rsidTr="005A0743">
        <w:trPr>
          <w:trHeight w:val="20"/>
        </w:trPr>
        <w:tc>
          <w:tcPr>
            <w:tcW w:w="3120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D94" w:rsidRPr="008B5D94" w:rsidTr="005A0743">
        <w:trPr>
          <w:trHeight w:val="293"/>
        </w:trPr>
        <w:tc>
          <w:tcPr>
            <w:tcW w:w="3120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D94" w:rsidRPr="008B5D94" w:rsidRDefault="005A0743" w:rsidP="003958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2 973 597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8B5D94" w:rsidRPr="008B5D94" w:rsidRDefault="008B5D94" w:rsidP="008B5D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14EDE" w:rsidRPr="008B5D94" w:rsidTr="005A0743">
        <w:trPr>
          <w:trHeight w:val="20"/>
        </w:trPr>
        <w:tc>
          <w:tcPr>
            <w:tcW w:w="3120" w:type="dxa"/>
            <w:shd w:val="clear" w:color="auto" w:fill="auto"/>
            <w:vAlign w:val="center"/>
          </w:tcPr>
          <w:p w:rsidR="00C14EDE" w:rsidRPr="008B5D94" w:rsidRDefault="00C14EDE" w:rsidP="00C14E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14EDE" w:rsidRPr="008B5D94" w:rsidRDefault="00C14EDE" w:rsidP="00C14E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4EDE" w:rsidRPr="008B5D94" w:rsidRDefault="003958D4" w:rsidP="0055394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="005539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8 552 970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C14EDE" w:rsidRPr="008B5D94" w:rsidRDefault="00933E7B" w:rsidP="00C14E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5 531 970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14EDE" w:rsidRPr="008B5D94" w:rsidRDefault="00933E7B" w:rsidP="00C14E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5 574 720</w:t>
            </w:r>
          </w:p>
        </w:tc>
      </w:tr>
      <w:tr w:rsidR="0055394A" w:rsidRPr="008B5D94" w:rsidTr="009B46CD">
        <w:trPr>
          <w:trHeight w:val="20"/>
        </w:trPr>
        <w:tc>
          <w:tcPr>
            <w:tcW w:w="3120" w:type="dxa"/>
            <w:shd w:val="clear" w:color="auto" w:fill="auto"/>
            <w:vAlign w:val="center"/>
          </w:tcPr>
          <w:p w:rsidR="0055394A" w:rsidRPr="008B5D94" w:rsidRDefault="0055394A" w:rsidP="005539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5394A" w:rsidRPr="008B5D94" w:rsidRDefault="0055394A" w:rsidP="005539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55394A" w:rsidRDefault="0055394A" w:rsidP="0055394A">
            <w:r w:rsidRPr="00EB02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- 8 552 970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5394A" w:rsidRPr="008B5D94" w:rsidRDefault="0055394A" w:rsidP="005539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5 531 970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5394A" w:rsidRPr="008B5D94" w:rsidRDefault="0055394A" w:rsidP="0055394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5 574 720</w:t>
            </w:r>
          </w:p>
        </w:tc>
      </w:tr>
      <w:tr w:rsidR="0055394A" w:rsidRPr="008B5D94" w:rsidTr="009B46CD">
        <w:trPr>
          <w:trHeight w:val="20"/>
        </w:trPr>
        <w:tc>
          <w:tcPr>
            <w:tcW w:w="3120" w:type="dxa"/>
            <w:shd w:val="clear" w:color="auto" w:fill="auto"/>
            <w:vAlign w:val="center"/>
          </w:tcPr>
          <w:p w:rsidR="0055394A" w:rsidRPr="008B5D94" w:rsidRDefault="0055394A" w:rsidP="005539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5394A" w:rsidRPr="008B5D94" w:rsidRDefault="0055394A" w:rsidP="005539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55394A" w:rsidRDefault="0055394A" w:rsidP="0055394A">
            <w:r w:rsidRPr="00EB02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- 8 552 970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5394A" w:rsidRPr="008B5D94" w:rsidRDefault="0055394A" w:rsidP="005539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5 531 970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5394A" w:rsidRPr="008B5D94" w:rsidRDefault="0055394A" w:rsidP="0055394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5 574 720</w:t>
            </w:r>
          </w:p>
        </w:tc>
      </w:tr>
      <w:tr w:rsidR="0055394A" w:rsidRPr="008B5D94" w:rsidTr="009B46CD">
        <w:trPr>
          <w:trHeight w:val="20"/>
        </w:trPr>
        <w:tc>
          <w:tcPr>
            <w:tcW w:w="3120" w:type="dxa"/>
            <w:shd w:val="clear" w:color="auto" w:fill="auto"/>
            <w:vAlign w:val="center"/>
          </w:tcPr>
          <w:p w:rsidR="0055394A" w:rsidRPr="008B5D94" w:rsidRDefault="0055394A" w:rsidP="005539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000 01 05 02 01 10 0000 510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5394A" w:rsidRPr="008B5D94" w:rsidRDefault="0055394A" w:rsidP="005539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55394A" w:rsidRDefault="0055394A" w:rsidP="0055394A">
            <w:r w:rsidRPr="00EB02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- 8 552 970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5394A" w:rsidRPr="008B5D94" w:rsidRDefault="0055394A" w:rsidP="005539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5 531 970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5394A" w:rsidRPr="008B5D94" w:rsidRDefault="0055394A" w:rsidP="0055394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5 574 720</w:t>
            </w:r>
          </w:p>
        </w:tc>
      </w:tr>
      <w:tr w:rsidR="00BC245B" w:rsidRPr="008B5D94" w:rsidTr="003958D4">
        <w:trPr>
          <w:trHeight w:val="20"/>
        </w:trPr>
        <w:tc>
          <w:tcPr>
            <w:tcW w:w="3120" w:type="dxa"/>
            <w:shd w:val="clear" w:color="auto" w:fill="auto"/>
            <w:vAlign w:val="center"/>
          </w:tcPr>
          <w:p w:rsidR="00BC245B" w:rsidRPr="008B5D94" w:rsidRDefault="00BC245B" w:rsidP="00BC24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245B" w:rsidRPr="008B5D94" w:rsidRDefault="00BC245B" w:rsidP="00BC24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BC245B" w:rsidRDefault="00BC245B" w:rsidP="00BC245B">
            <w:r w:rsidRPr="00BC245B">
              <w:rPr>
                <w:rFonts w:ascii="Times New Roman" w:eastAsia="Times New Roman" w:hAnsi="Times New Roman"/>
                <w:bCs/>
                <w:sz w:val="28"/>
                <w:szCs w:val="28"/>
              </w:rPr>
              <w:t>11 526 567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45B" w:rsidRPr="008B5D94" w:rsidRDefault="00BC245B" w:rsidP="00BC24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- 5 531 970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C245B" w:rsidRPr="008B5D94" w:rsidRDefault="00BC245B" w:rsidP="00BC24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- 5 574 720</w:t>
            </w:r>
          </w:p>
        </w:tc>
      </w:tr>
      <w:tr w:rsidR="00BC245B" w:rsidRPr="008B5D94" w:rsidTr="003958D4">
        <w:trPr>
          <w:trHeight w:val="369"/>
        </w:trPr>
        <w:tc>
          <w:tcPr>
            <w:tcW w:w="3120" w:type="dxa"/>
            <w:shd w:val="clear" w:color="auto" w:fill="auto"/>
            <w:vAlign w:val="center"/>
          </w:tcPr>
          <w:p w:rsidR="00BC245B" w:rsidRPr="008B5D94" w:rsidRDefault="00BC245B" w:rsidP="00BC24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000 01 05 02 00 00 0000 600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245B" w:rsidRPr="008B5D94" w:rsidRDefault="00BC245B" w:rsidP="00BC24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BC245B" w:rsidRDefault="00BC245B" w:rsidP="00BC245B">
            <w:r w:rsidRPr="00BC245B">
              <w:rPr>
                <w:rFonts w:ascii="Times New Roman" w:eastAsia="Times New Roman" w:hAnsi="Times New Roman"/>
                <w:bCs/>
                <w:sz w:val="28"/>
                <w:szCs w:val="28"/>
              </w:rPr>
              <w:t>11 526 567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45B" w:rsidRPr="008B5D94" w:rsidRDefault="00BC245B" w:rsidP="00BC24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- 5 531 970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C245B" w:rsidRPr="008B5D94" w:rsidRDefault="00BC245B" w:rsidP="00BC24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- 5 574 720</w:t>
            </w:r>
          </w:p>
        </w:tc>
      </w:tr>
      <w:tr w:rsidR="00BC245B" w:rsidRPr="008B5D94" w:rsidTr="003958D4">
        <w:trPr>
          <w:trHeight w:val="20"/>
        </w:trPr>
        <w:tc>
          <w:tcPr>
            <w:tcW w:w="3120" w:type="dxa"/>
            <w:shd w:val="clear" w:color="auto" w:fill="auto"/>
            <w:vAlign w:val="center"/>
          </w:tcPr>
          <w:p w:rsidR="00BC245B" w:rsidRPr="008B5D94" w:rsidRDefault="00BC245B" w:rsidP="00BC24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245B" w:rsidRPr="008B5D94" w:rsidRDefault="00BC245B" w:rsidP="00BC24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BC245B" w:rsidRDefault="00BC245B" w:rsidP="00BC245B">
            <w:r w:rsidRPr="00BC245B">
              <w:rPr>
                <w:rFonts w:ascii="Times New Roman" w:eastAsia="Times New Roman" w:hAnsi="Times New Roman"/>
                <w:bCs/>
                <w:sz w:val="28"/>
                <w:szCs w:val="28"/>
              </w:rPr>
              <w:t>11 526 567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45B" w:rsidRPr="008B5D94" w:rsidRDefault="00BC245B" w:rsidP="00BC24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- 5 531 970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C245B" w:rsidRPr="008B5D94" w:rsidRDefault="00BC245B" w:rsidP="00BC24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- 5 574 720</w:t>
            </w:r>
          </w:p>
        </w:tc>
      </w:tr>
      <w:tr w:rsidR="00BC245B" w:rsidRPr="008B5D94" w:rsidTr="003958D4">
        <w:trPr>
          <w:trHeight w:val="20"/>
        </w:trPr>
        <w:tc>
          <w:tcPr>
            <w:tcW w:w="3120" w:type="dxa"/>
            <w:shd w:val="clear" w:color="auto" w:fill="auto"/>
            <w:vAlign w:val="center"/>
          </w:tcPr>
          <w:p w:rsidR="00BC245B" w:rsidRPr="008B5D94" w:rsidRDefault="00BC245B" w:rsidP="00BC24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245B" w:rsidRPr="008B5D94" w:rsidRDefault="00BC245B" w:rsidP="00BC24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B" w:rsidRPr="00BC245B" w:rsidRDefault="00BC245B" w:rsidP="00BC245B">
            <w:r w:rsidRPr="00BC245B">
              <w:rPr>
                <w:rFonts w:ascii="Times New Roman" w:eastAsia="Times New Roman" w:hAnsi="Times New Roman"/>
                <w:bCs/>
                <w:sz w:val="28"/>
                <w:szCs w:val="28"/>
              </w:rPr>
              <w:t>11 526 567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BC245B" w:rsidRPr="008B5D94" w:rsidRDefault="00BC245B" w:rsidP="00BC24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- 5 531 970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C245B" w:rsidRPr="008B5D94" w:rsidRDefault="00BC245B" w:rsidP="00BC24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- 5 574 720</w:t>
            </w:r>
          </w:p>
        </w:tc>
      </w:tr>
      <w:tr w:rsidR="00E25A47" w:rsidRPr="008B5D94" w:rsidTr="005A0743">
        <w:trPr>
          <w:trHeight w:val="20"/>
        </w:trPr>
        <w:tc>
          <w:tcPr>
            <w:tcW w:w="3120" w:type="dxa"/>
            <w:shd w:val="clear" w:color="auto" w:fill="auto"/>
            <w:vAlign w:val="center"/>
          </w:tcPr>
          <w:p w:rsidR="00E25A47" w:rsidRPr="008B5D94" w:rsidRDefault="00E25A47" w:rsidP="00E25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25A47" w:rsidRPr="008B5D94" w:rsidRDefault="00E25A47" w:rsidP="00E25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источники  финансирования  дефицитов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5A47" w:rsidRPr="008B5D94" w:rsidRDefault="005A0743" w:rsidP="005A07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2 973 597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25A47" w:rsidRPr="008B5D94" w:rsidRDefault="00E25A47" w:rsidP="00E25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E25A47" w:rsidRPr="008B5D94" w:rsidRDefault="00E25A47" w:rsidP="00E25A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C5A74" w:rsidRPr="004975BE" w:rsidRDefault="008C5A74" w:rsidP="005A07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5A74" w:rsidRPr="004975BE" w:rsidSect="005A0743">
      <w:footerReference w:type="default" r:id="rId12"/>
      <w:pgSz w:w="16838" w:h="11906" w:orient="landscape"/>
      <w:pgMar w:top="1418" w:right="85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57" w:rsidRDefault="00294A57">
      <w:pPr>
        <w:spacing w:after="0" w:line="240" w:lineRule="auto"/>
      </w:pPr>
      <w:r>
        <w:separator/>
      </w:r>
    </w:p>
  </w:endnote>
  <w:endnote w:type="continuationSeparator" w:id="0">
    <w:p w:rsidR="00294A57" w:rsidRDefault="0029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E2" w:rsidRPr="003D1141" w:rsidRDefault="00DA5FE2" w:rsidP="003D11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57" w:rsidRDefault="00294A57">
      <w:pPr>
        <w:spacing w:after="0" w:line="240" w:lineRule="auto"/>
      </w:pPr>
      <w:r>
        <w:separator/>
      </w:r>
    </w:p>
  </w:footnote>
  <w:footnote w:type="continuationSeparator" w:id="0">
    <w:p w:rsidR="00294A57" w:rsidRDefault="0029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91F"/>
    <w:multiLevelType w:val="hybridMultilevel"/>
    <w:tmpl w:val="F1ACEED6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27240FA"/>
    <w:multiLevelType w:val="multilevel"/>
    <w:tmpl w:val="0C78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2">
    <w:nsid w:val="1FF52055"/>
    <w:multiLevelType w:val="hybridMultilevel"/>
    <w:tmpl w:val="F1ACEED6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FFD6960"/>
    <w:multiLevelType w:val="hybridMultilevel"/>
    <w:tmpl w:val="72CA235C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3E30057"/>
    <w:multiLevelType w:val="hybridMultilevel"/>
    <w:tmpl w:val="F1ACEED6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D5A1666"/>
    <w:multiLevelType w:val="hybridMultilevel"/>
    <w:tmpl w:val="F1ACEED6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FE054BA"/>
    <w:multiLevelType w:val="hybridMultilevel"/>
    <w:tmpl w:val="72CA235C"/>
    <w:lvl w:ilvl="0" w:tplc="6DDCFC5C">
      <w:start w:val="1"/>
      <w:numFmt w:val="decimal"/>
      <w:lvlText w:val="%1."/>
      <w:lvlJc w:val="left"/>
      <w:pPr>
        <w:ind w:left="1778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4525F68"/>
    <w:multiLevelType w:val="hybridMultilevel"/>
    <w:tmpl w:val="F1ACEED6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3F36289E"/>
    <w:multiLevelType w:val="hybridMultilevel"/>
    <w:tmpl w:val="72CA235C"/>
    <w:lvl w:ilvl="0" w:tplc="6DDCFC5C">
      <w:start w:val="1"/>
      <w:numFmt w:val="decimal"/>
      <w:lvlText w:val="%1."/>
      <w:lvlJc w:val="left"/>
      <w:pPr>
        <w:ind w:left="70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465326DC"/>
    <w:multiLevelType w:val="multilevel"/>
    <w:tmpl w:val="0BDAF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sz w:val="20"/>
      </w:rPr>
    </w:lvl>
  </w:abstractNum>
  <w:abstractNum w:abstractNumId="10">
    <w:nsid w:val="465E4E04"/>
    <w:multiLevelType w:val="hybridMultilevel"/>
    <w:tmpl w:val="F1ACEED6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DFE5E1C"/>
    <w:multiLevelType w:val="hybridMultilevel"/>
    <w:tmpl w:val="F1ACEED6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21C4CF6"/>
    <w:multiLevelType w:val="hybridMultilevel"/>
    <w:tmpl w:val="0E205722"/>
    <w:lvl w:ilvl="0" w:tplc="438227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74E42"/>
    <w:multiLevelType w:val="hybridMultilevel"/>
    <w:tmpl w:val="62E08CC2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56425B90"/>
    <w:multiLevelType w:val="hybridMultilevel"/>
    <w:tmpl w:val="72CA235C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57540211"/>
    <w:multiLevelType w:val="hybridMultilevel"/>
    <w:tmpl w:val="72CA235C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8">
    <w:nsid w:val="71005F3B"/>
    <w:multiLevelType w:val="hybridMultilevel"/>
    <w:tmpl w:val="F1ACEED6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724339D8"/>
    <w:multiLevelType w:val="hybridMultilevel"/>
    <w:tmpl w:val="72CA235C"/>
    <w:lvl w:ilvl="0" w:tplc="6DDCFC5C">
      <w:start w:val="1"/>
      <w:numFmt w:val="decimal"/>
      <w:lvlText w:val="%1."/>
      <w:lvlJc w:val="left"/>
      <w:pPr>
        <w:ind w:left="70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2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7021F"/>
    <w:multiLevelType w:val="hybridMultilevel"/>
    <w:tmpl w:val="F1ACEED6"/>
    <w:lvl w:ilvl="0" w:tplc="6DDCF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7F291C69"/>
    <w:multiLevelType w:val="hybridMultilevel"/>
    <w:tmpl w:val="72CA235C"/>
    <w:lvl w:ilvl="0" w:tplc="6DDCFC5C">
      <w:start w:val="1"/>
      <w:numFmt w:val="decimal"/>
      <w:lvlText w:val="%1."/>
      <w:lvlJc w:val="left"/>
      <w:pPr>
        <w:ind w:left="70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14"/>
  </w:num>
  <w:num w:numId="5">
    <w:abstractNumId w:val="17"/>
  </w:num>
  <w:num w:numId="6">
    <w:abstractNumId w:val="11"/>
  </w:num>
  <w:num w:numId="7">
    <w:abstractNumId w:val="0"/>
  </w:num>
  <w:num w:numId="8">
    <w:abstractNumId w:val="4"/>
  </w:num>
  <w:num w:numId="9">
    <w:abstractNumId w:val="18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  <w:num w:numId="14">
    <w:abstractNumId w:val="22"/>
  </w:num>
  <w:num w:numId="15">
    <w:abstractNumId w:val="13"/>
  </w:num>
  <w:num w:numId="16">
    <w:abstractNumId w:val="16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8"/>
  </w:num>
  <w:num w:numId="22">
    <w:abstractNumId w:val="23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BB"/>
    <w:rsid w:val="00017090"/>
    <w:rsid w:val="00017E6F"/>
    <w:rsid w:val="00020082"/>
    <w:rsid w:val="00021298"/>
    <w:rsid w:val="00031B9D"/>
    <w:rsid w:val="00032FAE"/>
    <w:rsid w:val="00035E58"/>
    <w:rsid w:val="000363F1"/>
    <w:rsid w:val="000375B1"/>
    <w:rsid w:val="000405D4"/>
    <w:rsid w:val="000417A4"/>
    <w:rsid w:val="00042E1C"/>
    <w:rsid w:val="000556EF"/>
    <w:rsid w:val="000614C6"/>
    <w:rsid w:val="000634E8"/>
    <w:rsid w:val="00063755"/>
    <w:rsid w:val="000668D0"/>
    <w:rsid w:val="00067332"/>
    <w:rsid w:val="000677C0"/>
    <w:rsid w:val="000707CA"/>
    <w:rsid w:val="00081FDE"/>
    <w:rsid w:val="00082797"/>
    <w:rsid w:val="000846FD"/>
    <w:rsid w:val="00085C85"/>
    <w:rsid w:val="00087993"/>
    <w:rsid w:val="0009006C"/>
    <w:rsid w:val="00090E90"/>
    <w:rsid w:val="000930C7"/>
    <w:rsid w:val="00096F09"/>
    <w:rsid w:val="000A281B"/>
    <w:rsid w:val="000A28A3"/>
    <w:rsid w:val="000A53A3"/>
    <w:rsid w:val="000A585A"/>
    <w:rsid w:val="000A68FE"/>
    <w:rsid w:val="000A73B6"/>
    <w:rsid w:val="000A76CC"/>
    <w:rsid w:val="000B2CEB"/>
    <w:rsid w:val="000B3FF4"/>
    <w:rsid w:val="000B5F7A"/>
    <w:rsid w:val="000C0AEA"/>
    <w:rsid w:val="000C1EBD"/>
    <w:rsid w:val="000C3189"/>
    <w:rsid w:val="000D4A63"/>
    <w:rsid w:val="000D7C82"/>
    <w:rsid w:val="000E1AFE"/>
    <w:rsid w:val="000E3DA1"/>
    <w:rsid w:val="000E543C"/>
    <w:rsid w:val="000E5952"/>
    <w:rsid w:val="000E5A5C"/>
    <w:rsid w:val="000F12C0"/>
    <w:rsid w:val="000F5493"/>
    <w:rsid w:val="000F7D75"/>
    <w:rsid w:val="00115B57"/>
    <w:rsid w:val="001205DF"/>
    <w:rsid w:val="00122841"/>
    <w:rsid w:val="001341BE"/>
    <w:rsid w:val="00141FC3"/>
    <w:rsid w:val="00142607"/>
    <w:rsid w:val="00143A54"/>
    <w:rsid w:val="00145F67"/>
    <w:rsid w:val="001469DD"/>
    <w:rsid w:val="00153714"/>
    <w:rsid w:val="001611D7"/>
    <w:rsid w:val="00164B51"/>
    <w:rsid w:val="00167A33"/>
    <w:rsid w:val="00171D30"/>
    <w:rsid w:val="001745A7"/>
    <w:rsid w:val="001814AD"/>
    <w:rsid w:val="00183FAA"/>
    <w:rsid w:val="00187199"/>
    <w:rsid w:val="00191DCA"/>
    <w:rsid w:val="00192A49"/>
    <w:rsid w:val="001931F4"/>
    <w:rsid w:val="001954F8"/>
    <w:rsid w:val="00196FC7"/>
    <w:rsid w:val="001A0740"/>
    <w:rsid w:val="001A5150"/>
    <w:rsid w:val="001A57FE"/>
    <w:rsid w:val="001A5C06"/>
    <w:rsid w:val="001A5CF2"/>
    <w:rsid w:val="001A67AE"/>
    <w:rsid w:val="001A73D4"/>
    <w:rsid w:val="001B011F"/>
    <w:rsid w:val="001B262D"/>
    <w:rsid w:val="001B348D"/>
    <w:rsid w:val="001B40F4"/>
    <w:rsid w:val="001B4ACB"/>
    <w:rsid w:val="001C1B95"/>
    <w:rsid w:val="001C29E1"/>
    <w:rsid w:val="001C59F5"/>
    <w:rsid w:val="001C5E05"/>
    <w:rsid w:val="001C6EF9"/>
    <w:rsid w:val="001D2605"/>
    <w:rsid w:val="001D3EAF"/>
    <w:rsid w:val="001D4BF1"/>
    <w:rsid w:val="001E4793"/>
    <w:rsid w:val="001E6028"/>
    <w:rsid w:val="001E6C7B"/>
    <w:rsid w:val="001F0CEF"/>
    <w:rsid w:val="001F4098"/>
    <w:rsid w:val="00200CE5"/>
    <w:rsid w:val="00200F45"/>
    <w:rsid w:val="002046EC"/>
    <w:rsid w:val="00206B41"/>
    <w:rsid w:val="0021210C"/>
    <w:rsid w:val="00213EBE"/>
    <w:rsid w:val="002147E7"/>
    <w:rsid w:val="002200F8"/>
    <w:rsid w:val="00220657"/>
    <w:rsid w:val="00220DAB"/>
    <w:rsid w:val="002231A9"/>
    <w:rsid w:val="0022360A"/>
    <w:rsid w:val="00224C59"/>
    <w:rsid w:val="0023511D"/>
    <w:rsid w:val="0023675B"/>
    <w:rsid w:val="00236774"/>
    <w:rsid w:val="00243214"/>
    <w:rsid w:val="00243355"/>
    <w:rsid w:val="00246303"/>
    <w:rsid w:val="0025136F"/>
    <w:rsid w:val="002541F4"/>
    <w:rsid w:val="00254D8D"/>
    <w:rsid w:val="00263B3C"/>
    <w:rsid w:val="00265462"/>
    <w:rsid w:val="0027093E"/>
    <w:rsid w:val="00271D54"/>
    <w:rsid w:val="00273281"/>
    <w:rsid w:val="00280899"/>
    <w:rsid w:val="002835C0"/>
    <w:rsid w:val="00285C49"/>
    <w:rsid w:val="0029129B"/>
    <w:rsid w:val="00292898"/>
    <w:rsid w:val="00294A57"/>
    <w:rsid w:val="00294D71"/>
    <w:rsid w:val="002A0958"/>
    <w:rsid w:val="002A0995"/>
    <w:rsid w:val="002A2429"/>
    <w:rsid w:val="002A5E9A"/>
    <w:rsid w:val="002B0E74"/>
    <w:rsid w:val="002B71FD"/>
    <w:rsid w:val="002C5782"/>
    <w:rsid w:val="002D2BA7"/>
    <w:rsid w:val="002D33D0"/>
    <w:rsid w:val="002D6E71"/>
    <w:rsid w:val="002E23F1"/>
    <w:rsid w:val="002E3B1C"/>
    <w:rsid w:val="002E6068"/>
    <w:rsid w:val="002F06A5"/>
    <w:rsid w:val="002F3686"/>
    <w:rsid w:val="00300B98"/>
    <w:rsid w:val="003011BC"/>
    <w:rsid w:val="003017E6"/>
    <w:rsid w:val="00301ED1"/>
    <w:rsid w:val="00302278"/>
    <w:rsid w:val="00305A4B"/>
    <w:rsid w:val="00313E5F"/>
    <w:rsid w:val="00314465"/>
    <w:rsid w:val="0031447E"/>
    <w:rsid w:val="00322899"/>
    <w:rsid w:val="00325058"/>
    <w:rsid w:val="00331737"/>
    <w:rsid w:val="00336C1A"/>
    <w:rsid w:val="00344C2B"/>
    <w:rsid w:val="0035203E"/>
    <w:rsid w:val="00354EA4"/>
    <w:rsid w:val="0035525A"/>
    <w:rsid w:val="00356FBB"/>
    <w:rsid w:val="00357FE4"/>
    <w:rsid w:val="00362BC4"/>
    <w:rsid w:val="003728D4"/>
    <w:rsid w:val="003736DE"/>
    <w:rsid w:val="00374A42"/>
    <w:rsid w:val="00375740"/>
    <w:rsid w:val="00375A7C"/>
    <w:rsid w:val="0037734D"/>
    <w:rsid w:val="003774F4"/>
    <w:rsid w:val="0038264B"/>
    <w:rsid w:val="00382874"/>
    <w:rsid w:val="00385174"/>
    <w:rsid w:val="00390227"/>
    <w:rsid w:val="00391E61"/>
    <w:rsid w:val="00394C33"/>
    <w:rsid w:val="003958D4"/>
    <w:rsid w:val="00396168"/>
    <w:rsid w:val="003A0184"/>
    <w:rsid w:val="003A17EC"/>
    <w:rsid w:val="003A2B07"/>
    <w:rsid w:val="003A424D"/>
    <w:rsid w:val="003A4FD3"/>
    <w:rsid w:val="003A55B1"/>
    <w:rsid w:val="003B4B0C"/>
    <w:rsid w:val="003C5601"/>
    <w:rsid w:val="003D0F75"/>
    <w:rsid w:val="003D1141"/>
    <w:rsid w:val="003D2274"/>
    <w:rsid w:val="003D5BD3"/>
    <w:rsid w:val="003D7A7F"/>
    <w:rsid w:val="003E5E8B"/>
    <w:rsid w:val="003F13AC"/>
    <w:rsid w:val="003F1999"/>
    <w:rsid w:val="004070E0"/>
    <w:rsid w:val="00413EE5"/>
    <w:rsid w:val="00415A1F"/>
    <w:rsid w:val="004241B0"/>
    <w:rsid w:val="00432870"/>
    <w:rsid w:val="004350FE"/>
    <w:rsid w:val="00440E11"/>
    <w:rsid w:val="00444AAF"/>
    <w:rsid w:val="00444B40"/>
    <w:rsid w:val="004509B2"/>
    <w:rsid w:val="00455030"/>
    <w:rsid w:val="004630BE"/>
    <w:rsid w:val="004649AD"/>
    <w:rsid w:val="004654E1"/>
    <w:rsid w:val="00466810"/>
    <w:rsid w:val="004808FC"/>
    <w:rsid w:val="004839E3"/>
    <w:rsid w:val="004842B6"/>
    <w:rsid w:val="00484ADE"/>
    <w:rsid w:val="004942AE"/>
    <w:rsid w:val="00496460"/>
    <w:rsid w:val="004975BE"/>
    <w:rsid w:val="004A093D"/>
    <w:rsid w:val="004A2A57"/>
    <w:rsid w:val="004A34AC"/>
    <w:rsid w:val="004A4F1F"/>
    <w:rsid w:val="004A65F4"/>
    <w:rsid w:val="004B42F3"/>
    <w:rsid w:val="004B6BDD"/>
    <w:rsid w:val="004B7AB9"/>
    <w:rsid w:val="004C50DC"/>
    <w:rsid w:val="004C7D8D"/>
    <w:rsid w:val="004D025B"/>
    <w:rsid w:val="004D5120"/>
    <w:rsid w:val="004D562C"/>
    <w:rsid w:val="004D74F6"/>
    <w:rsid w:val="004E1647"/>
    <w:rsid w:val="004F1DEE"/>
    <w:rsid w:val="004F6770"/>
    <w:rsid w:val="00503583"/>
    <w:rsid w:val="00512244"/>
    <w:rsid w:val="005175C9"/>
    <w:rsid w:val="005221B0"/>
    <w:rsid w:val="00523687"/>
    <w:rsid w:val="0052430A"/>
    <w:rsid w:val="00525747"/>
    <w:rsid w:val="00525B90"/>
    <w:rsid w:val="00525D5B"/>
    <w:rsid w:val="00527670"/>
    <w:rsid w:val="005307A1"/>
    <w:rsid w:val="005321BE"/>
    <w:rsid w:val="00533697"/>
    <w:rsid w:val="00536038"/>
    <w:rsid w:val="00544F05"/>
    <w:rsid w:val="0055138E"/>
    <w:rsid w:val="0055394A"/>
    <w:rsid w:val="005550A5"/>
    <w:rsid w:val="00557778"/>
    <w:rsid w:val="0056517B"/>
    <w:rsid w:val="0056734A"/>
    <w:rsid w:val="00573484"/>
    <w:rsid w:val="0057496E"/>
    <w:rsid w:val="00574BE3"/>
    <w:rsid w:val="00575BD3"/>
    <w:rsid w:val="0058488D"/>
    <w:rsid w:val="005857ED"/>
    <w:rsid w:val="005874D3"/>
    <w:rsid w:val="005905D7"/>
    <w:rsid w:val="00590ABE"/>
    <w:rsid w:val="00591302"/>
    <w:rsid w:val="00591C40"/>
    <w:rsid w:val="005960ED"/>
    <w:rsid w:val="005A0743"/>
    <w:rsid w:val="005A0AB3"/>
    <w:rsid w:val="005A0CA8"/>
    <w:rsid w:val="005B3BA1"/>
    <w:rsid w:val="005B70A2"/>
    <w:rsid w:val="005B7962"/>
    <w:rsid w:val="005C385A"/>
    <w:rsid w:val="005C4889"/>
    <w:rsid w:val="005C4F4D"/>
    <w:rsid w:val="005C71FD"/>
    <w:rsid w:val="005D2434"/>
    <w:rsid w:val="005D6DF2"/>
    <w:rsid w:val="005D6EA6"/>
    <w:rsid w:val="005E1E29"/>
    <w:rsid w:val="005E2684"/>
    <w:rsid w:val="005E6184"/>
    <w:rsid w:val="005F60A6"/>
    <w:rsid w:val="005F6793"/>
    <w:rsid w:val="00603AFE"/>
    <w:rsid w:val="00606ECA"/>
    <w:rsid w:val="0060748F"/>
    <w:rsid w:val="00612615"/>
    <w:rsid w:val="00620CB0"/>
    <w:rsid w:val="00622A1E"/>
    <w:rsid w:val="00623932"/>
    <w:rsid w:val="00624843"/>
    <w:rsid w:val="00635280"/>
    <w:rsid w:val="00644874"/>
    <w:rsid w:val="00645721"/>
    <w:rsid w:val="00651862"/>
    <w:rsid w:val="00654ABB"/>
    <w:rsid w:val="00654E24"/>
    <w:rsid w:val="00657FFA"/>
    <w:rsid w:val="0066142C"/>
    <w:rsid w:val="00664170"/>
    <w:rsid w:val="00671DDF"/>
    <w:rsid w:val="00671F03"/>
    <w:rsid w:val="00672154"/>
    <w:rsid w:val="006859E8"/>
    <w:rsid w:val="00687F8E"/>
    <w:rsid w:val="006921D0"/>
    <w:rsid w:val="006966D6"/>
    <w:rsid w:val="00697F04"/>
    <w:rsid w:val="006A1010"/>
    <w:rsid w:val="006A1B39"/>
    <w:rsid w:val="006A3316"/>
    <w:rsid w:val="006A3396"/>
    <w:rsid w:val="006B1006"/>
    <w:rsid w:val="006B1FAA"/>
    <w:rsid w:val="006B7681"/>
    <w:rsid w:val="006C28E0"/>
    <w:rsid w:val="006C347E"/>
    <w:rsid w:val="006C710F"/>
    <w:rsid w:val="006D05E5"/>
    <w:rsid w:val="006D4ACA"/>
    <w:rsid w:val="006D4F2D"/>
    <w:rsid w:val="006E5E13"/>
    <w:rsid w:val="006F0DAC"/>
    <w:rsid w:val="006F1B41"/>
    <w:rsid w:val="006F2DD1"/>
    <w:rsid w:val="006F5E1C"/>
    <w:rsid w:val="00700439"/>
    <w:rsid w:val="00701E7D"/>
    <w:rsid w:val="00702B63"/>
    <w:rsid w:val="00713E0C"/>
    <w:rsid w:val="00724DF7"/>
    <w:rsid w:val="00736696"/>
    <w:rsid w:val="007510CB"/>
    <w:rsid w:val="00752BEC"/>
    <w:rsid w:val="00752BEF"/>
    <w:rsid w:val="00752DE7"/>
    <w:rsid w:val="007570D4"/>
    <w:rsid w:val="0075781B"/>
    <w:rsid w:val="007617D1"/>
    <w:rsid w:val="00765B6D"/>
    <w:rsid w:val="00775066"/>
    <w:rsid w:val="00775C26"/>
    <w:rsid w:val="0077680F"/>
    <w:rsid w:val="007819B4"/>
    <w:rsid w:val="00781AFD"/>
    <w:rsid w:val="00783DBB"/>
    <w:rsid w:val="0078554B"/>
    <w:rsid w:val="0079172F"/>
    <w:rsid w:val="00792137"/>
    <w:rsid w:val="00797BCA"/>
    <w:rsid w:val="007A03E1"/>
    <w:rsid w:val="007A06EE"/>
    <w:rsid w:val="007A28D1"/>
    <w:rsid w:val="007A68FD"/>
    <w:rsid w:val="007B11CC"/>
    <w:rsid w:val="007B6C76"/>
    <w:rsid w:val="007C2CE9"/>
    <w:rsid w:val="007C5947"/>
    <w:rsid w:val="007C62BE"/>
    <w:rsid w:val="007D0BA7"/>
    <w:rsid w:val="007D1E90"/>
    <w:rsid w:val="007D45D9"/>
    <w:rsid w:val="007D73C5"/>
    <w:rsid w:val="007E27C2"/>
    <w:rsid w:val="007E2C09"/>
    <w:rsid w:val="007E57D1"/>
    <w:rsid w:val="007F738D"/>
    <w:rsid w:val="008074E0"/>
    <w:rsid w:val="00813AB1"/>
    <w:rsid w:val="00817B30"/>
    <w:rsid w:val="00820D9B"/>
    <w:rsid w:val="0082268E"/>
    <w:rsid w:val="00822F03"/>
    <w:rsid w:val="00823FBF"/>
    <w:rsid w:val="00824E28"/>
    <w:rsid w:val="00832D32"/>
    <w:rsid w:val="00835923"/>
    <w:rsid w:val="008411F7"/>
    <w:rsid w:val="008420A0"/>
    <w:rsid w:val="008431AC"/>
    <w:rsid w:val="00846D8B"/>
    <w:rsid w:val="0085635A"/>
    <w:rsid w:val="00857160"/>
    <w:rsid w:val="00860764"/>
    <w:rsid w:val="0086400F"/>
    <w:rsid w:val="00872274"/>
    <w:rsid w:val="00876107"/>
    <w:rsid w:val="008800C6"/>
    <w:rsid w:val="00890474"/>
    <w:rsid w:val="00895956"/>
    <w:rsid w:val="00896A91"/>
    <w:rsid w:val="00896BB2"/>
    <w:rsid w:val="008A42B9"/>
    <w:rsid w:val="008B02BF"/>
    <w:rsid w:val="008B0D47"/>
    <w:rsid w:val="008B311A"/>
    <w:rsid w:val="008B570B"/>
    <w:rsid w:val="008B5D94"/>
    <w:rsid w:val="008C3740"/>
    <w:rsid w:val="008C5A74"/>
    <w:rsid w:val="008C5CC4"/>
    <w:rsid w:val="008D303F"/>
    <w:rsid w:val="008D4297"/>
    <w:rsid w:val="008D6E9D"/>
    <w:rsid w:val="008E3A3F"/>
    <w:rsid w:val="008F082A"/>
    <w:rsid w:val="009033CA"/>
    <w:rsid w:val="0091240F"/>
    <w:rsid w:val="009206B8"/>
    <w:rsid w:val="00927384"/>
    <w:rsid w:val="00930125"/>
    <w:rsid w:val="00933E7B"/>
    <w:rsid w:val="0093404B"/>
    <w:rsid w:val="0093663B"/>
    <w:rsid w:val="00936E40"/>
    <w:rsid w:val="00937795"/>
    <w:rsid w:val="009419EB"/>
    <w:rsid w:val="009453A1"/>
    <w:rsid w:val="00945B0C"/>
    <w:rsid w:val="00946A89"/>
    <w:rsid w:val="0095050A"/>
    <w:rsid w:val="00964BC6"/>
    <w:rsid w:val="00965178"/>
    <w:rsid w:val="009661E2"/>
    <w:rsid w:val="00970DAA"/>
    <w:rsid w:val="00974C51"/>
    <w:rsid w:val="00981EC9"/>
    <w:rsid w:val="00983D00"/>
    <w:rsid w:val="00986976"/>
    <w:rsid w:val="00993BC3"/>
    <w:rsid w:val="009974B5"/>
    <w:rsid w:val="009A7FFA"/>
    <w:rsid w:val="009B3711"/>
    <w:rsid w:val="009C1F68"/>
    <w:rsid w:val="009C36FA"/>
    <w:rsid w:val="009E3A3A"/>
    <w:rsid w:val="009E5633"/>
    <w:rsid w:val="009E568E"/>
    <w:rsid w:val="009E5D1A"/>
    <w:rsid w:val="009E6E82"/>
    <w:rsid w:val="00A03A76"/>
    <w:rsid w:val="00A050A6"/>
    <w:rsid w:val="00A0547B"/>
    <w:rsid w:val="00A074E3"/>
    <w:rsid w:val="00A11EB5"/>
    <w:rsid w:val="00A24A17"/>
    <w:rsid w:val="00A25FFA"/>
    <w:rsid w:val="00A26E15"/>
    <w:rsid w:val="00A31565"/>
    <w:rsid w:val="00A332A9"/>
    <w:rsid w:val="00A33614"/>
    <w:rsid w:val="00A34BA4"/>
    <w:rsid w:val="00A34D95"/>
    <w:rsid w:val="00A4306C"/>
    <w:rsid w:val="00A45AA6"/>
    <w:rsid w:val="00A463CA"/>
    <w:rsid w:val="00A46571"/>
    <w:rsid w:val="00A50F52"/>
    <w:rsid w:val="00A522C2"/>
    <w:rsid w:val="00A52ADD"/>
    <w:rsid w:val="00A60EA6"/>
    <w:rsid w:val="00A636F0"/>
    <w:rsid w:val="00A64118"/>
    <w:rsid w:val="00A71255"/>
    <w:rsid w:val="00A714F0"/>
    <w:rsid w:val="00A7323C"/>
    <w:rsid w:val="00A7576E"/>
    <w:rsid w:val="00A76278"/>
    <w:rsid w:val="00A806E6"/>
    <w:rsid w:val="00A81DE1"/>
    <w:rsid w:val="00A837F2"/>
    <w:rsid w:val="00A84CB3"/>
    <w:rsid w:val="00A87108"/>
    <w:rsid w:val="00A87589"/>
    <w:rsid w:val="00AA1660"/>
    <w:rsid w:val="00AA1BE8"/>
    <w:rsid w:val="00AA2327"/>
    <w:rsid w:val="00AA29FB"/>
    <w:rsid w:val="00AA2AD7"/>
    <w:rsid w:val="00AA3008"/>
    <w:rsid w:val="00AA583E"/>
    <w:rsid w:val="00AA58CD"/>
    <w:rsid w:val="00AB3B2D"/>
    <w:rsid w:val="00AB467D"/>
    <w:rsid w:val="00AC117E"/>
    <w:rsid w:val="00AC5362"/>
    <w:rsid w:val="00AC7C46"/>
    <w:rsid w:val="00AD3E7C"/>
    <w:rsid w:val="00AD5E15"/>
    <w:rsid w:val="00AD6A44"/>
    <w:rsid w:val="00AE2C5F"/>
    <w:rsid w:val="00AE590A"/>
    <w:rsid w:val="00AE7197"/>
    <w:rsid w:val="00AF07CE"/>
    <w:rsid w:val="00B05BD3"/>
    <w:rsid w:val="00B06415"/>
    <w:rsid w:val="00B120D8"/>
    <w:rsid w:val="00B12826"/>
    <w:rsid w:val="00B21C00"/>
    <w:rsid w:val="00B21F45"/>
    <w:rsid w:val="00B23800"/>
    <w:rsid w:val="00B3005D"/>
    <w:rsid w:val="00B34FA7"/>
    <w:rsid w:val="00B40515"/>
    <w:rsid w:val="00B5532A"/>
    <w:rsid w:val="00B5591D"/>
    <w:rsid w:val="00B565AD"/>
    <w:rsid w:val="00B6257C"/>
    <w:rsid w:val="00B628F2"/>
    <w:rsid w:val="00B653A4"/>
    <w:rsid w:val="00B66883"/>
    <w:rsid w:val="00B74057"/>
    <w:rsid w:val="00B740AE"/>
    <w:rsid w:val="00B77457"/>
    <w:rsid w:val="00B92E80"/>
    <w:rsid w:val="00B95646"/>
    <w:rsid w:val="00B97CEB"/>
    <w:rsid w:val="00BA5525"/>
    <w:rsid w:val="00BB0DEA"/>
    <w:rsid w:val="00BB1614"/>
    <w:rsid w:val="00BB4C7F"/>
    <w:rsid w:val="00BB5908"/>
    <w:rsid w:val="00BC0C62"/>
    <w:rsid w:val="00BC245B"/>
    <w:rsid w:val="00BC3623"/>
    <w:rsid w:val="00BC3D1D"/>
    <w:rsid w:val="00BC5155"/>
    <w:rsid w:val="00BC7AB2"/>
    <w:rsid w:val="00BD0993"/>
    <w:rsid w:val="00BD3206"/>
    <w:rsid w:val="00BD6373"/>
    <w:rsid w:val="00BD6556"/>
    <w:rsid w:val="00BD6B4E"/>
    <w:rsid w:val="00BE16DF"/>
    <w:rsid w:val="00BE1F7B"/>
    <w:rsid w:val="00BF2204"/>
    <w:rsid w:val="00BF46DF"/>
    <w:rsid w:val="00C10280"/>
    <w:rsid w:val="00C1287A"/>
    <w:rsid w:val="00C14EDE"/>
    <w:rsid w:val="00C15BA7"/>
    <w:rsid w:val="00C15C5E"/>
    <w:rsid w:val="00C275DA"/>
    <w:rsid w:val="00C3618C"/>
    <w:rsid w:val="00C36961"/>
    <w:rsid w:val="00C36BFA"/>
    <w:rsid w:val="00C40BD5"/>
    <w:rsid w:val="00C4381C"/>
    <w:rsid w:val="00C43C2B"/>
    <w:rsid w:val="00C47654"/>
    <w:rsid w:val="00C601D9"/>
    <w:rsid w:val="00C748EF"/>
    <w:rsid w:val="00C74B6D"/>
    <w:rsid w:val="00C80F70"/>
    <w:rsid w:val="00C829EB"/>
    <w:rsid w:val="00C831CB"/>
    <w:rsid w:val="00C84C7C"/>
    <w:rsid w:val="00C861AB"/>
    <w:rsid w:val="00C8628E"/>
    <w:rsid w:val="00C95AAA"/>
    <w:rsid w:val="00C975AD"/>
    <w:rsid w:val="00C97C30"/>
    <w:rsid w:val="00CA126A"/>
    <w:rsid w:val="00CA653F"/>
    <w:rsid w:val="00CA7A13"/>
    <w:rsid w:val="00CB1111"/>
    <w:rsid w:val="00CB1B80"/>
    <w:rsid w:val="00CB34AB"/>
    <w:rsid w:val="00CB75DC"/>
    <w:rsid w:val="00CB7BC2"/>
    <w:rsid w:val="00CC51CA"/>
    <w:rsid w:val="00CC7C07"/>
    <w:rsid w:val="00CD1DEF"/>
    <w:rsid w:val="00CD2B4D"/>
    <w:rsid w:val="00CD5ECD"/>
    <w:rsid w:val="00CD630B"/>
    <w:rsid w:val="00CD7D25"/>
    <w:rsid w:val="00CE054E"/>
    <w:rsid w:val="00CE1FE5"/>
    <w:rsid w:val="00CE49C3"/>
    <w:rsid w:val="00CF75DB"/>
    <w:rsid w:val="00D01DFE"/>
    <w:rsid w:val="00D03858"/>
    <w:rsid w:val="00D07C86"/>
    <w:rsid w:val="00D07E33"/>
    <w:rsid w:val="00D107B8"/>
    <w:rsid w:val="00D15929"/>
    <w:rsid w:val="00D179DF"/>
    <w:rsid w:val="00D2637F"/>
    <w:rsid w:val="00D31620"/>
    <w:rsid w:val="00D36883"/>
    <w:rsid w:val="00D36FC1"/>
    <w:rsid w:val="00D40D6A"/>
    <w:rsid w:val="00D42A82"/>
    <w:rsid w:val="00D50A4C"/>
    <w:rsid w:val="00D50AAD"/>
    <w:rsid w:val="00D53EC7"/>
    <w:rsid w:val="00D57189"/>
    <w:rsid w:val="00D577F3"/>
    <w:rsid w:val="00D62053"/>
    <w:rsid w:val="00D6326A"/>
    <w:rsid w:val="00D65A19"/>
    <w:rsid w:val="00D71E4A"/>
    <w:rsid w:val="00D72890"/>
    <w:rsid w:val="00D7308C"/>
    <w:rsid w:val="00D75929"/>
    <w:rsid w:val="00D83037"/>
    <w:rsid w:val="00D836C3"/>
    <w:rsid w:val="00D9230A"/>
    <w:rsid w:val="00DA225B"/>
    <w:rsid w:val="00DA33BF"/>
    <w:rsid w:val="00DA40CF"/>
    <w:rsid w:val="00DA5FE2"/>
    <w:rsid w:val="00DA73A6"/>
    <w:rsid w:val="00DB049B"/>
    <w:rsid w:val="00DB05D2"/>
    <w:rsid w:val="00DB162B"/>
    <w:rsid w:val="00DB3D6C"/>
    <w:rsid w:val="00DB6072"/>
    <w:rsid w:val="00DB635E"/>
    <w:rsid w:val="00DC061D"/>
    <w:rsid w:val="00DC247A"/>
    <w:rsid w:val="00DC3D42"/>
    <w:rsid w:val="00DC4811"/>
    <w:rsid w:val="00DC5401"/>
    <w:rsid w:val="00DC59DF"/>
    <w:rsid w:val="00DC7318"/>
    <w:rsid w:val="00DD438D"/>
    <w:rsid w:val="00DD5BFD"/>
    <w:rsid w:val="00DD72D5"/>
    <w:rsid w:val="00DE1D84"/>
    <w:rsid w:val="00DE2FEF"/>
    <w:rsid w:val="00DE4019"/>
    <w:rsid w:val="00DF14FA"/>
    <w:rsid w:val="00DF301A"/>
    <w:rsid w:val="00DF4F09"/>
    <w:rsid w:val="00E0113D"/>
    <w:rsid w:val="00E02449"/>
    <w:rsid w:val="00E03C43"/>
    <w:rsid w:val="00E0682F"/>
    <w:rsid w:val="00E163F8"/>
    <w:rsid w:val="00E16E13"/>
    <w:rsid w:val="00E20676"/>
    <w:rsid w:val="00E22F7D"/>
    <w:rsid w:val="00E24586"/>
    <w:rsid w:val="00E251FD"/>
    <w:rsid w:val="00E25A47"/>
    <w:rsid w:val="00E272A0"/>
    <w:rsid w:val="00E301E6"/>
    <w:rsid w:val="00E37488"/>
    <w:rsid w:val="00E5259D"/>
    <w:rsid w:val="00E53505"/>
    <w:rsid w:val="00E60393"/>
    <w:rsid w:val="00E6408E"/>
    <w:rsid w:val="00E64E98"/>
    <w:rsid w:val="00E674C5"/>
    <w:rsid w:val="00E72AF6"/>
    <w:rsid w:val="00E779C6"/>
    <w:rsid w:val="00E8083B"/>
    <w:rsid w:val="00E816CF"/>
    <w:rsid w:val="00E81B05"/>
    <w:rsid w:val="00E84124"/>
    <w:rsid w:val="00E96322"/>
    <w:rsid w:val="00EA624E"/>
    <w:rsid w:val="00EB0D94"/>
    <w:rsid w:val="00EB37D4"/>
    <w:rsid w:val="00EC136D"/>
    <w:rsid w:val="00EC328E"/>
    <w:rsid w:val="00EC52C8"/>
    <w:rsid w:val="00ED1401"/>
    <w:rsid w:val="00ED17F1"/>
    <w:rsid w:val="00ED26AA"/>
    <w:rsid w:val="00ED5C79"/>
    <w:rsid w:val="00EE760C"/>
    <w:rsid w:val="00F00AC3"/>
    <w:rsid w:val="00F05232"/>
    <w:rsid w:val="00F05643"/>
    <w:rsid w:val="00F1279C"/>
    <w:rsid w:val="00F14CF4"/>
    <w:rsid w:val="00F17361"/>
    <w:rsid w:val="00F248CC"/>
    <w:rsid w:val="00F2788F"/>
    <w:rsid w:val="00F3261A"/>
    <w:rsid w:val="00F3564B"/>
    <w:rsid w:val="00F41002"/>
    <w:rsid w:val="00F415C9"/>
    <w:rsid w:val="00F477F0"/>
    <w:rsid w:val="00F50E19"/>
    <w:rsid w:val="00F51DA8"/>
    <w:rsid w:val="00F52D8A"/>
    <w:rsid w:val="00F60DF2"/>
    <w:rsid w:val="00F61488"/>
    <w:rsid w:val="00F61A22"/>
    <w:rsid w:val="00F67696"/>
    <w:rsid w:val="00F80839"/>
    <w:rsid w:val="00F80B79"/>
    <w:rsid w:val="00F8285A"/>
    <w:rsid w:val="00F8633F"/>
    <w:rsid w:val="00F913E1"/>
    <w:rsid w:val="00F9245D"/>
    <w:rsid w:val="00F94956"/>
    <w:rsid w:val="00F94B50"/>
    <w:rsid w:val="00F966CA"/>
    <w:rsid w:val="00FA2E31"/>
    <w:rsid w:val="00FA3C3D"/>
    <w:rsid w:val="00FA59EC"/>
    <w:rsid w:val="00FB4751"/>
    <w:rsid w:val="00FB4927"/>
    <w:rsid w:val="00FB682F"/>
    <w:rsid w:val="00FC0B52"/>
    <w:rsid w:val="00FC1834"/>
    <w:rsid w:val="00FC54E3"/>
    <w:rsid w:val="00FC5532"/>
    <w:rsid w:val="00FC5B78"/>
    <w:rsid w:val="00FC648F"/>
    <w:rsid w:val="00FC6FC1"/>
    <w:rsid w:val="00FD51CF"/>
    <w:rsid w:val="00FD700E"/>
    <w:rsid w:val="00FE54B6"/>
    <w:rsid w:val="00FE7815"/>
    <w:rsid w:val="00FE7AE5"/>
    <w:rsid w:val="00FF00DC"/>
    <w:rsid w:val="00FF4698"/>
    <w:rsid w:val="00FF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9D"/>
  </w:style>
  <w:style w:type="paragraph" w:styleId="1">
    <w:name w:val="heading 1"/>
    <w:basedOn w:val="a"/>
    <w:next w:val="a"/>
    <w:link w:val="10"/>
    <w:qFormat/>
    <w:rsid w:val="008C5A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5A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C5A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5A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C5A7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8C5A74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Cs/>
      <w:sz w:val="24"/>
      <w:szCs w:val="36"/>
      <w:lang w:eastAsia="ru-RU"/>
    </w:rPr>
  </w:style>
  <w:style w:type="paragraph" w:styleId="7">
    <w:name w:val="heading 7"/>
    <w:basedOn w:val="a"/>
    <w:next w:val="a"/>
    <w:link w:val="70"/>
    <w:qFormat/>
    <w:rsid w:val="008C5A7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paragraph" w:styleId="8">
    <w:name w:val="heading 8"/>
    <w:basedOn w:val="a"/>
    <w:next w:val="a"/>
    <w:link w:val="80"/>
    <w:qFormat/>
    <w:rsid w:val="008C5A7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5A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5A7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5A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5A7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C5A74"/>
    <w:rPr>
      <w:rFonts w:ascii="Times New Roman" w:eastAsia="Times New Roman" w:hAnsi="Times New Roman" w:cs="Times New Roman"/>
      <w:bCs/>
      <w:sz w:val="24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8C5A74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customStyle="1" w:styleId="80">
    <w:name w:val="Заголовок 8 Знак"/>
    <w:basedOn w:val="a0"/>
    <w:link w:val="8"/>
    <w:rsid w:val="008C5A74"/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5A74"/>
  </w:style>
  <w:style w:type="paragraph" w:styleId="a3">
    <w:name w:val="Body Text Indent"/>
    <w:basedOn w:val="a"/>
    <w:link w:val="a4"/>
    <w:unhideWhenUsed/>
    <w:rsid w:val="008C5A7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C5A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C5A7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C5A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C5A74"/>
  </w:style>
  <w:style w:type="character" w:customStyle="1" w:styleId="a8">
    <w:name w:val="Нижний колонтитул Знак"/>
    <w:basedOn w:val="a0"/>
    <w:link w:val="a9"/>
    <w:uiPriority w:val="99"/>
    <w:rsid w:val="008C5A74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rsid w:val="008C5A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8C5A74"/>
  </w:style>
  <w:style w:type="character" w:customStyle="1" w:styleId="aa">
    <w:name w:val="Текст выноски Знак"/>
    <w:basedOn w:val="a0"/>
    <w:link w:val="ab"/>
    <w:uiPriority w:val="99"/>
    <w:semiHidden/>
    <w:rsid w:val="008C5A74"/>
    <w:rPr>
      <w:rFonts w:ascii="Tahoma" w:eastAsia="Times New Roman" w:hAnsi="Tahoma" w:cs="Times New Roman"/>
      <w:sz w:val="16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8C5A74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8C5A7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C5A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Subtitle"/>
    <w:basedOn w:val="a"/>
    <w:next w:val="a"/>
    <w:link w:val="ae"/>
    <w:qFormat/>
    <w:rsid w:val="008C5A7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8C5A7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C5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5A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8C5A74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rsid w:val="008C5A7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C5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8C5A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C5A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8C5A74"/>
    <w:pPr>
      <w:spacing w:after="0" w:line="240" w:lineRule="auto"/>
      <w:ind w:left="1620" w:hanging="16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C5A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8C5A74"/>
    <w:pPr>
      <w:spacing w:after="0" w:line="240" w:lineRule="auto"/>
      <w:ind w:right="-1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C5A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8C5A74"/>
    <w:pPr>
      <w:spacing w:after="0" w:line="240" w:lineRule="auto"/>
      <w:ind w:left="-768" w:firstLine="76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C5A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Без интервала1"/>
    <w:rsid w:val="008C5A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Hyperlink"/>
    <w:uiPriority w:val="99"/>
    <w:unhideWhenUsed/>
    <w:rsid w:val="008C5A74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5A74"/>
  </w:style>
  <w:style w:type="table" w:styleId="af3">
    <w:name w:val="Table Grid"/>
    <w:basedOn w:val="a1"/>
    <w:rsid w:val="008C5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uiPriority w:val="20"/>
    <w:qFormat/>
    <w:rsid w:val="00B95646"/>
    <w:rPr>
      <w:i/>
      <w:iCs/>
    </w:rPr>
  </w:style>
  <w:style w:type="character" w:styleId="af5">
    <w:name w:val="Strong"/>
    <w:basedOn w:val="a0"/>
    <w:uiPriority w:val="22"/>
    <w:qFormat/>
    <w:rsid w:val="001814AD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FC54E3"/>
    <w:rPr>
      <w:color w:val="800080"/>
      <w:u w:val="single"/>
    </w:rPr>
  </w:style>
  <w:style w:type="paragraph" w:customStyle="1" w:styleId="xl65">
    <w:name w:val="xl65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FC5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FC54E3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FC54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FC54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FC54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FC5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FC5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FC54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FC54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FC5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FC54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FC5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FC5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FC54E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FC5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FC54E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FC5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FC54E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FC5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FC5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FC54E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FC54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9D"/>
  </w:style>
  <w:style w:type="paragraph" w:styleId="1">
    <w:name w:val="heading 1"/>
    <w:basedOn w:val="a"/>
    <w:next w:val="a"/>
    <w:link w:val="10"/>
    <w:qFormat/>
    <w:rsid w:val="008C5A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5A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C5A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5A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C5A7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8C5A74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Cs/>
      <w:sz w:val="24"/>
      <w:szCs w:val="36"/>
      <w:lang w:eastAsia="ru-RU"/>
    </w:rPr>
  </w:style>
  <w:style w:type="paragraph" w:styleId="7">
    <w:name w:val="heading 7"/>
    <w:basedOn w:val="a"/>
    <w:next w:val="a"/>
    <w:link w:val="70"/>
    <w:qFormat/>
    <w:rsid w:val="008C5A7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paragraph" w:styleId="8">
    <w:name w:val="heading 8"/>
    <w:basedOn w:val="a"/>
    <w:next w:val="a"/>
    <w:link w:val="80"/>
    <w:qFormat/>
    <w:rsid w:val="008C5A7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5A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5A7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5A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5A7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C5A74"/>
    <w:rPr>
      <w:rFonts w:ascii="Times New Roman" w:eastAsia="Times New Roman" w:hAnsi="Times New Roman" w:cs="Times New Roman"/>
      <w:bCs/>
      <w:sz w:val="24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8C5A74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customStyle="1" w:styleId="80">
    <w:name w:val="Заголовок 8 Знак"/>
    <w:basedOn w:val="a0"/>
    <w:link w:val="8"/>
    <w:rsid w:val="008C5A74"/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5A74"/>
  </w:style>
  <w:style w:type="paragraph" w:styleId="a3">
    <w:name w:val="Body Text Indent"/>
    <w:basedOn w:val="a"/>
    <w:link w:val="a4"/>
    <w:unhideWhenUsed/>
    <w:rsid w:val="008C5A7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C5A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C5A7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C5A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C5A74"/>
  </w:style>
  <w:style w:type="character" w:customStyle="1" w:styleId="a8">
    <w:name w:val="Нижний колонтитул Знак"/>
    <w:basedOn w:val="a0"/>
    <w:link w:val="a9"/>
    <w:uiPriority w:val="99"/>
    <w:rsid w:val="008C5A74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rsid w:val="008C5A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8C5A74"/>
  </w:style>
  <w:style w:type="character" w:customStyle="1" w:styleId="aa">
    <w:name w:val="Текст выноски Знак"/>
    <w:basedOn w:val="a0"/>
    <w:link w:val="ab"/>
    <w:uiPriority w:val="99"/>
    <w:semiHidden/>
    <w:rsid w:val="008C5A74"/>
    <w:rPr>
      <w:rFonts w:ascii="Tahoma" w:eastAsia="Times New Roman" w:hAnsi="Tahoma" w:cs="Times New Roman"/>
      <w:sz w:val="16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8C5A74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8C5A7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C5A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Subtitle"/>
    <w:basedOn w:val="a"/>
    <w:next w:val="a"/>
    <w:link w:val="ae"/>
    <w:qFormat/>
    <w:rsid w:val="008C5A7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8C5A7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C5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5A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8C5A74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rsid w:val="008C5A7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C5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8C5A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C5A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8C5A74"/>
    <w:pPr>
      <w:spacing w:after="0" w:line="240" w:lineRule="auto"/>
      <w:ind w:left="1620" w:hanging="16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C5A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8C5A74"/>
    <w:pPr>
      <w:spacing w:after="0" w:line="240" w:lineRule="auto"/>
      <w:ind w:right="-1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C5A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8C5A74"/>
    <w:pPr>
      <w:spacing w:after="0" w:line="240" w:lineRule="auto"/>
      <w:ind w:left="-768" w:firstLine="76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C5A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Без интервала1"/>
    <w:rsid w:val="008C5A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Hyperlink"/>
    <w:uiPriority w:val="99"/>
    <w:unhideWhenUsed/>
    <w:rsid w:val="008C5A74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5A74"/>
  </w:style>
  <w:style w:type="table" w:styleId="af3">
    <w:name w:val="Table Grid"/>
    <w:basedOn w:val="a1"/>
    <w:rsid w:val="008C5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uiPriority w:val="20"/>
    <w:qFormat/>
    <w:rsid w:val="00B95646"/>
    <w:rPr>
      <w:i/>
      <w:iCs/>
    </w:rPr>
  </w:style>
  <w:style w:type="character" w:styleId="af5">
    <w:name w:val="Strong"/>
    <w:basedOn w:val="a0"/>
    <w:uiPriority w:val="22"/>
    <w:qFormat/>
    <w:rsid w:val="001814AD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FC54E3"/>
    <w:rPr>
      <w:color w:val="800080"/>
      <w:u w:val="single"/>
    </w:rPr>
  </w:style>
  <w:style w:type="paragraph" w:customStyle="1" w:styleId="xl65">
    <w:name w:val="xl65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FC5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FC54E3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FC54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FC54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FC54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FC5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FC5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FC54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FC54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FC5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FC54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FC5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FC5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FC54E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FC5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FC54E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FC5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FC54E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FC5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FC5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FC5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FC54E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FC54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65128&amp;dst=10149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65128&amp;dst=108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5128&amp;dst=3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33C5-EB62-46D7-80B1-F6641CC9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9469</Words>
  <Characters>53976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МФЦ</cp:lastModifiedBy>
  <cp:revision>2</cp:revision>
  <cp:lastPrinted>2024-07-16T05:10:00Z</cp:lastPrinted>
  <dcterms:created xsi:type="dcterms:W3CDTF">2024-07-16T05:14:00Z</dcterms:created>
  <dcterms:modified xsi:type="dcterms:W3CDTF">2024-07-16T05:14:00Z</dcterms:modified>
</cp:coreProperties>
</file>