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F6" w:rsidRPr="00CA04F6" w:rsidRDefault="00644523" w:rsidP="00905BF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</w:t>
      </w:r>
    </w:p>
    <w:p w:rsidR="00CA04F6" w:rsidRPr="00905BFF" w:rsidRDefault="00905BFF" w:rsidP="00905BFF">
      <w:pPr>
        <w:spacing w:after="0" w:line="240" w:lineRule="auto"/>
        <w:ind w:left="-142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реализации</w:t>
      </w:r>
      <w:r w:rsidR="00CA04F6" w:rsidRPr="00CA04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A04F6" w:rsidRPr="00CA04F6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  <w:t>План</w:t>
      </w:r>
      <w:r w:rsidR="00CA04F6" w:rsidRPr="00CA04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</w:p>
    <w:p w:rsidR="00905BFF" w:rsidRDefault="00CA04F6" w:rsidP="00905BFF">
      <w:pPr>
        <w:spacing w:after="0" w:line="240" w:lineRule="auto"/>
        <w:ind w:left="5664" w:hanging="5806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04F6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  <w:t xml:space="preserve">по противодействию коррупции в муниципальном образовании </w:t>
      </w:r>
      <w:r w:rsidRPr="00CA04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Бузулукский район</w:t>
      </w:r>
    </w:p>
    <w:p w:rsidR="00CA04F6" w:rsidRPr="00CA04F6" w:rsidRDefault="005F17FF" w:rsidP="00905BFF">
      <w:pPr>
        <w:spacing w:after="0" w:line="240" w:lineRule="auto"/>
        <w:ind w:left="5664" w:hanging="5806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</w:t>
      </w:r>
      <w:bookmarkStart w:id="0" w:name="_GoBack"/>
      <w:bookmarkEnd w:id="0"/>
      <w:r w:rsidR="00CA04F6" w:rsidRPr="00CA04F6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  <w:t>а 2016 – 2017 годы</w:t>
      </w:r>
    </w:p>
    <w:p w:rsidR="00CA04F6" w:rsidRPr="004F672A" w:rsidRDefault="00CA04F6" w:rsidP="00905BFF">
      <w:pPr>
        <w:spacing w:after="0" w:line="240" w:lineRule="auto"/>
        <w:ind w:left="5664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0"/>
          <w:lang w:val="x-none"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6521"/>
      </w:tblGrid>
      <w:tr w:rsidR="00CA04F6" w:rsidRPr="004F672A" w:rsidTr="00C81D9E">
        <w:trPr>
          <w:tblHeader/>
        </w:trPr>
        <w:tc>
          <w:tcPr>
            <w:tcW w:w="675" w:type="dxa"/>
            <w:vAlign w:val="center"/>
          </w:tcPr>
          <w:p w:rsidR="00CA04F6" w:rsidRPr="004F672A" w:rsidRDefault="00CA04F6" w:rsidP="0058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№</w:t>
            </w:r>
          </w:p>
          <w:p w:rsidR="00CA04F6" w:rsidRPr="004F672A" w:rsidRDefault="00CA04F6" w:rsidP="0058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4F672A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</w:t>
            </w:r>
            <w:proofErr w:type="gramEnd"/>
            <w:r w:rsidRPr="004F672A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54" w:type="dxa"/>
            <w:vAlign w:val="center"/>
          </w:tcPr>
          <w:p w:rsidR="00CA04F6" w:rsidRPr="004F672A" w:rsidRDefault="00CA04F6" w:rsidP="00586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CA04F6" w:rsidRPr="004F672A" w:rsidRDefault="00CA04F6" w:rsidP="00586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6521" w:type="dxa"/>
            <w:vAlign w:val="center"/>
          </w:tcPr>
          <w:p w:rsidR="00CA04F6" w:rsidRPr="004F672A" w:rsidRDefault="00CA04F6" w:rsidP="00586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Р</w:t>
            </w:r>
            <w:r w:rsidRPr="004F672A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езультат</w:t>
            </w:r>
          </w:p>
        </w:tc>
      </w:tr>
      <w:tr w:rsidR="00CA04F6" w:rsidRPr="00905BFF" w:rsidTr="00C81D9E">
        <w:tc>
          <w:tcPr>
            <w:tcW w:w="675" w:type="dxa"/>
          </w:tcPr>
          <w:p w:rsidR="00CA04F6" w:rsidRPr="004F672A" w:rsidRDefault="00CA04F6" w:rsidP="0058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CA04F6" w:rsidRPr="004F672A" w:rsidRDefault="00CA04F6" w:rsidP="005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 служащих администрации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Бузулукский район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урегулированию конфликта интересов (далее - Комиссия), а также повышению эффективности реализации принимаемых комиссией решений</w:t>
            </w:r>
          </w:p>
          <w:p w:rsidR="00CA04F6" w:rsidRPr="004F672A" w:rsidRDefault="00CA04F6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A04F6" w:rsidRPr="004F672A" w:rsidRDefault="00CA04F6" w:rsidP="00C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6521" w:type="dxa"/>
          </w:tcPr>
          <w:p w:rsidR="00CA04F6" w:rsidRPr="00905BFF" w:rsidRDefault="00CA04F6" w:rsidP="00586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A0E" w:rsidRPr="0026367A" w:rsidRDefault="00CA04F6" w:rsidP="00CA04F6">
            <w:pPr>
              <w:spacing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F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</w:t>
            </w:r>
            <w:r w:rsidR="003A6A0E" w:rsidRPr="0026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муниципальными служащими </w:t>
            </w:r>
            <w:r w:rsidR="003A6A0E" w:rsidRPr="00263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муниципального образования Бузулукский район</w:t>
            </w:r>
            <w:r w:rsidR="003A6A0E" w:rsidRPr="0026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 и запретов, </w:t>
            </w:r>
            <w:r w:rsidR="003A6A0E" w:rsidRPr="00263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требований о предотвращении или урегулировании конфликта интересов, </w:t>
            </w:r>
            <w:r w:rsidR="003A6A0E" w:rsidRPr="0026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служебному (должностному) поведению, установленных законодательством Российской Федерации о муниципальной службе и о противодействии коррупции, а также </w:t>
            </w:r>
            <w:r w:rsidR="003A6A0E" w:rsidRPr="0026367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 по предупреждению коррупции.</w:t>
            </w:r>
          </w:p>
          <w:p w:rsidR="0026367A" w:rsidRPr="0026367A" w:rsidRDefault="0026367A" w:rsidP="0026367A">
            <w:pPr>
              <w:pStyle w:val="a6"/>
              <w:jc w:val="both"/>
              <w:rPr>
                <w:sz w:val="24"/>
                <w:szCs w:val="24"/>
              </w:rPr>
            </w:pPr>
            <w:r w:rsidRPr="0026367A">
              <w:rPr>
                <w:sz w:val="24"/>
                <w:szCs w:val="24"/>
              </w:rPr>
              <w:t xml:space="preserve">Постановлением  администрации муниципального образования  Бузулукского района от 06.10.2016г. №738-п  </w:t>
            </w:r>
            <w:r w:rsidRPr="0026367A">
              <w:rPr>
                <w:b/>
                <w:sz w:val="24"/>
                <w:szCs w:val="24"/>
              </w:rPr>
              <w:t xml:space="preserve">Создана Комиссия (Совет) по противодействию коррупции </w:t>
            </w:r>
            <w:r w:rsidRPr="0026367A">
              <w:rPr>
                <w:sz w:val="24"/>
                <w:szCs w:val="24"/>
              </w:rPr>
              <w:t xml:space="preserve">при главе муниципального образования Бузулукский район» и утверждено положение  о Совете.  В состав Совета входят представители общественности, правоохранительных органов. </w:t>
            </w:r>
          </w:p>
          <w:p w:rsidR="0026367A" w:rsidRPr="0026367A" w:rsidRDefault="0026367A" w:rsidP="0026367A">
            <w:pPr>
              <w:pStyle w:val="a6"/>
              <w:jc w:val="both"/>
              <w:rPr>
                <w:sz w:val="24"/>
                <w:szCs w:val="24"/>
              </w:rPr>
            </w:pPr>
            <w:r w:rsidRPr="0026367A">
              <w:rPr>
                <w:sz w:val="24"/>
                <w:szCs w:val="24"/>
              </w:rPr>
              <w:t xml:space="preserve">28 Октября 2016 года состоялось первое заседание Комиссии. </w:t>
            </w:r>
          </w:p>
          <w:p w:rsidR="0026367A" w:rsidRPr="0026367A" w:rsidRDefault="00225555" w:rsidP="0026367A">
            <w:pPr>
              <w:pStyle w:val="a6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   </w:t>
            </w:r>
          </w:p>
          <w:p w:rsidR="0026367A" w:rsidRPr="0026367A" w:rsidRDefault="0026367A" w:rsidP="0026367A">
            <w:pPr>
              <w:pStyle w:val="a6"/>
              <w:jc w:val="both"/>
              <w:rPr>
                <w:sz w:val="24"/>
                <w:szCs w:val="24"/>
              </w:rPr>
            </w:pPr>
            <w:r w:rsidRPr="0026367A">
              <w:rPr>
                <w:sz w:val="24"/>
                <w:szCs w:val="24"/>
              </w:rPr>
              <w:t xml:space="preserve">          В 2017 году </w:t>
            </w:r>
            <w:r w:rsidRPr="0026367A">
              <w:rPr>
                <w:rFonts w:eastAsia="Times New Roman"/>
                <w:sz w:val="24"/>
                <w:szCs w:val="24"/>
                <w:lang w:eastAsia="ru-RU"/>
              </w:rPr>
              <w:t>администрацией муниципального образования Бузулукский район</w:t>
            </w:r>
            <w:r w:rsidRPr="0026367A">
              <w:rPr>
                <w:sz w:val="24"/>
                <w:szCs w:val="24"/>
              </w:rPr>
              <w:t xml:space="preserve"> было проведено 2 заседания </w:t>
            </w:r>
            <w:r w:rsidRPr="0026367A">
              <w:rPr>
                <w:rFonts w:eastAsia="Times New Roman"/>
                <w:sz w:val="24"/>
                <w:szCs w:val="24"/>
                <w:lang w:eastAsia="ru-RU"/>
              </w:rPr>
              <w:t>Комиссии (Совета) по противодействию коррупции при главе Бузулукского района</w:t>
            </w:r>
            <w:r w:rsidRPr="0026367A">
              <w:rPr>
                <w:sz w:val="24"/>
                <w:szCs w:val="24"/>
              </w:rPr>
              <w:t>: 28.06.2017 года и 19.12.2017 года.</w:t>
            </w:r>
          </w:p>
          <w:p w:rsidR="0026367A" w:rsidRPr="0026367A" w:rsidRDefault="0026367A" w:rsidP="0026367A">
            <w:pPr>
              <w:pStyle w:val="a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367A">
              <w:rPr>
                <w:rFonts w:eastAsia="Times New Roman"/>
                <w:sz w:val="24"/>
                <w:szCs w:val="24"/>
                <w:lang w:eastAsia="ru-RU"/>
              </w:rPr>
              <w:t xml:space="preserve">Перечень рассмотренных вопросов на заседании Комиссии </w:t>
            </w:r>
            <w:r w:rsidRPr="0026367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(Совета) по противодействию коррупции при главе Бузулукского района  28.06.2017 года:</w:t>
            </w:r>
          </w:p>
          <w:p w:rsidR="0026367A" w:rsidRPr="0026367A" w:rsidRDefault="0026367A" w:rsidP="0026367A">
            <w:pPr>
              <w:pStyle w:val="a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367A">
              <w:rPr>
                <w:rFonts w:eastAsia="Times New Roman"/>
                <w:sz w:val="24"/>
                <w:szCs w:val="24"/>
                <w:lang w:eastAsia="ru-RU"/>
              </w:rPr>
              <w:t xml:space="preserve">О взаимодействии органов местного самоуправления района при оказании предоставления государственных и муниципальных услуг гражданам и организациям в рамках деятельности многофункционального центра. </w:t>
            </w:r>
          </w:p>
          <w:p w:rsidR="0026367A" w:rsidRPr="0026367A" w:rsidRDefault="0026367A" w:rsidP="0026367A">
            <w:pPr>
              <w:pStyle w:val="a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367A">
              <w:rPr>
                <w:rFonts w:eastAsia="Times New Roman"/>
                <w:sz w:val="24"/>
                <w:szCs w:val="24"/>
                <w:lang w:eastAsia="ru-RU"/>
              </w:rPr>
              <w:t xml:space="preserve">О принимаемых мерах по повышению информационной </w:t>
            </w:r>
            <w:proofErr w:type="gramStart"/>
            <w:r w:rsidRPr="0026367A">
              <w:rPr>
                <w:rFonts w:eastAsia="Times New Roman"/>
                <w:sz w:val="24"/>
                <w:szCs w:val="24"/>
                <w:lang w:eastAsia="ru-RU"/>
              </w:rPr>
              <w:t>открытости антикоррупционной деятельности органов местного самоуправления района</w:t>
            </w:r>
            <w:proofErr w:type="gramEnd"/>
            <w:r w:rsidRPr="0026367A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26367A" w:rsidRPr="0026367A" w:rsidRDefault="0026367A" w:rsidP="0026367A">
            <w:pPr>
              <w:pStyle w:val="a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367A">
              <w:rPr>
                <w:rFonts w:eastAsia="Times New Roman"/>
                <w:sz w:val="24"/>
                <w:szCs w:val="24"/>
                <w:lang w:eastAsia="ru-RU"/>
              </w:rPr>
              <w:t>Обеспечение повышения уровня правовой грамотности служащих и населения (путем проведения лекций, круглых столов, семинаров).</w:t>
            </w:r>
          </w:p>
          <w:p w:rsidR="0026367A" w:rsidRPr="0026367A" w:rsidRDefault="0026367A" w:rsidP="0026367A">
            <w:pPr>
              <w:pStyle w:val="a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367A">
              <w:rPr>
                <w:rFonts w:eastAsia="Times New Roman"/>
                <w:sz w:val="24"/>
                <w:szCs w:val="24"/>
                <w:lang w:eastAsia="ru-RU"/>
              </w:rPr>
              <w:t xml:space="preserve">О принимаемых мерах по предупреждению коррупционных  нарушений в сфере закупок для государственных и муниципальных нужд и о ходе  реализации  ФЗ от 05.04.2013 года № 44-ФЗ « О контрактной системе в сфере закупок товаров, работ, услуг для обеспечения государственных и муниципальных нужд» в Бузулукском районе. </w:t>
            </w:r>
          </w:p>
          <w:p w:rsidR="0026367A" w:rsidRPr="0026367A" w:rsidRDefault="0026367A" w:rsidP="0026367A">
            <w:pPr>
              <w:pStyle w:val="a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367A">
              <w:rPr>
                <w:rFonts w:eastAsia="Times New Roman"/>
                <w:sz w:val="24"/>
                <w:szCs w:val="24"/>
                <w:lang w:eastAsia="ru-RU"/>
              </w:rPr>
              <w:t>По вопросу анализа</w:t>
            </w:r>
            <w:r w:rsidRPr="0026367A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26367A">
              <w:rPr>
                <w:rFonts w:eastAsia="Times New Roman"/>
                <w:sz w:val="24"/>
                <w:szCs w:val="24"/>
                <w:lang w:eastAsia="ru-RU"/>
              </w:rPr>
              <w:t xml:space="preserve">проверки сведений о доходах, имуществе и обязательствах имущественного характера за 2016 год. </w:t>
            </w:r>
          </w:p>
          <w:p w:rsidR="0026367A" w:rsidRPr="0026367A" w:rsidRDefault="0026367A" w:rsidP="0026367A">
            <w:pPr>
              <w:pStyle w:val="a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367A">
              <w:rPr>
                <w:rFonts w:eastAsia="Times New Roman"/>
                <w:sz w:val="24"/>
                <w:szCs w:val="24"/>
                <w:lang w:eastAsia="ru-RU"/>
              </w:rPr>
              <w:t>Дополнительные вопросы:</w:t>
            </w:r>
          </w:p>
          <w:p w:rsidR="0026367A" w:rsidRPr="0026367A" w:rsidRDefault="0026367A" w:rsidP="0026367A">
            <w:pPr>
              <w:pStyle w:val="a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367A">
              <w:rPr>
                <w:rFonts w:eastAsia="Times New Roman"/>
                <w:sz w:val="24"/>
                <w:szCs w:val="24"/>
                <w:lang w:eastAsia="ru-RU"/>
              </w:rPr>
              <w:t xml:space="preserve">     6. </w:t>
            </w:r>
            <w:r w:rsidRPr="0026367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26367A">
              <w:rPr>
                <w:rFonts w:eastAsia="Times New Roman"/>
                <w:sz w:val="24"/>
                <w:szCs w:val="24"/>
                <w:lang w:eastAsia="ru-RU"/>
              </w:rPr>
              <w:t>тображение на сайтах сельских поселений  информации о стоимости и перечне предоставляемых услуг.</w:t>
            </w:r>
          </w:p>
          <w:p w:rsidR="0026367A" w:rsidRPr="0026367A" w:rsidRDefault="0026367A" w:rsidP="0026367A">
            <w:pPr>
              <w:pStyle w:val="a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367A">
              <w:rPr>
                <w:rFonts w:eastAsia="Times New Roman"/>
                <w:sz w:val="24"/>
                <w:szCs w:val="24"/>
                <w:lang w:eastAsia="ru-RU"/>
              </w:rPr>
              <w:t xml:space="preserve">     7. Эффективность муниципальной программы «О противодействии коррупции в Бузулукском районе на 2016-2020 годы» в первом полугодии 2017г.</w:t>
            </w:r>
          </w:p>
          <w:p w:rsidR="0026367A" w:rsidRPr="0026367A" w:rsidRDefault="0026367A" w:rsidP="0026367A">
            <w:pPr>
              <w:pStyle w:val="a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367A">
              <w:rPr>
                <w:rFonts w:eastAsia="Times New Roman"/>
                <w:sz w:val="24"/>
                <w:szCs w:val="24"/>
                <w:lang w:eastAsia="ru-RU"/>
              </w:rPr>
              <w:t xml:space="preserve">     8. Анализ эффективности проведения антикоррупционной экспертизы в муниципальном образовании  Бузулукский район по итогам 2016 года.</w:t>
            </w:r>
          </w:p>
          <w:p w:rsidR="0026367A" w:rsidRPr="0026367A" w:rsidRDefault="0026367A" w:rsidP="0026367A">
            <w:pPr>
              <w:pStyle w:val="a6"/>
              <w:jc w:val="both"/>
              <w:rPr>
                <w:sz w:val="24"/>
                <w:szCs w:val="24"/>
              </w:rPr>
            </w:pPr>
            <w:r w:rsidRPr="0026367A">
              <w:rPr>
                <w:rFonts w:eastAsia="Times New Roman"/>
                <w:sz w:val="24"/>
                <w:szCs w:val="24"/>
                <w:lang w:eastAsia="ru-RU"/>
              </w:rPr>
              <w:t xml:space="preserve">     Перечень рассмотренных вопросов на заседании </w:t>
            </w:r>
            <w:r w:rsidRPr="0026367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Комиссии (Совета) по противодействию коррупции при главе Бузулукского района </w:t>
            </w:r>
            <w:r w:rsidRPr="0026367A">
              <w:rPr>
                <w:sz w:val="24"/>
                <w:szCs w:val="24"/>
              </w:rPr>
              <w:t>19.12.2017 года:</w:t>
            </w:r>
          </w:p>
          <w:p w:rsidR="0026367A" w:rsidRPr="0026367A" w:rsidRDefault="0026367A" w:rsidP="0026367A">
            <w:pPr>
              <w:pStyle w:val="a6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26367A">
              <w:rPr>
                <w:rFonts w:eastAsia="Times New Roman"/>
                <w:sz w:val="24"/>
                <w:szCs w:val="24"/>
                <w:lang w:eastAsia="ru-RU"/>
              </w:rPr>
              <w:t xml:space="preserve">1. Заслушивание информации о реализации мероприятий по противодействию коррупции в администрации МО Бузулукский район за </w:t>
            </w:r>
            <w:r w:rsidRPr="0026367A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  <w:r w:rsidRPr="0026367A">
              <w:rPr>
                <w:rFonts w:eastAsia="Times New Roman"/>
                <w:sz w:val="24"/>
                <w:szCs w:val="24"/>
                <w:lang w:eastAsia="ru-RU"/>
              </w:rPr>
              <w:t xml:space="preserve"> полугодие 2017 года. </w:t>
            </w:r>
          </w:p>
          <w:p w:rsidR="0026367A" w:rsidRPr="0026367A" w:rsidRDefault="0026367A" w:rsidP="0026367A">
            <w:pPr>
              <w:pStyle w:val="a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367A">
              <w:rPr>
                <w:rFonts w:eastAsia="Times New Roman"/>
                <w:sz w:val="24"/>
                <w:szCs w:val="24"/>
                <w:lang w:eastAsia="ru-RU"/>
              </w:rPr>
              <w:t>2. Формирование и утверждение плана работы Совета  по противодействию коррупции на 2018 год.</w:t>
            </w:r>
          </w:p>
          <w:p w:rsidR="0026367A" w:rsidRPr="0026367A" w:rsidRDefault="0026367A" w:rsidP="0026367A">
            <w:pPr>
              <w:pStyle w:val="a6"/>
              <w:jc w:val="both"/>
              <w:rPr>
                <w:sz w:val="24"/>
                <w:szCs w:val="24"/>
              </w:rPr>
            </w:pPr>
            <w:r w:rsidRPr="0026367A">
              <w:rPr>
                <w:sz w:val="24"/>
                <w:szCs w:val="24"/>
              </w:rPr>
              <w:t xml:space="preserve">   План работы Совета по противодействию коррупции на 2018 год:</w:t>
            </w:r>
          </w:p>
          <w:p w:rsidR="0026367A" w:rsidRPr="0026367A" w:rsidRDefault="0026367A" w:rsidP="0026367A">
            <w:pPr>
              <w:pStyle w:val="a6"/>
              <w:jc w:val="both"/>
              <w:rPr>
                <w:sz w:val="24"/>
                <w:szCs w:val="24"/>
              </w:rPr>
            </w:pPr>
            <w:r w:rsidRPr="0026367A">
              <w:rPr>
                <w:sz w:val="24"/>
                <w:szCs w:val="24"/>
              </w:rPr>
              <w:t xml:space="preserve">   1. О деятельности декларационной кампании 2018 года, проводимой Администрацией муниципального образования Бузулукский район;</w:t>
            </w:r>
          </w:p>
          <w:p w:rsidR="0026367A" w:rsidRPr="0026367A" w:rsidRDefault="0026367A" w:rsidP="0026367A">
            <w:pPr>
              <w:pStyle w:val="a6"/>
              <w:jc w:val="both"/>
              <w:rPr>
                <w:sz w:val="24"/>
                <w:szCs w:val="24"/>
              </w:rPr>
            </w:pPr>
            <w:r w:rsidRPr="0026367A">
              <w:rPr>
                <w:sz w:val="24"/>
                <w:szCs w:val="24"/>
              </w:rPr>
              <w:t xml:space="preserve">   2. О состоянии  работы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Бузулукский район;</w:t>
            </w:r>
          </w:p>
          <w:p w:rsidR="0026367A" w:rsidRPr="0026367A" w:rsidRDefault="0026367A" w:rsidP="0026367A">
            <w:pPr>
              <w:pStyle w:val="a6"/>
              <w:jc w:val="both"/>
              <w:rPr>
                <w:sz w:val="24"/>
                <w:szCs w:val="24"/>
              </w:rPr>
            </w:pPr>
            <w:r w:rsidRPr="0026367A">
              <w:rPr>
                <w:sz w:val="24"/>
                <w:szCs w:val="24"/>
              </w:rPr>
              <w:t xml:space="preserve">   3. О взаимодействии органов местного самоуправления с гражданами, институтами гражданского общества, средствами массовой информации, научными организациями при реализации антикоррупционной политики в Администрации муниципального образования Бузулукский район, в том числе при проведении мероприятий, направленных на формирование в обществе негативного отношения к коррупции;</w:t>
            </w:r>
          </w:p>
          <w:p w:rsidR="0026367A" w:rsidRPr="0026367A" w:rsidRDefault="0026367A" w:rsidP="0026367A">
            <w:pPr>
              <w:pStyle w:val="a6"/>
              <w:jc w:val="both"/>
              <w:rPr>
                <w:sz w:val="24"/>
                <w:szCs w:val="24"/>
              </w:rPr>
            </w:pPr>
            <w:r w:rsidRPr="0026367A">
              <w:rPr>
                <w:sz w:val="24"/>
                <w:szCs w:val="24"/>
              </w:rPr>
              <w:t xml:space="preserve">   4. О проводимой работе Администрацией муниципального образования Бузулукский район по противодействию коррупции в 2018 г.</w:t>
            </w:r>
          </w:p>
          <w:p w:rsidR="0026367A" w:rsidRPr="0026367A" w:rsidRDefault="0026367A" w:rsidP="0026367A">
            <w:pPr>
              <w:pStyle w:val="a6"/>
              <w:jc w:val="both"/>
            </w:pPr>
            <w:r w:rsidRPr="0026367A">
              <w:rPr>
                <w:sz w:val="24"/>
                <w:szCs w:val="24"/>
              </w:rPr>
              <w:t xml:space="preserve">     В июне 2018 года </w:t>
            </w:r>
            <w:r w:rsidRPr="0026367A">
              <w:rPr>
                <w:rFonts w:eastAsia="Times New Roman"/>
                <w:sz w:val="24"/>
                <w:szCs w:val="24"/>
                <w:lang w:eastAsia="ru-RU"/>
              </w:rPr>
              <w:t>администрацией муниципального образования Бузулукский район</w:t>
            </w:r>
            <w:r w:rsidRPr="0026367A">
              <w:rPr>
                <w:sz w:val="24"/>
                <w:szCs w:val="24"/>
              </w:rPr>
              <w:t xml:space="preserve"> планируется проведение очередного заседания </w:t>
            </w:r>
            <w:r w:rsidRPr="0026367A">
              <w:rPr>
                <w:rFonts w:eastAsia="Times New Roman"/>
                <w:sz w:val="24"/>
                <w:szCs w:val="24"/>
                <w:lang w:eastAsia="ru-RU"/>
              </w:rPr>
              <w:t xml:space="preserve">Комиссии (Совета) по </w:t>
            </w:r>
            <w:r w:rsidRPr="0026367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противодействию коррупции при главе Бузулукского района</w:t>
            </w:r>
            <w:r w:rsidRPr="0026367A">
              <w:rPr>
                <w:sz w:val="24"/>
                <w:szCs w:val="24"/>
              </w:rPr>
              <w:t>.</w:t>
            </w:r>
          </w:p>
          <w:p w:rsidR="0026367A" w:rsidRPr="0026367A" w:rsidRDefault="0026367A" w:rsidP="002636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4F6" w:rsidRPr="00905BFF" w:rsidRDefault="00CA04F6" w:rsidP="00586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4F6" w:rsidRPr="00905BFF" w:rsidRDefault="00CA04F6" w:rsidP="00586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4F6" w:rsidRPr="00905BFF" w:rsidRDefault="00CA04F6" w:rsidP="00586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4F6" w:rsidRPr="00905BFF" w:rsidRDefault="00CA04F6" w:rsidP="00586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4F6" w:rsidRPr="004F672A" w:rsidTr="00C81D9E">
        <w:trPr>
          <w:trHeight w:val="1870"/>
        </w:trPr>
        <w:tc>
          <w:tcPr>
            <w:tcW w:w="675" w:type="dxa"/>
          </w:tcPr>
          <w:p w:rsidR="00CA04F6" w:rsidRPr="004F672A" w:rsidRDefault="00CA04F6" w:rsidP="0058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</w:tcPr>
          <w:p w:rsidR="00CA04F6" w:rsidRPr="004F672A" w:rsidRDefault="00CA04F6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муниципальными служащими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CA04F6" w:rsidRPr="004F672A" w:rsidRDefault="00CA04F6" w:rsidP="00C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6521" w:type="dxa"/>
          </w:tcPr>
          <w:p w:rsidR="00CA04F6" w:rsidRPr="004F672A" w:rsidRDefault="0026367A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Случаев, касающихся получения подарков муниципальными служащими администрации Бузулукского района, на истекший период 2016-2017 гг. не выявлено.</w:t>
            </w:r>
          </w:p>
        </w:tc>
      </w:tr>
      <w:tr w:rsidR="00CA04F6" w:rsidRPr="004F672A" w:rsidTr="00C81D9E">
        <w:trPr>
          <w:trHeight w:val="1621"/>
        </w:trPr>
        <w:tc>
          <w:tcPr>
            <w:tcW w:w="675" w:type="dxa"/>
          </w:tcPr>
          <w:p w:rsidR="00CA04F6" w:rsidRPr="004F672A" w:rsidRDefault="00CA04F6" w:rsidP="0058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CA04F6" w:rsidRPr="004F672A" w:rsidRDefault="00CA04F6" w:rsidP="005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муниципальными служащими. Обеспечение </w:t>
            </w:r>
            <w:proofErr w:type="gramStart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своевременностью представления указанных 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04F6" w:rsidRPr="004F672A" w:rsidRDefault="00CA04F6" w:rsidP="005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A04F6" w:rsidRPr="004F672A" w:rsidRDefault="00CA04F6" w:rsidP="00C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6521" w:type="dxa"/>
          </w:tcPr>
          <w:p w:rsidR="00CA04F6" w:rsidRPr="00C71D99" w:rsidRDefault="00C71D99" w:rsidP="00C7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6367A"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униципальными служащими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Бузулукского района </w:t>
            </w:r>
            <w:r w:rsidR="0026367A"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руководителями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была исполнена обязанность по своевременному </w:t>
            </w:r>
            <w:r w:rsidR="0026367A"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представлению сведений о доходах, расходах, об имуществе и обязательствах имущественного характера своих и членов своей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 </w:t>
            </w:r>
            <w:r w:rsidR="0026367A" w:rsidRPr="0026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2016-2017гг.</w:t>
            </w:r>
          </w:p>
        </w:tc>
      </w:tr>
      <w:tr w:rsidR="00CA04F6" w:rsidRPr="004F672A" w:rsidTr="00C81D9E">
        <w:trPr>
          <w:trHeight w:val="2022"/>
        </w:trPr>
        <w:tc>
          <w:tcPr>
            <w:tcW w:w="675" w:type="dxa"/>
          </w:tcPr>
          <w:p w:rsidR="00CA04F6" w:rsidRPr="004F672A" w:rsidRDefault="00CA04F6" w:rsidP="0058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CA04F6" w:rsidRPr="004F672A" w:rsidRDefault="00CA04F6" w:rsidP="005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опубликованию сведений о доходах, расходах, об имуществе и обязательствах имущественного характера на сайте администрации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Бузулукский район.</w:t>
            </w:r>
          </w:p>
        </w:tc>
        <w:tc>
          <w:tcPr>
            <w:tcW w:w="2126" w:type="dxa"/>
          </w:tcPr>
          <w:p w:rsidR="00CA04F6" w:rsidRPr="004F672A" w:rsidRDefault="00CA04F6" w:rsidP="00C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6521" w:type="dxa"/>
          </w:tcPr>
          <w:p w:rsidR="00C81D9E" w:rsidRPr="0026367A" w:rsidRDefault="00C81D9E" w:rsidP="0026367A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26367A">
              <w:rPr>
                <w:sz w:val="24"/>
                <w:szCs w:val="24"/>
              </w:rPr>
              <w:t xml:space="preserve">Информация по сведениям о доходах, расходах, об имуществе и обязательствах имущественного характера за отчетный </w:t>
            </w:r>
            <w:r w:rsidR="00C71D99">
              <w:rPr>
                <w:sz w:val="24"/>
                <w:szCs w:val="24"/>
              </w:rPr>
              <w:t>2015-</w:t>
            </w:r>
            <w:r w:rsidRPr="0026367A">
              <w:rPr>
                <w:sz w:val="24"/>
                <w:szCs w:val="24"/>
              </w:rPr>
              <w:t>2</w:t>
            </w:r>
            <w:r w:rsidR="00C71D99">
              <w:rPr>
                <w:sz w:val="24"/>
                <w:szCs w:val="24"/>
              </w:rPr>
              <w:t>016 гг.</w:t>
            </w:r>
            <w:r w:rsidRPr="0026367A">
              <w:rPr>
                <w:sz w:val="24"/>
                <w:szCs w:val="24"/>
              </w:rPr>
              <w:t xml:space="preserve"> </w:t>
            </w:r>
            <w:r w:rsidR="00C71D99">
              <w:rPr>
                <w:sz w:val="24"/>
                <w:szCs w:val="24"/>
              </w:rPr>
              <w:t xml:space="preserve">была </w:t>
            </w:r>
            <w:r w:rsidRPr="0026367A">
              <w:rPr>
                <w:sz w:val="24"/>
                <w:szCs w:val="24"/>
              </w:rPr>
              <w:t xml:space="preserve">размещена </w:t>
            </w:r>
            <w:r w:rsidR="00C71D99">
              <w:rPr>
                <w:sz w:val="24"/>
                <w:szCs w:val="24"/>
              </w:rPr>
              <w:t>в установленный законодательством срок</w:t>
            </w:r>
            <w:r w:rsidRPr="0026367A">
              <w:rPr>
                <w:sz w:val="24"/>
                <w:szCs w:val="24"/>
              </w:rPr>
              <w:t xml:space="preserve"> на официальном сайте Администрации Бузулукского района во вкладке «Противодействие коррупции».</w:t>
            </w:r>
            <w:proofErr w:type="gramEnd"/>
          </w:p>
          <w:p w:rsidR="0026367A" w:rsidRPr="0026367A" w:rsidRDefault="0026367A" w:rsidP="0026367A">
            <w:pPr>
              <w:pStyle w:val="a6"/>
              <w:jc w:val="both"/>
              <w:rPr>
                <w:sz w:val="24"/>
                <w:szCs w:val="24"/>
              </w:rPr>
            </w:pPr>
          </w:p>
          <w:p w:rsidR="00C81D9E" w:rsidRPr="0026367A" w:rsidRDefault="00C81D9E" w:rsidP="0026367A">
            <w:pPr>
              <w:pStyle w:val="a6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04F6" w:rsidRPr="004F672A" w:rsidTr="00C81D9E">
        <w:trPr>
          <w:trHeight w:val="895"/>
        </w:trPr>
        <w:tc>
          <w:tcPr>
            <w:tcW w:w="675" w:type="dxa"/>
          </w:tcPr>
          <w:p w:rsidR="00CA04F6" w:rsidRPr="004F672A" w:rsidRDefault="00CA04F6" w:rsidP="0058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54" w:type="dxa"/>
          </w:tcPr>
          <w:p w:rsidR="00CA04F6" w:rsidRPr="004F672A" w:rsidRDefault="00C71D99" w:rsidP="005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04F6"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сведений о доходах, расходах об имуществе и обязательствах имущественного характера, представленных муниципальными служащими </w:t>
            </w:r>
          </w:p>
        </w:tc>
        <w:tc>
          <w:tcPr>
            <w:tcW w:w="2126" w:type="dxa"/>
          </w:tcPr>
          <w:p w:rsidR="00CA04F6" w:rsidRPr="004F672A" w:rsidRDefault="00CA04F6" w:rsidP="00C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6521" w:type="dxa"/>
          </w:tcPr>
          <w:p w:rsidR="00C71D99" w:rsidRDefault="00C71D99" w:rsidP="0026367A">
            <w:pPr>
              <w:pStyle w:val="a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71D99">
              <w:rPr>
                <w:sz w:val="24"/>
                <w:szCs w:val="24"/>
                <w:lang w:eastAsia="ru-RU"/>
              </w:rPr>
              <w:t>В Администрации Бузулукского района был проведен</w:t>
            </w:r>
            <w:r w:rsidRPr="00C71D99">
              <w:rPr>
                <w:rFonts w:eastAsia="Times New Roman"/>
                <w:sz w:val="24"/>
                <w:szCs w:val="24"/>
                <w:lang w:eastAsia="ru-RU"/>
              </w:rPr>
              <w:t xml:space="preserve"> анализ сведений о доходах, расходах об имуществе и обязательствах имущественного характера, представленных муниципальными служащими</w:t>
            </w:r>
            <w:r w:rsidR="001373A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6559C" w:rsidRDefault="00473765" w:rsidP="0006559C">
            <w:pPr>
              <w:pStyle w:val="a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Сведения </w:t>
            </w:r>
            <w:r w:rsidRPr="004F672A">
              <w:rPr>
                <w:rFonts w:eastAsia="Times New Roman"/>
                <w:sz w:val="24"/>
                <w:szCs w:val="24"/>
                <w:lang w:eastAsia="ru-RU"/>
              </w:rPr>
              <w:t xml:space="preserve">о доходах, расходах об имуществе и </w:t>
            </w:r>
            <w:proofErr w:type="gramStart"/>
            <w:r w:rsidRPr="004F672A">
              <w:rPr>
                <w:rFonts w:eastAsia="Times New Roman"/>
                <w:sz w:val="24"/>
                <w:szCs w:val="24"/>
                <w:lang w:eastAsia="ru-RU"/>
              </w:rPr>
              <w:t>обязательствах имущественного характера, представленных муниципальными служащими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поступили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кадрово-правовой отдел в количестве – 28.</w:t>
            </w:r>
          </w:p>
          <w:p w:rsidR="0006559C" w:rsidRPr="0006559C" w:rsidRDefault="0006559C" w:rsidP="0006559C">
            <w:pPr>
              <w:pStyle w:val="a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57DDF">
              <w:rPr>
                <w:color w:val="000000"/>
                <w:sz w:val="24"/>
                <w:szCs w:val="24"/>
              </w:rPr>
              <w:t>Проверена правильность оформления представленных сведений и соответствие форме, утвержденной Указом Президента РФ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заполнение всех реквизитов, предоставление всех подписей,</w:t>
            </w:r>
            <w:r w:rsidRPr="0006559C">
              <w:rPr>
                <w:color w:val="000000"/>
                <w:sz w:val="24"/>
                <w:szCs w:val="24"/>
              </w:rPr>
              <w:t xml:space="preserve"> </w:t>
            </w:r>
            <w:r w:rsidRPr="0006559C">
              <w:rPr>
                <w:sz w:val="24"/>
                <w:szCs w:val="24"/>
              </w:rPr>
              <w:t>сопоставлена справка за отчетный период со справкой за предшествующий период.</w:t>
            </w:r>
            <w:proofErr w:type="gramEnd"/>
          </w:p>
          <w:p w:rsidR="0006559C" w:rsidRDefault="0006559C" w:rsidP="0006559C">
            <w:pPr>
              <w:pStyle w:val="a6"/>
              <w:jc w:val="both"/>
              <w:rPr>
                <w:sz w:val="24"/>
                <w:szCs w:val="24"/>
              </w:rPr>
            </w:pPr>
            <w:r w:rsidRPr="0006559C">
              <w:rPr>
                <w:color w:val="000000"/>
                <w:sz w:val="24"/>
                <w:szCs w:val="24"/>
              </w:rPr>
              <w:t xml:space="preserve">В соответствии с Порядком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муниципального образования Бузулукский район </w:t>
            </w:r>
            <w:r>
              <w:rPr>
                <w:sz w:val="24"/>
                <w:szCs w:val="24"/>
              </w:rPr>
              <w:t>и</w:t>
            </w:r>
            <w:r w:rsidRPr="0026367A">
              <w:rPr>
                <w:sz w:val="24"/>
                <w:szCs w:val="24"/>
              </w:rPr>
              <w:t xml:space="preserve">нформация по сведениям о доходах, расходах, об имуществе и обязательствах имущественного характера за отчетный </w:t>
            </w:r>
            <w:r>
              <w:rPr>
                <w:sz w:val="24"/>
                <w:szCs w:val="24"/>
              </w:rPr>
              <w:t>2015-</w:t>
            </w:r>
            <w:r w:rsidRPr="002636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 гг.</w:t>
            </w:r>
            <w:r w:rsidRPr="002636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была </w:t>
            </w:r>
            <w:r w:rsidRPr="0026367A">
              <w:rPr>
                <w:sz w:val="24"/>
                <w:szCs w:val="24"/>
              </w:rPr>
              <w:t xml:space="preserve">размещена </w:t>
            </w:r>
            <w:r>
              <w:rPr>
                <w:sz w:val="24"/>
                <w:szCs w:val="24"/>
              </w:rPr>
              <w:t>в установленный законодательством срок</w:t>
            </w:r>
            <w:r w:rsidRPr="0026367A">
              <w:rPr>
                <w:sz w:val="24"/>
                <w:szCs w:val="24"/>
              </w:rPr>
              <w:t xml:space="preserve"> на официальном сайте Администрации Бузулукского района во вкладке «Противодействие коррупции».</w:t>
            </w:r>
          </w:p>
          <w:p w:rsidR="0006559C" w:rsidRPr="0026367A" w:rsidRDefault="0006559C" w:rsidP="0006559C">
            <w:pPr>
              <w:pStyle w:val="a6"/>
              <w:jc w:val="both"/>
              <w:rPr>
                <w:sz w:val="24"/>
                <w:szCs w:val="24"/>
              </w:rPr>
            </w:pPr>
          </w:p>
          <w:p w:rsidR="0006559C" w:rsidRPr="0026367A" w:rsidRDefault="0006559C" w:rsidP="0006559C">
            <w:pPr>
              <w:pStyle w:val="a7"/>
              <w:shd w:val="clear" w:color="auto" w:fill="FFFFFF"/>
              <w:spacing w:after="0" w:afterAutospacing="0"/>
              <w:jc w:val="both"/>
              <w:rPr>
                <w:highlight w:val="yellow"/>
              </w:rPr>
            </w:pPr>
          </w:p>
        </w:tc>
      </w:tr>
      <w:tr w:rsidR="00CA04F6" w:rsidRPr="004F672A" w:rsidTr="00C81D9E">
        <w:trPr>
          <w:trHeight w:val="1500"/>
        </w:trPr>
        <w:tc>
          <w:tcPr>
            <w:tcW w:w="675" w:type="dxa"/>
          </w:tcPr>
          <w:p w:rsidR="00CA04F6" w:rsidRPr="004F672A" w:rsidRDefault="00CA04F6" w:rsidP="0058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954" w:type="dxa"/>
          </w:tcPr>
          <w:p w:rsidR="00CA04F6" w:rsidRPr="004F672A" w:rsidRDefault="00CA04F6" w:rsidP="005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и руководителями организаций</w:t>
            </w:r>
          </w:p>
        </w:tc>
        <w:tc>
          <w:tcPr>
            <w:tcW w:w="2126" w:type="dxa"/>
          </w:tcPr>
          <w:p w:rsidR="00CA04F6" w:rsidRPr="004F672A" w:rsidRDefault="00CA04F6" w:rsidP="00C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6521" w:type="dxa"/>
          </w:tcPr>
          <w:p w:rsidR="00CA04F6" w:rsidRDefault="001373AF" w:rsidP="0006559C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 w:rsidRPr="00C71D99">
              <w:rPr>
                <w:sz w:val="24"/>
                <w:szCs w:val="24"/>
                <w:lang w:eastAsia="ru-RU"/>
              </w:rPr>
              <w:t xml:space="preserve">В Администрации Бузулукского района </w:t>
            </w:r>
            <w:r>
              <w:rPr>
                <w:sz w:val="24"/>
                <w:szCs w:val="24"/>
                <w:lang w:eastAsia="ru-RU"/>
              </w:rPr>
              <w:t xml:space="preserve">была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проведена проверка</w:t>
            </w:r>
            <w:r w:rsidRPr="004F672A">
              <w:rPr>
                <w:rFonts w:eastAsia="Times New Roman"/>
                <w:sz w:val="24"/>
                <w:szCs w:val="24"/>
                <w:lang w:eastAsia="ru-RU"/>
              </w:rPr>
              <w:t xml:space="preserve"> достоверности и полноты сведений о доходах, расходах, об имуществе и обязательствах имущественного </w:t>
            </w:r>
            <w:r w:rsidRPr="001373AF">
              <w:rPr>
                <w:rFonts w:eastAsia="Times New Roman"/>
                <w:sz w:val="24"/>
                <w:szCs w:val="24"/>
                <w:lang w:eastAsia="ru-RU"/>
              </w:rPr>
              <w:t>характера</w:t>
            </w:r>
            <w:r w:rsidRPr="001373AF">
              <w:rPr>
                <w:sz w:val="24"/>
                <w:szCs w:val="24"/>
                <w:lang w:eastAsia="ru-RU"/>
              </w:rPr>
              <w:t>.</w:t>
            </w:r>
          </w:p>
          <w:p w:rsidR="0006559C" w:rsidRPr="0026367A" w:rsidRDefault="0006559C" w:rsidP="0006559C">
            <w:pPr>
              <w:pStyle w:val="a6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результатам </w:t>
            </w:r>
            <w:r w:rsidRPr="004F672A">
              <w:rPr>
                <w:rFonts w:eastAsia="Times New Roman"/>
                <w:sz w:val="24"/>
                <w:szCs w:val="24"/>
                <w:lang w:eastAsia="ru-RU"/>
              </w:rPr>
              <w:t xml:space="preserve">проверки достоверности и полноты сведений о доходах, расходах, об имуществе и </w:t>
            </w:r>
            <w:proofErr w:type="gramStart"/>
            <w:r w:rsidRPr="004F672A">
              <w:rPr>
                <w:rFonts w:eastAsia="Times New Roman"/>
                <w:sz w:val="24"/>
                <w:szCs w:val="24"/>
                <w:lang w:eastAsia="ru-RU"/>
              </w:rPr>
              <w:t>обязательствах имущественного характера, представляемых муниципальными служащими и руководителями организаций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были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выявлены недостоверные</w:t>
            </w:r>
            <w:r w:rsidRPr="004F672A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неполные</w:t>
            </w:r>
            <w:r w:rsidRPr="004F672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сведения в отношении 8 </w:t>
            </w:r>
            <w:r w:rsidRPr="004F672A">
              <w:rPr>
                <w:rFonts w:eastAsia="Times New Roman"/>
                <w:sz w:val="24"/>
                <w:szCs w:val="24"/>
                <w:lang w:eastAsia="ru-RU"/>
              </w:rPr>
              <w:t>муниципальными служащими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A04F6" w:rsidRPr="004F672A" w:rsidTr="00C81D9E">
        <w:tc>
          <w:tcPr>
            <w:tcW w:w="675" w:type="dxa"/>
          </w:tcPr>
          <w:p w:rsidR="00CA04F6" w:rsidRPr="004F672A" w:rsidRDefault="00CA04F6" w:rsidP="0058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CA04F6" w:rsidRPr="004F672A" w:rsidRDefault="00CA04F6" w:rsidP="0058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постоянной основе работы по  правовому и антикоррупционному просвещению муниципальных служащих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2126" w:type="dxa"/>
          </w:tcPr>
          <w:p w:rsidR="00CA04F6" w:rsidRPr="004F672A" w:rsidRDefault="00CA04F6" w:rsidP="00C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6521" w:type="dxa"/>
          </w:tcPr>
          <w:p w:rsidR="00CA04F6" w:rsidRPr="0026367A" w:rsidRDefault="00CA04F6" w:rsidP="0026367A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 w:rsidRPr="0026367A">
              <w:rPr>
                <w:sz w:val="24"/>
                <w:szCs w:val="24"/>
                <w:lang w:eastAsia="ru-RU"/>
              </w:rPr>
              <w:t xml:space="preserve">Своевременное доведение до муниципальных служащих положений законодательства Российской Федерации о противодействии коррупции путем проведения семинаров, размещения соответствующей информации на сайте </w:t>
            </w:r>
            <w:r w:rsidRPr="0026367A">
              <w:rPr>
                <w:bCs/>
                <w:sz w:val="24"/>
                <w:szCs w:val="24"/>
                <w:lang w:eastAsia="ru-RU"/>
              </w:rPr>
              <w:t>администрации муниципального образования Бузулукский район</w:t>
            </w:r>
            <w:r w:rsidRPr="0026367A">
              <w:rPr>
                <w:sz w:val="24"/>
                <w:szCs w:val="24"/>
                <w:lang w:eastAsia="ru-RU"/>
              </w:rPr>
              <w:t>, на информационном  стенде, а также направления информации в письменном виде для ознакомления.</w:t>
            </w:r>
          </w:p>
          <w:p w:rsidR="00C81D9E" w:rsidRPr="0026367A" w:rsidRDefault="00C81D9E" w:rsidP="0026367A">
            <w:pPr>
              <w:pStyle w:val="a6"/>
              <w:jc w:val="both"/>
              <w:rPr>
                <w:sz w:val="24"/>
                <w:szCs w:val="24"/>
              </w:rPr>
            </w:pPr>
            <w:r w:rsidRPr="0026367A">
              <w:rPr>
                <w:sz w:val="24"/>
                <w:szCs w:val="24"/>
              </w:rPr>
              <w:t xml:space="preserve">При поступлении на муниципальную службу новых сотрудников главный специалист по кадрам и спецработе </w:t>
            </w:r>
            <w:proofErr w:type="spellStart"/>
            <w:r w:rsidRPr="0026367A">
              <w:rPr>
                <w:sz w:val="24"/>
                <w:szCs w:val="24"/>
              </w:rPr>
              <w:t>ознакамливает</w:t>
            </w:r>
            <w:proofErr w:type="spellEnd"/>
            <w:r w:rsidRPr="0026367A">
              <w:rPr>
                <w:sz w:val="24"/>
                <w:szCs w:val="24"/>
              </w:rPr>
              <w:t xml:space="preserve"> с нормативными актами по противодействию коррупции, а также выдает Памятку по недопущению ситуаций конфликта интересов и порядка их урегулирования. При принятии нового НПА или внесении изменений в действующий акт, происходит ознакомление всех муниципальных служащих под роспись.</w:t>
            </w:r>
          </w:p>
          <w:p w:rsidR="00C81D9E" w:rsidRPr="0026367A" w:rsidRDefault="00C81D9E" w:rsidP="0026367A">
            <w:pPr>
              <w:pStyle w:val="a6"/>
              <w:jc w:val="both"/>
              <w:rPr>
                <w:sz w:val="24"/>
                <w:szCs w:val="24"/>
              </w:rPr>
            </w:pPr>
            <w:r w:rsidRPr="0026367A">
              <w:rPr>
                <w:sz w:val="24"/>
                <w:szCs w:val="24"/>
              </w:rPr>
              <w:t>Проведено обучение лиц, замещающих муниципальные должности (в том числе в сельских поселениях),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год).</w:t>
            </w:r>
          </w:p>
          <w:p w:rsidR="00C81D9E" w:rsidRPr="0026367A" w:rsidRDefault="00C81D9E" w:rsidP="0026367A">
            <w:pPr>
              <w:pStyle w:val="a6"/>
              <w:jc w:val="both"/>
              <w:rPr>
                <w:sz w:val="24"/>
                <w:szCs w:val="24"/>
              </w:rPr>
            </w:pPr>
            <w:r w:rsidRPr="0026367A">
              <w:rPr>
                <w:sz w:val="24"/>
                <w:szCs w:val="24"/>
              </w:rPr>
              <w:lastRenderedPageBreak/>
              <w:t>Предоставлены всеми муниципальными служащими администрации Бузулукского района сведения об адресах сайтов и (или) страниц сайтов в сети «Интернет», на которых размещалась общедоступная информация, а также данные, позволяющие их идентифицировать.</w:t>
            </w:r>
          </w:p>
          <w:p w:rsidR="00C81D9E" w:rsidRPr="0026367A" w:rsidRDefault="00C81D9E" w:rsidP="0026367A">
            <w:pPr>
              <w:pStyle w:val="a6"/>
              <w:jc w:val="both"/>
              <w:rPr>
                <w:sz w:val="24"/>
                <w:szCs w:val="24"/>
              </w:rPr>
            </w:pPr>
            <w:r w:rsidRPr="0026367A">
              <w:rPr>
                <w:sz w:val="24"/>
                <w:szCs w:val="24"/>
              </w:rPr>
              <w:t xml:space="preserve">                   С 01.06.2018 года муниципальные служащие администрации Бузулукского района получили уведомления под роспись о начале проведения проверки декларационной кампании 2018 г. Были разосланы запросы в государственные органы  (ГИБДД, ИФНС №3, Управление </w:t>
            </w:r>
            <w:proofErr w:type="spellStart"/>
            <w:r w:rsidRPr="0026367A">
              <w:rPr>
                <w:sz w:val="24"/>
                <w:szCs w:val="24"/>
              </w:rPr>
              <w:t>Росреестра</w:t>
            </w:r>
            <w:proofErr w:type="spellEnd"/>
            <w:r w:rsidRPr="0026367A">
              <w:rPr>
                <w:sz w:val="24"/>
                <w:szCs w:val="24"/>
              </w:rPr>
              <w:t xml:space="preserve"> по Оренбургской области) о подтверждении достоверности представленной информации муниципальными служащими и руководителями  муниципальных учреждений.</w:t>
            </w:r>
          </w:p>
          <w:p w:rsidR="00C81D9E" w:rsidRPr="0026367A" w:rsidRDefault="00C81D9E" w:rsidP="0026367A">
            <w:pPr>
              <w:pStyle w:val="a6"/>
              <w:jc w:val="both"/>
              <w:rPr>
                <w:sz w:val="24"/>
                <w:szCs w:val="24"/>
              </w:rPr>
            </w:pPr>
            <w:r w:rsidRPr="0026367A">
              <w:rPr>
                <w:sz w:val="24"/>
                <w:szCs w:val="24"/>
              </w:rPr>
              <w:t xml:space="preserve">    Был внесен пункт в должностные инструкции муниципальных служащих об уведомлении работодателя обо всех случаях обращения каких-либо лиц, в целях склонения к совершению коррупционных правонарушений.</w:t>
            </w:r>
          </w:p>
          <w:p w:rsidR="00EF3214" w:rsidRPr="0026367A" w:rsidRDefault="00EF3214" w:rsidP="0026367A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A04F6" w:rsidRPr="004F672A" w:rsidTr="00C81D9E">
        <w:tc>
          <w:tcPr>
            <w:tcW w:w="675" w:type="dxa"/>
          </w:tcPr>
          <w:p w:rsidR="00CA04F6" w:rsidRPr="004F672A" w:rsidRDefault="00CA04F6" w:rsidP="0058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954" w:type="dxa"/>
          </w:tcPr>
          <w:p w:rsidR="00CA04F6" w:rsidRPr="004F672A" w:rsidRDefault="00CA04F6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качественного и своевременного проведения антикоррупционной экспертизы нормативных правовых актов 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образования Бузулукский район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проектов с учетом мониторинга соответствующей правоприменительной практики в целях выявления коррупционных факторов и последующего устранения таких факторов. </w:t>
            </w:r>
          </w:p>
        </w:tc>
        <w:tc>
          <w:tcPr>
            <w:tcW w:w="2126" w:type="dxa"/>
          </w:tcPr>
          <w:p w:rsidR="00CA04F6" w:rsidRPr="004F672A" w:rsidRDefault="00CA04F6" w:rsidP="00C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6521" w:type="dxa"/>
          </w:tcPr>
          <w:p w:rsidR="00CA04F6" w:rsidRPr="0026367A" w:rsidRDefault="003A6A0E" w:rsidP="0026367A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 w:rsidRPr="0026367A">
              <w:rPr>
                <w:sz w:val="24"/>
                <w:szCs w:val="24"/>
                <w:lang w:eastAsia="ru-RU"/>
              </w:rPr>
              <w:t xml:space="preserve">   </w:t>
            </w:r>
            <w:r w:rsidR="00CA04F6" w:rsidRPr="0026367A">
              <w:rPr>
                <w:sz w:val="24"/>
                <w:szCs w:val="24"/>
                <w:lang w:eastAsia="ru-RU"/>
              </w:rPr>
              <w:t xml:space="preserve">Выявление в нормативных правовых актах и проектах нормативных правовых актов коррупциогенных факторов, </w:t>
            </w:r>
            <w:r w:rsidR="00CA04F6" w:rsidRPr="0026367A">
              <w:rPr>
                <w:bCs/>
                <w:iCs/>
                <w:sz w:val="24"/>
                <w:szCs w:val="24"/>
              </w:rPr>
              <w:t>способствующих формированию условий для проявления коррупции</w:t>
            </w:r>
            <w:r w:rsidR="00CA04F6" w:rsidRPr="0026367A">
              <w:rPr>
                <w:sz w:val="24"/>
                <w:szCs w:val="24"/>
                <w:lang w:eastAsia="ru-RU"/>
              </w:rPr>
              <w:t xml:space="preserve"> и их исключение</w:t>
            </w:r>
          </w:p>
          <w:p w:rsidR="00C81D9E" w:rsidRPr="0026367A" w:rsidRDefault="003A6A0E" w:rsidP="0026367A">
            <w:pPr>
              <w:pStyle w:val="a6"/>
              <w:jc w:val="both"/>
              <w:rPr>
                <w:bCs/>
                <w:color w:val="000000"/>
                <w:sz w:val="24"/>
                <w:szCs w:val="24"/>
              </w:rPr>
            </w:pPr>
            <w:r w:rsidRPr="0026367A">
              <w:rPr>
                <w:sz w:val="24"/>
                <w:szCs w:val="24"/>
                <w:lang w:eastAsia="ru-RU"/>
              </w:rPr>
              <w:t xml:space="preserve">     </w:t>
            </w:r>
            <w:r w:rsidRPr="0026367A">
              <w:rPr>
                <w:bCs/>
                <w:color w:val="000000"/>
                <w:sz w:val="24"/>
                <w:szCs w:val="24"/>
              </w:rPr>
              <w:t xml:space="preserve">Решением Совета депутатов Бузулукского района от 10.08.2016 г. №74 утвержден </w:t>
            </w:r>
            <w:r w:rsidRPr="0026367A">
              <w:rPr>
                <w:b/>
                <w:bCs/>
                <w:color w:val="000000"/>
                <w:sz w:val="24"/>
                <w:szCs w:val="24"/>
              </w:rPr>
              <w:t>Порядок проведения антикоррупционной экспертизы нормативно  – правовых актов органов местного самоуправления муниципального образования Бузулукский район и их проектов</w:t>
            </w:r>
            <w:r w:rsidRPr="0026367A">
              <w:rPr>
                <w:bCs/>
                <w:color w:val="000000"/>
                <w:sz w:val="24"/>
                <w:szCs w:val="24"/>
              </w:rPr>
              <w:t>.</w:t>
            </w:r>
            <w:r w:rsidR="00C81D9E" w:rsidRPr="0026367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81D9E" w:rsidRPr="0026367A" w:rsidRDefault="00C81D9E" w:rsidP="0026367A">
            <w:pPr>
              <w:pStyle w:val="a6"/>
              <w:jc w:val="both"/>
              <w:rPr>
                <w:bCs/>
                <w:color w:val="000000"/>
                <w:sz w:val="24"/>
                <w:szCs w:val="24"/>
              </w:rPr>
            </w:pPr>
            <w:r w:rsidRPr="0026367A">
              <w:rPr>
                <w:bCs/>
                <w:color w:val="000000"/>
                <w:sz w:val="24"/>
                <w:szCs w:val="24"/>
              </w:rPr>
              <w:t xml:space="preserve">Решением Совета депутатов Бузулукского района от 10.08.2016 г. №74 утвержден </w:t>
            </w:r>
            <w:r w:rsidRPr="0026367A">
              <w:rPr>
                <w:b/>
                <w:bCs/>
                <w:color w:val="000000"/>
                <w:sz w:val="24"/>
                <w:szCs w:val="24"/>
              </w:rPr>
              <w:t xml:space="preserve">Порядок проведения </w:t>
            </w:r>
            <w:r w:rsidRPr="0026367A">
              <w:rPr>
                <w:b/>
                <w:bCs/>
                <w:color w:val="000000"/>
                <w:sz w:val="24"/>
                <w:szCs w:val="24"/>
              </w:rPr>
              <w:lastRenderedPageBreak/>
              <w:t>антикоррупционной экспертизы нормативно  – правовых актов органов местного самоуправления муниципального образования Бузулукский район и их проектов</w:t>
            </w:r>
            <w:r w:rsidRPr="0026367A">
              <w:rPr>
                <w:bCs/>
                <w:color w:val="000000"/>
                <w:sz w:val="24"/>
                <w:szCs w:val="24"/>
              </w:rPr>
              <w:t>.</w:t>
            </w:r>
          </w:p>
          <w:p w:rsidR="00C81D9E" w:rsidRPr="0026367A" w:rsidRDefault="00C81D9E" w:rsidP="0026367A">
            <w:pPr>
              <w:pStyle w:val="a6"/>
              <w:jc w:val="both"/>
              <w:rPr>
                <w:bCs/>
                <w:color w:val="000000"/>
                <w:sz w:val="24"/>
                <w:szCs w:val="24"/>
              </w:rPr>
            </w:pPr>
            <w:r w:rsidRPr="0026367A">
              <w:rPr>
                <w:bCs/>
                <w:color w:val="000000"/>
                <w:sz w:val="24"/>
                <w:szCs w:val="24"/>
              </w:rPr>
              <w:t>Согласно штатному расписанию администрации района занимаемых единиц в кадрово-правовом отделе 4, в том числе 3 специалиста отдела проводят антикоррупционную экспертизу муниципальных правовых актов администрации Бузулукского района.</w:t>
            </w:r>
          </w:p>
          <w:p w:rsidR="00C81D9E" w:rsidRPr="0026367A" w:rsidRDefault="00C81D9E" w:rsidP="0026367A">
            <w:pPr>
              <w:pStyle w:val="a6"/>
              <w:jc w:val="both"/>
              <w:rPr>
                <w:bCs/>
                <w:color w:val="000000"/>
                <w:sz w:val="24"/>
                <w:szCs w:val="24"/>
              </w:rPr>
            </w:pPr>
            <w:r w:rsidRPr="0026367A">
              <w:rPr>
                <w:bCs/>
                <w:color w:val="000000"/>
                <w:sz w:val="24"/>
                <w:szCs w:val="24"/>
              </w:rPr>
              <w:t>В 2016 году проведена антикоррупционная экспертиза в отношении 458 проектов распоряжений, 999 постановлений, 83 решений  Совета депутатов Бузулукского района и 201 распоряжений по личному составу.</w:t>
            </w:r>
          </w:p>
          <w:p w:rsidR="00C81D9E" w:rsidRPr="0026367A" w:rsidRDefault="00C81D9E" w:rsidP="0026367A">
            <w:pPr>
              <w:pStyle w:val="a6"/>
              <w:jc w:val="both"/>
              <w:rPr>
                <w:bCs/>
                <w:color w:val="000000"/>
                <w:sz w:val="24"/>
                <w:szCs w:val="24"/>
              </w:rPr>
            </w:pPr>
            <w:r w:rsidRPr="0026367A">
              <w:rPr>
                <w:bCs/>
                <w:color w:val="000000"/>
                <w:sz w:val="24"/>
                <w:szCs w:val="24"/>
              </w:rPr>
              <w:t xml:space="preserve">В 2017 году проведена антикоррупционная экспертиза в отношении 350 проектов распоряжений, 1900 постановлений, 87 решений Совета депутатов Бузулукского района и 189 распоряжений по личному составу. </w:t>
            </w:r>
          </w:p>
          <w:p w:rsidR="00C81D9E" w:rsidRPr="0026367A" w:rsidRDefault="00C81D9E" w:rsidP="0026367A">
            <w:pPr>
              <w:pStyle w:val="a6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26367A">
              <w:rPr>
                <w:sz w:val="24"/>
                <w:szCs w:val="24"/>
              </w:rPr>
              <w:t xml:space="preserve">    </w:t>
            </w:r>
            <w:r w:rsidRPr="0026367A">
              <w:rPr>
                <w:rFonts w:eastAsia="SimSun"/>
                <w:sz w:val="24"/>
                <w:szCs w:val="24"/>
                <w:lang w:eastAsia="zh-CN"/>
              </w:rPr>
              <w:t xml:space="preserve">   В течение 2017 года </w:t>
            </w:r>
            <w:r w:rsidRPr="0026367A">
              <w:rPr>
                <w:sz w:val="24"/>
                <w:szCs w:val="24"/>
              </w:rPr>
              <w:t>кадрово-правовым  отделом Администрации</w:t>
            </w:r>
            <w:r w:rsidRPr="0026367A">
              <w:rPr>
                <w:rFonts w:eastAsia="SimSun"/>
                <w:sz w:val="24"/>
                <w:szCs w:val="24"/>
                <w:lang w:eastAsia="zh-CN"/>
              </w:rPr>
              <w:t xml:space="preserve"> рассматривались  и подготавливались письменные ответы на обращения граждан без нарушений сроков, предусмотренных Федеральным законом от  02.05.2006 г. № 59-ФЗ «О порядке рассмотрения обращений граждан Российской Федерации». Внесены изменения в Устав Бузулукского района Оренбургской области, которые зарегистрированы в учреждениях юстиции Оренбургской области. </w:t>
            </w:r>
          </w:p>
          <w:p w:rsidR="003A6A0E" w:rsidRPr="0026367A" w:rsidRDefault="003A6A0E" w:rsidP="0026367A">
            <w:pPr>
              <w:pStyle w:val="a6"/>
              <w:jc w:val="both"/>
              <w:rPr>
                <w:sz w:val="24"/>
                <w:szCs w:val="24"/>
              </w:rPr>
            </w:pPr>
          </w:p>
          <w:p w:rsidR="00CA04F6" w:rsidRPr="0026367A" w:rsidRDefault="00CA04F6" w:rsidP="0026367A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A04F6" w:rsidRPr="004F672A" w:rsidTr="00C81D9E">
        <w:trPr>
          <w:trHeight w:val="289"/>
        </w:trPr>
        <w:tc>
          <w:tcPr>
            <w:tcW w:w="675" w:type="dxa"/>
          </w:tcPr>
          <w:p w:rsidR="00CA04F6" w:rsidRPr="004F672A" w:rsidRDefault="00CA04F6" w:rsidP="0058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954" w:type="dxa"/>
          </w:tcPr>
          <w:p w:rsidR="00CA04F6" w:rsidRPr="004F672A" w:rsidRDefault="00CA04F6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Бузулукский район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126" w:type="dxa"/>
          </w:tcPr>
          <w:p w:rsidR="00CA04F6" w:rsidRPr="004F672A" w:rsidRDefault="00CA04F6" w:rsidP="00C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Кадрово – правовой отдел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Бузулукского района</w:t>
            </w:r>
          </w:p>
        </w:tc>
        <w:tc>
          <w:tcPr>
            <w:tcW w:w="6521" w:type="dxa"/>
          </w:tcPr>
          <w:p w:rsidR="00CA04F6" w:rsidRPr="0026367A" w:rsidRDefault="00CA04F6" w:rsidP="0026367A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 w:rsidRPr="0026367A">
              <w:rPr>
                <w:sz w:val="24"/>
                <w:szCs w:val="24"/>
                <w:lang w:eastAsia="ru-RU"/>
              </w:rPr>
              <w:lastRenderedPageBreak/>
              <w:t xml:space="preserve"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</w:t>
            </w:r>
            <w:r w:rsidRPr="0026367A">
              <w:rPr>
                <w:sz w:val="24"/>
                <w:szCs w:val="24"/>
                <w:lang w:eastAsia="ru-RU"/>
              </w:rPr>
              <w:lastRenderedPageBreak/>
              <w:t>коррупционные и иные правонарушения</w:t>
            </w:r>
          </w:p>
        </w:tc>
      </w:tr>
      <w:tr w:rsidR="00CA04F6" w:rsidRPr="004F672A" w:rsidTr="00C81D9E">
        <w:trPr>
          <w:trHeight w:val="1352"/>
        </w:trPr>
        <w:tc>
          <w:tcPr>
            <w:tcW w:w="675" w:type="dxa"/>
          </w:tcPr>
          <w:p w:rsidR="00CA04F6" w:rsidRPr="004F672A" w:rsidRDefault="00CA04F6" w:rsidP="0058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A04F6" w:rsidRPr="004F672A" w:rsidRDefault="00CA04F6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размещённой 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деятельности в разделе «Противодействие коррупции».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A04F6" w:rsidRPr="004F672A" w:rsidRDefault="00CA04F6" w:rsidP="00C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</w:tc>
        <w:tc>
          <w:tcPr>
            <w:tcW w:w="6521" w:type="dxa"/>
          </w:tcPr>
          <w:p w:rsidR="00EF3214" w:rsidRPr="0026367A" w:rsidRDefault="00CA04F6" w:rsidP="0026367A">
            <w:pPr>
              <w:pStyle w:val="a6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26367A">
              <w:rPr>
                <w:sz w:val="24"/>
                <w:szCs w:val="24"/>
                <w:lang w:eastAsia="ru-RU"/>
              </w:rPr>
              <w:t xml:space="preserve">Обеспечение открытости и доступности информации об антикоррупционной деятельности </w:t>
            </w:r>
            <w:r w:rsidRPr="0026367A">
              <w:rPr>
                <w:bCs/>
                <w:sz w:val="24"/>
                <w:szCs w:val="24"/>
                <w:lang w:eastAsia="ru-RU"/>
              </w:rPr>
              <w:t>администрации муниципального образования Бузулукский район.</w:t>
            </w:r>
          </w:p>
          <w:p w:rsidR="00CA04F6" w:rsidRPr="0026367A" w:rsidRDefault="00EF3214" w:rsidP="0026367A">
            <w:pPr>
              <w:pStyle w:val="a6"/>
              <w:jc w:val="both"/>
              <w:rPr>
                <w:sz w:val="24"/>
                <w:szCs w:val="24"/>
              </w:rPr>
            </w:pPr>
            <w:r w:rsidRPr="0026367A">
              <w:rPr>
                <w:sz w:val="24"/>
                <w:szCs w:val="24"/>
                <w:lang w:eastAsia="ru-RU"/>
              </w:rPr>
              <w:t xml:space="preserve">      </w:t>
            </w:r>
            <w:r w:rsidRPr="0026367A">
              <w:rPr>
                <w:sz w:val="24"/>
                <w:szCs w:val="24"/>
              </w:rPr>
              <w:t xml:space="preserve">На официальном сайте МО Бузулукский район создан </w:t>
            </w:r>
            <w:r w:rsidRPr="0026367A">
              <w:rPr>
                <w:b/>
                <w:sz w:val="24"/>
                <w:szCs w:val="24"/>
              </w:rPr>
              <w:t>специализированный раздел «Противодействие коррупции»</w:t>
            </w:r>
            <w:r w:rsidRPr="0026367A">
              <w:rPr>
                <w:sz w:val="24"/>
                <w:szCs w:val="24"/>
              </w:rPr>
              <w:t xml:space="preserve">, что обеспечивает открытость и доступность информации об антикоррупционной деятельности </w:t>
            </w:r>
            <w:r w:rsidRPr="0026367A">
              <w:rPr>
                <w:bCs/>
                <w:sz w:val="24"/>
                <w:szCs w:val="24"/>
              </w:rPr>
              <w:t>администрации муниципального образования Бузулукский район.</w:t>
            </w:r>
            <w:r w:rsidRPr="0026367A">
              <w:rPr>
                <w:sz w:val="24"/>
                <w:szCs w:val="24"/>
              </w:rPr>
              <w:t xml:space="preserve">  </w:t>
            </w:r>
          </w:p>
          <w:p w:rsidR="0026367A" w:rsidRPr="0026367A" w:rsidRDefault="0026367A" w:rsidP="0026367A">
            <w:pPr>
              <w:pStyle w:val="a6"/>
              <w:jc w:val="both"/>
              <w:rPr>
                <w:sz w:val="24"/>
                <w:szCs w:val="24"/>
              </w:rPr>
            </w:pPr>
            <w:r w:rsidRPr="0026367A">
              <w:rPr>
                <w:sz w:val="24"/>
                <w:szCs w:val="24"/>
              </w:rPr>
              <w:t>Информация по сведениям о доходах, расходах, об имуществе и обязательствах имущественного характера за отчетный 2017 год размещена 16.05.2018 года на официальном сайте Администрации Бузулукского района во вкладке «Противодействие коррупции».</w:t>
            </w:r>
          </w:p>
          <w:p w:rsidR="0026367A" w:rsidRPr="0026367A" w:rsidRDefault="0026367A" w:rsidP="0026367A">
            <w:pPr>
              <w:pStyle w:val="a6"/>
              <w:jc w:val="both"/>
              <w:rPr>
                <w:sz w:val="24"/>
                <w:szCs w:val="24"/>
              </w:rPr>
            </w:pPr>
            <w:r w:rsidRPr="0026367A">
              <w:rPr>
                <w:sz w:val="24"/>
                <w:szCs w:val="24"/>
              </w:rPr>
              <w:t>Обновлена вкладка «Противодействие коррупции - Методические рекомендации» на сайте администрации Бузулукского района, а также разосланы методические материалы для обновления антикоррупционных стендов сельских поселений; Методические материалы по антикоррупционному стандарту поведения студенческой молодежи Оренбургской области «Твой путеводитель».</w:t>
            </w:r>
          </w:p>
          <w:p w:rsidR="00C81D9E" w:rsidRPr="0026367A" w:rsidRDefault="00C81D9E" w:rsidP="0026367A">
            <w:pPr>
              <w:pStyle w:val="a6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04F6" w:rsidRPr="004F672A" w:rsidTr="00C81D9E">
        <w:trPr>
          <w:trHeight w:val="345"/>
        </w:trPr>
        <w:tc>
          <w:tcPr>
            <w:tcW w:w="675" w:type="dxa"/>
          </w:tcPr>
          <w:p w:rsidR="00CA04F6" w:rsidRPr="004F672A" w:rsidRDefault="00CA04F6" w:rsidP="0058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</w:tcPr>
          <w:p w:rsidR="00CA04F6" w:rsidRPr="004F672A" w:rsidRDefault="00CA04F6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образования Бузулукский район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нарушениях муниципальными служащими и требований к служебному (должностному) поведению посредством:</w:t>
            </w:r>
          </w:p>
          <w:p w:rsidR="00CA04F6" w:rsidRPr="004F672A" w:rsidRDefault="00CA04F6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«телефона доверия» по вопросам противодействия коррупции; </w:t>
            </w:r>
          </w:p>
          <w:p w:rsidR="00CA04F6" w:rsidRPr="004F672A" w:rsidRDefault="00CA04F6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4F67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 электронных сообщений  на сайте 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образования Бузулукский район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A04F6" w:rsidRPr="004F672A" w:rsidRDefault="00CA04F6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A04F6" w:rsidRDefault="00CA04F6" w:rsidP="00C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Кадрово – правовой отдел администрации Бузулукского района</w:t>
            </w:r>
          </w:p>
          <w:p w:rsidR="00CA04F6" w:rsidRDefault="00CA04F6" w:rsidP="00C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рганизационный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 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  <w:p w:rsidR="00CA04F6" w:rsidRPr="00F9493E" w:rsidRDefault="00CA04F6" w:rsidP="00C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Бузулукского района</w:t>
            </w:r>
          </w:p>
          <w:p w:rsidR="00CA04F6" w:rsidRPr="004F672A" w:rsidRDefault="00CA04F6" w:rsidP="00C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F3214" w:rsidRPr="0026367A" w:rsidRDefault="00EF3214" w:rsidP="0026367A">
            <w:pPr>
              <w:pStyle w:val="a6"/>
              <w:jc w:val="both"/>
              <w:rPr>
                <w:sz w:val="24"/>
                <w:szCs w:val="24"/>
              </w:rPr>
            </w:pPr>
            <w:r w:rsidRPr="0026367A">
              <w:rPr>
                <w:sz w:val="24"/>
                <w:szCs w:val="24"/>
              </w:rPr>
              <w:lastRenderedPageBreak/>
              <w:t>На территории МО Бузулукский район действует Положение о работе системы «Телефон доверия» по фактам коррупционной направленности в муниципальном образовании Бузулукский район. В период с 2016 по настоящее время сообщений не поступало.</w:t>
            </w:r>
          </w:p>
          <w:p w:rsidR="00EF3214" w:rsidRPr="0026367A" w:rsidRDefault="00EF3214" w:rsidP="0026367A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 w:rsidRPr="0026367A">
              <w:rPr>
                <w:sz w:val="24"/>
                <w:szCs w:val="24"/>
                <w:lang w:eastAsia="ru-RU"/>
              </w:rPr>
              <w:t xml:space="preserve"> На официальном сайте администрации МО Бузулукский район имеется вкладка «Голосование», в  которой отражены </w:t>
            </w:r>
            <w:r w:rsidRPr="0026367A">
              <w:rPr>
                <w:sz w:val="24"/>
                <w:szCs w:val="24"/>
                <w:lang w:eastAsia="ru-RU"/>
              </w:rPr>
              <w:lastRenderedPageBreak/>
              <w:t xml:space="preserve">вопросы, связанные с коррупцией  в органах местного самоуправления Бузулукский район. </w:t>
            </w:r>
          </w:p>
          <w:p w:rsidR="00EF3214" w:rsidRPr="0026367A" w:rsidRDefault="00EF3214" w:rsidP="0026367A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 w:rsidRPr="0026367A">
              <w:rPr>
                <w:sz w:val="24"/>
                <w:szCs w:val="24"/>
                <w:lang w:eastAsia="ru-RU"/>
              </w:rPr>
              <w:t>В голосовании на сегодняшний день приняли участие 238 человек, при этом 52 % опрашиваемых респондентов указали, что с коррупцией органах местного самоуправления Бузулукский район сталкиваться не приходилось.</w:t>
            </w:r>
          </w:p>
          <w:p w:rsidR="00CA04F6" w:rsidRPr="0026367A" w:rsidRDefault="00CA04F6" w:rsidP="0026367A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A04F6" w:rsidRPr="004F672A" w:rsidTr="00C81D9E">
        <w:trPr>
          <w:trHeight w:val="1634"/>
        </w:trPr>
        <w:tc>
          <w:tcPr>
            <w:tcW w:w="675" w:type="dxa"/>
          </w:tcPr>
          <w:p w:rsidR="00CA04F6" w:rsidRPr="004F672A" w:rsidRDefault="00CA04F6" w:rsidP="0058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954" w:type="dxa"/>
          </w:tcPr>
          <w:p w:rsidR="00CA04F6" w:rsidRPr="004F672A" w:rsidRDefault="00CA04F6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образования Бузулукский район</w:t>
            </w:r>
          </w:p>
          <w:p w:rsidR="00CA04F6" w:rsidRPr="004F672A" w:rsidRDefault="00CA04F6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институтами гражданского общества по вопросам антикоррупционной деятельности, в том числе с общественными объединениями. </w:t>
            </w:r>
          </w:p>
          <w:p w:rsidR="00CA04F6" w:rsidRPr="004F672A" w:rsidRDefault="00CA04F6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126" w:type="dxa"/>
          </w:tcPr>
          <w:p w:rsidR="00CA04F6" w:rsidRDefault="00CA04F6" w:rsidP="00C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  <w:p w:rsidR="00CA04F6" w:rsidRPr="004F672A" w:rsidRDefault="00CA04F6" w:rsidP="00C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81D9E" w:rsidRPr="0026367A" w:rsidRDefault="00C81D9E" w:rsidP="0026367A">
            <w:pPr>
              <w:pStyle w:val="a6"/>
              <w:jc w:val="both"/>
              <w:rPr>
                <w:b/>
                <w:sz w:val="24"/>
                <w:szCs w:val="24"/>
                <w:lang w:eastAsia="ru-RU"/>
              </w:rPr>
            </w:pPr>
            <w:r w:rsidRPr="0026367A">
              <w:rPr>
                <w:sz w:val="24"/>
                <w:szCs w:val="24"/>
                <w:lang w:eastAsia="ru-RU"/>
              </w:rPr>
              <w:t>Администрация Бузулукского района взаимодействует с институтами гражданского общества по вопросам антикоррупционной деятельности:</w:t>
            </w:r>
            <w:r w:rsidRPr="0026367A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C81D9E" w:rsidRPr="0026367A" w:rsidRDefault="00C81D9E" w:rsidP="0026367A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 w:rsidRPr="0026367A">
              <w:rPr>
                <w:b/>
                <w:sz w:val="24"/>
                <w:szCs w:val="24"/>
                <w:lang w:eastAsia="ru-RU"/>
              </w:rPr>
              <w:t>- круглые столы</w:t>
            </w:r>
            <w:r w:rsidRPr="0026367A">
              <w:rPr>
                <w:sz w:val="24"/>
                <w:szCs w:val="24"/>
                <w:lang w:eastAsia="ru-RU"/>
              </w:rPr>
              <w:t>:</w:t>
            </w:r>
          </w:p>
          <w:p w:rsidR="00C81D9E" w:rsidRPr="0026367A" w:rsidRDefault="00C81D9E" w:rsidP="0026367A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 w:rsidRPr="0026367A">
              <w:rPr>
                <w:sz w:val="24"/>
                <w:szCs w:val="24"/>
                <w:lang w:eastAsia="ru-RU"/>
              </w:rPr>
              <w:t xml:space="preserve">     В  муниципальном образовании Бузулукский район Оренбургской области  1 ноября 2017 года прошло заседание  круглого стола на тему: «Противодействие коррупции в системе муниципального управления» с участием муниципальных служащих, представителей Межмуниципального отдела МВД России «Бузулукский», Бузулукской межрайонной прокуратуры, Бузулукского гуманитарно-технологического института (филиала) ФГБОУ </w:t>
            </w:r>
            <w:proofErr w:type="gramStart"/>
            <w:r w:rsidRPr="0026367A">
              <w:rPr>
                <w:sz w:val="24"/>
                <w:szCs w:val="24"/>
                <w:lang w:eastAsia="ru-RU"/>
              </w:rPr>
              <w:t>ВО</w:t>
            </w:r>
            <w:proofErr w:type="gramEnd"/>
            <w:r w:rsidRPr="0026367A">
              <w:rPr>
                <w:sz w:val="24"/>
                <w:szCs w:val="24"/>
                <w:lang w:eastAsia="ru-RU"/>
              </w:rPr>
              <w:t xml:space="preserve"> «Оренбургский государственный университет».</w:t>
            </w:r>
          </w:p>
          <w:p w:rsidR="00C81D9E" w:rsidRPr="0026367A" w:rsidRDefault="00C81D9E" w:rsidP="0026367A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 w:rsidRPr="0026367A">
              <w:rPr>
                <w:sz w:val="24"/>
                <w:szCs w:val="24"/>
                <w:lang w:eastAsia="ru-RU"/>
              </w:rPr>
              <w:t xml:space="preserve">29 марта 2018 года на базе Бузулукского гуманитарно-технологического института (филиала) ФГБОУ </w:t>
            </w:r>
            <w:proofErr w:type="gramStart"/>
            <w:r w:rsidRPr="0026367A">
              <w:rPr>
                <w:sz w:val="24"/>
                <w:szCs w:val="24"/>
                <w:lang w:eastAsia="ru-RU"/>
              </w:rPr>
              <w:t>ВО</w:t>
            </w:r>
            <w:proofErr w:type="gramEnd"/>
            <w:r w:rsidRPr="0026367A">
              <w:rPr>
                <w:sz w:val="24"/>
                <w:szCs w:val="24"/>
                <w:lang w:eastAsia="ru-RU"/>
              </w:rPr>
              <w:t xml:space="preserve"> «Оренбургский государственный университет» состоялась ХХ межвузовская студенческая конференция, где главный специалист по профилактике коррупционных и иных правонарушений администрации Бузулукского района приняла участие в работе круглого стола: «Права человека: проблемы реализации и защиты», одной из тем круглого стола участников стала тема: «Коррупция в современном обществе и методы борьбы с ней».</w:t>
            </w:r>
          </w:p>
          <w:p w:rsidR="00C81D9E" w:rsidRPr="0026367A" w:rsidRDefault="00C81D9E" w:rsidP="0026367A">
            <w:pPr>
              <w:pStyle w:val="a6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26367A">
              <w:rPr>
                <w:sz w:val="24"/>
                <w:szCs w:val="24"/>
                <w:lang w:eastAsia="ru-RU"/>
              </w:rPr>
              <w:t xml:space="preserve">- </w:t>
            </w:r>
            <w:r w:rsidRPr="0026367A">
              <w:rPr>
                <w:b/>
                <w:sz w:val="24"/>
                <w:szCs w:val="24"/>
                <w:lang w:eastAsia="ru-RU"/>
              </w:rPr>
              <w:t>внеклассные мероприятия</w:t>
            </w:r>
            <w:r w:rsidRPr="0026367A">
              <w:rPr>
                <w:sz w:val="24"/>
                <w:szCs w:val="24"/>
                <w:lang w:eastAsia="ru-RU"/>
              </w:rPr>
              <w:t>:</w:t>
            </w:r>
          </w:p>
          <w:p w:rsidR="00C81D9E" w:rsidRPr="0026367A" w:rsidRDefault="00C81D9E" w:rsidP="0026367A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26367A">
              <w:rPr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Pr="0026367A">
              <w:rPr>
                <w:bCs/>
                <w:sz w:val="24"/>
                <w:szCs w:val="24"/>
                <w:lang w:eastAsia="ru-RU"/>
              </w:rPr>
              <w:t>17 мая 2018 года в Искровской общеобразовательной школе среди учащихся с 9 по 11 классы было проведено внеклассное мероприятие на тему: «</w:t>
            </w:r>
            <w:r w:rsidRPr="0026367A">
              <w:rPr>
                <w:sz w:val="24"/>
                <w:szCs w:val="24"/>
                <w:shd w:val="clear" w:color="auto" w:fill="FFFFFF"/>
              </w:rPr>
              <w:t>Коррупция в России и методы борьбы с ней</w:t>
            </w:r>
            <w:r w:rsidRPr="0026367A">
              <w:rPr>
                <w:bCs/>
                <w:sz w:val="24"/>
                <w:szCs w:val="24"/>
                <w:lang w:eastAsia="ru-RU"/>
              </w:rPr>
              <w:t xml:space="preserve">». Организатором данного мероприятия стал кадрово-правовой отдел администрации района.  </w:t>
            </w:r>
          </w:p>
          <w:p w:rsidR="0026367A" w:rsidRPr="0026367A" w:rsidRDefault="0026367A" w:rsidP="0026367A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 w:rsidRPr="0026367A">
              <w:rPr>
                <w:sz w:val="24"/>
                <w:szCs w:val="24"/>
                <w:lang w:eastAsia="ru-RU"/>
              </w:rPr>
              <w:t xml:space="preserve"> В целях оказания юридической помощи гражданам и повышения правовой грамотности населения администрация Бузулукского района, участвует во Всероссийском едином дне оказания бесплатной юридической помощи, организованной Оренбургским региональным отделением Общероссийской общественной организации «Ассоциация юристов России».</w:t>
            </w:r>
          </w:p>
          <w:p w:rsidR="0026367A" w:rsidRPr="0026367A" w:rsidRDefault="0026367A" w:rsidP="0026367A">
            <w:pPr>
              <w:pStyle w:val="a6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26367A" w:rsidRPr="0026367A" w:rsidRDefault="0026367A" w:rsidP="0026367A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C81D9E" w:rsidRPr="0026367A" w:rsidRDefault="00C81D9E" w:rsidP="0026367A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</w:p>
          <w:p w:rsidR="00C81D9E" w:rsidRPr="0026367A" w:rsidRDefault="00C81D9E" w:rsidP="0026367A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</w:p>
          <w:p w:rsidR="00CA04F6" w:rsidRPr="0026367A" w:rsidRDefault="00CA04F6" w:rsidP="0026367A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A04F6" w:rsidRPr="004F672A" w:rsidTr="00C81D9E">
        <w:trPr>
          <w:trHeight w:val="487"/>
        </w:trPr>
        <w:tc>
          <w:tcPr>
            <w:tcW w:w="675" w:type="dxa"/>
          </w:tcPr>
          <w:p w:rsidR="00CA04F6" w:rsidRPr="004F672A" w:rsidRDefault="00CA04F6" w:rsidP="0058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954" w:type="dxa"/>
          </w:tcPr>
          <w:p w:rsidR="00CA04F6" w:rsidRPr="004F672A" w:rsidRDefault="00CA04F6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образования Бузулукский район</w:t>
            </w:r>
          </w:p>
          <w:p w:rsidR="00CA04F6" w:rsidRPr="004F672A" w:rsidRDefault="00CA04F6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средствами массовой информации в сфере противодействия коррупции.</w:t>
            </w:r>
          </w:p>
          <w:p w:rsidR="00CA04F6" w:rsidRPr="004F672A" w:rsidRDefault="00CA04F6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04F6" w:rsidRPr="004F672A" w:rsidRDefault="00CA04F6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A04F6" w:rsidRPr="00F9493E" w:rsidRDefault="00CA04F6" w:rsidP="00C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  <w:p w:rsidR="00CA04F6" w:rsidRDefault="00905BFF" w:rsidP="00C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по связям с общественностью</w:t>
            </w:r>
            <w:r w:rsidRPr="0090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Бузулукского района</w:t>
            </w:r>
          </w:p>
          <w:p w:rsidR="00CA04F6" w:rsidRPr="00F82F38" w:rsidRDefault="00CA04F6" w:rsidP="00C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A04F6" w:rsidRPr="0026367A" w:rsidRDefault="00CA04F6" w:rsidP="0026367A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 w:rsidRPr="0026367A">
              <w:rPr>
                <w:sz w:val="24"/>
                <w:szCs w:val="24"/>
                <w:lang w:eastAsia="ru-RU"/>
              </w:rPr>
              <w:t xml:space="preserve">Обеспечение публичности и открытости деятельности </w:t>
            </w:r>
            <w:r w:rsidRPr="0026367A">
              <w:rPr>
                <w:bCs/>
                <w:sz w:val="24"/>
                <w:szCs w:val="24"/>
                <w:lang w:eastAsia="ru-RU"/>
              </w:rPr>
              <w:t xml:space="preserve">администрации муниципального образования Бузулукский район, </w:t>
            </w:r>
            <w:r w:rsidRPr="0026367A">
              <w:rPr>
                <w:sz w:val="24"/>
                <w:szCs w:val="24"/>
                <w:lang w:eastAsia="ru-RU"/>
              </w:rPr>
              <w:t>в сфере противодействия коррупции</w:t>
            </w:r>
            <w:r w:rsidR="00905BFF" w:rsidRPr="0026367A">
              <w:rPr>
                <w:sz w:val="24"/>
                <w:szCs w:val="24"/>
                <w:lang w:eastAsia="ru-RU"/>
              </w:rPr>
              <w:t>.</w:t>
            </w:r>
          </w:p>
          <w:p w:rsidR="00C81D9E" w:rsidRPr="0026367A" w:rsidRDefault="00905BFF" w:rsidP="0026367A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26367A">
              <w:rPr>
                <w:bCs/>
                <w:sz w:val="24"/>
                <w:szCs w:val="24"/>
                <w:lang w:eastAsia="ru-RU"/>
              </w:rPr>
              <w:t>Администрация муниципального образования Бузулукский район</w:t>
            </w:r>
            <w:r w:rsidR="00C81D9E" w:rsidRPr="0026367A">
              <w:rPr>
                <w:bCs/>
                <w:sz w:val="24"/>
                <w:szCs w:val="24"/>
                <w:lang w:eastAsia="ru-RU"/>
              </w:rPr>
              <w:t xml:space="preserve"> взаимодействует</w:t>
            </w:r>
            <w:r w:rsidRPr="0026367A">
              <w:rPr>
                <w:sz w:val="24"/>
                <w:szCs w:val="24"/>
                <w:lang w:eastAsia="ru-RU"/>
              </w:rPr>
              <w:t xml:space="preserve"> </w:t>
            </w:r>
            <w:r w:rsidR="00C81D9E" w:rsidRPr="0026367A">
              <w:rPr>
                <w:sz w:val="24"/>
                <w:szCs w:val="24"/>
                <w:lang w:eastAsia="ru-RU"/>
              </w:rPr>
              <w:t>со средствами массовой информации в сфере противодействия коррупции.</w:t>
            </w:r>
          </w:p>
          <w:p w:rsidR="00905BFF" w:rsidRPr="0026367A" w:rsidRDefault="00905BFF" w:rsidP="0026367A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6367A">
              <w:rPr>
                <w:sz w:val="24"/>
                <w:szCs w:val="24"/>
                <w:lang w:eastAsia="ru-RU"/>
              </w:rPr>
              <w:t>Систематически на сайте Бузулукского района публикуется информационный материал об отрицательном влиянии коррупции и принимаемых органами власти мерах по противодействию коррупции, в 2016 году на сайте Бузулукского района было опубликовано 5 материалов, в средствах массовой информации 6 материалов, в 2017 году на сайте Бузулукского района было опубликовано 4 материала, а так же 2 видеоролика.</w:t>
            </w:r>
            <w:proofErr w:type="gramEnd"/>
          </w:p>
          <w:p w:rsidR="00EF3214" w:rsidRPr="0026367A" w:rsidRDefault="00EF3214" w:rsidP="0026367A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A04F6" w:rsidRPr="004F672A" w:rsidTr="00C81D9E">
        <w:trPr>
          <w:trHeight w:val="1817"/>
        </w:trPr>
        <w:tc>
          <w:tcPr>
            <w:tcW w:w="675" w:type="dxa"/>
          </w:tcPr>
          <w:p w:rsidR="00905BFF" w:rsidRDefault="00905BFF" w:rsidP="0058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BFF" w:rsidRDefault="00905BFF" w:rsidP="0022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BFF" w:rsidRDefault="00905BFF" w:rsidP="0058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4F6" w:rsidRPr="004F672A" w:rsidRDefault="00CA04F6" w:rsidP="0058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</w:tcPr>
          <w:p w:rsidR="00905BFF" w:rsidRDefault="00905BFF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BFF" w:rsidRDefault="00905BFF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BFF" w:rsidRDefault="00905BFF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4F6" w:rsidRPr="004F672A" w:rsidRDefault="00CA04F6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публикаций в  средствах массовой информации о фактах проявления коррупции в 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образования Бузулукский район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A04F6" w:rsidRPr="004F672A" w:rsidRDefault="00CA04F6" w:rsidP="0058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5BFF" w:rsidRDefault="00905BFF" w:rsidP="00C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BFF" w:rsidRDefault="00905BFF" w:rsidP="0022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BFF" w:rsidRDefault="00905BFF" w:rsidP="00C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4F6" w:rsidRDefault="00CA04F6" w:rsidP="0090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 – правовой отдел администрации Бузулукского района</w:t>
            </w:r>
          </w:p>
          <w:p w:rsidR="00CA04F6" w:rsidRDefault="00CA04F6" w:rsidP="0090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4F6" w:rsidRDefault="00CA04F6" w:rsidP="0090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рганизационный</w:t>
            </w:r>
            <w:r w:rsidRPr="004F6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 администрации</w:t>
            </w:r>
          </w:p>
          <w:p w:rsidR="00CA04F6" w:rsidRPr="00F82F38" w:rsidRDefault="00CA04F6" w:rsidP="0090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Бузулукского района</w:t>
            </w:r>
          </w:p>
        </w:tc>
        <w:tc>
          <w:tcPr>
            <w:tcW w:w="6521" w:type="dxa"/>
          </w:tcPr>
          <w:p w:rsidR="00905BFF" w:rsidRPr="0026367A" w:rsidRDefault="00EF3214" w:rsidP="0026367A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2636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905BFF" w:rsidRPr="0026367A" w:rsidRDefault="00905BFF" w:rsidP="0026367A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905BFF" w:rsidRPr="0026367A" w:rsidRDefault="00905BFF" w:rsidP="0026367A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905BFF" w:rsidRPr="0026367A" w:rsidRDefault="00905BFF" w:rsidP="0026367A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 w:rsidRPr="0026367A">
              <w:rPr>
                <w:sz w:val="24"/>
                <w:szCs w:val="24"/>
                <w:lang w:eastAsia="ru-RU"/>
              </w:rPr>
              <w:t xml:space="preserve">Проводится мониторинг публикаций в  средствах массовой информации о фактах проявления коррупции в </w:t>
            </w:r>
            <w:r w:rsidRPr="0026367A">
              <w:rPr>
                <w:bCs/>
                <w:sz w:val="24"/>
                <w:szCs w:val="24"/>
                <w:lang w:eastAsia="ru-RU"/>
              </w:rPr>
              <w:t>администрации муниципального образования Бузулукский район.</w:t>
            </w:r>
            <w:r w:rsidRPr="0026367A">
              <w:rPr>
                <w:sz w:val="24"/>
                <w:szCs w:val="24"/>
                <w:lang w:eastAsia="ru-RU"/>
              </w:rPr>
              <w:t xml:space="preserve"> </w:t>
            </w:r>
          </w:p>
          <w:p w:rsidR="00CA04F6" w:rsidRPr="0026367A" w:rsidRDefault="00905BFF" w:rsidP="0026367A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 w:rsidRPr="0026367A">
              <w:rPr>
                <w:sz w:val="24"/>
                <w:szCs w:val="24"/>
                <w:lang w:eastAsia="ru-RU"/>
              </w:rPr>
              <w:t xml:space="preserve">Фактов проявления коррупции в </w:t>
            </w:r>
            <w:r w:rsidRPr="0026367A">
              <w:rPr>
                <w:bCs/>
                <w:sz w:val="24"/>
                <w:szCs w:val="24"/>
                <w:lang w:eastAsia="ru-RU"/>
              </w:rPr>
              <w:t>администрации муниципального образования Бузулукский район за указанный период не выявлено</w:t>
            </w:r>
          </w:p>
        </w:tc>
      </w:tr>
    </w:tbl>
    <w:p w:rsidR="00CA04F6" w:rsidRDefault="00CA04F6" w:rsidP="00CA04F6"/>
    <w:p w:rsidR="00EF3214" w:rsidRPr="00EF3214" w:rsidRDefault="00EF3214" w:rsidP="00EF3214">
      <w:pPr>
        <w:tabs>
          <w:tab w:val="num" w:pos="1436"/>
        </w:tabs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214" w:rsidRPr="00EF3214" w:rsidRDefault="00EF3214" w:rsidP="00EF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14">
        <w:rPr>
          <w:rFonts w:ascii="Times New Roman" w:hAnsi="Times New Roman" w:cs="Times New Roman"/>
          <w:sz w:val="28"/>
          <w:szCs w:val="28"/>
        </w:rPr>
        <w:t>Заместитель главы администрации района</w:t>
      </w:r>
    </w:p>
    <w:p w:rsidR="00EF3214" w:rsidRPr="00EF3214" w:rsidRDefault="00EF3214" w:rsidP="00EF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14">
        <w:rPr>
          <w:rFonts w:ascii="Times New Roman" w:hAnsi="Times New Roman" w:cs="Times New Roman"/>
          <w:sz w:val="28"/>
          <w:szCs w:val="28"/>
        </w:rPr>
        <w:t xml:space="preserve"> –  руководитель аппарата             </w:t>
      </w:r>
      <w:r w:rsidRPr="00EF32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F321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F3214">
        <w:rPr>
          <w:rFonts w:ascii="Times New Roman" w:hAnsi="Times New Roman" w:cs="Times New Roman"/>
          <w:sz w:val="28"/>
          <w:szCs w:val="28"/>
        </w:rPr>
        <w:t>М.В.Елькина</w:t>
      </w:r>
      <w:proofErr w:type="spellEnd"/>
      <w:r w:rsidRPr="00EF3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14" w:rsidRPr="00EF3214" w:rsidRDefault="00EF3214" w:rsidP="00EF32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D7" w:rsidRDefault="00D20AD7"/>
    <w:sectPr w:rsidR="00D20AD7" w:rsidSect="004F67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7C64"/>
    <w:multiLevelType w:val="hybridMultilevel"/>
    <w:tmpl w:val="017073B2"/>
    <w:lvl w:ilvl="0" w:tplc="038AFE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2"/>
    <w:rsid w:val="0006559C"/>
    <w:rsid w:val="001373AF"/>
    <w:rsid w:val="00225555"/>
    <w:rsid w:val="0026367A"/>
    <w:rsid w:val="003A6A0E"/>
    <w:rsid w:val="00473765"/>
    <w:rsid w:val="005F17FF"/>
    <w:rsid w:val="00644523"/>
    <w:rsid w:val="00905BFF"/>
    <w:rsid w:val="00B57DDF"/>
    <w:rsid w:val="00C71D99"/>
    <w:rsid w:val="00C81D9E"/>
    <w:rsid w:val="00CA04F6"/>
    <w:rsid w:val="00D16F42"/>
    <w:rsid w:val="00D20AD7"/>
    <w:rsid w:val="00E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B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1D9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06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B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1D9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06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 В</dc:creator>
  <cp:keywords/>
  <dc:description/>
  <cp:lastModifiedBy>Михайлова А В</cp:lastModifiedBy>
  <cp:revision>10</cp:revision>
  <cp:lastPrinted>2018-06-09T10:49:00Z</cp:lastPrinted>
  <dcterms:created xsi:type="dcterms:W3CDTF">2018-06-09T09:16:00Z</dcterms:created>
  <dcterms:modified xsi:type="dcterms:W3CDTF">2018-06-09T10:56:00Z</dcterms:modified>
</cp:coreProperties>
</file>