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2B48" w14:textId="77777777" w:rsidR="009A104F" w:rsidRPr="009A104F" w:rsidRDefault="009A104F" w:rsidP="009A104F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720909"/>
          <w:kern w:val="36"/>
          <w:sz w:val="27"/>
          <w:szCs w:val="27"/>
          <w:lang w:eastAsia="ru-RU"/>
        </w:rPr>
      </w:pPr>
      <w:r w:rsidRPr="009A104F">
        <w:rPr>
          <w:rFonts w:ascii="Tahoma" w:eastAsia="Times New Roman" w:hAnsi="Tahoma" w:cs="Tahoma"/>
          <w:color w:val="720909"/>
          <w:kern w:val="36"/>
          <w:sz w:val="27"/>
          <w:szCs w:val="27"/>
          <w:lang w:eastAsia="ru-RU"/>
        </w:rPr>
        <w:t>Бланки заявлений</w:t>
      </w:r>
    </w:p>
    <w:p w14:paraId="3B304CF6" w14:textId="77777777" w:rsidR="009A104F" w:rsidRPr="009A104F" w:rsidRDefault="009A104F" w:rsidP="009A10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E95B0"/>
          <w:sz w:val="21"/>
          <w:szCs w:val="21"/>
          <w:lang w:eastAsia="ru-RU"/>
        </w:rPr>
      </w:pPr>
      <w:r w:rsidRPr="009A104F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ВНИМАНИЕ! Если заявление на двух листах, то печатается оно с двух сторон листа.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69"/>
        <w:gridCol w:w="568"/>
        <w:gridCol w:w="518"/>
      </w:tblGrid>
      <w:tr w:rsidR="009A104F" w:rsidRPr="009A104F" w14:paraId="169F7DF6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705511C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рождении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2056D8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5486D8D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33DC31A6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7FB001A2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рождении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E3B97B1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F37343E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5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3B3CBA59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2169825A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внесении сведений об отце ребенка в запись акта о рождении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7BA7063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6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67680EB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7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63E1736F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23C5AF4B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рождении мертворожденного ребенка или ребенка, умершего на первой неделе жизни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1E2843E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8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9F840F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9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15474DC4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5B166781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рождении ребенка найденного (подкинутого), оставленного матерью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58D953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0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3A1E7D3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1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3533216E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B7F0FF3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рождении, подтверждающее факт рождения ребенка вне медицинской организации и без оказания медицинской помощи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6)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493BC84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2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2B3C25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3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13DA9848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059637AE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заключении брака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EE2C2F5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4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C5E2C6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5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50C88C6D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410B75B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заключении брака, заполняется лицом, вступающим в брак и не имеющим возможности лично обратиться в орган, осуществляющий государственную регистрацию актов гражданского состояния, для подачи заявления о заключении брака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8)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5056F68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6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33D468E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7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18C49AEE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38C01F71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 xml:space="preserve">Заявление о расторжении </w:t>
            </w:r>
            <w:proofErr w:type="gramStart"/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брака  (</w:t>
            </w:r>
            <w:proofErr w:type="gramEnd"/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по взаимному согласию супругов)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D8316D4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8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90FA89E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19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36920810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97854A8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расторжении брака (заполняется одним из супругов, расторгающих брак, не имеющим возможности лично обратиться в орган, осуществляющий государственную регистрацию актов гражданского состояния для подачи совместного заявления о расторжении брака)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85493B7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0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4FB38F6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1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62555A3F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1B4C21E2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 xml:space="preserve">Заявление о расторжении брака (заполняется одним из супругов, расторгающих </w:t>
            </w:r>
            <w:proofErr w:type="gramStart"/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брак, в случае, если</w:t>
            </w:r>
            <w:proofErr w:type="gramEnd"/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 xml:space="preserve"> другой супруг признан судом безвестно отсутствующим, недееспособным либо осужден за совершение преступления к лишению свободы на срок свыше трех лет)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52BCAD4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2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B51206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3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1637D3E6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7F74179F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расторжении брака (на основании решения суда о расторжении брака)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3BB2ED1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5EFFCBB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4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4BD8D0B5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76C8E7E8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внесении сведений о бывшем супруге в ранее составленную запись акта о расторжении брака и (или) о выдаче первичного свидетельства о расторжении брака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475A8D1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0DA2562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5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73FCECB1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57CB7AC2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об усыновлении (удочерении)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43142F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6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0E2B314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7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5EEC4B83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91127C1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lastRenderedPageBreak/>
              <w:t>Заявление об установлении отцовства (совместное заявление отца и матери ребёнка, не состоящих между собой в браке на момент рождения ребёнка)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22EEEDB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8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4D8E15EF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29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5EADCBBF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2A19CAB1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об установлении отцовства (заявление отца, не состоявшего в браке с матерью ребёнка на момент рождения ребёнка)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16)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A81A392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0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A6CE584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1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33DDFEBE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C6E5393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об установлении отцовства (заполняется матерью, не состоящей в браке с отцом ребенка на момент рождения ребенка и не имеющей возможности лично обратиться в орган, осуществляющий государственную регистрацию актов гражданского состояния для подачи совместного заявления об установлении отцовства)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F890B8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2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78C7E82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3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0EAE3D1A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6829DBB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об установлении отцовства (на основании решения суда)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BE9FF8D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4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AFD9E4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5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724DD289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D6AB51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об установлении отцовства (заполняется отцом, не состоящим в браке с матерью ребенка на момент рождения ребенка)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19)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1B2C28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6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1DD4FDF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7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441167EA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2E92B846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перемене имени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4DB41B7D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8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18F5DE2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39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46496D14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ACC5A6A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смерти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CB58F9E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C5364A9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0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03D3A66E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09EA6F43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1BB0C6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1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FD75B39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2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375EB1FF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9A472CB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о внесении исправления или изменения в запись акта гражданского состояния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4D4D5B9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5417FD5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3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4C721C84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46DF50BD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(справка об отсутствии заключения брака)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02938FB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4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487BB240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5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7FEED07D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50BCBEF5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(повторное свидетельство/справка о рождении)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3F69006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550019E9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6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7A7CA06E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07C14B3E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(о заключении брака/расторжении брака, повторное свидетельство/справка)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26)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D703882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534826E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7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070EAE13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1A23A083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(повторное свидетельство/справка об усыновлении (удочерении))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63D18180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7620960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8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4AFB30D3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5938CEAA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(повторное свидетельство/справка об установлении отцовства)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35D3FB3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5B619E1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49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05BFAD20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218CDF47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(повторное свидетельство/справка о перемене имени)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29)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45E6B5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50" w:tgtFrame="_blank" w:tooltip="Скачать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5493D41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51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  <w:tr w:rsidR="009A104F" w:rsidRPr="009A104F" w14:paraId="72B60C33" w14:textId="77777777" w:rsidTr="009A104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2561552E" w14:textId="77777777" w:rsidR="009A104F" w:rsidRPr="009A104F" w:rsidRDefault="009A104F" w:rsidP="009A1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t>Заявление (повторное свидетельство/справка о смерти)</w:t>
            </w:r>
            <w:r w:rsidRPr="009A104F"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  <w:br/>
            </w:r>
            <w:r w:rsidRPr="009A104F">
              <w:rPr>
                <w:rFonts w:ascii="Tahoma" w:eastAsia="Times New Roman" w:hAnsi="Tahoma" w:cs="Tahoma"/>
                <w:b/>
                <w:bCs/>
                <w:color w:val="6E95B0"/>
                <w:sz w:val="21"/>
                <w:szCs w:val="21"/>
                <w:lang w:eastAsia="ru-RU"/>
              </w:rPr>
              <w:t>(форма № 30)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20D942A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DF9C98C" w14:textId="77777777" w:rsidR="009A104F" w:rsidRPr="009A104F" w:rsidRDefault="009A104F" w:rsidP="009A104F">
            <w:pPr>
              <w:spacing w:after="0" w:line="240" w:lineRule="auto"/>
              <w:rPr>
                <w:rFonts w:ascii="Tahoma" w:eastAsia="Times New Roman" w:hAnsi="Tahoma" w:cs="Tahoma"/>
                <w:color w:val="6E95B0"/>
                <w:sz w:val="21"/>
                <w:szCs w:val="21"/>
                <w:lang w:eastAsia="ru-RU"/>
              </w:rPr>
            </w:pPr>
            <w:hyperlink r:id="rId52" w:tgtFrame="_blank" w:tooltip="Скачать pdf" w:history="1">
              <w:r w:rsidRPr="009A104F">
                <w:rPr>
                  <w:rFonts w:ascii="Tahoma" w:eastAsia="Times New Roman" w:hAnsi="Tahoma" w:cs="Tahoma"/>
                  <w:color w:val="6E95B0"/>
                  <w:sz w:val="21"/>
                  <w:szCs w:val="21"/>
                  <w:u w:val="single"/>
                  <w:lang w:eastAsia="ru-RU"/>
                </w:rPr>
                <w:t>PDF</w:t>
              </w:r>
            </w:hyperlink>
          </w:p>
        </w:tc>
      </w:tr>
    </w:tbl>
    <w:p w14:paraId="5E0DAAC2" w14:textId="77777777" w:rsidR="002F7E53" w:rsidRDefault="002F7E53">
      <w:bookmarkStart w:id="0" w:name="_GoBack"/>
      <w:bookmarkEnd w:id="0"/>
    </w:p>
    <w:sectPr w:rsidR="002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52"/>
    <w:rsid w:val="002F7E53"/>
    <w:rsid w:val="005C7852"/>
    <w:rsid w:val="009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17A9-3778-4AE9-A71F-729AF09D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4F"/>
    <w:rPr>
      <w:b/>
      <w:bCs/>
    </w:rPr>
  </w:style>
  <w:style w:type="character" w:styleId="a5">
    <w:name w:val="Hyperlink"/>
    <w:basedOn w:val="a0"/>
    <w:uiPriority w:val="99"/>
    <w:semiHidden/>
    <w:unhideWhenUsed/>
    <w:rsid w:val="009A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gsoren.ru/userfiles/ufiles/Forms/f6zags.pdf" TargetMode="External"/><Relationship Id="rId18" Type="http://schemas.openxmlformats.org/officeDocument/2006/relationships/hyperlink" Target="https://zagsoren.ru/userfiles/ufiles/Forms/f9zags.rtf" TargetMode="External"/><Relationship Id="rId26" Type="http://schemas.openxmlformats.org/officeDocument/2006/relationships/hyperlink" Target="https://zagsoren.ru/userfiles/ufiles/Forms/f14zags.rtf" TargetMode="External"/><Relationship Id="rId39" Type="http://schemas.openxmlformats.org/officeDocument/2006/relationships/hyperlink" Target="https://zagsoren.ru/userfiles/ufiles/Forms/f20zags.pdf" TargetMode="External"/><Relationship Id="rId21" Type="http://schemas.openxmlformats.org/officeDocument/2006/relationships/hyperlink" Target="https://zagsoren.ru/userfiles/ufiles/Forms/f10zags.pdf" TargetMode="External"/><Relationship Id="rId34" Type="http://schemas.openxmlformats.org/officeDocument/2006/relationships/hyperlink" Target="https://zagsoren.ru/userfiles/ufiles/Forms/f18zags.rtf" TargetMode="External"/><Relationship Id="rId42" Type="http://schemas.openxmlformats.org/officeDocument/2006/relationships/hyperlink" Target="https://zagsoren.ru/userfiles/ufiles/Forms/f22zags.pdf" TargetMode="External"/><Relationship Id="rId47" Type="http://schemas.openxmlformats.org/officeDocument/2006/relationships/hyperlink" Target="https://zagsoren.ru/userfiles/ufiles/forms2021/f26.pdf" TargetMode="External"/><Relationship Id="rId50" Type="http://schemas.openxmlformats.org/officeDocument/2006/relationships/hyperlink" Target="https://zagsoren.ru/userfiles/ufiles/Forms/f29zags.rtf" TargetMode="External"/><Relationship Id="rId7" Type="http://schemas.openxmlformats.org/officeDocument/2006/relationships/hyperlink" Target="https://zagsoren.ru/userfiles/ufiles/Forms/f3zag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gsoren.ru/userfiles/ufiles/Forms/f8zags.rtf" TargetMode="External"/><Relationship Id="rId29" Type="http://schemas.openxmlformats.org/officeDocument/2006/relationships/hyperlink" Target="https://zagsoren.ru/userfiles/ufiles/Forms/f15zags.pdf" TargetMode="External"/><Relationship Id="rId11" Type="http://schemas.openxmlformats.org/officeDocument/2006/relationships/hyperlink" Target="https://zagsoren.ru/userfiles/ufiles/Forms/f5zags.pdf" TargetMode="External"/><Relationship Id="rId24" Type="http://schemas.openxmlformats.org/officeDocument/2006/relationships/hyperlink" Target="https://zagsoren.ru/userfiles/ufiles/forms2021/f12.pdf" TargetMode="External"/><Relationship Id="rId32" Type="http://schemas.openxmlformats.org/officeDocument/2006/relationships/hyperlink" Target="https://zagsoren.ru/userfiles/ufiles/Forms/f17zags.rtf" TargetMode="External"/><Relationship Id="rId37" Type="http://schemas.openxmlformats.org/officeDocument/2006/relationships/hyperlink" Target="https://zagsoren.ru/userfiles/ufiles/Forms/f19zags.pdf" TargetMode="External"/><Relationship Id="rId40" Type="http://schemas.openxmlformats.org/officeDocument/2006/relationships/hyperlink" Target="https://zagsoren.ru/userfiles/ufiles/forms2021/f21.pdf" TargetMode="External"/><Relationship Id="rId45" Type="http://schemas.openxmlformats.org/officeDocument/2006/relationships/hyperlink" Target="https://zagsoren.ru/userfiles/ufiles/Forms/f24zags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zagsoren.ru/userfiles/ufiles/forms2021/f2.pdf" TargetMode="External"/><Relationship Id="rId10" Type="http://schemas.openxmlformats.org/officeDocument/2006/relationships/hyperlink" Target="https://zagsoren.ru/userfiles/ufiles/Forms/f5zags.doc" TargetMode="External"/><Relationship Id="rId19" Type="http://schemas.openxmlformats.org/officeDocument/2006/relationships/hyperlink" Target="https://zagsoren.ru/userfiles/ufiles/Forms/f9zags.pdf" TargetMode="External"/><Relationship Id="rId31" Type="http://schemas.openxmlformats.org/officeDocument/2006/relationships/hyperlink" Target="https://zagsoren.ru/userfiles/ufiles/Forms/f16zags.pdf" TargetMode="External"/><Relationship Id="rId44" Type="http://schemas.openxmlformats.org/officeDocument/2006/relationships/hyperlink" Target="https://zagsoren.ru/userfiles/ufiles/Forms/f24zags.rtf" TargetMode="External"/><Relationship Id="rId52" Type="http://schemas.openxmlformats.org/officeDocument/2006/relationships/hyperlink" Target="https://zagsoren.ru/userfiles/ufiles/forms2021/f30.pdf" TargetMode="External"/><Relationship Id="rId4" Type="http://schemas.openxmlformats.org/officeDocument/2006/relationships/hyperlink" Target="https://zagsoren.ru/userfiles/ufiles/forms2021/f1.pdf" TargetMode="External"/><Relationship Id="rId9" Type="http://schemas.openxmlformats.org/officeDocument/2006/relationships/hyperlink" Target="https://zagsoren.ru/userfiles/ufiles/Forms/f4zags.pdf" TargetMode="External"/><Relationship Id="rId14" Type="http://schemas.openxmlformats.org/officeDocument/2006/relationships/hyperlink" Target="https://zagsoren.ru/userfiles/ufiles/Forms/f7zags.rtf" TargetMode="External"/><Relationship Id="rId22" Type="http://schemas.openxmlformats.org/officeDocument/2006/relationships/hyperlink" Target="https://zagsoren.ru/userfiles/ufiles/Forms/f11zags.rtf" TargetMode="External"/><Relationship Id="rId27" Type="http://schemas.openxmlformats.org/officeDocument/2006/relationships/hyperlink" Target="https://zagsoren.ru/userfiles/ufiles/Forms/f14zags.pdf" TargetMode="External"/><Relationship Id="rId30" Type="http://schemas.openxmlformats.org/officeDocument/2006/relationships/hyperlink" Target="https://zagsoren.ru/userfiles/ufiles/Forms/f16zags.rtf" TargetMode="External"/><Relationship Id="rId35" Type="http://schemas.openxmlformats.org/officeDocument/2006/relationships/hyperlink" Target="https://zagsoren.ru/userfiles/ufiles/Forms/f18zags.pdf" TargetMode="External"/><Relationship Id="rId43" Type="http://schemas.openxmlformats.org/officeDocument/2006/relationships/hyperlink" Target="https://zagsoren.ru/userfiles/ufiles/forms2021/f23.pdf" TargetMode="External"/><Relationship Id="rId48" Type="http://schemas.openxmlformats.org/officeDocument/2006/relationships/hyperlink" Target="https://zagsoren.ru/userfiles/ufiles/forms2021/f27.pdf" TargetMode="External"/><Relationship Id="rId8" Type="http://schemas.openxmlformats.org/officeDocument/2006/relationships/hyperlink" Target="https://zagsoren.ru/userfiles/ufiles/Forms/f4zags.doc" TargetMode="External"/><Relationship Id="rId51" Type="http://schemas.openxmlformats.org/officeDocument/2006/relationships/hyperlink" Target="https://zagsoren.ru/userfiles/ufiles/Forms/f29zag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gsoren.ru/userfiles/ufiles/Forms/f6zags.rtf" TargetMode="External"/><Relationship Id="rId17" Type="http://schemas.openxmlformats.org/officeDocument/2006/relationships/hyperlink" Target="https://zagsoren.ru/userfiles/ufiles/Forms/f8zags.pdf" TargetMode="External"/><Relationship Id="rId25" Type="http://schemas.openxmlformats.org/officeDocument/2006/relationships/hyperlink" Target="https://zagsoren.ru/userfiles/ufiles/forms2021/f13.pdf" TargetMode="External"/><Relationship Id="rId33" Type="http://schemas.openxmlformats.org/officeDocument/2006/relationships/hyperlink" Target="https://zagsoren.ru/userfiles/ufiles/Forms/f17zags.pdf" TargetMode="External"/><Relationship Id="rId38" Type="http://schemas.openxmlformats.org/officeDocument/2006/relationships/hyperlink" Target="https://zagsoren.ru/userfiles/ufiles/Forms/f20zags.rtf" TargetMode="External"/><Relationship Id="rId46" Type="http://schemas.openxmlformats.org/officeDocument/2006/relationships/hyperlink" Target="https://zagsoren.ru/userfiles/ufiles/forms2021/f25.pdf" TargetMode="External"/><Relationship Id="rId20" Type="http://schemas.openxmlformats.org/officeDocument/2006/relationships/hyperlink" Target="https://zagsoren.ru/userfiles/ufiles/Forms/f10zags.rtf" TargetMode="External"/><Relationship Id="rId41" Type="http://schemas.openxmlformats.org/officeDocument/2006/relationships/hyperlink" Target="https://zagsoren.ru/userfiles/ufiles/Forms/f22zags.rt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gsoren.ru/userfiles/ufiles/Forms/f3zags.rtf" TargetMode="External"/><Relationship Id="rId15" Type="http://schemas.openxmlformats.org/officeDocument/2006/relationships/hyperlink" Target="https://zagsoren.ru/userfiles/ufiles/Forms/f7zags.pdf" TargetMode="External"/><Relationship Id="rId23" Type="http://schemas.openxmlformats.org/officeDocument/2006/relationships/hyperlink" Target="https://zagsoren.ru/userfiles/ufiles/Forms/f11zags.pdf" TargetMode="External"/><Relationship Id="rId28" Type="http://schemas.openxmlformats.org/officeDocument/2006/relationships/hyperlink" Target="https://zagsoren.ru/userfiles/ufiles/Forms/f15zags.rtf" TargetMode="External"/><Relationship Id="rId36" Type="http://schemas.openxmlformats.org/officeDocument/2006/relationships/hyperlink" Target="https://zagsoren.ru/userfiles/ufiles/Forms/f19zags.rtf" TargetMode="External"/><Relationship Id="rId49" Type="http://schemas.openxmlformats.org/officeDocument/2006/relationships/hyperlink" Target="https://zagsoren.ru/userfiles/ufiles/forms2021/f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Чегодаева А В</dc:creator>
  <cp:keywords/>
  <dc:description/>
  <cp:lastModifiedBy>Чегодаева А В</cp:lastModifiedBy>
  <cp:revision>2</cp:revision>
  <dcterms:created xsi:type="dcterms:W3CDTF">2022-09-12T11:02:00Z</dcterms:created>
  <dcterms:modified xsi:type="dcterms:W3CDTF">2022-09-12T11:03:00Z</dcterms:modified>
</cp:coreProperties>
</file>