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r w:rsidRPr="00BE6F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6F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Алдаркинский</w:t>
      </w:r>
      <w:r w:rsidRPr="00BE6FC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E6FC4">
        <w:rPr>
          <w:rFonts w:ascii="Times New Roman" w:hAnsi="Times New Roman" w:cs="Times New Roman"/>
          <w:b/>
          <w:bCs/>
          <w:sz w:val="28"/>
          <w:szCs w:val="28"/>
        </w:rPr>
        <w:t>Бузулукского района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E6FC4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bookmarkEnd w:id="0"/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E6FC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08</w:t>
      </w:r>
      <w:r w:rsidRPr="00BE6F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8.2016  №36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с. Алдаркино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FC4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</w:t>
      </w:r>
    </w:p>
    <w:p w:rsid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FC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6FC4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</w:p>
    <w:p w:rsid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BE6FC4">
        <w:rPr>
          <w:rFonts w:ascii="Times New Roman" w:hAnsi="Times New Roman" w:cs="Times New Roman"/>
          <w:sz w:val="28"/>
          <w:szCs w:val="28"/>
        </w:rPr>
        <w:t>слуги «</w:t>
      </w:r>
      <w:r w:rsidRPr="00BE6FC4">
        <w:rPr>
          <w:rFonts w:ascii="Times New Roman" w:hAnsi="Times New Roman" w:cs="Times New Roman"/>
          <w:bCs/>
          <w:sz w:val="28"/>
          <w:szCs w:val="28"/>
        </w:rPr>
        <w:t xml:space="preserve">Принятие на </w:t>
      </w:r>
    </w:p>
    <w:p w:rsid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 xml:space="preserve">учет граждан в качестве нуждающихся </w:t>
      </w:r>
    </w:p>
    <w:p w:rsid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>в жилых помещениях или в улучшении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 xml:space="preserve"> жилищных условий»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FC4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28 июля 2012 года № 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 и на основании статьи 29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Алдаркинский</w:t>
      </w:r>
      <w:r w:rsidRPr="00BE6FC4">
        <w:rPr>
          <w:rFonts w:ascii="Times New Roman" w:hAnsi="Times New Roman" w:cs="Times New Roman"/>
          <w:sz w:val="28"/>
          <w:szCs w:val="28"/>
        </w:rPr>
        <w:t xml:space="preserve">  сельсовет Бузулукского района: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6FC4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</w:t>
      </w:r>
      <w:r w:rsidRPr="00BE6FC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BE6FC4">
        <w:rPr>
          <w:rFonts w:ascii="Times New Roman" w:hAnsi="Times New Roman" w:cs="Times New Roman"/>
          <w:sz w:val="28"/>
          <w:szCs w:val="28"/>
        </w:rPr>
        <w:t>предоставлению муниципальной услуги «</w:t>
      </w:r>
      <w:r w:rsidRPr="00BE6FC4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 или в улучшении жилищных условий</w:t>
      </w:r>
      <w:r w:rsidRPr="00BE6FC4">
        <w:rPr>
          <w:rFonts w:ascii="Times New Roman" w:hAnsi="Times New Roman" w:cs="Times New Roman"/>
          <w:sz w:val="28"/>
          <w:szCs w:val="28"/>
        </w:rPr>
        <w:t>».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6FC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от 02.12.2013 № 39</w:t>
      </w:r>
      <w:r w:rsidRPr="00BE6FC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BE6FC4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 или в улучшении жилищных условий»,</w:t>
      </w:r>
      <w:r w:rsidRPr="00BE6FC4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FC4"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BE6F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С.В.Овчинников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района, Бузулукской межрайпрокуратуре, 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      МФЦ Бузулукского района, отделу ведения регистра     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      муниципальных правовых актов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>администрации сельсовета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08</w:t>
      </w:r>
      <w:r w:rsidRPr="00BE6FC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8.2016г. №36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FC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4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«Принятие на учет граждан в качестве нуждающихся в жилых помещениях или в улучшении жилищных условий» администрации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Алдаркинский</w:t>
      </w:r>
      <w:r w:rsidRPr="00BE6FC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Бузулукского района Оренбургской области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FC4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(далее по тексту – административный регламент) разработан в целях  повышения  качества  исполнения и доступности результатов предоставления муниципальной услуги «</w:t>
      </w:r>
      <w:r w:rsidRPr="00BE6FC4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 или в улучшении жилищных условий</w:t>
      </w:r>
      <w:r w:rsidRPr="00BE6FC4">
        <w:rPr>
          <w:rFonts w:ascii="Times New Roman" w:hAnsi="Times New Roman" w:cs="Times New Roman"/>
          <w:sz w:val="28"/>
          <w:szCs w:val="28"/>
        </w:rPr>
        <w:t xml:space="preserve">» (далее по тексту – муниципальная услуга),  создания  комфортных  условий  для  получателей  муниципальной  услуги (далее по тексту – заявители),  и  определяет  порядок,  сроки  и  последовательность  действий (административных процедур) при осуществлении полномочий по предоставлению муниципальной услуги через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Алдаркинский</w:t>
      </w:r>
      <w:r w:rsidRPr="00BE6FC4">
        <w:rPr>
          <w:rFonts w:ascii="Times New Roman" w:hAnsi="Times New Roman" w:cs="Times New Roman"/>
          <w:sz w:val="28"/>
          <w:szCs w:val="28"/>
        </w:rPr>
        <w:t xml:space="preserve"> сельсовет, многофункциональный центр предоставления государственных и муниципальных услуг (далее – МФЦ), «Портал государственных и муниципальных услуг Оренбургской области» (далее – Портал).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При предоставлении вышеуказанной муниципальной услуги осуществляется взаимодействие с органами и организациями, имеющими сведения, необходимые для предоставления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Взаимодействие с указанными органами и организациями осуществляется через письменные запросы. 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C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>2.1. Наименование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>«Принятие на учет граждан в качестве нуждающихся в жилых помещениях или в улучшении жилищных условий».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 xml:space="preserve">2.2. Наименование </w:t>
      </w:r>
      <w:r w:rsidRPr="00BE6FC4">
        <w:rPr>
          <w:rFonts w:ascii="Times New Roman" w:hAnsi="Times New Roman" w:cs="Times New Roman"/>
          <w:sz w:val="28"/>
          <w:szCs w:val="28"/>
        </w:rPr>
        <w:t>органа</w:t>
      </w:r>
      <w:r w:rsidRPr="00BE6FC4">
        <w:rPr>
          <w:rFonts w:ascii="Times New Roman" w:hAnsi="Times New Roman" w:cs="Times New Roman"/>
          <w:bCs/>
          <w:sz w:val="28"/>
          <w:szCs w:val="28"/>
        </w:rPr>
        <w:t>,  предоставляющего  муниципальную услугу.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осуществляет: администрация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Алдаркинский</w:t>
      </w:r>
      <w:r w:rsidRPr="00BE6FC4">
        <w:rPr>
          <w:rFonts w:ascii="Times New Roman" w:hAnsi="Times New Roman" w:cs="Times New Roman"/>
          <w:bCs/>
          <w:sz w:val="28"/>
          <w:szCs w:val="28"/>
        </w:rPr>
        <w:t xml:space="preserve"> сельсовет (далее по тексту – администрация).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>Документы, необходимые для получения муниципальной услуги, могут быть представлены непосредственно в администрацию, либо в многофункциональный центр предоставления государственных и муниципальных услуг (далее по тексту – МФЦ).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Конечными результатами муниципальной услуги могут являться: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выдача или направление заявителю постановления о принятии граждан на учет в качестве нуждающихся в жилых помещениях или в улучшении жилищных условий;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выдача или направление заявителю постановления об отказе в принятии граждан на учет в качестве нуждающихся в жилых помещениях или в улучшении жилищных условий, в случаях предусмотренных настоящим регламентом.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2.4.1. Срок осуществления процедуры по предоставлению муниципальной услуги не позднее чем через тридцать рабочих дней со дня представления документов.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2.4.2. При направлении заявления (запроса) через МФЦ срок предоставления сведений, по запросу, исчисляется со дня передачи такого запроса МФЦ в администрацию.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-Жилищным кодексом Российской Федерации;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2006 года № 152-ФЗ «О персональных данных»; 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BE6FC4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BE6FC4">
        <w:rPr>
          <w:rFonts w:ascii="Times New Roman" w:hAnsi="Times New Roman" w:cs="Times New Roman"/>
          <w:sz w:val="28"/>
          <w:szCs w:val="28"/>
        </w:rPr>
        <w:t>ом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BE6FC4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BE6FC4">
        <w:rPr>
          <w:rFonts w:ascii="Times New Roman" w:hAnsi="Times New Roman" w:cs="Times New Roman"/>
          <w:sz w:val="28"/>
          <w:szCs w:val="28"/>
        </w:rPr>
        <w:t>ом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- Приказом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учета граждан в качестве нуждающихся в жилых помещениях, предоставляемых по </w:t>
      </w:r>
      <w:r w:rsidRPr="00BE6FC4">
        <w:rPr>
          <w:rFonts w:ascii="Times New Roman" w:hAnsi="Times New Roman" w:cs="Times New Roman"/>
          <w:sz w:val="28"/>
          <w:szCs w:val="28"/>
        </w:rPr>
        <w:lastRenderedPageBreak/>
        <w:t xml:space="preserve">договорам социального найма, и по предоставлению таким гражданам жилых помещений по договору социального найма»; 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- Приказом Министерства регионального развития Российской Федерации </w:t>
      </w:r>
      <w:hyperlink r:id="rId6" w:history="1">
        <w:r w:rsidRPr="00BE6FC4">
          <w:rPr>
            <w:rStyle w:val="a3"/>
            <w:rFonts w:ascii="Times New Roman" w:hAnsi="Times New Roman" w:cs="Times New Roman"/>
            <w:sz w:val="28"/>
            <w:szCs w:val="28"/>
          </w:rPr>
          <w:t>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</w:r>
      </w:hyperlink>
      <w:r w:rsidRPr="00BE6FC4">
        <w:rPr>
          <w:rFonts w:ascii="Times New Roman" w:hAnsi="Times New Roman" w:cs="Times New Roman"/>
          <w:sz w:val="28"/>
          <w:szCs w:val="28"/>
        </w:rPr>
        <w:t>»;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Алдаркинский</w:t>
      </w:r>
      <w:r w:rsidRPr="00BE6FC4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Оренбургской области и органов местного самоуправления, регулирующими правоотношения в данной сфере;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актами Российской Федерации, Оренбургской области и органов местного самоуправления, регулирующими правоотношения в данной сфере.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2.6. Для принятия на учет в качестве нуждающихся в жилых помещениях граждане (законные представители - для недееспособных граждан) подают заявление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BE6FC4" w:rsidRPr="00BE6FC4" w:rsidRDefault="000638AB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E6FC4" w:rsidRPr="00BE6FC4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E6FC4" w:rsidRPr="00BE6FC4">
        <w:rPr>
          <w:rFonts w:ascii="Times New Roman" w:hAnsi="Times New Roman" w:cs="Times New Roman"/>
          <w:sz w:val="28"/>
          <w:szCs w:val="28"/>
        </w:rPr>
        <w:t xml:space="preserve"> о принятии на учет (далее - заявление) заполняется гражданином по установленной форме (приложение № 1) и подписывается всеми дееспособными членами семьи, включая временно отсутствующих, за которыми сохраняется право на жилое помещение.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При направлении заявления и иных документов в форме электронных документов должны соблюдаться установленные федеральным законодательством требования к их оформлению.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К членам семьи гражданина применительно к настоящему Закону относятся лица, категории которых определены </w:t>
      </w:r>
      <w:hyperlink r:id="rId8" w:history="1">
        <w:r w:rsidRPr="00BE6FC4">
          <w:rPr>
            <w:rStyle w:val="a3"/>
            <w:rFonts w:ascii="Times New Roman" w:hAnsi="Times New Roman" w:cs="Times New Roman"/>
            <w:sz w:val="28"/>
            <w:szCs w:val="28"/>
          </w:rPr>
          <w:t>статьями 31</w:t>
        </w:r>
      </w:hyperlink>
      <w:r w:rsidRPr="00BE6F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E6FC4">
          <w:rPr>
            <w:rStyle w:val="a3"/>
            <w:rFonts w:ascii="Times New Roman" w:hAnsi="Times New Roman" w:cs="Times New Roman"/>
            <w:sz w:val="28"/>
            <w:szCs w:val="28"/>
          </w:rPr>
          <w:t>69</w:t>
        </w:r>
      </w:hyperlink>
      <w:r w:rsidRPr="00BE6FC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 (данный перечень установлен в ч. 4 ст. 5 Закона Оренбургской области от ноября 2005 г. № 2733/489-</w:t>
      </w:r>
      <w:r w:rsidRPr="00BE6F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6FC4">
        <w:rPr>
          <w:rFonts w:ascii="Times New Roman" w:hAnsi="Times New Roman" w:cs="Times New Roman"/>
          <w:sz w:val="28"/>
          <w:szCs w:val="28"/>
        </w:rPr>
        <w:t>-ОЗ «О порядке ведения учета органами местного самоуправления учета граждан в качестве нуждающихся в жилых помещениях, предоставляемых по договорам социального найма»):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Par1"/>
      <w:bookmarkEnd w:id="1"/>
      <w:r w:rsidRPr="00BE6FC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>- согласие на обработку персональных данных (приложение № 2 к регламенту);</w:t>
      </w:r>
      <w:bookmarkStart w:id="2" w:name="Par3"/>
      <w:bookmarkEnd w:id="2"/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копия удостоверения опекуна или попечителя (для лиц, над которыми установлена опека, попечительство);</w:t>
      </w:r>
      <w:bookmarkStart w:id="3" w:name="Par4"/>
      <w:bookmarkEnd w:id="3"/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копия домовой книги;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</w:t>
      </w:r>
      <w:bookmarkStart w:id="4" w:name="Par6"/>
      <w:bookmarkEnd w:id="4"/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  <w:bookmarkStart w:id="5" w:name="Par7"/>
      <w:bookmarkEnd w:id="5"/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  <w:bookmarkStart w:id="6" w:name="Par8"/>
      <w:bookmarkEnd w:id="6"/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копии документов, выдаваемых федеральными государственными учреждениями медико-социальной экспертизы;</w:t>
      </w:r>
      <w:bookmarkStart w:id="7" w:name="Par9"/>
      <w:bookmarkEnd w:id="7"/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копии удостоверений и документов, подтверждающих право гражданина на получение мер социальной поддержки;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Копии документов,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возлагается на гражданина.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 документам и сведениям, необходимым для принятия граждан на учет, запрашиваемым по межведомственным запросам уполномоченным органом, относятся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(далее – заявители):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- граждане отдельных категорий, перечень которых определен федеральными нормативными правовыми актами, имеющие уровень обеспеченности общей </w:t>
      </w:r>
      <w:r w:rsidRPr="00BE6FC4">
        <w:rPr>
          <w:rFonts w:ascii="Times New Roman" w:hAnsi="Times New Roman" w:cs="Times New Roman"/>
          <w:sz w:val="28"/>
          <w:szCs w:val="28"/>
        </w:rPr>
        <w:lastRenderedPageBreak/>
        <w:t>площадью жилого помещения на одного человека не более учетной нормы площади жилого помещения (далее – учетная норма), в соответствии с законодательством Российской Федерации, законодательством Оренбургской области.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2.6.1. Документы, полученные через единую систему межведомственного электронного взаимодействия (без участия заявителя):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прав на недвижимое имущество и сделок с ним о наличии (отсутствии) зарегистрированных прав на каждого члена семьи.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2.6.2. Специалист не вправе требовать от заявителя: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Заявитель после предоставления документов вправе отказаться от предоставления муниципальной услуги. Отказ оформляется письменно в произвольной форме.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2.6.3. Заявитель на своё усмотрение вправе представить по собственной инициативе иные документы, в том числе, если они подлежат представлению в рамках межведомственного информационного взаимодействия.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2.7.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</w:t>
      </w:r>
      <w:hyperlink r:id="rId10" w:history="1">
        <w:r w:rsidRPr="00BE6FC4">
          <w:rPr>
            <w:rStyle w:val="a3"/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E6FC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принятия  документов, необходимых для предоставления муниципальной услуги: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в текстах документов имеются подчистки, приписки, зачеркнутые слова и не оговоренные исправления;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При неправильном заполнении заявлений, установлении фактов отсутствия необходимых  документов, несоответствия представленных документов требованиям, указанным в настоящем административном регламенте, специалист  уведомляет   заявителей о наличии препятствий для выдачи документов (справок), объясняет заявителям содержание выявленных недостатков в представленных документах и возвращает документы заявителям.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>Специалист обязан разъяснить причины, в связи с которыми возникли препятствия в приеме документов, и обозначить меры по устранению названных причин.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В случае невозможности незамедлительного устранения препятствий специалист по согласованию с заявителями назначает время следующего приема.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0"/>
      <w:bookmarkEnd w:id="8"/>
      <w:r w:rsidRPr="00BE6FC4">
        <w:rPr>
          <w:rFonts w:ascii="Times New Roman" w:hAnsi="Times New Roman" w:cs="Times New Roman"/>
          <w:sz w:val="28"/>
          <w:szCs w:val="28"/>
        </w:rPr>
        <w:t>Отказ в принятии на учет гражданина в качестве нуждающегося в жилом помещении допускается в случаях, если: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не представлены документы, обязанность по представлению которых возложена на заявителя;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из представленных документов следует, что гражданин не имеет права состоять на учете нуждающихся в жилых помещениях;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- не истек срок, предусмотренный </w:t>
      </w:r>
      <w:hyperlink r:id="rId11" w:history="1">
        <w:r w:rsidRPr="00BE6FC4">
          <w:rPr>
            <w:rStyle w:val="a3"/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BE6FC4">
        <w:rPr>
          <w:rFonts w:ascii="Times New Roman" w:hAnsi="Times New Roman" w:cs="Times New Roman"/>
          <w:sz w:val="28"/>
          <w:szCs w:val="28"/>
        </w:rPr>
        <w:t xml:space="preserve"> статьи 4 Закона Оренбургской области от ноября 2005 г. № 2733/489-</w:t>
      </w:r>
      <w:r w:rsidRPr="00BE6F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6FC4">
        <w:rPr>
          <w:rFonts w:ascii="Times New Roman" w:hAnsi="Times New Roman" w:cs="Times New Roman"/>
          <w:sz w:val="28"/>
          <w:szCs w:val="28"/>
        </w:rPr>
        <w:t>-ОЗ «О порядке ведения учета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2.9.1. Решение об отказе в принятии на учет должно содержать основания такого отказа, предусмотренные пунктом 2.9 настоящего регламента.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2.9.2. Решение об отказе в принятии на учет может быть обжаловано гражданином в судебном порядке.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2.10. Размер платы, взимаемой с заявителя, при предоставлении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Муниципальная услуга  оказывается бесплатно.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 предоставления муниципальной услуги – 20 минут.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2.11.1. Срок регистрации заявления заявителя о предоставлении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муниципальной услуги – 10 минут.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>2.12. Требования к местам предоставления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>Требования к размещению и оформлению помещений: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помещения администрации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2.12.1. Требования к оформлению входа в здание: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здание (строение) должно быть оборудовано входом для свободного доступа заявителей в помещение.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1) наименование;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2) место нахождения;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3) режим работы.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Прием граждан специалистом осуществляется в соответствии с режимом работы, через Портал – круглосуточно.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2.12.2. Требования к местам приема заявителей: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номера кабинета;</w:t>
      </w:r>
      <w:r w:rsidRPr="00BE6FC4">
        <w:rPr>
          <w:rFonts w:ascii="Times New Roman" w:hAnsi="Times New Roman" w:cs="Times New Roman"/>
          <w:sz w:val="28"/>
          <w:szCs w:val="28"/>
        </w:rPr>
        <w:tab/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времени приема граждан;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времени перерыва на обед, технического перерыва.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2.12.3. 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Информация о муниципальной  услуге предоставляется непосредственно в администрации, МФЦ, и через Портал. На информационных стендах должна содержаться следующая информация: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2) процедура предоставления муниципальной услуги (в текстовом виде и в виде блок-схемы);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3) категории получателей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>5) образец заполнения заявления получателя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6) основания для отказа в предоставлении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7) извлечения из нормативных правовых актов, регулирующих деятельность по предоставлению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2.13. Показатели доступности качества предоставления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2.13.1. Под показателями доступности и качества муниципальных услуг</w:t>
      </w:r>
      <w:r w:rsidRPr="00BE6FC4">
        <w:rPr>
          <w:rFonts w:ascii="Times New Roman" w:hAnsi="Times New Roman" w:cs="Times New Roman"/>
          <w:bCs/>
          <w:sz w:val="28"/>
          <w:szCs w:val="28"/>
        </w:rPr>
        <w:t xml:space="preserve"> подразумевается: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>- полнота, актуальность и достоверность информации о порядке предоставления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>- наглядность форм размещаемой информации о порядке предоставления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2.13.2. Показателем качества предоставления </w:t>
      </w:r>
      <w:r w:rsidRPr="00BE6FC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E6FC4">
        <w:rPr>
          <w:rFonts w:ascii="Times New Roman" w:hAnsi="Times New Roman" w:cs="Times New Roman"/>
          <w:sz w:val="28"/>
          <w:szCs w:val="28"/>
        </w:rPr>
        <w:t xml:space="preserve"> услуги является удовлетворение потребности заявителя (имеющего право на предоставление муниципальной услуги) в получении </w:t>
      </w:r>
      <w:r w:rsidRPr="00BE6FC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E6FC4">
        <w:rPr>
          <w:rFonts w:ascii="Times New Roman" w:hAnsi="Times New Roman" w:cs="Times New Roman"/>
          <w:sz w:val="28"/>
          <w:szCs w:val="28"/>
        </w:rPr>
        <w:t xml:space="preserve"> услуги (100%).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2.13.3. Показатель оценки качества предоставления </w:t>
      </w:r>
      <w:r w:rsidRPr="00BE6FC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E6FC4">
        <w:rPr>
          <w:rFonts w:ascii="Times New Roman" w:hAnsi="Times New Roman" w:cs="Times New Roman"/>
          <w:sz w:val="28"/>
          <w:szCs w:val="28"/>
        </w:rPr>
        <w:t xml:space="preserve"> услуги определяется в процентном соотношении количества оказанных муниципальных услуг к численности граждан (имеющих право на предоставление муниципальной услуги), обратившихся за муниципальной услугой за отчетный период (К</w:t>
      </w:r>
      <w:r w:rsidRPr="00BE6FC4">
        <w:rPr>
          <w:rFonts w:ascii="Times New Roman" w:hAnsi="Times New Roman" w:cs="Times New Roman"/>
          <w:sz w:val="28"/>
          <w:szCs w:val="28"/>
          <w:vertAlign w:val="subscript"/>
        </w:rPr>
        <w:t>усл</w:t>
      </w:r>
      <w:r w:rsidRPr="00BE6FC4">
        <w:rPr>
          <w:rFonts w:ascii="Times New Roman" w:hAnsi="Times New Roman" w:cs="Times New Roman"/>
          <w:sz w:val="28"/>
          <w:szCs w:val="28"/>
        </w:rPr>
        <w:t>/К</w:t>
      </w:r>
      <w:r w:rsidRPr="00BE6FC4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r w:rsidRPr="00BE6FC4">
        <w:rPr>
          <w:rFonts w:ascii="Times New Roman" w:hAnsi="Times New Roman" w:cs="Times New Roman"/>
          <w:sz w:val="28"/>
          <w:szCs w:val="28"/>
        </w:rPr>
        <w:t xml:space="preserve"> х 100%).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 предоставления муниципальной услуги в электронной форме.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2.14.1. Место нахождения администрации: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461005</w:t>
      </w:r>
      <w:r w:rsidRPr="00BE6FC4">
        <w:rPr>
          <w:rFonts w:ascii="Times New Roman" w:hAnsi="Times New Roman" w:cs="Times New Roman"/>
          <w:sz w:val="28"/>
          <w:szCs w:val="28"/>
        </w:rPr>
        <w:t>, Оренбургская обл., Бузулукски</w:t>
      </w:r>
      <w:r>
        <w:rPr>
          <w:rFonts w:ascii="Times New Roman" w:hAnsi="Times New Roman" w:cs="Times New Roman"/>
          <w:sz w:val="28"/>
          <w:szCs w:val="28"/>
        </w:rPr>
        <w:t>й район, село Алдаркино, ул. Л.Толстого, 17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2.14.2. График (режим) приема заинтересованных лиц по вопросам предоставления муниципальной услуги должностными лицами  администрации: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6853"/>
      </w:tblGrid>
      <w:tr w:rsidR="00BE6FC4" w:rsidRPr="00BE6FC4" w:rsidTr="00BE6FC4">
        <w:trPr>
          <w:tblCellSpacing w:w="0" w:type="dxa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853" w:type="dxa"/>
            <w:tcBorders>
              <w:top w:val="single" w:sz="4" w:space="0" w:color="auto"/>
              <w:righ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14.00 - 17.00, перерыв 13.00 - 14.00</w:t>
            </w:r>
          </w:p>
        </w:tc>
      </w:tr>
      <w:tr w:rsidR="00BE6FC4" w:rsidRPr="00BE6FC4" w:rsidTr="00BE6FC4">
        <w:trPr>
          <w:tblCellSpacing w:w="0" w:type="dxa"/>
        </w:trPr>
        <w:tc>
          <w:tcPr>
            <w:tcW w:w="1947" w:type="dxa"/>
            <w:tcBorders>
              <w:lef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14.00 - 17.00, перерыв 13.00 - 14.00</w:t>
            </w:r>
          </w:p>
        </w:tc>
      </w:tr>
      <w:tr w:rsidR="00BE6FC4" w:rsidRPr="00BE6FC4" w:rsidTr="00BE6FC4">
        <w:trPr>
          <w:tblCellSpacing w:w="0" w:type="dxa"/>
        </w:trPr>
        <w:tc>
          <w:tcPr>
            <w:tcW w:w="1947" w:type="dxa"/>
            <w:tcBorders>
              <w:lef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14.00 - 17.00, перерыв 13.00 - 14.00</w:t>
            </w:r>
          </w:p>
        </w:tc>
      </w:tr>
      <w:tr w:rsidR="00BE6FC4" w:rsidRPr="00BE6FC4" w:rsidTr="00BE6FC4">
        <w:trPr>
          <w:tblCellSpacing w:w="0" w:type="dxa"/>
        </w:trPr>
        <w:tc>
          <w:tcPr>
            <w:tcW w:w="1947" w:type="dxa"/>
            <w:tcBorders>
              <w:lef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Технический день</w:t>
            </w:r>
          </w:p>
        </w:tc>
      </w:tr>
      <w:tr w:rsidR="00BE6FC4" w:rsidRPr="00BE6FC4" w:rsidTr="00BE6FC4">
        <w:trPr>
          <w:tblCellSpacing w:w="0" w:type="dxa"/>
        </w:trPr>
        <w:tc>
          <w:tcPr>
            <w:tcW w:w="1947" w:type="dxa"/>
            <w:tcBorders>
              <w:lef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14.00 - 17.00. перерыв 13.00 - 14.00</w:t>
            </w:r>
          </w:p>
        </w:tc>
      </w:tr>
      <w:tr w:rsidR="00BE6FC4" w:rsidRPr="00BE6FC4" w:rsidTr="00BE6FC4">
        <w:trPr>
          <w:tblCellSpacing w:w="0" w:type="dxa"/>
        </w:trPr>
        <w:tc>
          <w:tcPr>
            <w:tcW w:w="1947" w:type="dxa"/>
            <w:tcBorders>
              <w:lef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E6FC4" w:rsidRPr="00BE6FC4" w:rsidTr="00BE6FC4">
        <w:trPr>
          <w:tblCellSpacing w:w="0" w:type="dxa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853" w:type="dxa"/>
            <w:tcBorders>
              <w:bottom w:val="single" w:sz="4" w:space="0" w:color="auto"/>
              <w:right w:val="single" w:sz="4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>В предпраздничные дни продолжительность рабочего времени  сокращается на 1 час.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2.14.3. Справочные телефоны: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администрации: 6-23-32</w:t>
      </w:r>
      <w:r w:rsidRPr="00BE6FC4">
        <w:rPr>
          <w:rFonts w:ascii="Times New Roman" w:hAnsi="Times New Roman" w:cs="Times New Roman"/>
          <w:sz w:val="28"/>
          <w:szCs w:val="28"/>
        </w:rPr>
        <w:t>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-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предоставляющего услугу: 6-23-32</w:t>
      </w:r>
      <w:r w:rsidRPr="00BE6FC4">
        <w:rPr>
          <w:rFonts w:ascii="Times New Roman" w:hAnsi="Times New Roman" w:cs="Times New Roman"/>
          <w:sz w:val="28"/>
          <w:szCs w:val="28"/>
        </w:rPr>
        <w:t>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2.14.4. Адрес электронной почты: </w:t>
      </w:r>
      <w:hyperlink r:id="rId12" w:history="1">
        <w:r w:rsidRPr="00E87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ald</w:t>
        </w:r>
        <w:r w:rsidRPr="00E87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87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bz</w:t>
        </w:r>
        <w:r w:rsidRPr="00E87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7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orb</w:t>
        </w:r>
        <w:r w:rsidRPr="00E87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7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E6FC4">
        <w:rPr>
          <w:rFonts w:ascii="Times New Roman" w:hAnsi="Times New Roman" w:cs="Times New Roman"/>
          <w:sz w:val="28"/>
          <w:szCs w:val="28"/>
        </w:rPr>
        <w:t>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2.14.5. Информация о порядке предоставления муниципальной услуги представляется: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специалистом администрации при личном обращении;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специалистом МФЦ при личном обращении;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посредством размещения на странице администрации муниципального образования официального сайта муниципального образования Бузулукский район, через информационные стенды, размещенные непосредственно в помещении администрации сельсовета и на территории сельсовета;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2.14.6. Основными требованиями к информированию заявителей являются: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2.14.7. Порядок проведения специалистом консультаций по вопросам предоставления муниципальной услуги представлен в пункте 2.14.10. настоящего административного регламента.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2.14.8. В любое время с момента приема документов,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2.14.9.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2.14.10. Консультации по вопросам предоставления муниципальной услуги осуществляются специалистами администрации, либо специалистами МФЦ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обязаны: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>- избегать конфликтных ситуаций, способных нанести ущерб их репутации или авторитету администрации сельсовета;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2.14.11. Консультации предоставляются по следующим вопросам: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2.14.12. Консультации и приём специалистом администрации заявителей осуществляются в соответствии с режимом работы администрации, указанным в пункте 2.14.2. настоящего административного регламента.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2.14.13. За представление недостоверных или искаженных сведений получатель муниципальной услуги несет ответственность в соответствии с законодательством Российской Федерации.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2.14.14. Предоставление муниципальной услуги в электронной форме - с использованием информационно-телекоммуникационных технологий, в том числе с использованием портала государственных и муниципальных услуг (далее – Портал) и многофункциональных центров (далее – МФЦ):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1) Портал - государственная информационная система, обеспечивающая предоставление муниципальной услуги в электронной форме, а также доступ заявителя к сведениям о ней через сети Интернет;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2) МФЦ - предоставление муниципальной услуги по принципу «одного окна».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2.14.15. Предоставление муниципальной услуги через МФЦ 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2.14.16. Предоставление муниципальной услуги в электронной форме осуществляется после однократного обращения заявителя с соответствующим запросом через Портал.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2.14.17. При реализации своих функций уполномоченный орган не вправе требовать с заявителя: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действий,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в электронной форме;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>2) предоставления документов и информации, которые находятся в распоряжении уполномоченных органов, предоставляющих муниципальную услугу;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3) осуществления согласования, а также иных действий, необходимых для получения муниципальной услуги и связанных с обращением в иные органы.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2.14.18. При предоставлении муниципальной услуги в электронной форме осуществляются: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2) подача заявителем запроса и иных документов, необходимых для предоставления муниципальной услуги, и прием запроса и документов с использованием Портала;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4) получение заявителем результата предоставления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5) иные действия, необходимые для предоставления муниципальной услуги.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4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 (приложение № 6).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 или в улучшении жилищных условий осуществляется по результатам рассмотрения представленных гражданином заявления и прилагаемых к нему документов.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Заявления для предоставления муниципальной услуги, составляются по образцу (</w:t>
      </w:r>
      <w:hyperlink r:id="rId13" w:history="1">
        <w:r w:rsidRPr="00BE6FC4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BE6FC4">
        <w:rPr>
          <w:rFonts w:ascii="Times New Roman" w:hAnsi="Times New Roman" w:cs="Times New Roman"/>
          <w:sz w:val="28"/>
          <w:szCs w:val="28"/>
        </w:rPr>
        <w:t>1 к регламенту). Заявления могут быть заполнены от руки или машинным способом и составляются в единственном экземпляре-подлиннике и подписываются заявителями.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прием письменного заявления для предоставления муниципальной услуги, с соответствующими документами;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экспертизу документов, установление оснований для предоставления муниципальной услуги;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рассмотрение заявления и документов для предоставления муниципальной услуги на заседании комиссии по рассмотрению жилищных вопросов администрации;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подготовку проекта постановления администрации о принятии граждан на учет в качестве нуждающихся в жилых помещениях или в улучшении жилищных условий;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уведомление граждан (приложение № 5 к административному регламенту) об их принятии или об отказе в принятии на учет в качестве нуждающихся в жилых помещениях или в улучшении жилищных условий.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>3.2. Прием письменного заявления гражданина о принятии на учет в качестве нуждающихся в жилых помещениях или в улучшении жилищных условий, с соответствующими документами (приложение № 1 к регламенту).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личное обращение заявителя с комплектом документов, необходимых для  принятия на учет в качестве нуждающихся в жилых помещениях или в улучшении жилищных условий.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заявителем в целях принятия на учет в качестве нуждающихся в жилых помещениях или в улучшении жилищных условий, а также требования к их оформлению определяются в соответствии с </w:t>
      </w:r>
      <w:hyperlink r:id="rId14" w:history="1">
        <w:r w:rsidRPr="00BE6FC4">
          <w:rPr>
            <w:rStyle w:val="a3"/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BE6FC4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Заявление о принятии граждан на учет в качестве нуждающихся в жилых помещениях или в улучшении жилищных условий, подписанное гражданином, направляется в администрацию.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Специалист, осуществляющий прием документов, проверяет полномочия заявителя, а также наличие всех необходимых документов, представляемых для принятия на учет в качестве нуждающихся в жилых помещениях или в улучшении жилищных условий, и соответствие представленных документов установленным требованиям. Документы, представляемые в копиях, подаются специалисту одновременно с оригиналами. Специалист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жилищную комиссию  в оригинале).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Специалист принимает заявление гражданина о принятии на учет в качестве нуждающихся в жилых помещениях или в улучшении жилищных условий, при предоставлении заявителем полного пакета документов. 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15" w:history="1">
        <w:r w:rsidRPr="00BE6FC4">
          <w:rPr>
            <w:rStyle w:val="a3"/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E6FC4">
        <w:rPr>
          <w:rFonts w:ascii="Times New Roman" w:hAnsi="Times New Roman" w:cs="Times New Roman"/>
          <w:sz w:val="28"/>
          <w:szCs w:val="28"/>
        </w:rPr>
        <w:t xml:space="preserve"> регламента, специалист уведомляет заявителя о наличии препятствий к рассмотрению вопроса о принятии граждан на учет в качестве нуждающихся в жилых помещениях или в улучшении жилищных условий,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Специалист регистрирует поступившее заявление в Книге регистрации заявлений (приложение № 4 к регламенту) о принятии граждан на учет в качестве нуждающихся в жилых помещениях или в улучшении жилищных условий, (далее по тексту – Книга регистрации). Гражданину, подавшему заявление о принятии на учет в качестве нуждающихся в жилых помещениях или в улучшении жилищных условий,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Срок  регистрации заявления заявителя – 1 день.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3.3. С учетом документов, представленных гражданином и (или) полученных по межведомственным запросам, уполномоченный орган осуществляет </w:t>
      </w:r>
      <w:r w:rsidRPr="00BE6FC4">
        <w:rPr>
          <w:rFonts w:ascii="Times New Roman" w:hAnsi="Times New Roman" w:cs="Times New Roman"/>
          <w:sz w:val="28"/>
          <w:szCs w:val="28"/>
        </w:rPr>
        <w:lastRenderedPageBreak/>
        <w:t>проверку обоснованности принятия гражданина на учет в качестве нуждающегося в жилом помещении.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 числу подлежащих проверке сведений относятся: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сообщенная гражданином и членами его семьи информация о составе семьи;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информация о месте жительства гражданина и членов его семьи;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С целью проверки сведений уполномоченный орган имеет право направлять запросы в органы государственной власти, органы местного самоуправления, другие органы, учреждения, предприятия и организации.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В случае необходимости уполномоченным органом дополнительно осуществляется проверка жилищных условий, по итогам которой составляется соответствующий </w:t>
      </w:r>
      <w:hyperlink r:id="rId16" w:history="1">
        <w:r w:rsidRPr="00BE6FC4">
          <w:rPr>
            <w:rStyle w:val="a3"/>
            <w:rFonts w:ascii="Times New Roman" w:hAnsi="Times New Roman" w:cs="Times New Roman"/>
            <w:sz w:val="28"/>
            <w:szCs w:val="28"/>
          </w:rPr>
          <w:t>акт</w:t>
        </w:r>
      </w:hyperlink>
      <w:r w:rsidRPr="00BE6FC4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3 к регламенту).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Максимальный срок проведения правовой экспертизы документов не должен превышать 20 рабочих дней.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3.4. Рассмотрение заявления и документов заявителя о принятии на учет в качестве нуждающихся в жилых помещениях или в улучшении жилищных условий, на заседании комиссии по рассмотрению жилищных вопросов администрации.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Проведя правовую экспертизу представленных заявителем документов, специалист администрации выносит на заседание комиссии по рассмотрению жилищных вопросов администрации (далее по тексту – комиссия) вопрос о признании граждан нуждающимися в жилых помещениях или в улучшении жилищных условий, и принятии его (их) на соответствующий учет в администрации.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Комиссия по результатам рассмотрения документов принимает одно из решений: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рекомендовать признать граждан нуждающимися в жилых помещениях или в улучшении жилищных условий и принять граждан на учет в качестве нуждающихся в жилых помещениях или в улучшении жилищных условий;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 рекомендовать об отказе в признании граждан нуждающимися в жилых помещениях или в улучшении жилищных условий и отказе в принятии граждан на учет в качестве нуждающихся в жилых помещениях или в улучшении жилищных условий.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Решение комиссии рекомендовать о признании граждан  нуждающимися в жилых помещениях или улучшении жилищных условий и принятии его (их) на соответствующий учет в администрации или об отказе в принятии на такой учет оформляется протоколом заседания комиссии, подписываемом членами комиссии.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Максимальный срок прохождения процедуры – 5 рабочих дней.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>3.5. Подготовка проекта постановления администрации о принятии на учет граждан в качестве нуждающихся в жилых помещениях или в улучшении жилищных условий.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На основании рекомендации комиссии специалист администрации готовит проект постановления о принятии на учет граждан в качестве нуждающихся в жилых помещениях или в улучшении жилищных условий или уведомление об отказе в принятии на такой учет, который выносится на рассмотрение главы администрации.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Максимальный срок подготовки проекта постановления – 3 рабочих дня.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3.6. Уведомление граждан о принятии на учет в качестве нуждающихся в жилых помещениях или в улучшении жилищных условий или об отказе в принятии на такой учет.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Не позднее чем через три рабочих дня со дня принятия постановления администрации о принятии на учет, специалист выдает на руки или направляет по почте гражданину, подавшему соответствующее заявление о принятии на учет, документ, подтверждающий принятие такого решения.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Основанием для выдачи заявителю на руки уведомления о принятом решении является обращение заявителя к специалисту администрации. Специалист устанавливает личность заявителя и его правомочия на обращение от имени доверенного лица (если заявитель действует в чужом интересе).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Специалист знакомит заявителя с выдаваемым документом, а заявитель расписывается в получении уведомления на втором экземпляре уведомления, который остается в учетном деле заявителя.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Общий срок принятия на учет граждан в качестве нуждающихся в жилых помещениях или в улучшении жилищных условий или отказа в принятии на такой учет (от момента подачи заявления до оформления уведомления) составляет не более 30 рабочих дней.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206489269"/>
      <w:r w:rsidRPr="00BE6FC4">
        <w:rPr>
          <w:rFonts w:ascii="Times New Roman" w:hAnsi="Times New Roman" w:cs="Times New Roman"/>
          <w:b/>
          <w:bCs/>
          <w:sz w:val="28"/>
          <w:szCs w:val="28"/>
        </w:rPr>
        <w:t>4. Формы контроля за предоставлением муниципальной услуги</w:t>
      </w:r>
      <w:bookmarkEnd w:id="9"/>
      <w:r w:rsidRPr="00BE6F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4.1. Контроль за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4.2. Контроль за деятельностью должностных лиц администрации, предоставляющих муниципальную услугу, осуществляет глава администрации.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FC4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  <w:r w:rsidRPr="00BE6F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5.2. Досудебное (внесудебное) обжалование.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5.2.1. Заявитель имеет право обратиться с жалобой к главе  администрации, на приеме граждан или направить письменное обращение.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5.2.2. При обращении заявителя в письменной форме срок рассмотрения жалобы не должен превышать 15 дней с момента регистрации такого обращения.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60"/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FC4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положения.</w:t>
      </w:r>
    </w:p>
    <w:bookmarkEnd w:id="10"/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61"/>
      <w:r w:rsidRPr="00BE6FC4">
        <w:rPr>
          <w:rFonts w:ascii="Times New Roman" w:hAnsi="Times New Roman" w:cs="Times New Roman"/>
          <w:sz w:val="28"/>
          <w:szCs w:val="28"/>
        </w:rPr>
        <w:t>6.1. Настоящий административный регламент является обязательным для исполнения при предоставлении муниципальной услуги.</w:t>
      </w:r>
      <w:bookmarkEnd w:id="11"/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6.2. 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BE6FC4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 или в улучшении жилищных условий»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BE6FC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образования, фамилия и инициалы главы)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от гражданина (ки) __________________,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(фамилия, имя, отчество)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>паспорт ________________________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(серия, номер, кем и когда выдан)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ЗАЯВЛЕНИЕ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Прошу принять меня на учет в  качестве  нуждающегося  в  жилом помещении, предоставляемом по договору социального найма, в  связи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с ________________________________________________________________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(указать причину </w:t>
      </w:r>
      <w:hyperlink w:anchor="Par77" w:history="1">
        <w:r w:rsidRPr="00BE6FC4">
          <w:rPr>
            <w:rStyle w:val="a3"/>
            <w:rFonts w:ascii="Times New Roman" w:hAnsi="Times New Roman" w:cs="Times New Roman"/>
            <w:i/>
            <w:sz w:val="28"/>
            <w:szCs w:val="28"/>
          </w:rPr>
          <w:t>&lt;*&gt;</w:t>
        </w:r>
      </w:hyperlink>
      <w:r w:rsidRPr="00BE6FC4">
        <w:rPr>
          <w:rFonts w:ascii="Times New Roman" w:hAnsi="Times New Roman" w:cs="Times New Roman"/>
          <w:i/>
          <w:sz w:val="28"/>
          <w:szCs w:val="28"/>
        </w:rPr>
        <w:t>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Состав семьи _____человек: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1. Заявитель 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       (фамилия, имя, отчество, дата рождения)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 Супруг(а) 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      (фамилия, имя, отчество, дата рождения)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(фамилия, имя, отчество, дата рождения и степень родства)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(фамилия, имя, отчество, дата рождения и степень родства)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5. 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</w:t>
      </w:r>
      <w:r w:rsidRPr="00BE6FC4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 и степень родства)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Кроме того, со мной проживают иные члены семьи </w:t>
      </w:r>
      <w:hyperlink w:anchor="Par78" w:history="1">
        <w:r w:rsidRPr="00BE6FC4">
          <w:rPr>
            <w:rStyle w:val="a3"/>
            <w:rFonts w:ascii="Times New Roman" w:hAnsi="Times New Roman" w:cs="Times New Roman"/>
            <w:sz w:val="28"/>
            <w:szCs w:val="28"/>
          </w:rPr>
          <w:t>&lt;**&gt;</w:t>
        </w:r>
      </w:hyperlink>
      <w:r w:rsidRPr="00BE6FC4">
        <w:rPr>
          <w:rFonts w:ascii="Times New Roman" w:hAnsi="Times New Roman" w:cs="Times New Roman"/>
          <w:sz w:val="28"/>
          <w:szCs w:val="28"/>
        </w:rPr>
        <w:t>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6. 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(фамилия, имя, отчество, дата рождения и степень родства)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7. 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</w:t>
      </w:r>
      <w:r w:rsidRPr="00BE6FC4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 и степень родства)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1) 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FC4">
        <w:rPr>
          <w:rFonts w:ascii="Times New Roman" w:hAnsi="Times New Roman" w:cs="Times New Roman"/>
          <w:i/>
          <w:sz w:val="28"/>
          <w:szCs w:val="28"/>
        </w:rPr>
        <w:t>(наименование и номер документа, кем и когда выдан)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2) 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FC4">
        <w:rPr>
          <w:rFonts w:ascii="Times New Roman" w:hAnsi="Times New Roman" w:cs="Times New Roman"/>
          <w:i/>
          <w:sz w:val="28"/>
          <w:szCs w:val="28"/>
        </w:rPr>
        <w:t>(наименование и номер документа, кем и когда выдан)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(наименование и номер документа, кем и когда выдан)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E6FC4">
        <w:rPr>
          <w:rFonts w:ascii="Times New Roman" w:hAnsi="Times New Roman" w:cs="Times New Roman"/>
          <w:i/>
          <w:sz w:val="28"/>
          <w:szCs w:val="28"/>
        </w:rPr>
        <w:t>(наименование и номер документа, кем и когда выдан)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Подписи дееспособных членов семьи: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>(фамилия, имя, отчество)                                      (подпись)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>(фамилия, имя, отчество)                                      (подпись)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>(фамилия, имя, отчество)                                      (подпись)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"_____" ____________________ 20___ г.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(подпись заявителя)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7"/>
      <w:bookmarkEnd w:id="12"/>
      <w:r w:rsidRPr="00BE6FC4">
        <w:rPr>
          <w:rFonts w:ascii="Times New Roman" w:hAnsi="Times New Roman" w:cs="Times New Roman"/>
          <w:sz w:val="28"/>
          <w:szCs w:val="28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78"/>
      <w:bookmarkEnd w:id="13"/>
      <w:r w:rsidRPr="00BE6FC4">
        <w:rPr>
          <w:rFonts w:ascii="Times New Roman" w:hAnsi="Times New Roman" w:cs="Times New Roman"/>
          <w:sz w:val="28"/>
          <w:szCs w:val="28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BE6FC4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 или в улучшении жилищных условий»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____________________________________________________________________________, 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(фамилия, имя, отчество)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_____________________________ </w:t>
      </w:r>
      <w:r w:rsidRPr="00BE6FC4">
        <w:rPr>
          <w:rFonts w:ascii="Times New Roman" w:hAnsi="Times New Roman" w:cs="Times New Roman"/>
          <w:i/>
          <w:sz w:val="28"/>
          <w:szCs w:val="28"/>
        </w:rPr>
        <w:t>(вид документа)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__________________(серия)______________________( номер)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выдан _________________________________________________________________________ 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(кем и когда)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проживающий (ая):______________________________________________________________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(данные лица, действующего по доверенности: ФИО, место жительства, реквизиты доверенности)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даю согласие ___________________________________</w:t>
      </w:r>
      <w:r w:rsidRPr="00BE6FC4">
        <w:rPr>
          <w:rFonts w:ascii="Times New Roman" w:hAnsi="Times New Roman" w:cs="Times New Roman"/>
          <w:b/>
          <w:i/>
          <w:sz w:val="28"/>
          <w:szCs w:val="28"/>
          <w:u w:val="single"/>
        </w:rPr>
        <w:t>(указать полное наименование организации)</w:t>
      </w:r>
      <w:r w:rsidRPr="00BE6FC4">
        <w:rPr>
          <w:rFonts w:ascii="Times New Roman" w:hAnsi="Times New Roman" w:cs="Times New Roman"/>
          <w:sz w:val="28"/>
          <w:szCs w:val="28"/>
        </w:rPr>
        <w:t xml:space="preserve">, расположенной по адресу: _____________ </w:t>
      </w:r>
      <w:r w:rsidRPr="00BE6FC4">
        <w:rPr>
          <w:rFonts w:ascii="Times New Roman" w:hAnsi="Times New Roman" w:cs="Times New Roman"/>
          <w:b/>
          <w:i/>
          <w:sz w:val="28"/>
          <w:szCs w:val="28"/>
          <w:u w:val="single"/>
        </w:rPr>
        <w:t>(указать полный адрес организации)</w:t>
      </w:r>
      <w:r w:rsidRPr="00BE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FC4">
        <w:rPr>
          <w:rFonts w:ascii="Times New Roman" w:hAnsi="Times New Roman" w:cs="Times New Roman"/>
          <w:sz w:val="28"/>
          <w:szCs w:val="28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Срок согласия: бессрочный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    ________________  «____»______________ _______г.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(ФИО)                             (подпись)       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«</w:t>
      </w:r>
      <w:r w:rsidRPr="00BE6FC4">
        <w:rPr>
          <w:rFonts w:ascii="Times New Roman" w:hAnsi="Times New Roman" w:cs="Times New Roman"/>
          <w:bCs/>
          <w:sz w:val="28"/>
          <w:szCs w:val="28"/>
        </w:rPr>
        <w:t xml:space="preserve">Принятие на учет граждан в качестве 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 xml:space="preserve">нуждающихся в жилых помещениях или в 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bCs/>
          <w:sz w:val="28"/>
          <w:szCs w:val="28"/>
        </w:rPr>
        <w:t>улучшении жилищных условий»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FC4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FC4">
        <w:rPr>
          <w:rFonts w:ascii="Times New Roman" w:hAnsi="Times New Roman" w:cs="Times New Roman"/>
          <w:b/>
          <w:bCs/>
          <w:sz w:val="28"/>
          <w:szCs w:val="28"/>
        </w:rPr>
        <w:t>обследования жилищных условий гражданина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E6FC4">
        <w:rPr>
          <w:rFonts w:ascii="Times New Roman" w:hAnsi="Times New Roman" w:cs="Times New Roman"/>
          <w:i/>
          <w:sz w:val="28"/>
          <w:szCs w:val="28"/>
        </w:rPr>
        <w:t>(наименование)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"____"_______________20___ г.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Комиссия в составе: 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(фамилия, инициалы, должность)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проверила жилищные условия гражданина 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(фамилия, имя, отчество)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_____________________, проживающего в доме N ____, квартира N 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по улице ________________________________, и установила следующее: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1. Жилое помещение, занимаемое гражданином  на  праве  пользования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(праве собственности) на основании 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(указать основание и реквизиты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правоустанавливающих документов)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общей площадью ______ кв.  метров,  состоит  из  ________  комнат,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расположена на _____ этаже в ______ этажном доме.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Площадь комнат: 1. _____ кв. метров, 2. _____ кв. метров, 3. 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кв. метров.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Комнаты 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6FC4">
        <w:rPr>
          <w:rFonts w:ascii="Times New Roman" w:hAnsi="Times New Roman" w:cs="Times New Roman"/>
          <w:i/>
          <w:sz w:val="28"/>
          <w:szCs w:val="28"/>
        </w:rPr>
        <w:t>(изолированные, смежные)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Квартира ______________________________.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6FC4">
        <w:rPr>
          <w:rFonts w:ascii="Times New Roman" w:hAnsi="Times New Roman" w:cs="Times New Roman"/>
          <w:i/>
          <w:sz w:val="28"/>
          <w:szCs w:val="28"/>
        </w:rPr>
        <w:t>(отдельная, коммунальная)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 Благоустройство жилого помещения: 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(наличие водопровода, канализации, горячей воды, отопления)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3. Собственником (нанимателем) жилого помещения является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(фамилия, имя, отчество)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4. В жилом помещении проживают: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200"/>
        <w:gridCol w:w="1560"/>
        <w:gridCol w:w="1680"/>
        <w:gridCol w:w="2160"/>
      </w:tblGrid>
      <w:tr w:rsidR="00BE6FC4" w:rsidRPr="00BE6FC4" w:rsidTr="00BE6FC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имя, 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Год 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С какого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времени 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 данном 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населенном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 пункте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С какого времени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в данном жилом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  помещении   </w:t>
            </w:r>
          </w:p>
        </w:tc>
      </w:tr>
      <w:tr w:rsidR="00BE6FC4" w:rsidRPr="00BE6FC4" w:rsidTr="00BE6FC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C4" w:rsidRPr="00BE6FC4" w:rsidTr="00BE6FC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5. Дополнительные данные о семье заявителя 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6. Заключение комиссии 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Подписи членов комиссии      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                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                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Начальник жилищно-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эксплуатационной организации _________________ (фамилия, инициалы)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М.П.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Подпись заявителя            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BE6FC4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 или в улучшении жилищных условий»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FC4"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FC4">
        <w:rPr>
          <w:rFonts w:ascii="Times New Roman" w:hAnsi="Times New Roman" w:cs="Times New Roman"/>
          <w:b/>
          <w:bCs/>
          <w:sz w:val="28"/>
          <w:szCs w:val="28"/>
        </w:rPr>
        <w:t>регистрации заявлений граждан о принятии на учет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FC4">
        <w:rPr>
          <w:rFonts w:ascii="Times New Roman" w:hAnsi="Times New Roman" w:cs="Times New Roman"/>
          <w:b/>
          <w:bCs/>
          <w:sz w:val="28"/>
          <w:szCs w:val="28"/>
        </w:rPr>
        <w:t>в качестве нуждающихся в жилых помещениях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FC4">
        <w:rPr>
          <w:rFonts w:ascii="Times New Roman" w:hAnsi="Times New Roman" w:cs="Times New Roman"/>
          <w:b/>
          <w:bCs/>
          <w:sz w:val="28"/>
          <w:szCs w:val="28"/>
        </w:rPr>
        <w:t>по договорам социального найма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 (указать категорию в соответствии с </w:t>
      </w:r>
      <w:hyperlink r:id="rId17" w:history="1">
        <w:r w:rsidRPr="00BE6FC4">
          <w:rPr>
            <w:rStyle w:val="a3"/>
            <w:rFonts w:ascii="Times New Roman" w:hAnsi="Times New Roman" w:cs="Times New Roman"/>
            <w:i/>
            <w:sz w:val="28"/>
            <w:szCs w:val="28"/>
          </w:rPr>
          <w:t>частью 4</w:t>
        </w:r>
      </w:hyperlink>
      <w:r w:rsidRPr="00BE6FC4">
        <w:rPr>
          <w:rFonts w:ascii="Times New Roman" w:hAnsi="Times New Roman" w:cs="Times New Roman"/>
          <w:i/>
          <w:sz w:val="28"/>
          <w:szCs w:val="28"/>
        </w:rPr>
        <w:t xml:space="preserve"> статьи 7 </w:t>
      </w:r>
      <w:hyperlink r:id="rId18" w:history="1">
        <w:r w:rsidRPr="00BE6FC4">
          <w:rPr>
            <w:rStyle w:val="a3"/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BE6FC4">
        <w:rPr>
          <w:rFonts w:ascii="Times New Roman" w:hAnsi="Times New Roman" w:cs="Times New Roman"/>
          <w:i/>
          <w:sz w:val="28"/>
          <w:szCs w:val="28"/>
        </w:rPr>
        <w:t>а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(наименование уполномоченного органа)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                       Начата "____" _______ 20___ г.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                       Окончена "____" _____ 20___ г.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1188"/>
        <w:gridCol w:w="1512"/>
        <w:gridCol w:w="1836"/>
        <w:gridCol w:w="1404"/>
        <w:gridCol w:w="1296"/>
      </w:tblGrid>
      <w:tr w:rsidR="00BE6FC4" w:rsidRPr="00BE6FC4" w:rsidTr="00BE6FC4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 Дата   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имя, 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 Адрес  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занимаемого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жилого  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Реквизиты  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решения главы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гражданину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о принятом </w:t>
            </w:r>
          </w:p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решении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E6FC4" w:rsidRPr="00BE6FC4" w:rsidTr="00BE6FC4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   4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     5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   6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C4">
              <w:rPr>
                <w:rFonts w:ascii="Times New Roman" w:hAnsi="Times New Roman" w:cs="Times New Roman"/>
                <w:sz w:val="28"/>
                <w:szCs w:val="28"/>
              </w:rPr>
              <w:t xml:space="preserve">    7     </w:t>
            </w:r>
          </w:p>
        </w:tc>
      </w:tr>
      <w:tr w:rsidR="00BE6FC4" w:rsidRPr="00BE6FC4" w:rsidTr="00BE6FC4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C4" w:rsidRPr="00BE6FC4" w:rsidRDefault="00BE6FC4" w:rsidP="00BE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BE6FC4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 или в улучшении жилищных условий»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Куда ________________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Кому ________________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</w:t>
      </w:r>
    </w:p>
    <w:p w:rsidR="00BE6FC4" w:rsidRPr="00BE6FC4" w:rsidRDefault="00BE6FC4" w:rsidP="00BE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6FC4" w:rsidRPr="00BE6FC4" w:rsidRDefault="00BE6FC4" w:rsidP="00BE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Согласно 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(реквизиты решения главы муниципального образования)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Вы приняты на учет в качестве нуждающегося  в  жилом  помещении  с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составом семьи _______ человек(а):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(Ф.И.О., число, месяц, год рождения)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(Ф.И.О., число, месяц, год рождения)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6FC4">
        <w:rPr>
          <w:rFonts w:ascii="Times New Roman" w:hAnsi="Times New Roman" w:cs="Times New Roman"/>
          <w:i/>
          <w:sz w:val="28"/>
          <w:szCs w:val="28"/>
        </w:rPr>
        <w:t>(Ф.И.О., число, месяц, год рождения)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                        (указать категорию в соответствии с </w:t>
      </w:r>
      <w:hyperlink r:id="rId19" w:history="1">
        <w:r w:rsidRPr="00BE6FC4">
          <w:rPr>
            <w:rStyle w:val="a3"/>
            <w:rFonts w:ascii="Times New Roman" w:hAnsi="Times New Roman" w:cs="Times New Roman"/>
            <w:i/>
            <w:sz w:val="28"/>
            <w:szCs w:val="28"/>
          </w:rPr>
          <w:t>частью 4</w:t>
        </w:r>
      </w:hyperlink>
      <w:r w:rsidRPr="00BE6FC4">
        <w:rPr>
          <w:rFonts w:ascii="Times New Roman" w:hAnsi="Times New Roman" w:cs="Times New Roman"/>
          <w:i/>
          <w:sz w:val="28"/>
          <w:szCs w:val="28"/>
        </w:rPr>
        <w:t xml:space="preserve"> статьи 7 </w:t>
      </w:r>
      <w:hyperlink r:id="rId20" w:history="1">
        <w:r w:rsidRPr="00BE6FC4">
          <w:rPr>
            <w:rStyle w:val="a3"/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BE6FC4">
        <w:rPr>
          <w:rFonts w:ascii="Times New Roman" w:hAnsi="Times New Roman" w:cs="Times New Roman"/>
          <w:i/>
          <w:sz w:val="28"/>
          <w:szCs w:val="28"/>
        </w:rPr>
        <w:t>а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Номер Вашего учетного дела - 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_____________________________  _____________   ___________________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>(руководитель структурного              (подпись)          (фамилия, инициалы)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 xml:space="preserve">подразделения муниципального                                  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>образования или должностное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C4">
        <w:rPr>
          <w:rFonts w:ascii="Times New Roman" w:hAnsi="Times New Roman" w:cs="Times New Roman"/>
          <w:i/>
          <w:sz w:val="28"/>
          <w:szCs w:val="28"/>
        </w:rPr>
        <w:t>лицо, ответственное за учет)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М.П.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752218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FC4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752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BE6FC4" w:rsidRPr="00BE6FC4" w:rsidRDefault="00BE6FC4" w:rsidP="00752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6FC4" w:rsidRPr="00BE6FC4" w:rsidRDefault="00BE6FC4" w:rsidP="0075221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BE6FC4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 или в улучшении жилищных условий»</w:t>
      </w:r>
    </w:p>
    <w:p w:rsidR="00BE6FC4" w:rsidRPr="00BE6FC4" w:rsidRDefault="00BE6FC4" w:rsidP="0075221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БЛОК-СХЕМА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sz w:val="28"/>
          <w:szCs w:val="28"/>
        </w:rPr>
        <w:t xml:space="preserve">             предоставления муниципальной услуги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6C685" wp14:editId="461A9436">
                <wp:simplePos x="0" y="0"/>
                <wp:positionH relativeFrom="column">
                  <wp:posOffset>1452880</wp:posOffset>
                </wp:positionH>
                <wp:positionV relativeFrom="paragraph">
                  <wp:posOffset>62230</wp:posOffset>
                </wp:positionV>
                <wp:extent cx="3547745" cy="995045"/>
                <wp:effectExtent l="13335" t="12065" r="10795" b="1206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745" cy="99504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A4F92" id="Овал 36" o:spid="_x0000_s1026" style="position:absolute;margin-left:114.4pt;margin-top:4.9pt;width:279.35pt;height:78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" filled="f" strokeweight=".26mm"/>
            </w:pict>
          </mc:Fallback>
        </mc:AlternateContent>
      </w:r>
      <w:r w:rsidRPr="00BE6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4C8CB" wp14:editId="2687B9D0">
                <wp:simplePos x="0" y="0"/>
                <wp:positionH relativeFrom="column">
                  <wp:posOffset>2012315</wp:posOffset>
                </wp:positionH>
                <wp:positionV relativeFrom="paragraph">
                  <wp:posOffset>19050</wp:posOffset>
                </wp:positionV>
                <wp:extent cx="2343150" cy="833755"/>
                <wp:effectExtent l="1270" t="1905" r="0" b="254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C4" w:rsidRPr="00D313C6" w:rsidRDefault="00BE6FC4" w:rsidP="00BE6FC4">
                            <w:pPr>
                              <w:jc w:val="both"/>
                            </w:pPr>
                            <w:r w:rsidRPr="00D313C6">
                              <w:t>Обращение получателя услуги в администрацию муниципального образования непосредственно или 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4C8CB"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158.45pt;margin-top:1.5pt;width:184.5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" filled="f" stroked="f">
                <v:stroke joinstyle="round"/>
                <v:textbox inset="0,0,0,0">
                  <w:txbxContent>
                    <w:p w:rsidR="00BE6FC4" w:rsidRPr="00D313C6" w:rsidRDefault="00BE6FC4" w:rsidP="00BE6FC4">
                      <w:pPr>
                        <w:jc w:val="both"/>
                      </w:pPr>
                      <w:r w:rsidRPr="00D313C6">
                        <w:t>Обращение получателя услуги в администрацию муниципального образования непосредственно или 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01E87" wp14:editId="79D00332">
                <wp:simplePos x="0" y="0"/>
                <wp:positionH relativeFrom="column">
                  <wp:posOffset>3112135</wp:posOffset>
                </wp:positionH>
                <wp:positionV relativeFrom="paragraph">
                  <wp:posOffset>118745</wp:posOffset>
                </wp:positionV>
                <wp:extent cx="102235" cy="156210"/>
                <wp:effectExtent l="24765" t="5080" r="25400" b="19685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156210"/>
                        </a:xfrm>
                        <a:prstGeom prst="downArrow">
                          <a:avLst>
                            <a:gd name="adj1" fmla="val 50000"/>
                            <a:gd name="adj2" fmla="val 3819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85B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245.05pt;margin-top:9.35pt;width:8.05pt;height:12.3pt;flip:x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" filled="f" strokeweight=".26mm">
                <v:stroke joinstyle="round"/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7936B" wp14:editId="6F7F4C41">
                <wp:simplePos x="0" y="0"/>
                <wp:positionH relativeFrom="column">
                  <wp:posOffset>1452880</wp:posOffset>
                </wp:positionH>
                <wp:positionV relativeFrom="paragraph">
                  <wp:posOffset>174625</wp:posOffset>
                </wp:positionV>
                <wp:extent cx="3402330" cy="175895"/>
                <wp:effectExtent l="3810" t="0" r="381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C4" w:rsidRPr="00065694" w:rsidRDefault="00BE6FC4" w:rsidP="00BE6FC4">
                            <w:pPr>
                              <w:jc w:val="center"/>
                            </w:pPr>
                            <w:r w:rsidRPr="00065694">
                              <w:t>Консультация получателя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936B" id="Поле 33" o:spid="_x0000_s1027" type="#_x0000_t202" style="position:absolute;left:0;text-align:left;margin-left:114.4pt;margin-top:13.75pt;width:267.9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gmrwIAAJk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" filled="f" stroked="f">
                <v:stroke joinstyle="round"/>
                <v:textbox inset="0,0,0,0">
                  <w:txbxContent>
                    <w:p w:rsidR="00BE6FC4" w:rsidRPr="00065694" w:rsidRDefault="00BE6FC4" w:rsidP="00BE6FC4">
                      <w:pPr>
                        <w:jc w:val="center"/>
                      </w:pPr>
                      <w:r w:rsidRPr="00065694">
                        <w:t>Консультация получателя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D5865" wp14:editId="0C54DB0F">
                <wp:simplePos x="0" y="0"/>
                <wp:positionH relativeFrom="column">
                  <wp:posOffset>1454150</wp:posOffset>
                </wp:positionH>
                <wp:positionV relativeFrom="paragraph">
                  <wp:posOffset>127635</wp:posOffset>
                </wp:positionV>
                <wp:extent cx="3546475" cy="272415"/>
                <wp:effectExtent l="5080" t="8890" r="10795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2724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216" id="Прямоугольник 32" o:spid="_x0000_s1026" style="position:absolute;margin-left:114.5pt;margin-top:10.05pt;width:279.25pt;height:21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" filled="f" strokeweight=".26mm">
                <v:stroke joinstyle="round"/>
              </v:rect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4830D" wp14:editId="61045C54">
                <wp:simplePos x="0" y="0"/>
                <wp:positionH relativeFrom="column">
                  <wp:posOffset>3103245</wp:posOffset>
                </wp:positionH>
                <wp:positionV relativeFrom="paragraph">
                  <wp:posOffset>58420</wp:posOffset>
                </wp:positionV>
                <wp:extent cx="102235" cy="297815"/>
                <wp:effectExtent l="15875" t="5080" r="15240" b="20955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297815"/>
                        </a:xfrm>
                        <a:prstGeom prst="downArrow">
                          <a:avLst>
                            <a:gd name="adj1" fmla="val 50000"/>
                            <a:gd name="adj2" fmla="val 72826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26B6" id="Стрелка вниз 31" o:spid="_x0000_s1026" type="#_x0000_t67" style="position:absolute;margin-left:244.35pt;margin-top:4.6pt;width:8.05pt;height:23.45pt;flip:x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" filled="f" strokeweight=".26mm">
                <v:stroke joinstyle="round"/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6F976" wp14:editId="46AD1E73">
                <wp:simplePos x="0" y="0"/>
                <wp:positionH relativeFrom="column">
                  <wp:posOffset>1538605</wp:posOffset>
                </wp:positionH>
                <wp:positionV relativeFrom="paragraph">
                  <wp:posOffset>6350</wp:posOffset>
                </wp:positionV>
                <wp:extent cx="3385185" cy="175895"/>
                <wp:effectExtent l="3810" t="0" r="190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C4" w:rsidRPr="00065694" w:rsidRDefault="00BE6FC4" w:rsidP="00BE6FC4">
                            <w:pPr>
                              <w:jc w:val="center"/>
                            </w:pPr>
                            <w:r w:rsidRPr="00065694"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F976" id="Поле 30" o:spid="_x0000_s1028" type="#_x0000_t202" style="position:absolute;left:0;text-align:left;margin-left:121.15pt;margin-top:.5pt;width:266.55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" filled="f" stroked="f">
                <v:stroke joinstyle="round"/>
                <v:textbox inset="0,0,0,0">
                  <w:txbxContent>
                    <w:p w:rsidR="00BE6FC4" w:rsidRPr="00065694" w:rsidRDefault="00BE6FC4" w:rsidP="00BE6FC4">
                      <w:pPr>
                        <w:jc w:val="center"/>
                      </w:pPr>
                      <w:r w:rsidRPr="00065694"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601E8" wp14:editId="1C342336">
                <wp:simplePos x="0" y="0"/>
                <wp:positionH relativeFrom="column">
                  <wp:posOffset>1478915</wp:posOffset>
                </wp:positionH>
                <wp:positionV relativeFrom="paragraph">
                  <wp:posOffset>7620</wp:posOffset>
                </wp:positionV>
                <wp:extent cx="3546475" cy="272415"/>
                <wp:effectExtent l="10795" t="10795" r="5080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2724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6DC63" id="Прямоугольник 29" o:spid="_x0000_s1026" style="position:absolute;margin-left:116.45pt;margin-top:.6pt;width:279.25pt;height:2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" filled="f" strokeweight=".26mm">
                <v:stroke joinstyle="round"/>
              </v:rect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780E6" wp14:editId="4758A676">
                <wp:simplePos x="0" y="0"/>
                <wp:positionH relativeFrom="column">
                  <wp:posOffset>3112135</wp:posOffset>
                </wp:positionH>
                <wp:positionV relativeFrom="paragraph">
                  <wp:posOffset>104775</wp:posOffset>
                </wp:positionV>
                <wp:extent cx="102235" cy="297815"/>
                <wp:effectExtent l="15240" t="7620" r="15875" b="18415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297815"/>
                        </a:xfrm>
                        <a:prstGeom prst="downArrow">
                          <a:avLst>
                            <a:gd name="adj1" fmla="val 50000"/>
                            <a:gd name="adj2" fmla="val 72826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2917" id="Стрелка вниз 28" o:spid="_x0000_s1026" type="#_x0000_t67" style="position:absolute;margin-left:245.05pt;margin-top:8.25pt;width:8.05pt;height:23.45pt;flip:x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" filled="f" strokeweight=".26mm">
                <v:stroke joinstyle="round"/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6CB78" wp14:editId="4CE882D3">
                <wp:simplePos x="0" y="0"/>
                <wp:positionH relativeFrom="column">
                  <wp:posOffset>1445260</wp:posOffset>
                </wp:positionH>
                <wp:positionV relativeFrom="paragraph">
                  <wp:posOffset>154305</wp:posOffset>
                </wp:positionV>
                <wp:extent cx="3453130" cy="17589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C4" w:rsidRPr="00065694" w:rsidRDefault="00BE6FC4" w:rsidP="00BE6FC4">
                            <w:pPr>
                              <w:jc w:val="center"/>
                            </w:pPr>
                            <w:r w:rsidRPr="00065694">
                              <w:t>Проведение экспертизы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6CB78" id="Поле 27" o:spid="_x0000_s1029" type="#_x0000_t202" style="position:absolute;left:0;text-align:left;margin-left:113.8pt;margin-top:12.15pt;width:271.9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lZrwIAAJk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" filled="f" stroked="f">
                <v:stroke joinstyle="round"/>
                <v:textbox inset="0,0,0,0">
                  <w:txbxContent>
                    <w:p w:rsidR="00BE6FC4" w:rsidRPr="00065694" w:rsidRDefault="00BE6FC4" w:rsidP="00BE6FC4">
                      <w:pPr>
                        <w:jc w:val="center"/>
                      </w:pPr>
                      <w:r w:rsidRPr="00065694">
                        <w:t>Проведение экспертизы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FB664" wp14:editId="1D34D6B9">
                <wp:simplePos x="0" y="0"/>
                <wp:positionH relativeFrom="column">
                  <wp:posOffset>1461770</wp:posOffset>
                </wp:positionH>
                <wp:positionV relativeFrom="paragraph">
                  <wp:posOffset>118745</wp:posOffset>
                </wp:positionV>
                <wp:extent cx="3546475" cy="272415"/>
                <wp:effectExtent l="12700" t="11430" r="12700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2724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902D" id="Прямоугольник 26" o:spid="_x0000_s1026" style="position:absolute;margin-left:115.1pt;margin-top:9.35pt;width:279.25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" filled="f" strokeweight=".26mm">
                <v:stroke joinstyle="round"/>
              </v:rect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E3A1F" wp14:editId="15A8729C">
                <wp:simplePos x="0" y="0"/>
                <wp:positionH relativeFrom="column">
                  <wp:posOffset>3111500</wp:posOffset>
                </wp:positionH>
                <wp:positionV relativeFrom="paragraph">
                  <wp:posOffset>40640</wp:posOffset>
                </wp:positionV>
                <wp:extent cx="102235" cy="158750"/>
                <wp:effectExtent l="24130" t="8890" r="26035" b="1333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158750"/>
                        </a:xfrm>
                        <a:prstGeom prst="downArrow">
                          <a:avLst>
                            <a:gd name="adj1" fmla="val 50000"/>
                            <a:gd name="adj2" fmla="val 3882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6E06" id="Стрелка вниз 25" o:spid="_x0000_s1026" type="#_x0000_t67" style="position:absolute;margin-left:245pt;margin-top:3.2pt;width:8.05pt;height:12.5pt;flip:x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" filled="f" strokeweight=".26mm">
                <v:stroke joinstyle="round"/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178C0" wp14:editId="3CC252CA">
                <wp:simplePos x="0" y="0"/>
                <wp:positionH relativeFrom="column">
                  <wp:posOffset>2567940</wp:posOffset>
                </wp:positionH>
                <wp:positionV relativeFrom="paragraph">
                  <wp:posOffset>62865</wp:posOffset>
                </wp:positionV>
                <wp:extent cx="1165225" cy="595630"/>
                <wp:effectExtent l="4445" t="0" r="190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C4" w:rsidRPr="00065694" w:rsidRDefault="00BE6FC4" w:rsidP="00BE6FC4">
                            <w:pPr>
                              <w:jc w:val="center"/>
                            </w:pPr>
                            <w:r w:rsidRPr="00065694">
                              <w:t>Наличие основания для отказа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178C0" id="Поле 24" o:spid="_x0000_s1030" type="#_x0000_t202" style="position:absolute;left:0;text-align:left;margin-left:202.2pt;margin-top:4.95pt;width:91.75pt;height:4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" filled="f" stroked="f">
                <v:stroke joinstyle="round"/>
                <v:textbox inset="0,0,0,0">
                  <w:txbxContent>
                    <w:p w:rsidR="00BE6FC4" w:rsidRPr="00065694" w:rsidRDefault="00BE6FC4" w:rsidP="00BE6FC4">
                      <w:pPr>
                        <w:jc w:val="center"/>
                      </w:pPr>
                      <w:r w:rsidRPr="00065694">
                        <w:t>Наличие 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EDEBC" wp14:editId="37E3937C">
                <wp:simplePos x="0" y="0"/>
                <wp:positionH relativeFrom="column">
                  <wp:posOffset>2414905</wp:posOffset>
                </wp:positionH>
                <wp:positionV relativeFrom="paragraph">
                  <wp:posOffset>26670</wp:posOffset>
                </wp:positionV>
                <wp:extent cx="1513205" cy="638175"/>
                <wp:effectExtent l="13335" t="8890" r="6985" b="1016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63817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86D1F" id="Овал 23" o:spid="_x0000_s1026" style="position:absolute;margin-left:190.15pt;margin-top:2.1pt;width:119.15pt;height:50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" filled="f" strokeweight=".26mm"/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DD6F0" wp14:editId="324B7554">
                <wp:simplePos x="0" y="0"/>
                <wp:positionH relativeFrom="column">
                  <wp:posOffset>1045210</wp:posOffset>
                </wp:positionH>
                <wp:positionV relativeFrom="paragraph">
                  <wp:posOffset>173355</wp:posOffset>
                </wp:positionV>
                <wp:extent cx="1012190" cy="356870"/>
                <wp:effectExtent l="5715" t="12700" r="10795" b="1143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35687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F4175" id="Овал 22" o:spid="_x0000_s1026" style="position:absolute;margin-left:82.3pt;margin-top:13.65pt;width:79.7pt;height:28.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" filled="f" strokeweight=".26mm"/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0DD94" wp14:editId="34A123E0">
                <wp:simplePos x="0" y="0"/>
                <wp:positionH relativeFrom="column">
                  <wp:posOffset>2049145</wp:posOffset>
                </wp:positionH>
                <wp:positionV relativeFrom="paragraph">
                  <wp:posOffset>123825</wp:posOffset>
                </wp:positionV>
                <wp:extent cx="365760" cy="93345"/>
                <wp:effectExtent l="19050" t="15240" r="5715" b="15240"/>
                <wp:wrapNone/>
                <wp:docPr id="21" name="Стрелка вле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93345"/>
                        </a:xfrm>
                        <a:prstGeom prst="leftArrow">
                          <a:avLst>
                            <a:gd name="adj1" fmla="val 50000"/>
                            <a:gd name="adj2" fmla="val 9795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D4D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1" o:spid="_x0000_s1026" type="#_x0000_t66" style="position:absolute;margin-left:161.35pt;margin-top:9.75pt;width:28.8pt;height:7.3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" filled="f" strokeweight=".26mm">
                <v:stroke joinstyle="round"/>
              </v:shape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A0931" wp14:editId="416F54D9">
                <wp:simplePos x="0" y="0"/>
                <wp:positionH relativeFrom="column">
                  <wp:posOffset>3928110</wp:posOffset>
                </wp:positionH>
                <wp:positionV relativeFrom="paragraph">
                  <wp:posOffset>134620</wp:posOffset>
                </wp:positionV>
                <wp:extent cx="425450" cy="85090"/>
                <wp:effectExtent l="12065" t="16510" r="19685" b="12700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8509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849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309.3pt;margin-top:10.6pt;width:33.5pt;height:6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" filled="f" strokeweight=".26mm">
                <v:stroke joinstyle="round"/>
              </v:shape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6DD93" wp14:editId="733F3AF3">
                <wp:simplePos x="0" y="0"/>
                <wp:positionH relativeFrom="column">
                  <wp:posOffset>1317625</wp:posOffset>
                </wp:positionH>
                <wp:positionV relativeFrom="paragraph">
                  <wp:posOffset>60960</wp:posOffset>
                </wp:positionV>
                <wp:extent cx="603885" cy="212725"/>
                <wp:effectExtent l="1905" t="0" r="381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C4" w:rsidRPr="00065694" w:rsidRDefault="00BE6FC4" w:rsidP="00BE6FC4">
                            <w:pPr>
                              <w:jc w:val="center"/>
                            </w:pPr>
                            <w:r w:rsidRPr="00065694"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DD93" id="Поле 19" o:spid="_x0000_s1031" type="#_x0000_t202" style="position:absolute;left:0;text-align:left;margin-left:103.75pt;margin-top:4.8pt;width:47.55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" filled="f" stroked="f">
                <v:stroke joinstyle="round"/>
                <v:textbox inset="0,0,0,0">
                  <w:txbxContent>
                    <w:p w:rsidR="00BE6FC4" w:rsidRPr="00065694" w:rsidRDefault="00BE6FC4" w:rsidP="00BE6FC4">
                      <w:pPr>
                        <w:jc w:val="center"/>
                      </w:pPr>
                      <w:r w:rsidRPr="00065694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5615B" wp14:editId="3E34BB3F">
                <wp:simplePos x="0" y="0"/>
                <wp:positionH relativeFrom="column">
                  <wp:posOffset>4344670</wp:posOffset>
                </wp:positionH>
                <wp:positionV relativeFrom="paragraph">
                  <wp:posOffset>8255</wp:posOffset>
                </wp:positionV>
                <wp:extent cx="1012190" cy="356870"/>
                <wp:effectExtent l="9525" t="13970" r="6985" b="1016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35687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B7EFD" id="Овал 18" o:spid="_x0000_s1026" style="position:absolute;margin-left:342.1pt;margin-top:.65pt;width:79.7pt;height:28.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" filled="f" strokeweight=".26mm"/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03BE7" wp14:editId="0C06C27F">
                <wp:simplePos x="0" y="0"/>
                <wp:positionH relativeFrom="column">
                  <wp:posOffset>4439285</wp:posOffset>
                </wp:positionH>
                <wp:positionV relativeFrom="paragraph">
                  <wp:posOffset>92710</wp:posOffset>
                </wp:positionV>
                <wp:extent cx="697230" cy="204470"/>
                <wp:effectExtent l="0" t="3175" r="0" b="190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C4" w:rsidRPr="00065694" w:rsidRDefault="00BE6FC4" w:rsidP="00BE6FC4">
                            <w:pPr>
                              <w:jc w:val="center"/>
                            </w:pPr>
                            <w:r w:rsidRPr="00065694"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3BE7" id="Поле 17" o:spid="_x0000_s1032" type="#_x0000_t202" style="position:absolute;left:0;text-align:left;margin-left:349.55pt;margin-top:7.3pt;width:54.9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" filled="f" stroked="f">
                <v:stroke joinstyle="round"/>
                <v:textbox inset="0,0,0,0">
                  <w:txbxContent>
                    <w:p w:rsidR="00BE6FC4" w:rsidRPr="00065694" w:rsidRDefault="00BE6FC4" w:rsidP="00BE6FC4">
                      <w:pPr>
                        <w:jc w:val="center"/>
                      </w:pPr>
                      <w:r w:rsidRPr="00065694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030BD" wp14:editId="573AC21D">
                <wp:simplePos x="0" y="0"/>
                <wp:positionH relativeFrom="column">
                  <wp:posOffset>1478915</wp:posOffset>
                </wp:positionH>
                <wp:positionV relativeFrom="paragraph">
                  <wp:posOffset>160655</wp:posOffset>
                </wp:positionV>
                <wp:extent cx="102235" cy="258445"/>
                <wp:effectExtent l="20320" t="8890" r="20320" b="1841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258445"/>
                        </a:xfrm>
                        <a:prstGeom prst="downArrow">
                          <a:avLst>
                            <a:gd name="adj1" fmla="val 50000"/>
                            <a:gd name="adj2" fmla="val 6319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C7C6A" id="Стрелка вниз 16" o:spid="_x0000_s1026" type="#_x0000_t67" style="position:absolute;margin-left:116.45pt;margin-top:12.65pt;width:8.05pt;height:20.35pt;flip:x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" filled="f" strokeweight=".26mm">
                <v:stroke joinstyle="round"/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5AB54" wp14:editId="19FA725C">
                <wp:simplePos x="0" y="0"/>
                <wp:positionH relativeFrom="column">
                  <wp:posOffset>4821555</wp:posOffset>
                </wp:positionH>
                <wp:positionV relativeFrom="paragraph">
                  <wp:posOffset>-1905</wp:posOffset>
                </wp:positionV>
                <wp:extent cx="102235" cy="255905"/>
                <wp:effectExtent l="19685" t="12700" r="20955" b="1714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255905"/>
                        </a:xfrm>
                        <a:prstGeom prst="downArrow">
                          <a:avLst>
                            <a:gd name="adj1" fmla="val 50000"/>
                            <a:gd name="adj2" fmla="val 62578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948E" id="Стрелка вниз 15" o:spid="_x0000_s1026" type="#_x0000_t67" style="position:absolute;margin-left:379.65pt;margin-top:-.15pt;width:8.05pt;height:20.15pt;flip:x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" filled="f" strokeweight=".26mm">
                <v:stroke joinstyle="round"/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01F9C8" wp14:editId="3ED836A3">
                <wp:simplePos x="0" y="0"/>
                <wp:positionH relativeFrom="column">
                  <wp:posOffset>3570605</wp:posOffset>
                </wp:positionH>
                <wp:positionV relativeFrom="paragraph">
                  <wp:posOffset>64770</wp:posOffset>
                </wp:positionV>
                <wp:extent cx="2338705" cy="739775"/>
                <wp:effectExtent l="6985" t="7620" r="6985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7397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DBCA" id="Прямоугольник 14" o:spid="_x0000_s1026" style="position:absolute;margin-left:281.15pt;margin-top:5.1pt;width:184.15pt;height:58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" filled="f" strokeweight=".26mm">
                <v:stroke joinstyle="round"/>
              </v:rect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B4E1E9" wp14:editId="414B6131">
                <wp:simplePos x="0" y="0"/>
                <wp:positionH relativeFrom="column">
                  <wp:posOffset>433070</wp:posOffset>
                </wp:positionH>
                <wp:positionV relativeFrom="paragraph">
                  <wp:posOffset>85725</wp:posOffset>
                </wp:positionV>
                <wp:extent cx="2185670" cy="758825"/>
                <wp:effectExtent l="3175" t="0" r="1905" b="31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C4" w:rsidRPr="00065694" w:rsidRDefault="00BE6FC4" w:rsidP="00BE6FC4">
                            <w:pPr>
                              <w:jc w:val="center"/>
                            </w:pPr>
                            <w:r w:rsidRPr="00065694">
                              <w:t>Оформление мотивированного сообщения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E1E9" id="Поле 13" o:spid="_x0000_s1033" type="#_x0000_t202" style="position:absolute;left:0;text-align:left;margin-left:34.1pt;margin-top:6.75pt;width:172.1pt;height:5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hmrwIAAJk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" filled="f" stroked="f">
                <v:stroke joinstyle="round"/>
                <v:textbox inset="0,0,0,0">
                  <w:txbxContent>
                    <w:p w:rsidR="00BE6FC4" w:rsidRPr="00065694" w:rsidRDefault="00BE6FC4" w:rsidP="00BE6FC4">
                      <w:pPr>
                        <w:jc w:val="center"/>
                      </w:pPr>
                      <w:r w:rsidRPr="00065694">
                        <w:t>Оформление мотивированного сообщения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C5B76" wp14:editId="37AD7C5C">
                <wp:simplePos x="0" y="0"/>
                <wp:positionH relativeFrom="column">
                  <wp:posOffset>373380</wp:posOffset>
                </wp:positionH>
                <wp:positionV relativeFrom="paragraph">
                  <wp:posOffset>49530</wp:posOffset>
                </wp:positionV>
                <wp:extent cx="2338705" cy="856615"/>
                <wp:effectExtent l="10160" t="11430" r="1333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8566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73A51" id="Прямоугольник 12" o:spid="_x0000_s1026" style="position:absolute;margin-left:29.4pt;margin-top:3.9pt;width:184.15pt;height:67.4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" filled="f" strokeweight=".26mm">
                <v:stroke joinstyle="round"/>
              </v:rect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89BA2" wp14:editId="34C750E5">
                <wp:simplePos x="0" y="0"/>
                <wp:positionH relativeFrom="column">
                  <wp:posOffset>3587750</wp:posOffset>
                </wp:positionH>
                <wp:positionV relativeFrom="paragraph">
                  <wp:posOffset>55880</wp:posOffset>
                </wp:positionV>
                <wp:extent cx="2305050" cy="544195"/>
                <wp:effectExtent l="0" t="3175" r="444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C4" w:rsidRPr="00065694" w:rsidRDefault="00BE6FC4" w:rsidP="00BE6FC4">
                            <w:pPr>
                              <w:jc w:val="center"/>
                            </w:pPr>
                            <w:r w:rsidRPr="00065694">
                              <w:t>Оформление постановления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9BA2" id="Поле 11" o:spid="_x0000_s1034" type="#_x0000_t202" style="position:absolute;left:0;text-align:left;margin-left:282.5pt;margin-top:4.4pt;width:181.5pt;height:4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" filled="f" stroked="f">
                <v:stroke joinstyle="round"/>
                <v:textbox inset="0,0,0,0">
                  <w:txbxContent>
                    <w:p w:rsidR="00BE6FC4" w:rsidRPr="00065694" w:rsidRDefault="00BE6FC4" w:rsidP="00BE6FC4">
                      <w:pPr>
                        <w:jc w:val="center"/>
                      </w:pPr>
                      <w:r w:rsidRPr="00065694">
                        <w:t>Оформление постановления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774020" wp14:editId="42E3EAC9">
                <wp:simplePos x="0" y="0"/>
                <wp:positionH relativeFrom="column">
                  <wp:posOffset>4779010</wp:posOffset>
                </wp:positionH>
                <wp:positionV relativeFrom="paragraph">
                  <wp:posOffset>26670</wp:posOffset>
                </wp:positionV>
                <wp:extent cx="102235" cy="297815"/>
                <wp:effectExtent l="15240" t="6350" r="15875" b="1968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297815"/>
                        </a:xfrm>
                        <a:prstGeom prst="downArrow">
                          <a:avLst>
                            <a:gd name="adj1" fmla="val 50000"/>
                            <a:gd name="adj2" fmla="val 72826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4E31" id="Стрелка вниз 10" o:spid="_x0000_s1026" type="#_x0000_t67" style="position:absolute;margin-left:376.3pt;margin-top:2.1pt;width:8.05pt;height:23.45pt;flip:x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" filled="f" strokeweight=".26mm">
                <v:stroke joinstyle="round"/>
              </v:shape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2EEB8" wp14:editId="377CF08C">
                <wp:simplePos x="0" y="0"/>
                <wp:positionH relativeFrom="column">
                  <wp:posOffset>1478915</wp:posOffset>
                </wp:positionH>
                <wp:positionV relativeFrom="paragraph">
                  <wp:posOffset>144145</wp:posOffset>
                </wp:positionV>
                <wp:extent cx="76200" cy="226060"/>
                <wp:effectExtent l="20320" t="9525" r="17780" b="2159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" cy="226060"/>
                        </a:xfrm>
                        <a:prstGeom prst="downArrow">
                          <a:avLst>
                            <a:gd name="adj1" fmla="val 50000"/>
                            <a:gd name="adj2" fmla="val 741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C8BD" id="Стрелка вниз 9" o:spid="_x0000_s1026" type="#_x0000_t67" style="position:absolute;margin-left:116.45pt;margin-top:11.35pt;width:6pt;height:17.8pt;flip:x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" filled="f" strokeweight=".26mm">
                <v:stroke joinstyle="round"/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24ED52" wp14:editId="56B1410C">
                <wp:simplePos x="0" y="0"/>
                <wp:positionH relativeFrom="column">
                  <wp:posOffset>3400425</wp:posOffset>
                </wp:positionH>
                <wp:positionV relativeFrom="paragraph">
                  <wp:posOffset>165735</wp:posOffset>
                </wp:positionV>
                <wp:extent cx="2508885" cy="1063625"/>
                <wp:effectExtent l="8255" t="6985" r="698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10636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106F" id="Прямоугольник 8" o:spid="_x0000_s1026" style="position:absolute;margin-left:267.75pt;margin-top:13.05pt;width:197.55pt;height:83.7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" filled="f" strokeweight=".26mm">
                <v:stroke joinstyle="round"/>
              </v:rect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195687" wp14:editId="0C196BD6">
                <wp:simplePos x="0" y="0"/>
                <wp:positionH relativeFrom="column">
                  <wp:posOffset>373380</wp:posOffset>
                </wp:positionH>
                <wp:positionV relativeFrom="paragraph">
                  <wp:posOffset>165735</wp:posOffset>
                </wp:positionV>
                <wp:extent cx="2600960" cy="1363980"/>
                <wp:effectExtent l="10160" t="6985" r="825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3639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309BC" id="Прямоугольник 7" o:spid="_x0000_s1026" style="position:absolute;margin-left:29.4pt;margin-top:13.05pt;width:204.8pt;height:107.4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" filled="f" strokeweight=".26mm">
                <v:stroke joinstyle="round"/>
              </v:rect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AAEB5" wp14:editId="3A1D37E9">
                <wp:simplePos x="0" y="0"/>
                <wp:positionH relativeFrom="column">
                  <wp:posOffset>498475</wp:posOffset>
                </wp:positionH>
                <wp:positionV relativeFrom="paragraph">
                  <wp:posOffset>8255</wp:posOffset>
                </wp:positionV>
                <wp:extent cx="2245360" cy="1186180"/>
                <wp:effectExtent l="1905" t="0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C4" w:rsidRPr="00065694" w:rsidRDefault="00BE6FC4" w:rsidP="00BE6FC4">
                            <w:pPr>
                              <w:jc w:val="center"/>
                            </w:pPr>
                            <w:r w:rsidRPr="00065694">
                              <w:t>Выдача мотивированного сообщения об отказе в предоставлении муниципальной услуги получателю услуги (лично в руки или почтой заказным письмом на адрес отправителя)</w:t>
                            </w:r>
                          </w:p>
                          <w:p w:rsidR="00BE6FC4" w:rsidRDefault="00BE6FC4" w:rsidP="00BE6FC4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заказным письмом на адрес отправителя)</w:t>
                            </w:r>
                          </w:p>
                          <w:p w:rsidR="00BE6FC4" w:rsidRDefault="00BE6FC4" w:rsidP="00BE6FC4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 (письмом)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AAEB5" id="Поле 6" o:spid="_x0000_s1035" type="#_x0000_t202" style="position:absolute;left:0;text-align:left;margin-left:39.25pt;margin-top:.65pt;width:176.8pt;height:9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" filled="f" stroked="f">
                <v:stroke joinstyle="round"/>
                <v:textbox inset="0,0,0,0">
                  <w:txbxContent>
                    <w:p w:rsidR="00BE6FC4" w:rsidRPr="00065694" w:rsidRDefault="00BE6FC4" w:rsidP="00BE6FC4">
                      <w:pPr>
                        <w:jc w:val="center"/>
                      </w:pPr>
                      <w:r w:rsidRPr="00065694">
                        <w:t>Выдача мотивированного сообщения об отказе в предоставлении муниципальной услуги получателю услуги (лично в руки или почтой заказным письмом на адрес отправителя)</w:t>
                      </w:r>
                    </w:p>
                    <w:p w:rsidR="00BE6FC4" w:rsidRDefault="00BE6FC4" w:rsidP="00BE6FC4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заказным письмом на адрес отправителя)</w:t>
                      </w:r>
                    </w:p>
                    <w:p w:rsidR="00BE6FC4" w:rsidRDefault="00BE6FC4" w:rsidP="00BE6FC4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 (письмом)</w:t>
                      </w:r>
                    </w:p>
                  </w:txbxContent>
                </v:textbox>
              </v:shape>
            </w:pict>
          </mc:Fallback>
        </mc:AlternateContent>
      </w: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F6BD8A" wp14:editId="4DD20D15">
                <wp:simplePos x="0" y="0"/>
                <wp:positionH relativeFrom="column">
                  <wp:posOffset>3460750</wp:posOffset>
                </wp:positionH>
                <wp:positionV relativeFrom="paragraph">
                  <wp:posOffset>55245</wp:posOffset>
                </wp:positionV>
                <wp:extent cx="2406650" cy="969645"/>
                <wp:effectExtent l="1905" t="0" r="127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C4" w:rsidRPr="00A532FF" w:rsidRDefault="00BE6FC4" w:rsidP="00BE6FC4">
                            <w:pPr>
                              <w:jc w:val="center"/>
                            </w:pPr>
                            <w:r w:rsidRPr="00A532FF">
                              <w:t>Предоставление муниципальной услуги получателю услуги (лично в руки или почтой заказным письмом на адрес отправителя)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BD8A" id="Поле 5" o:spid="_x0000_s1036" type="#_x0000_t202" style="position:absolute;left:0;text-align:left;margin-left:272.5pt;margin-top:4.35pt;width:189.5pt;height:7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" filled="f" stroked="f">
                <v:stroke joinstyle="round"/>
                <v:textbox inset="0,0,0,0">
                  <w:txbxContent>
                    <w:p w:rsidR="00BE6FC4" w:rsidRPr="00A532FF" w:rsidRDefault="00BE6FC4" w:rsidP="00BE6FC4">
                      <w:pPr>
                        <w:jc w:val="center"/>
                      </w:pPr>
                      <w:r w:rsidRPr="00A532FF">
                        <w:t>Предоставление муниципальной услуги получателю услуги (лично в руки или почтой заказным письмом на адрес отправителя)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4CB014" wp14:editId="2F0BB3C0">
                <wp:simplePos x="0" y="0"/>
                <wp:positionH relativeFrom="column">
                  <wp:posOffset>4796155</wp:posOffset>
                </wp:positionH>
                <wp:positionV relativeFrom="paragraph">
                  <wp:posOffset>89535</wp:posOffset>
                </wp:positionV>
                <wp:extent cx="102235" cy="384810"/>
                <wp:effectExtent l="13335" t="5080" r="17780" b="1968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384810"/>
                        </a:xfrm>
                        <a:prstGeom prst="downArrow">
                          <a:avLst>
                            <a:gd name="adj1" fmla="val 50000"/>
                            <a:gd name="adj2" fmla="val 9409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4A8A" id="Стрелка вниз 4" o:spid="_x0000_s1026" type="#_x0000_t67" style="position:absolute;margin-left:377.65pt;margin-top:7.05pt;width:8.05pt;height:30.3pt;flip:x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" filled="f" strokeweight=".26mm">
                <v:stroke joinstyle="round"/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FBA756" wp14:editId="474F7F3C">
                <wp:simplePos x="0" y="0"/>
                <wp:positionH relativeFrom="column">
                  <wp:posOffset>1461770</wp:posOffset>
                </wp:positionH>
                <wp:positionV relativeFrom="paragraph">
                  <wp:posOffset>130175</wp:posOffset>
                </wp:positionV>
                <wp:extent cx="128270" cy="190500"/>
                <wp:effectExtent l="22225" t="12065" r="20955" b="1651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8270" cy="190500"/>
                        </a:xfrm>
                        <a:prstGeom prst="downArrow">
                          <a:avLst>
                            <a:gd name="adj1" fmla="val 50000"/>
                            <a:gd name="adj2" fmla="val 3712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BE8B" id="Стрелка вниз 3" o:spid="_x0000_s1026" type="#_x0000_t67" style="position:absolute;margin-left:115.1pt;margin-top:10.25pt;width:10.1pt;height:15pt;flip:x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" filled="f" strokeweight=".26mm">
                <v:stroke joinstyle="round"/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D0F757" wp14:editId="1EAD9694">
                <wp:simplePos x="0" y="0"/>
                <wp:positionH relativeFrom="column">
                  <wp:posOffset>152400</wp:posOffset>
                </wp:positionH>
                <wp:positionV relativeFrom="paragraph">
                  <wp:posOffset>170815</wp:posOffset>
                </wp:positionV>
                <wp:extent cx="5901690" cy="683895"/>
                <wp:effectExtent l="8255" t="9525" r="508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690" cy="6838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5CD12" id="Прямоугольник 2" o:spid="_x0000_s1026" style="position:absolute;margin-left:12pt;margin-top:13.45pt;width:464.7pt;height:53.8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" filled="f" strokeweight=".26mm">
                <v:stroke joinstyle="round"/>
              </v:rect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67AAB" wp14:editId="504CAFDD">
                <wp:simplePos x="0" y="0"/>
                <wp:positionH relativeFrom="column">
                  <wp:posOffset>194945</wp:posOffset>
                </wp:positionH>
                <wp:positionV relativeFrom="paragraph">
                  <wp:posOffset>29845</wp:posOffset>
                </wp:positionV>
                <wp:extent cx="5800090" cy="561340"/>
                <wp:effectExtent l="3175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C4" w:rsidRPr="00A532FF" w:rsidRDefault="00BE6FC4" w:rsidP="00BE6FC4">
                            <w:pPr>
                              <w:jc w:val="center"/>
                            </w:pPr>
                            <w:r w:rsidRPr="00A532FF">
                              <w:t>Завершение предоставления муниципальной услуги: специалист администрации сельсовета, ответственн</w:t>
                            </w:r>
                            <w:r>
                              <w:t>ый</w:t>
                            </w:r>
                            <w:r w:rsidRPr="00A532FF">
                              <w:t xml:space="preserve"> за предоставление муниципальной услуги </w:t>
                            </w:r>
                            <w:r>
                              <w:t xml:space="preserve">делает </w:t>
                            </w:r>
                            <w:r w:rsidRPr="00A532FF">
                              <w:t>соответствующую запись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67AAB" id="Поле 1" o:spid="_x0000_s1037" type="#_x0000_t202" style="position:absolute;left:0;text-align:left;margin-left:15.35pt;margin-top:2.35pt;width:456.7pt;height:4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" filled="f" stroked="f">
                <v:stroke joinstyle="round"/>
                <v:textbox inset="0,0,0,0">
                  <w:txbxContent>
                    <w:p w:rsidR="00BE6FC4" w:rsidRPr="00A532FF" w:rsidRDefault="00BE6FC4" w:rsidP="00BE6FC4">
                      <w:pPr>
                        <w:jc w:val="center"/>
                      </w:pPr>
                      <w:r w:rsidRPr="00A532FF">
                        <w:t>Завершение предоставления муниципальной услуги: специалист администрации сельсовета, ответственн</w:t>
                      </w:r>
                      <w:r>
                        <w:t>ый</w:t>
                      </w:r>
                      <w:r w:rsidRPr="00A532FF">
                        <w:t xml:space="preserve"> за предоставление муниципальной услуги </w:t>
                      </w:r>
                      <w:r>
                        <w:t xml:space="preserve">делает </w:t>
                      </w:r>
                      <w:r w:rsidRPr="00A532FF">
                        <w:t>соответствующую запись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C4" w:rsidRPr="00BE6FC4" w:rsidRDefault="00BE6FC4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938" w:rsidRPr="00BE6FC4" w:rsidRDefault="00773938" w:rsidP="00BE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3938" w:rsidRPr="00BE6FC4" w:rsidSect="00BE6F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C4"/>
    <w:rsid w:val="000638AB"/>
    <w:rsid w:val="00752218"/>
    <w:rsid w:val="00773938"/>
    <w:rsid w:val="00BE6FC4"/>
    <w:rsid w:val="00D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A0CC-02DF-4518-A7D9-9F018551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F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E1B5B6D08C45DF79C9BE808FCFDC1FA6A35D3349751F4E1AD8F5C60D22B9FC9502102711F70CF00jED" TargetMode="External"/><Relationship Id="rId13" Type="http://schemas.openxmlformats.org/officeDocument/2006/relationships/hyperlink" Target="consultantplus://offline/main?base=RLAW140;n=72591;fld=134;dst=100212" TargetMode="External"/><Relationship Id="rId18" Type="http://schemas.openxmlformats.org/officeDocument/2006/relationships/hyperlink" Target="consultantplus://offline/ref=47187ED6C563EB4AE197AC0C307BBBC0AE24C52BCC7F78DAAFCCEF1DA49C30DDC3F5CE07F40D5060BE3788J7WA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DAE1B5B6D08C45DF79C85E51E90A0C5FB6868DF36975AA7BDF2D40137DB21C88E1F7840351273CC07EDED05j1D" TargetMode="External"/><Relationship Id="rId12" Type="http://schemas.openxmlformats.org/officeDocument/2006/relationships/hyperlink" Target="mailto:ald@bz.orb.ru" TargetMode="External"/><Relationship Id="rId17" Type="http://schemas.openxmlformats.org/officeDocument/2006/relationships/hyperlink" Target="consultantplus://offline/ref=08DDD14435E688925D9ECA9C8468777009978BC5A0C45E841C0B92CC9BF8F6DC8502D0E870FB71FF1F5D65R5t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2356174F57B170DBEE9C8511A56C90DB855482DFE05BFE555ACC35611AD32735556260D83EC6752B3D70L0B1G" TargetMode="External"/><Relationship Id="rId20" Type="http://schemas.openxmlformats.org/officeDocument/2006/relationships/hyperlink" Target="consultantplus://offline/ref=47187ED6C563EB4AE197AC0C307BBBC0AE24C52BCC7F78DAAFCCEF1DA49C30DDC3F5CE07F40D5060BE3788J7WAF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27494" TargetMode="External"/><Relationship Id="rId11" Type="http://schemas.openxmlformats.org/officeDocument/2006/relationships/hyperlink" Target="consultantplus://offline/ref=969698FBECE63EED8F8A8EE8D7C70C8B8FF09270A3566437BD88B26686B8D89449AFE08E1675CC7DF47F97P7SDG" TargetMode="External"/><Relationship Id="rId5" Type="http://schemas.openxmlformats.org/officeDocument/2006/relationships/hyperlink" Target="consultantplus://offline/ref=47187ED6C563EB4AE197AC0C307BBBC0AE24C52BCF7978DDA9CCEF1DA49C30DDC3F5CE07F40D5060BE3680J7WCF" TargetMode="External"/><Relationship Id="rId15" Type="http://schemas.openxmlformats.org/officeDocument/2006/relationships/hyperlink" Target="consultantplus://offline/main?base=RLAW140;n=72591;fld=134;dst=100104" TargetMode="External"/><Relationship Id="rId10" Type="http://schemas.openxmlformats.org/officeDocument/2006/relationships/hyperlink" Target="consultantplus://offline/main?base=RLAW140;n=72591;fld=134;dst=100104" TargetMode="External"/><Relationship Id="rId19" Type="http://schemas.openxmlformats.org/officeDocument/2006/relationships/hyperlink" Target="consultantplus://offline/ref=ACA8838C6EB7B8017B61C0D04085F3FCB9FD980486E5BA62E8FD0C05672C72E9392044B11A01A378F9934DM601G" TargetMode="External"/><Relationship Id="rId4" Type="http://schemas.openxmlformats.org/officeDocument/2006/relationships/hyperlink" Target="consultantplus://offline/ref=47187ED6C563EB4AE197AC0C307BBBC0AE24C52BCC7F78DAAFCCEF1DA49C30DDC3F5CE07F40D5060BE3788J7WAF" TargetMode="External"/><Relationship Id="rId9" Type="http://schemas.openxmlformats.org/officeDocument/2006/relationships/hyperlink" Target="consultantplus://offline/ref=4DAE1B5B6D08C45DF79C9BE808FCFDC1FA6A35D3349751F4E1AD8F5C60D22B9FC9502102711F76CA00j5D" TargetMode="External"/><Relationship Id="rId14" Type="http://schemas.openxmlformats.org/officeDocument/2006/relationships/hyperlink" Target="consultantplus://offline/main?base=RLAW140;n=72591;fld=134;dst=1001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Admin</cp:lastModifiedBy>
  <cp:revision>2</cp:revision>
  <cp:lastPrinted>2016-08-09T04:48:00Z</cp:lastPrinted>
  <dcterms:created xsi:type="dcterms:W3CDTF">2023-11-27T10:21:00Z</dcterms:created>
  <dcterms:modified xsi:type="dcterms:W3CDTF">2023-11-27T10:21:00Z</dcterms:modified>
</cp:coreProperties>
</file>