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1C9" w:rsidRPr="008B0545" w:rsidRDefault="001A71C9" w:rsidP="001A71C9">
      <w:pPr>
        <w:spacing w:after="0" w:line="240" w:lineRule="auto"/>
        <w:ind w:right="552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B0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1A71C9" w:rsidRPr="008B0545" w:rsidRDefault="001A71C9" w:rsidP="001A71C9">
      <w:pPr>
        <w:spacing w:after="0" w:line="240" w:lineRule="auto"/>
        <w:ind w:right="55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1A71C9" w:rsidRPr="008B0545" w:rsidRDefault="0076626A" w:rsidP="001A71C9">
      <w:pPr>
        <w:spacing w:after="0" w:line="240" w:lineRule="auto"/>
        <w:ind w:right="55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Липовский</w:t>
      </w:r>
      <w:r w:rsidR="001A71C9" w:rsidRPr="008B0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1A71C9" w:rsidRPr="008B0545" w:rsidRDefault="001A71C9" w:rsidP="001A71C9">
      <w:pPr>
        <w:spacing w:after="0" w:line="240" w:lineRule="auto"/>
        <w:ind w:right="55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Бузулукского района Оренбургской области</w:t>
      </w:r>
    </w:p>
    <w:p w:rsidR="001A71C9" w:rsidRPr="008B0545" w:rsidRDefault="001A71C9" w:rsidP="001A71C9">
      <w:pPr>
        <w:spacing w:after="0" w:line="240" w:lineRule="auto"/>
        <w:ind w:right="55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1C9" w:rsidRPr="008B0545" w:rsidRDefault="001A71C9" w:rsidP="001A71C9">
      <w:pPr>
        <w:spacing w:after="0" w:line="240" w:lineRule="auto"/>
        <w:ind w:right="55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A71C9" w:rsidRPr="008B0545" w:rsidRDefault="001A71C9" w:rsidP="001A71C9">
      <w:pPr>
        <w:spacing w:after="0" w:line="240" w:lineRule="auto"/>
        <w:ind w:right="55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1C9" w:rsidRPr="008B0545" w:rsidRDefault="0076626A" w:rsidP="001A71C9">
      <w:pPr>
        <w:spacing w:after="0" w:line="240" w:lineRule="auto"/>
        <w:ind w:right="55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5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3D89" w:rsidRPr="008B05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B05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3D89" w:rsidRPr="008B0545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096704" w:rsidRPr="008B054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F43D89" w:rsidRPr="008B054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A71C9" w:rsidRPr="008B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43D89" w:rsidRPr="008B054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1A71C9" w:rsidRPr="008B0545" w:rsidRDefault="001A71C9" w:rsidP="001A71C9">
      <w:pPr>
        <w:spacing w:after="0" w:line="240" w:lineRule="auto"/>
        <w:ind w:right="55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76626A" w:rsidRPr="008B054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Липовка</w:t>
      </w:r>
      <w:proofErr w:type="spellEnd"/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070"/>
      </w:tblGrid>
      <w:tr w:rsidR="008B0545" w:rsidRPr="008B0545" w:rsidTr="00F43D89">
        <w:tc>
          <w:tcPr>
            <w:tcW w:w="5070" w:type="dxa"/>
          </w:tcPr>
          <w:p w:rsidR="0064098D" w:rsidRPr="008B0545" w:rsidRDefault="0064098D" w:rsidP="001A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43D89" w:rsidRPr="00F43D89" w:rsidRDefault="00F43D89" w:rsidP="00F43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43D8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О проведении публичных </w:t>
            </w:r>
            <w:proofErr w:type="gramStart"/>
            <w:r w:rsidRPr="00F43D89">
              <w:rPr>
                <w:rFonts w:ascii="Times New Roman" w:eastAsia="Calibri" w:hAnsi="Times New Roman" w:cs="Times New Roman"/>
                <w:sz w:val="28"/>
                <w:szCs w:val="24"/>
              </w:rPr>
              <w:t>слушаний  по</w:t>
            </w:r>
            <w:proofErr w:type="gramEnd"/>
            <w:r w:rsidRPr="00F43D8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проекту  </w:t>
            </w:r>
            <w:r w:rsidRPr="00F43D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0" w:name="_Hlk114837625"/>
            <w:r w:rsidRPr="00F43D8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«Правила землепользования </w:t>
            </w:r>
          </w:p>
          <w:p w:rsidR="0064098D" w:rsidRPr="008B0545" w:rsidRDefault="00F43D89" w:rsidP="00F4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5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 застройки муниципального образования  Липовский  сельсовет </w:t>
            </w:r>
            <w:proofErr w:type="spellStart"/>
            <w:r w:rsidRPr="008B05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Бузулукского</w:t>
            </w:r>
            <w:proofErr w:type="spellEnd"/>
            <w:r w:rsidRPr="008B05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района Оренбургской области (новая редакция)»</w:t>
            </w:r>
            <w:bookmarkEnd w:id="0"/>
          </w:p>
        </w:tc>
      </w:tr>
    </w:tbl>
    <w:p w:rsidR="0064098D" w:rsidRPr="008B0545" w:rsidRDefault="0064098D" w:rsidP="0064098D">
      <w:pPr>
        <w:spacing w:after="0" w:line="240" w:lineRule="auto"/>
        <w:ind w:right="-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</w:p>
    <w:p w:rsidR="0064098D" w:rsidRPr="008B0545" w:rsidRDefault="0064098D" w:rsidP="006409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C46" w:rsidRPr="008B0545" w:rsidRDefault="00803C46" w:rsidP="00803C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545">
        <w:rPr>
          <w:rFonts w:ascii="Times New Roman" w:hAnsi="Times New Roman" w:cs="Times New Roman"/>
          <w:sz w:val="28"/>
          <w:szCs w:val="28"/>
        </w:rPr>
        <w:t>В соответствии со статьями 5.1, 28, 31</w:t>
      </w:r>
      <w:r w:rsidRPr="008B0545">
        <w:t xml:space="preserve"> </w:t>
      </w:r>
      <w:r w:rsidRPr="008B0545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Федерации, руководствуясь Положением о публичных слушаниях, утвержденным решением Совета </w:t>
      </w:r>
      <w:proofErr w:type="gramStart"/>
      <w:r w:rsidRPr="008B0545">
        <w:rPr>
          <w:rFonts w:ascii="Times New Roman" w:hAnsi="Times New Roman" w:cs="Times New Roman"/>
          <w:sz w:val="28"/>
          <w:szCs w:val="28"/>
        </w:rPr>
        <w:t>депутатов  муниципального</w:t>
      </w:r>
      <w:proofErr w:type="gramEnd"/>
      <w:r w:rsidRPr="008B0545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8B0545">
        <w:rPr>
          <w:rFonts w:ascii="Times New Roman" w:eastAsia="Times New Roman" w:hAnsi="Times New Roman" w:cs="Times New Roman"/>
          <w:sz w:val="28"/>
          <w:szCs w:val="24"/>
          <w:lang w:eastAsia="ru-RU"/>
        </w:rPr>
        <w:t>Липовский</w:t>
      </w:r>
      <w:r w:rsidRPr="008B0545">
        <w:rPr>
          <w:rFonts w:ascii="Times New Roman" w:hAnsi="Times New Roman" w:cs="Times New Roman"/>
          <w:sz w:val="28"/>
          <w:szCs w:val="28"/>
        </w:rPr>
        <w:t xml:space="preserve"> сельсовет  от 26.04.2018 № 112, с целью обсуждения и выявления мнения жителей по проекту правил землепользования и застройки муниципального образования  </w:t>
      </w:r>
      <w:r w:rsidRPr="008B0545">
        <w:rPr>
          <w:rFonts w:ascii="Times New Roman" w:eastAsia="Times New Roman" w:hAnsi="Times New Roman" w:cs="Times New Roman"/>
          <w:sz w:val="28"/>
          <w:szCs w:val="24"/>
          <w:lang w:eastAsia="ru-RU"/>
        </w:rPr>
        <w:t>Липовский</w:t>
      </w:r>
      <w:r w:rsidRPr="008B054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8B0545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8B054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803C46" w:rsidRPr="008B0545" w:rsidRDefault="00803C46" w:rsidP="00803C46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5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Я Ю:</w:t>
      </w:r>
    </w:p>
    <w:p w:rsidR="00803C46" w:rsidRPr="008B0545" w:rsidRDefault="00803C46" w:rsidP="0080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Назначить публичные слушания по </w:t>
      </w:r>
      <w:proofErr w:type="gramStart"/>
      <w:r w:rsidRPr="008B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Pr="008B05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B054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8B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землепользования </w:t>
      </w:r>
    </w:p>
    <w:p w:rsidR="00803C46" w:rsidRPr="008B0545" w:rsidRDefault="00803C46" w:rsidP="0080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застройки муниципального образования </w:t>
      </w:r>
      <w:r w:rsidRPr="008B0545">
        <w:rPr>
          <w:rFonts w:ascii="Times New Roman" w:eastAsia="Times New Roman" w:hAnsi="Times New Roman" w:cs="Times New Roman"/>
          <w:sz w:val="28"/>
          <w:szCs w:val="24"/>
          <w:lang w:eastAsia="ru-RU"/>
        </w:rPr>
        <w:t>Липовский</w:t>
      </w:r>
      <w:r w:rsidRPr="008B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8B054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Pr="008B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(новая редакция)» (далее – проект ПЗЗ) и </w:t>
      </w:r>
      <w:proofErr w:type="gramStart"/>
      <w:r w:rsidRPr="008B0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 06.03.2024</w:t>
      </w:r>
      <w:proofErr w:type="gramEnd"/>
      <w:r w:rsidRPr="008B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B0545">
        <w:rPr>
          <w:rFonts w:ascii="Times New Roman" w:hAnsi="Times New Roman" w:cs="Times New Roman"/>
          <w:sz w:val="28"/>
          <w:szCs w:val="28"/>
        </w:rPr>
        <w:t>в 16 час. 00 мин.</w:t>
      </w:r>
      <w:r w:rsidRPr="008B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B0545">
        <w:rPr>
          <w:rFonts w:ascii="Times New Roman" w:eastAsia="Times New Roman" w:hAnsi="Times New Roman" w:cs="Times New Roman"/>
          <w:sz w:val="28"/>
          <w:szCs w:val="28"/>
          <w:lang w:eastAsia="ru-RU"/>
        </w:rPr>
        <w:t>в  Доме</w:t>
      </w:r>
      <w:proofErr w:type="gramEnd"/>
      <w:r w:rsidRPr="008B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Культуры, расположенном по адресу: Оренбургская область, </w:t>
      </w:r>
      <w:proofErr w:type="spellStart"/>
      <w:r w:rsidRPr="008B054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8B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 с. </w:t>
      </w:r>
      <w:proofErr w:type="spellStart"/>
      <w:r w:rsidRPr="008B054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Липовка</w:t>
      </w:r>
      <w:proofErr w:type="spellEnd"/>
      <w:r w:rsidRPr="008B054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Центральная, 2 г.</w:t>
      </w:r>
    </w:p>
    <w:p w:rsidR="00803C46" w:rsidRPr="008B0545" w:rsidRDefault="00803C46" w:rsidP="00803C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545">
        <w:rPr>
          <w:rFonts w:ascii="Times New Roman" w:hAnsi="Times New Roman" w:cs="Times New Roman"/>
          <w:sz w:val="28"/>
          <w:szCs w:val="28"/>
        </w:rPr>
        <w:t xml:space="preserve">         2.  Утвердить Порядок проведения публичных слушаний </w:t>
      </w:r>
      <w:r w:rsidRPr="008B0545">
        <w:rPr>
          <w:rFonts w:ascii="Times New Roman" w:hAnsi="Times New Roman" w:cs="Times New Roman"/>
          <w:bCs/>
          <w:sz w:val="28"/>
          <w:szCs w:val="28"/>
        </w:rPr>
        <w:t>по проекту</w:t>
      </w:r>
      <w:r w:rsidRPr="008B0545">
        <w:rPr>
          <w:rFonts w:ascii="Times New Roman" w:hAnsi="Times New Roman" w:cs="Times New Roman"/>
          <w:sz w:val="28"/>
          <w:szCs w:val="28"/>
        </w:rPr>
        <w:t xml:space="preserve"> </w:t>
      </w:r>
      <w:r w:rsidRPr="008B0545">
        <w:rPr>
          <w:rFonts w:ascii="Times New Roman" w:hAnsi="Times New Roman" w:cs="Times New Roman"/>
          <w:bCs/>
          <w:sz w:val="28"/>
          <w:szCs w:val="28"/>
        </w:rPr>
        <w:t>ПЗЗ</w:t>
      </w:r>
      <w:r w:rsidRPr="008B0545">
        <w:rPr>
          <w:rFonts w:ascii="Times New Roman" w:hAnsi="Times New Roman" w:cs="Times New Roman"/>
          <w:sz w:val="28"/>
          <w:szCs w:val="28"/>
        </w:rPr>
        <w:t xml:space="preserve"> согласно приложению №1.</w:t>
      </w:r>
    </w:p>
    <w:p w:rsidR="00803C46" w:rsidRPr="008B0545" w:rsidRDefault="00803C46" w:rsidP="0080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545">
        <w:rPr>
          <w:rFonts w:ascii="Times New Roman" w:hAnsi="Times New Roman" w:cs="Times New Roman"/>
          <w:bCs/>
          <w:sz w:val="28"/>
          <w:szCs w:val="28"/>
        </w:rPr>
        <w:t xml:space="preserve">         3. Установить, что организацию, подготовку, проведение публичных слушаний, а также подготовку протокола и заключения о результатах проведения публичных слушаний осуществляет комиссия по подготовке и внесению изменений в правила землепользования и застройки муниципального образования </w:t>
      </w:r>
      <w:r w:rsidRPr="008B0545">
        <w:rPr>
          <w:rFonts w:ascii="Times New Roman" w:eastAsia="Times New Roman" w:hAnsi="Times New Roman" w:cs="Times New Roman"/>
          <w:sz w:val="28"/>
          <w:szCs w:val="24"/>
          <w:lang w:eastAsia="ru-RU"/>
        </w:rPr>
        <w:t>Липовский</w:t>
      </w:r>
      <w:r w:rsidRPr="008B0545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8B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утвержденная распоряжением администрации </w:t>
      </w:r>
      <w:proofErr w:type="spellStart"/>
      <w:r w:rsidRPr="008B054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Липовского</w:t>
      </w:r>
      <w:proofErr w:type="spellEnd"/>
      <w:r w:rsidRPr="008B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от 01.09.2009 № 17 (с изменениями и дополнениями от 20.04.2022г № 9, 25.12.2023 № 40).</w:t>
      </w:r>
    </w:p>
    <w:p w:rsidR="00803C46" w:rsidRPr="008B0545" w:rsidRDefault="00803C46" w:rsidP="0080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Установить, что: </w:t>
      </w:r>
    </w:p>
    <w:p w:rsidR="00803C46" w:rsidRPr="008B0545" w:rsidRDefault="00803C46" w:rsidP="00803C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4.1. С проектом ПЗЗ, а также экспозицией демонстрационных материалов проекта ПЗЗ заинтересованные лица могут ознакомиться в администрации </w:t>
      </w:r>
      <w:proofErr w:type="spellStart"/>
      <w:r w:rsidRPr="008B054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Липовского</w:t>
      </w:r>
      <w:proofErr w:type="spellEnd"/>
      <w:r w:rsidRPr="008B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расположенной по </w:t>
      </w:r>
      <w:proofErr w:type="gramStart"/>
      <w:r w:rsidRPr="008B054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  с.</w:t>
      </w:r>
      <w:proofErr w:type="gramEnd"/>
      <w:r w:rsidRPr="008B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54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Липовка</w:t>
      </w:r>
      <w:proofErr w:type="spellEnd"/>
      <w:r w:rsidRPr="008B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Центральная, 2г.  </w:t>
      </w:r>
    </w:p>
    <w:p w:rsidR="00803C46" w:rsidRPr="008B0545" w:rsidRDefault="00803C46" w:rsidP="0080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5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4.2. Местом сбора предложений и замечаний по проекту ПЗЗ для включения их в протокол публичных слушаний определить администрацию </w:t>
      </w:r>
      <w:proofErr w:type="spellStart"/>
      <w:r w:rsidRPr="008B054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Липовского</w:t>
      </w:r>
      <w:proofErr w:type="spellEnd"/>
      <w:r w:rsidRPr="008B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B054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сельсовета,  контактный</w:t>
      </w:r>
      <w:proofErr w:type="gramEnd"/>
      <w:r w:rsidRPr="008B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телефон: 6-33-22, адрес электронной почты: </w:t>
      </w:r>
      <w:r w:rsidRPr="008B05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lip</w:t>
      </w:r>
      <w:r w:rsidRPr="008B05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B05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8B0545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8B05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bz</w:t>
      </w:r>
      <w:proofErr w:type="spellEnd"/>
      <w:r w:rsidRPr="008B05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B05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orb</w:t>
      </w:r>
      <w:r w:rsidRPr="008B05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B05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8B05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3C46" w:rsidRPr="008B0545" w:rsidRDefault="00803C46" w:rsidP="0080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 Установить срок приема предложений и замечаний по проект ПЗЗ – до 05.03.2024г., в рабочие дни с 9.00 час. до 16.00 час. Предложения по вопросу публичных слушаний принимаются в письменном виде.  </w:t>
      </w:r>
    </w:p>
    <w:p w:rsidR="00803C46" w:rsidRPr="008B0545" w:rsidRDefault="00803C46" w:rsidP="0080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6. </w:t>
      </w:r>
      <w:r w:rsidRPr="008B054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</w:t>
      </w:r>
      <w:r w:rsidRPr="008B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обнародования и </w:t>
      </w:r>
      <w:proofErr w:type="gramStart"/>
      <w:r w:rsidRPr="008B05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 размещению</w:t>
      </w:r>
      <w:proofErr w:type="gramEnd"/>
      <w:r w:rsidRPr="008B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муниципального образования </w:t>
      </w:r>
      <w:proofErr w:type="spellStart"/>
      <w:r w:rsidRPr="008B054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8B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803C46" w:rsidRPr="008B0545" w:rsidRDefault="00803C46" w:rsidP="00803C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7.  Контроль по исполнению данного постановления оставляю за собой.</w:t>
      </w:r>
    </w:p>
    <w:p w:rsidR="00803C46" w:rsidRPr="008B0545" w:rsidRDefault="00803C46" w:rsidP="0080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C46" w:rsidRPr="008B0545" w:rsidRDefault="00803C46" w:rsidP="0080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C46" w:rsidRPr="008B0545" w:rsidRDefault="00803C46" w:rsidP="0080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C46" w:rsidRPr="008B0545" w:rsidRDefault="00803C46" w:rsidP="0080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                             С.Е. </w:t>
      </w:r>
      <w:proofErr w:type="spellStart"/>
      <w:r w:rsidRPr="008B05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Рогалев</w:t>
      </w:r>
      <w:proofErr w:type="spellEnd"/>
    </w:p>
    <w:p w:rsidR="00803C46" w:rsidRPr="008B0545" w:rsidRDefault="00803C46" w:rsidP="0080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C46" w:rsidRPr="008B0545" w:rsidRDefault="00803C46" w:rsidP="0080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дело, членам комиссии, </w:t>
      </w:r>
      <w:proofErr w:type="spellStart"/>
      <w:r w:rsidRPr="008B054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Бузулукской</w:t>
      </w:r>
      <w:proofErr w:type="spellEnd"/>
      <w:r w:rsidRPr="008B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5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межрайпрокуратуре</w:t>
      </w:r>
      <w:proofErr w:type="spellEnd"/>
      <w:r w:rsidRPr="008B05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3C46" w:rsidRPr="008B0545" w:rsidRDefault="00803C46" w:rsidP="0080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C46" w:rsidRPr="008B0545" w:rsidRDefault="00803C46" w:rsidP="0080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C46" w:rsidRPr="008B0545" w:rsidRDefault="00803C46" w:rsidP="00803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3C46" w:rsidRPr="008B0545" w:rsidRDefault="00803C46" w:rsidP="00803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3C46" w:rsidRPr="008B0545" w:rsidRDefault="00803C46" w:rsidP="00803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3C46" w:rsidRPr="008B0545" w:rsidRDefault="00803C46" w:rsidP="00803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3C46" w:rsidRPr="008B0545" w:rsidRDefault="00803C46" w:rsidP="00803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3C46" w:rsidRPr="008B0545" w:rsidRDefault="00803C46" w:rsidP="00803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3C46" w:rsidRPr="008B0545" w:rsidRDefault="00803C46" w:rsidP="00803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3C46" w:rsidRPr="008B0545" w:rsidRDefault="00803C46" w:rsidP="00803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3C46" w:rsidRPr="008B0545" w:rsidRDefault="00803C46" w:rsidP="00803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3C46" w:rsidRPr="008B0545" w:rsidRDefault="00803C46" w:rsidP="00803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3C46" w:rsidRPr="008B0545" w:rsidRDefault="00803C46" w:rsidP="00803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3C46" w:rsidRPr="008B0545" w:rsidRDefault="00803C46" w:rsidP="00803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3C46" w:rsidRPr="008B0545" w:rsidRDefault="00803C46" w:rsidP="00803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3C46" w:rsidRPr="008B0545" w:rsidRDefault="00803C46" w:rsidP="00803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3C46" w:rsidRPr="008B0545" w:rsidRDefault="00803C46" w:rsidP="00803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3C46" w:rsidRPr="008B0545" w:rsidRDefault="00803C46" w:rsidP="00803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3C46" w:rsidRPr="008B0545" w:rsidRDefault="00803C46" w:rsidP="00803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3C46" w:rsidRPr="008B0545" w:rsidRDefault="00803C46" w:rsidP="00803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3C46" w:rsidRPr="008B0545" w:rsidRDefault="00803C46" w:rsidP="00803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3C46" w:rsidRPr="008B0545" w:rsidRDefault="00803C46" w:rsidP="00803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3C46" w:rsidRPr="008B0545" w:rsidRDefault="00803C46" w:rsidP="00803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3C46" w:rsidRPr="008B0545" w:rsidRDefault="00803C46" w:rsidP="00803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3C46" w:rsidRPr="008B0545" w:rsidRDefault="00803C46" w:rsidP="00803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3C46" w:rsidRPr="008B0545" w:rsidRDefault="00803C46" w:rsidP="00803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3C46" w:rsidRPr="008B0545" w:rsidRDefault="00803C46" w:rsidP="00803C4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3C46" w:rsidRPr="008B0545" w:rsidRDefault="00803C46" w:rsidP="00803C4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3C46" w:rsidRPr="008B0545" w:rsidRDefault="00803C46" w:rsidP="00803C4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5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803C46" w:rsidRPr="008B0545" w:rsidRDefault="00803C46" w:rsidP="00803C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54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803C46" w:rsidRPr="008B0545" w:rsidRDefault="00803C46" w:rsidP="00803C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proofErr w:type="spellStart"/>
      <w:r w:rsidRPr="008B054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Липовского</w:t>
      </w:r>
      <w:proofErr w:type="spellEnd"/>
      <w:r w:rsidRPr="008B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803C46" w:rsidRPr="008B0545" w:rsidRDefault="00803C46" w:rsidP="00803C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22.02.2024 № 18</w:t>
      </w:r>
    </w:p>
    <w:p w:rsidR="00803C46" w:rsidRPr="008B0545" w:rsidRDefault="00803C46" w:rsidP="00803C46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C46" w:rsidRPr="008B0545" w:rsidRDefault="00803C46" w:rsidP="00803C46">
      <w:pPr>
        <w:suppressLineNumbers/>
        <w:tabs>
          <w:tab w:val="left" w:pos="709"/>
        </w:tabs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B05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Порядок проведения публичных слушаний по проекту </w:t>
      </w:r>
    </w:p>
    <w:p w:rsidR="00803C46" w:rsidRPr="008B0545" w:rsidRDefault="00803C46" w:rsidP="00803C46">
      <w:pPr>
        <w:suppressLineNumbers/>
        <w:tabs>
          <w:tab w:val="left" w:pos="709"/>
        </w:tabs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B05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«Правила землепользования и застройки </w:t>
      </w:r>
    </w:p>
    <w:p w:rsidR="00803C46" w:rsidRPr="008B0545" w:rsidRDefault="00803C46" w:rsidP="00803C46">
      <w:pPr>
        <w:suppressLineNumbers/>
        <w:tabs>
          <w:tab w:val="left" w:pos="709"/>
        </w:tabs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B05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муниципального образования Липовский сельсовет </w:t>
      </w:r>
      <w:proofErr w:type="spellStart"/>
      <w:r w:rsidRPr="008B05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Бузулукского</w:t>
      </w:r>
      <w:proofErr w:type="spellEnd"/>
      <w:r w:rsidRPr="008B05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района Оренбургской области (новая редакция)» (далее – проект ПЗЗ)</w:t>
      </w:r>
      <w:r w:rsidRPr="008B054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</w:p>
    <w:p w:rsidR="00803C46" w:rsidRPr="008B0545" w:rsidRDefault="00803C46" w:rsidP="00803C46">
      <w:pPr>
        <w:suppressLineNumbers/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05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Публичные </w:t>
      </w:r>
      <w:proofErr w:type="gramStart"/>
      <w:r w:rsidRPr="008B0545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слушания  по</w:t>
      </w:r>
      <w:proofErr w:type="gramEnd"/>
      <w:r w:rsidRPr="008B05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проекту</w:t>
      </w:r>
      <w:r w:rsidRPr="008B054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8B05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ПЗЗ </w:t>
      </w:r>
      <w:r w:rsidRPr="008B05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это обсуждение проекта муниципального правового акта и проекта ПЗЗ с заинтересованными жителями  поселения по вопросам, связанным с устойчивым развитием территории муниципального образования </w:t>
      </w:r>
      <w:r w:rsidRPr="008B05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Липовский</w:t>
      </w:r>
      <w:r w:rsidRPr="008B05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сельсовет. </w:t>
      </w:r>
    </w:p>
    <w:p w:rsidR="00803C46" w:rsidRPr="008B0545" w:rsidRDefault="00803C46" w:rsidP="00803C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5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В целях доведения до населения информации о содержании </w:t>
      </w:r>
      <w:proofErr w:type="gramStart"/>
      <w:r w:rsidRPr="008B0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Pr="008B05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8B0545">
        <w:rPr>
          <w:rFonts w:ascii="Times New Roman" w:eastAsia="Times New Roman" w:hAnsi="Times New Roman" w:cs="Times New Roman"/>
          <w:sz w:val="28"/>
          <w:szCs w:val="28"/>
          <w:lang w:eastAsia="ru-RU"/>
        </w:rPr>
        <w:t>ПЗЗ</w:t>
      </w:r>
      <w:proofErr w:type="gramEnd"/>
      <w:r w:rsidRPr="008B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по подготовке и внесению изменений в правила землепользования и застройки муниципального образования </w:t>
      </w:r>
      <w:r w:rsidRPr="008B05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Липовский</w:t>
      </w:r>
      <w:r w:rsidRPr="008B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(далее-Комиссия)  в обязательном порядке организует экспозиции демонстрационных материалов проекта </w:t>
      </w:r>
      <w:r w:rsidRPr="008B05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B0545">
        <w:rPr>
          <w:rFonts w:ascii="Times New Roman" w:eastAsia="Times New Roman" w:hAnsi="Times New Roman" w:cs="Times New Roman"/>
          <w:sz w:val="28"/>
          <w:szCs w:val="28"/>
          <w:lang w:eastAsia="ru-RU"/>
        </w:rPr>
        <w:t>ПЗЗ, кроме того организовываются выступления главы сельсовета на собраниях жителей.</w:t>
      </w:r>
    </w:p>
    <w:p w:rsidR="00803C46" w:rsidRPr="008B0545" w:rsidRDefault="00803C46" w:rsidP="00803C46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5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Материалы, содержащиеся </w:t>
      </w:r>
      <w:r w:rsidRPr="008B05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Pr="008B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проекте </w:t>
      </w:r>
      <w:proofErr w:type="gramStart"/>
      <w:r w:rsidRPr="008B0545">
        <w:rPr>
          <w:rFonts w:ascii="Times New Roman" w:eastAsia="Times New Roman" w:hAnsi="Times New Roman" w:cs="Times New Roman"/>
          <w:sz w:val="28"/>
          <w:szCs w:val="28"/>
          <w:lang w:eastAsia="ru-RU"/>
        </w:rPr>
        <w:t>ПЗЗ ,</w:t>
      </w:r>
      <w:proofErr w:type="gramEnd"/>
      <w:r w:rsidRPr="008B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обсуждаются на публичных слушаниях в части их соответствия положениям, нормативам, определенными статьями Градостроительного кодекса Российской Федерации, критериям, характеризующим благоприятный уровень жизнедеятельности человека и качества условий проживания в населенных пунктах сельского поселения.</w:t>
      </w:r>
    </w:p>
    <w:p w:rsidR="00803C46" w:rsidRPr="008B0545" w:rsidRDefault="00803C46" w:rsidP="00803C46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Организация, подготовка и проведение публичных слушаний по </w:t>
      </w:r>
      <w:proofErr w:type="gramStart"/>
      <w:r w:rsidRPr="008B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Pr="008B05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B0545">
        <w:rPr>
          <w:rFonts w:ascii="Times New Roman" w:eastAsia="Times New Roman" w:hAnsi="Times New Roman" w:cs="Times New Roman"/>
          <w:sz w:val="28"/>
          <w:szCs w:val="28"/>
          <w:lang w:eastAsia="ru-RU"/>
        </w:rPr>
        <w:t>ПЗЗ</w:t>
      </w:r>
      <w:proofErr w:type="gramEnd"/>
      <w:r w:rsidRPr="008B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поселения осуществляются  Комиссией, утвержденной постановлением администрации </w:t>
      </w:r>
      <w:proofErr w:type="spellStart"/>
      <w:r w:rsidRPr="008B054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Липовского</w:t>
      </w:r>
      <w:proofErr w:type="spellEnd"/>
      <w:r w:rsidRPr="008B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803C46" w:rsidRPr="008B0545" w:rsidRDefault="00803C46" w:rsidP="00803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Публичные слушания по </w:t>
      </w:r>
      <w:proofErr w:type="gramStart"/>
      <w:r w:rsidRPr="008B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Pr="008B05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B0545">
        <w:rPr>
          <w:rFonts w:ascii="Times New Roman" w:eastAsia="Times New Roman" w:hAnsi="Times New Roman" w:cs="Times New Roman"/>
          <w:sz w:val="28"/>
          <w:szCs w:val="28"/>
          <w:lang w:eastAsia="ru-RU"/>
        </w:rPr>
        <w:t>ПЗЗ</w:t>
      </w:r>
      <w:proofErr w:type="gramEnd"/>
      <w:r w:rsidRPr="008B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проводятся с обязательным участием жителей  поселения (заинтересованных физических, юридических лиц, правообладателей земельных участков и объектов капитального строительства).    </w:t>
      </w:r>
    </w:p>
    <w:p w:rsidR="00803C46" w:rsidRPr="008B0545" w:rsidRDefault="00803C46" w:rsidP="00803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8B0545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по </w:t>
      </w:r>
      <w:proofErr w:type="gramStart"/>
      <w:r w:rsidRPr="008B0545">
        <w:rPr>
          <w:rFonts w:ascii="Times New Roman" w:hAnsi="Times New Roman" w:cs="Times New Roman"/>
          <w:sz w:val="28"/>
          <w:szCs w:val="28"/>
        </w:rPr>
        <w:t>проекту  ПЗЗ</w:t>
      </w:r>
      <w:proofErr w:type="gramEnd"/>
      <w:r w:rsidRPr="008B0545">
        <w:rPr>
          <w:rFonts w:ascii="Times New Roman" w:hAnsi="Times New Roman" w:cs="Times New Roman"/>
          <w:sz w:val="28"/>
          <w:szCs w:val="28"/>
        </w:rPr>
        <w:t>, с момента оповещения жителей муниципального образования о проведении публичных слушаний до дня опубликования заключения о результатах публичных слушаний не может превышать один месяц.</w:t>
      </w:r>
    </w:p>
    <w:p w:rsidR="00803C46" w:rsidRPr="008B0545" w:rsidRDefault="00803C46" w:rsidP="00803C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5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 По истечении установленного постановлением срока приема предложений и замечаний Комиссия прекращает прием предложений и замечаний и приступает к их обработке, обобщению и анализу. Предложения, замечания и их анализ прилагаются к материалам публичного слушания.</w:t>
      </w:r>
    </w:p>
    <w:p w:rsidR="00803C46" w:rsidRPr="008B0545" w:rsidRDefault="00803C46" w:rsidP="00803C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5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8. После завершения публичных слушаний по проекту ПЗЗ Комиссия с учетом результатов таких публичных слушаний обеспечивает представление данного проекта главе </w:t>
      </w:r>
      <w:proofErr w:type="spellStart"/>
      <w:r w:rsidRPr="008B054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Липовского</w:t>
      </w:r>
      <w:proofErr w:type="spellEnd"/>
      <w:r w:rsidRPr="008B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 Обязательными приложениями к проекту ПЗЗ являются протоколы публичных слушаний и заключения о результатах публичных слушаний.</w:t>
      </w:r>
    </w:p>
    <w:p w:rsidR="00803C46" w:rsidRPr="008B0545" w:rsidRDefault="00803C46" w:rsidP="00803C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5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10. Глава </w:t>
      </w:r>
      <w:proofErr w:type="spellStart"/>
      <w:r w:rsidRPr="008B054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Липовского</w:t>
      </w:r>
      <w:proofErr w:type="spellEnd"/>
      <w:r w:rsidRPr="008B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с учетом протокола публичных слушаний. заключения о результатах публичных слушаний, в течении десяти дней принимает решение об утверждении проекта ПЗЗ постановлением администрации или об отклонении проекта ПЗЗ и о направлении его на доработку с указанием даты его повторного представления. </w:t>
      </w:r>
    </w:p>
    <w:p w:rsidR="00803C46" w:rsidRPr="008B0545" w:rsidRDefault="00803C46" w:rsidP="00803C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C46" w:rsidRPr="008B0545" w:rsidRDefault="00803C46" w:rsidP="00803C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C46" w:rsidRPr="008B0545" w:rsidRDefault="00803C46" w:rsidP="00803C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C46" w:rsidRPr="008B0545" w:rsidRDefault="00803C46" w:rsidP="0080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C46" w:rsidRPr="008B0545" w:rsidRDefault="00803C46" w:rsidP="0080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C46" w:rsidRPr="008B0545" w:rsidRDefault="00803C46" w:rsidP="0080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C46" w:rsidRPr="008B0545" w:rsidRDefault="00803C46" w:rsidP="0080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C46" w:rsidRPr="008B0545" w:rsidRDefault="00803C46" w:rsidP="0080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C46" w:rsidRPr="008B0545" w:rsidRDefault="00803C46" w:rsidP="0080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C46" w:rsidRPr="008B0545" w:rsidRDefault="00803C46" w:rsidP="0080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C46" w:rsidRPr="008B0545" w:rsidRDefault="00803C46" w:rsidP="0080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C46" w:rsidRPr="008B0545" w:rsidRDefault="00803C46" w:rsidP="0080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C46" w:rsidRPr="008B0545" w:rsidRDefault="00803C46" w:rsidP="0080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C46" w:rsidRPr="008B0545" w:rsidRDefault="00803C46" w:rsidP="0080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C46" w:rsidRPr="008B0545" w:rsidRDefault="00803C46" w:rsidP="0080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C46" w:rsidRPr="008B0545" w:rsidRDefault="00803C46" w:rsidP="0080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C46" w:rsidRPr="008B0545" w:rsidRDefault="00803C46" w:rsidP="0080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C46" w:rsidRPr="008B0545" w:rsidRDefault="00803C46" w:rsidP="0080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C46" w:rsidRPr="008B0545" w:rsidRDefault="00803C46" w:rsidP="0080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C46" w:rsidRPr="008B0545" w:rsidRDefault="00803C46" w:rsidP="0080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C46" w:rsidRPr="008B0545" w:rsidRDefault="00803C46" w:rsidP="0080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C46" w:rsidRPr="008B0545" w:rsidRDefault="00803C46" w:rsidP="0080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C46" w:rsidRPr="008B0545" w:rsidRDefault="00803C46" w:rsidP="0080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C46" w:rsidRPr="008B0545" w:rsidRDefault="00803C46" w:rsidP="0080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C46" w:rsidRPr="008B0545" w:rsidRDefault="00803C46" w:rsidP="0080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C46" w:rsidRPr="008B0545" w:rsidRDefault="00803C46" w:rsidP="0080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C46" w:rsidRPr="008B0545" w:rsidRDefault="00803C46" w:rsidP="0080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C46" w:rsidRPr="008B0545" w:rsidRDefault="00803C46" w:rsidP="0080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C46" w:rsidRPr="008B0545" w:rsidRDefault="00803C46" w:rsidP="0080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C46" w:rsidRPr="008B0545" w:rsidRDefault="00803C46" w:rsidP="0080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C46" w:rsidRPr="008B0545" w:rsidRDefault="00803C46" w:rsidP="0080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C46" w:rsidRPr="008B0545" w:rsidRDefault="00803C46" w:rsidP="0080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C46" w:rsidRPr="008B0545" w:rsidRDefault="00803C46" w:rsidP="0080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C46" w:rsidRPr="008B0545" w:rsidRDefault="00803C46" w:rsidP="0080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C46" w:rsidRPr="008B0545" w:rsidRDefault="00803C46" w:rsidP="0080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C46" w:rsidRPr="008B0545" w:rsidRDefault="00803C46" w:rsidP="0080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C46" w:rsidRPr="008B0545" w:rsidRDefault="00803C46" w:rsidP="0080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C46" w:rsidRPr="008B0545" w:rsidRDefault="00803C46" w:rsidP="0080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C46" w:rsidRPr="008B0545" w:rsidRDefault="00803C46" w:rsidP="0080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C46" w:rsidRPr="008B0545" w:rsidRDefault="00803C46" w:rsidP="0080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C46" w:rsidRPr="008B0545" w:rsidRDefault="00803C46" w:rsidP="00803C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054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803C46" w:rsidRPr="008B0545" w:rsidRDefault="00803C46" w:rsidP="00803C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0545">
        <w:rPr>
          <w:rFonts w:ascii="Times New Roman" w:hAnsi="Times New Roman" w:cs="Times New Roman"/>
          <w:sz w:val="28"/>
          <w:szCs w:val="28"/>
        </w:rPr>
        <w:t xml:space="preserve">  к постановлению</w:t>
      </w:r>
      <w:r w:rsidRPr="008B05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054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03C46" w:rsidRPr="008B0545" w:rsidRDefault="00803C46" w:rsidP="00803C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B0545">
        <w:rPr>
          <w:rFonts w:ascii="Times New Roman" w:hAnsi="Times New Roman" w:cs="Times New Roman"/>
          <w:sz w:val="28"/>
          <w:szCs w:val="28"/>
        </w:rPr>
        <w:t>Липовского</w:t>
      </w:r>
      <w:proofErr w:type="spellEnd"/>
      <w:r w:rsidRPr="008B0545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803C46" w:rsidRPr="008B0545" w:rsidRDefault="00803C46" w:rsidP="00803C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05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от 22.02.2024 </w:t>
      </w:r>
      <w:proofErr w:type="gramStart"/>
      <w:r w:rsidRPr="008B0545">
        <w:rPr>
          <w:rFonts w:ascii="Times New Roman" w:hAnsi="Times New Roman" w:cs="Times New Roman"/>
          <w:sz w:val="28"/>
          <w:szCs w:val="28"/>
        </w:rPr>
        <w:t>года</w:t>
      </w:r>
      <w:r w:rsidRPr="008B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proofErr w:type="gramEnd"/>
      <w:r w:rsidRPr="008B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</w:t>
      </w:r>
    </w:p>
    <w:p w:rsidR="00803C46" w:rsidRPr="008B0545" w:rsidRDefault="00803C46" w:rsidP="00803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6"/>
      </w:tblGrid>
      <w:tr w:rsidR="00803C46" w:rsidRPr="008B0545" w:rsidTr="00BF1F7F">
        <w:tc>
          <w:tcPr>
            <w:tcW w:w="5353" w:type="dxa"/>
          </w:tcPr>
          <w:p w:rsidR="00803C46" w:rsidRPr="008B0545" w:rsidRDefault="00803C46" w:rsidP="00BF1F7F">
            <w:pPr>
              <w:ind w:right="3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05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803C46" w:rsidRPr="008B0545" w:rsidRDefault="00803C46" w:rsidP="00BF1F7F">
            <w:pPr>
              <w:ind w:right="3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05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803C46" w:rsidRPr="008B0545" w:rsidRDefault="00803C46" w:rsidP="00BF1F7F">
            <w:pPr>
              <w:ind w:right="3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05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Липовский сельсовет</w:t>
            </w:r>
          </w:p>
          <w:p w:rsidR="00803C46" w:rsidRPr="008B0545" w:rsidRDefault="00803C46" w:rsidP="00BF1F7F">
            <w:pPr>
              <w:ind w:right="3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B05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Бузулукского</w:t>
            </w:r>
            <w:proofErr w:type="spellEnd"/>
            <w:r w:rsidRPr="008B05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</w:t>
            </w:r>
          </w:p>
          <w:p w:rsidR="00803C46" w:rsidRPr="008B0545" w:rsidRDefault="00803C46" w:rsidP="00BF1F7F">
            <w:pPr>
              <w:ind w:right="3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05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803C46" w:rsidRPr="008B0545" w:rsidRDefault="00803C46" w:rsidP="00BF1F7F">
            <w:pPr>
              <w:ind w:right="3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03C46" w:rsidRPr="008B0545" w:rsidRDefault="00803C46" w:rsidP="00BF1F7F">
            <w:pPr>
              <w:ind w:right="3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05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803C46" w:rsidRPr="008B0545" w:rsidRDefault="00803C46" w:rsidP="00BF1F7F">
            <w:pPr>
              <w:ind w:right="3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03C46" w:rsidRPr="008B0545" w:rsidRDefault="00803C46" w:rsidP="00BF1F7F">
            <w:pPr>
              <w:ind w:right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 № ___</w:t>
            </w:r>
          </w:p>
          <w:p w:rsidR="00803C46" w:rsidRPr="008B0545" w:rsidRDefault="00803C46" w:rsidP="00BF1F7F">
            <w:pPr>
              <w:ind w:right="3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B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Липовка</w:t>
            </w:r>
            <w:proofErr w:type="spellEnd"/>
          </w:p>
          <w:p w:rsidR="00803C46" w:rsidRPr="008B0545" w:rsidRDefault="00803C46" w:rsidP="00BF1F7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5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правил землепользования </w:t>
            </w:r>
          </w:p>
          <w:p w:rsidR="00803C46" w:rsidRPr="008B0545" w:rsidRDefault="00803C46" w:rsidP="00BF1F7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5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застройки муниципального образования </w:t>
            </w:r>
          </w:p>
          <w:p w:rsidR="00803C46" w:rsidRPr="008B0545" w:rsidRDefault="00803C46" w:rsidP="00BF1F7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5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Липовский сельсовет </w:t>
            </w:r>
            <w:proofErr w:type="spellStart"/>
            <w:r w:rsidRPr="008B0545">
              <w:rPr>
                <w:rFonts w:ascii="Times New Roman" w:eastAsia="Calibri" w:hAnsi="Times New Roman" w:cs="Times New Roman"/>
                <w:sz w:val="28"/>
                <w:szCs w:val="28"/>
              </w:rPr>
              <w:t>Бузулукского</w:t>
            </w:r>
            <w:proofErr w:type="spellEnd"/>
            <w:r w:rsidRPr="008B05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</w:t>
            </w:r>
          </w:p>
          <w:p w:rsidR="00803C46" w:rsidRPr="008B0545" w:rsidRDefault="00803C46" w:rsidP="00BF1F7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545">
              <w:rPr>
                <w:rFonts w:ascii="Times New Roman" w:eastAsia="Calibri" w:hAnsi="Times New Roman" w:cs="Times New Roman"/>
                <w:sz w:val="28"/>
                <w:szCs w:val="28"/>
              </w:rPr>
              <w:t>Оренбургской области (новая редакция)»</w:t>
            </w:r>
          </w:p>
          <w:p w:rsidR="00803C46" w:rsidRPr="008B0545" w:rsidRDefault="00803C46" w:rsidP="00BF1F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hideMark/>
          </w:tcPr>
          <w:p w:rsidR="00803C46" w:rsidRPr="008B0545" w:rsidRDefault="00803C46" w:rsidP="00BF1F7F">
            <w:pPr>
              <w:autoSpaceDE w:val="0"/>
              <w:autoSpaceDN w:val="0"/>
              <w:ind w:firstLine="60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054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ПРОЕКТ</w:t>
            </w:r>
          </w:p>
        </w:tc>
      </w:tr>
    </w:tbl>
    <w:p w:rsidR="00803C46" w:rsidRPr="008B0545" w:rsidRDefault="00803C46" w:rsidP="00803C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C46" w:rsidRPr="008B0545" w:rsidRDefault="00803C46" w:rsidP="00803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545">
        <w:rPr>
          <w:rFonts w:ascii="Times New Roman" w:hAnsi="Times New Roman" w:cs="Times New Roman"/>
          <w:sz w:val="26"/>
          <w:szCs w:val="26"/>
        </w:rPr>
        <w:t>В соответствии со статьями 8, 5.1, 30, 32  Градостроительного кодекса Российской Федерации,</w:t>
      </w:r>
      <w:r w:rsidRPr="008B05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0545">
        <w:rPr>
          <w:rFonts w:ascii="Times New Roman" w:hAnsi="Times New Roman" w:cs="Times New Roman"/>
          <w:sz w:val="26"/>
          <w:szCs w:val="26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 руководствуясь Уставом муниципального образования Липовский, и на основании протокола публичных слушаний от _____ № __, постановления администрации муниципального образования Липовский  сельсовет от _______  № ____ «Об утверждении заключения  о  результатах публичных  слушаний  по  проекту  «Правила землепользования и застройки муниципального образования Липовский сельсовет </w:t>
      </w:r>
      <w:proofErr w:type="spellStart"/>
      <w:r w:rsidRPr="008B0545">
        <w:rPr>
          <w:rFonts w:ascii="Times New Roman" w:hAnsi="Times New Roman" w:cs="Times New Roman"/>
          <w:sz w:val="26"/>
          <w:szCs w:val="26"/>
        </w:rPr>
        <w:t>Бузулукского</w:t>
      </w:r>
      <w:proofErr w:type="spellEnd"/>
      <w:r w:rsidRPr="008B0545">
        <w:rPr>
          <w:rFonts w:ascii="Times New Roman" w:hAnsi="Times New Roman" w:cs="Times New Roman"/>
          <w:sz w:val="26"/>
          <w:szCs w:val="26"/>
        </w:rPr>
        <w:t xml:space="preserve"> района Оренбургской области (новая редакция)»,  </w:t>
      </w:r>
    </w:p>
    <w:p w:rsidR="00803C46" w:rsidRPr="008B0545" w:rsidRDefault="00803C46" w:rsidP="00803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545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803C46" w:rsidRPr="008B0545" w:rsidRDefault="00803C46" w:rsidP="00803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0545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803C46" w:rsidRPr="008B0545" w:rsidRDefault="00803C46" w:rsidP="00803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3C46" w:rsidRPr="008B0545" w:rsidRDefault="00803C46" w:rsidP="00803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«Правила землепользования и застройки муниципального образования Липовский сельсовет </w:t>
      </w:r>
      <w:proofErr w:type="spellStart"/>
      <w:r w:rsidRPr="008B054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Pr="008B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(новая редакция)», согласно приложению.</w:t>
      </w:r>
    </w:p>
    <w:p w:rsidR="00803C46" w:rsidRPr="008B0545" w:rsidRDefault="00803C46" w:rsidP="00803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545">
        <w:rPr>
          <w:rFonts w:ascii="Times New Roman" w:eastAsia="Calibri" w:hAnsi="Times New Roman" w:cs="Times New Roman"/>
          <w:sz w:val="28"/>
          <w:szCs w:val="28"/>
        </w:rPr>
        <w:t xml:space="preserve">2. Установить, что настоящее постановление вступает в силу с момента его подписания и подлежит размещению на официальном сайте муниципального образования </w:t>
      </w:r>
      <w:proofErr w:type="spellStart"/>
      <w:r w:rsidRPr="008B0545">
        <w:rPr>
          <w:rFonts w:ascii="Times New Roman" w:eastAsia="Calibri" w:hAnsi="Times New Roman" w:cs="Times New Roman"/>
          <w:sz w:val="28"/>
          <w:szCs w:val="28"/>
        </w:rPr>
        <w:t>Бузулукский</w:t>
      </w:r>
      <w:proofErr w:type="spellEnd"/>
      <w:r w:rsidRPr="008B0545">
        <w:rPr>
          <w:rFonts w:ascii="Times New Roman" w:eastAsia="Calibri" w:hAnsi="Times New Roman" w:cs="Times New Roman"/>
          <w:sz w:val="28"/>
          <w:szCs w:val="28"/>
        </w:rPr>
        <w:t xml:space="preserve"> район.</w:t>
      </w:r>
    </w:p>
    <w:p w:rsidR="00803C46" w:rsidRPr="008B0545" w:rsidRDefault="00803C46" w:rsidP="00803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545">
        <w:rPr>
          <w:rFonts w:ascii="Times New Roman" w:eastAsia="Calibri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803C46" w:rsidRPr="008B0545" w:rsidRDefault="00803C46" w:rsidP="00803C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3C46" w:rsidRPr="008B0545" w:rsidRDefault="00803C46" w:rsidP="00803C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3C46" w:rsidRPr="008B0545" w:rsidRDefault="00803C46" w:rsidP="00803C46">
      <w:pPr>
        <w:tabs>
          <w:tab w:val="left" w:pos="793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45">
        <w:rPr>
          <w:rFonts w:ascii="Times New Roman" w:eastAsia="Calibri" w:hAnsi="Times New Roman" w:cs="Times New Roman"/>
          <w:sz w:val="28"/>
          <w:szCs w:val="28"/>
        </w:rPr>
        <w:t>Глава сельсовета</w:t>
      </w:r>
      <w:r w:rsidRPr="008B0545">
        <w:rPr>
          <w:rFonts w:ascii="Times New Roman" w:eastAsia="Calibri" w:hAnsi="Times New Roman" w:cs="Times New Roman"/>
          <w:sz w:val="28"/>
          <w:szCs w:val="28"/>
        </w:rPr>
        <w:tab/>
        <w:t xml:space="preserve">С.Е. </w:t>
      </w:r>
      <w:proofErr w:type="spellStart"/>
      <w:r w:rsidRPr="008B0545">
        <w:rPr>
          <w:rFonts w:ascii="Times New Roman" w:eastAsia="Calibri" w:hAnsi="Times New Roman" w:cs="Times New Roman"/>
          <w:sz w:val="28"/>
          <w:szCs w:val="28"/>
        </w:rPr>
        <w:t>Рогалев</w:t>
      </w:r>
      <w:proofErr w:type="spellEnd"/>
    </w:p>
    <w:p w:rsidR="00803C46" w:rsidRPr="008B0545" w:rsidRDefault="00803C46" w:rsidP="00803C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45">
        <w:rPr>
          <w:rFonts w:ascii="Times New Roman" w:eastAsia="Calibri" w:hAnsi="Times New Roman" w:cs="Times New Roman"/>
          <w:sz w:val="28"/>
          <w:szCs w:val="28"/>
        </w:rPr>
        <w:t>Разослано:</w:t>
      </w:r>
    </w:p>
    <w:p w:rsidR="00AD4C50" w:rsidRPr="008B0545" w:rsidRDefault="00AD4C50" w:rsidP="00803C46">
      <w:pPr>
        <w:tabs>
          <w:tab w:val="left" w:pos="709"/>
        </w:tabs>
        <w:spacing w:after="0" w:line="240" w:lineRule="auto"/>
        <w:jc w:val="both"/>
      </w:pPr>
      <w:bookmarkStart w:id="1" w:name="_GoBack"/>
      <w:bookmarkEnd w:id="1"/>
    </w:p>
    <w:sectPr w:rsidR="00AD4C50" w:rsidRPr="008B0545" w:rsidSect="002F4F4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8D"/>
    <w:rsid w:val="00041582"/>
    <w:rsid w:val="0006106E"/>
    <w:rsid w:val="00096704"/>
    <w:rsid w:val="001A71C9"/>
    <w:rsid w:val="003658B8"/>
    <w:rsid w:val="00382EEC"/>
    <w:rsid w:val="00462440"/>
    <w:rsid w:val="00584269"/>
    <w:rsid w:val="0064098D"/>
    <w:rsid w:val="006E7273"/>
    <w:rsid w:val="0076626A"/>
    <w:rsid w:val="007D2AE0"/>
    <w:rsid w:val="00803C46"/>
    <w:rsid w:val="00852DC7"/>
    <w:rsid w:val="008B0545"/>
    <w:rsid w:val="008B40FD"/>
    <w:rsid w:val="00906747"/>
    <w:rsid w:val="00A42DC1"/>
    <w:rsid w:val="00A4364F"/>
    <w:rsid w:val="00A841CE"/>
    <w:rsid w:val="00AD226C"/>
    <w:rsid w:val="00AD4C50"/>
    <w:rsid w:val="00AD5B27"/>
    <w:rsid w:val="00C053DA"/>
    <w:rsid w:val="00C10BF1"/>
    <w:rsid w:val="00CE5B80"/>
    <w:rsid w:val="00DE3E9B"/>
    <w:rsid w:val="00F43D89"/>
    <w:rsid w:val="00FA3962"/>
    <w:rsid w:val="00FC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4CDB2"/>
  <w15:docId w15:val="{EEE55D23-5E2A-457F-BE4F-DC0F9C87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0F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B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МФЦ</cp:lastModifiedBy>
  <cp:revision>3</cp:revision>
  <cp:lastPrinted>2024-03-18T03:37:00Z</cp:lastPrinted>
  <dcterms:created xsi:type="dcterms:W3CDTF">2024-02-27T05:47:00Z</dcterms:created>
  <dcterms:modified xsi:type="dcterms:W3CDTF">2024-03-18T03:37:00Z</dcterms:modified>
</cp:coreProperties>
</file>