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64"/>
        <w:tblW w:w="9854" w:type="dxa"/>
        <w:tblLayout w:type="fixed"/>
        <w:tblLook w:val="0000" w:firstRow="0" w:lastRow="0" w:firstColumn="0" w:lastColumn="0" w:noHBand="0" w:noVBand="0"/>
      </w:tblPr>
      <w:tblGrid>
        <w:gridCol w:w="4219"/>
        <w:gridCol w:w="284"/>
        <w:gridCol w:w="5351"/>
      </w:tblGrid>
      <w:tr w:rsidR="00957ED3" w:rsidRPr="00957ED3" w:rsidTr="00FE2B11">
        <w:tc>
          <w:tcPr>
            <w:tcW w:w="4219" w:type="dxa"/>
          </w:tcPr>
          <w:p w:rsidR="00957ED3" w:rsidRPr="00957ED3" w:rsidRDefault="00957ED3" w:rsidP="00FE2B11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 xml:space="preserve">                              </w:t>
            </w:r>
            <w:r w:rsidRPr="00957E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 депутатов</w:t>
            </w:r>
          </w:p>
          <w:p w:rsidR="00957ED3" w:rsidRPr="00957ED3" w:rsidRDefault="00957ED3" w:rsidP="00FE2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  <w:p w:rsidR="00957ED3" w:rsidRPr="00957ED3" w:rsidRDefault="00957ED3" w:rsidP="00FE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Елховский сельсовет</w:t>
            </w:r>
          </w:p>
          <w:p w:rsidR="00957ED3" w:rsidRPr="00957ED3" w:rsidRDefault="00957ED3" w:rsidP="00FE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Бузулукского района</w:t>
            </w:r>
          </w:p>
          <w:p w:rsidR="00957ED3" w:rsidRPr="00957ED3" w:rsidRDefault="00957ED3" w:rsidP="00FE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Оренбургской области</w:t>
            </w:r>
          </w:p>
          <w:p w:rsidR="00957ED3" w:rsidRPr="00957ED3" w:rsidRDefault="00957ED3" w:rsidP="00FE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957ED3" w:rsidRPr="00957ED3" w:rsidRDefault="00957ED3" w:rsidP="00FE2B1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        Р Е Ш Е Н И Е</w:t>
            </w:r>
          </w:p>
          <w:p w:rsidR="00957ED3" w:rsidRPr="00957ED3" w:rsidRDefault="00957ED3" w:rsidP="00FE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7ED3" w:rsidRDefault="00F53B26" w:rsidP="00FE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bookmarkStart w:id="0" w:name="_GoBack"/>
            <w:bookmarkEnd w:id="0"/>
            <w:r w:rsidR="004605A1" w:rsidRPr="00685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17.05.2024 №</w:t>
            </w:r>
            <w:r w:rsidR="00685A2C" w:rsidRPr="00685A2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172</w:t>
            </w:r>
          </w:p>
          <w:p w:rsidR="000B5BBE" w:rsidRPr="00957ED3" w:rsidRDefault="000B5BBE" w:rsidP="00FE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7ED3" w:rsidRPr="00957ED3" w:rsidRDefault="000B5BBE" w:rsidP="00A74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A74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и дополнений в решение Совета депутатов </w:t>
            </w:r>
            <w:r w:rsidR="00A74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4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A74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A74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27.12.2023 </w:t>
            </w:r>
            <w:r w:rsidR="00A74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4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158</w:t>
            </w:r>
          </w:p>
        </w:tc>
        <w:tc>
          <w:tcPr>
            <w:tcW w:w="5635" w:type="dxa"/>
            <w:gridSpan w:val="2"/>
          </w:tcPr>
          <w:p w:rsidR="00957ED3" w:rsidRPr="00957ED3" w:rsidRDefault="0011012D" w:rsidP="00FE2B11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</w:t>
            </w:r>
          </w:p>
        </w:tc>
      </w:tr>
      <w:tr w:rsidR="00957ED3" w:rsidRPr="00957ED3" w:rsidTr="00FE2B11">
        <w:tc>
          <w:tcPr>
            <w:tcW w:w="4503" w:type="dxa"/>
            <w:gridSpan w:val="2"/>
          </w:tcPr>
          <w:p w:rsidR="00957ED3" w:rsidRPr="00EA349A" w:rsidRDefault="000B5BBE" w:rsidP="00FE2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EA349A" w:rsidRPr="00EA349A">
              <w:rPr>
                <w:rFonts w:ascii="Times New Roman" w:hAnsi="Times New Roman" w:cs="Times New Roman"/>
                <w:sz w:val="28"/>
              </w:rPr>
              <w:t xml:space="preserve">О бюджете сельсовета  на </w:t>
            </w:r>
            <w:r w:rsidR="003E5580">
              <w:rPr>
                <w:rFonts w:ascii="Times New Roman" w:hAnsi="Times New Roman" w:cs="Times New Roman"/>
                <w:sz w:val="28"/>
              </w:rPr>
              <w:t>2024</w:t>
            </w:r>
            <w:r w:rsidR="009F3957">
              <w:rPr>
                <w:rFonts w:ascii="Times New Roman" w:hAnsi="Times New Roman" w:cs="Times New Roman"/>
                <w:sz w:val="28"/>
              </w:rPr>
              <w:t xml:space="preserve"> год и на плановый период  2025 и 2026</w:t>
            </w:r>
            <w:r w:rsidR="00EA349A" w:rsidRPr="00EA349A">
              <w:rPr>
                <w:rFonts w:ascii="Times New Roman" w:hAnsi="Times New Roman" w:cs="Times New Roman"/>
                <w:sz w:val="28"/>
              </w:rPr>
              <w:t xml:space="preserve"> годов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5351" w:type="dxa"/>
          </w:tcPr>
          <w:p w:rsidR="00957ED3" w:rsidRPr="00957ED3" w:rsidRDefault="00957ED3" w:rsidP="00FE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57ED3" w:rsidRPr="00957ED3" w:rsidRDefault="00957ED3" w:rsidP="00957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32611" w:rsidRPr="00A74A42" w:rsidRDefault="00832611" w:rsidP="008326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184, 185 Бюджетного кодекса Российской Федерации, статьей 15 Федерального закона от 6 октября 2003 года № 131-ФЗ «Об общих принципах организации местного самоуправления в Российской Федерации» и на основании статей 24, 54 Устава муниципального образования Елховский сельсовет Совет депутатов муниципального образования Елховский сельсовет РЕШИЛ:</w:t>
      </w:r>
    </w:p>
    <w:p w:rsidR="00832611" w:rsidRPr="00A74A42" w:rsidRDefault="00B612ED" w:rsidP="00474B02">
      <w:pPr>
        <w:pStyle w:val="af2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1.</w:t>
      </w:r>
      <w:r w:rsidR="009338D1" w:rsidRPr="00A74A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7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словосочетание «общий </w:t>
      </w:r>
      <w:r w:rsidR="009338D1" w:rsidRPr="00A74A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 доходов</w:t>
      </w:r>
      <w:r w:rsidRPr="00A7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2024 год – </w:t>
      </w:r>
      <w:r w:rsidR="009338D1" w:rsidRPr="00A74A42">
        <w:rPr>
          <w:rFonts w:ascii="Times New Roman" w:eastAsia="Times New Roman" w:hAnsi="Times New Roman" w:cs="Times New Roman"/>
          <w:sz w:val="28"/>
          <w:szCs w:val="28"/>
          <w:lang w:eastAsia="ru-RU"/>
        </w:rPr>
        <w:t>7 731 080</w:t>
      </w:r>
      <w:r w:rsidRPr="00A7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1F6FF0" w:rsidRPr="00A74A4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7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словосочетанием «общий объем </w:t>
      </w:r>
      <w:r w:rsidR="009338D1" w:rsidRPr="00A74A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r w:rsidRPr="00A7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2024 год – </w:t>
      </w:r>
      <w:r w:rsidR="009338D1" w:rsidRPr="00A74A4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7</w:t>
      </w:r>
      <w:r w:rsidR="009338D1" w:rsidRPr="00A74A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338D1" w:rsidRPr="00A74A4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831</w:t>
      </w:r>
      <w:r w:rsidR="009338D1" w:rsidRPr="00A7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8D1" w:rsidRPr="00A74A4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080</w:t>
      </w:r>
      <w:r w:rsidRPr="00A7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1F6FF0" w:rsidRPr="00A74A4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74A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112D9" w:rsidRPr="00A7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338D1" w:rsidRPr="00A74A42" w:rsidRDefault="009338D1" w:rsidP="009338D1">
      <w:pPr>
        <w:pStyle w:val="af2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1.2 словосочетание «общий объем расходов на 2024 год – </w:t>
      </w:r>
      <w:r w:rsidR="00D476B7" w:rsidRPr="00A74A42">
        <w:rPr>
          <w:rFonts w:ascii="Times New Roman" w:eastAsia="Times New Roman" w:hAnsi="Times New Roman" w:cs="Times New Roman"/>
          <w:sz w:val="28"/>
          <w:szCs w:val="28"/>
          <w:lang w:eastAsia="ru-RU"/>
        </w:rPr>
        <w:t>8 970 381</w:t>
      </w:r>
      <w:r w:rsidRPr="00A7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рубль» заменить словосочетанием «общий объем расходов на 2024 год – </w:t>
      </w:r>
      <w:r w:rsidR="00D476B7" w:rsidRPr="00A74A4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9 070 381</w:t>
      </w:r>
      <w:r w:rsidRPr="00A7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рубль»; </w:t>
      </w:r>
    </w:p>
    <w:p w:rsidR="003A2DB2" w:rsidRPr="00A74A42" w:rsidRDefault="003A2DB2" w:rsidP="00474B02">
      <w:pPr>
        <w:pStyle w:val="af2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</w:t>
      </w:r>
      <w:r w:rsidR="00611CF9" w:rsidRPr="00A74A42">
        <w:rPr>
          <w:rFonts w:ascii="Times New Roman" w:eastAsia="Times New Roman" w:hAnsi="Times New Roman" w:cs="Times New Roman"/>
          <w:sz w:val="28"/>
          <w:szCs w:val="28"/>
          <w:lang w:eastAsia="ru-RU"/>
        </w:rPr>
        <w:t>1,2,3,4,5</w:t>
      </w:r>
      <w:r w:rsidR="00A75158" w:rsidRPr="00A7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A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согласно приложениям 1,2,3,4,5</w:t>
      </w:r>
      <w:r w:rsidR="00611CF9" w:rsidRPr="00A74A42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Pr="00A7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 к настоящему решению.</w:t>
      </w:r>
    </w:p>
    <w:p w:rsidR="00FE2B11" w:rsidRPr="00A74A42" w:rsidRDefault="00FE2B11" w:rsidP="00474B02">
      <w:pPr>
        <w:pStyle w:val="af2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обнародования.</w:t>
      </w:r>
    </w:p>
    <w:p w:rsidR="00832611" w:rsidRPr="00A74A42" w:rsidRDefault="00832611" w:rsidP="00474B02">
      <w:pPr>
        <w:pStyle w:val="af2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данного решения возложить на постоянную комиссию по бюджетной, налоговой и финансовой политики собственности, труду и экономическим вопросам.</w:t>
      </w:r>
    </w:p>
    <w:p w:rsidR="00FE2B11" w:rsidRPr="00A74A42" w:rsidRDefault="00FE2B11" w:rsidP="00FE2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A42" w:rsidRPr="00957ED3" w:rsidRDefault="00A74A42" w:rsidP="00FE2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57ED3" w:rsidRPr="00957ED3" w:rsidRDefault="00957ED3" w:rsidP="00957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                </w:t>
      </w:r>
      <w:r w:rsidR="0047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95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Косенкова</w:t>
      </w:r>
    </w:p>
    <w:p w:rsidR="00524B8A" w:rsidRDefault="00957ED3" w:rsidP="00FE2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      </w:t>
      </w:r>
      <w:r w:rsidR="0047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FE2B11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 Саблина</w:t>
      </w:r>
    </w:p>
    <w:p w:rsidR="00A74A42" w:rsidRDefault="00A74A42" w:rsidP="00FE2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A42" w:rsidRDefault="00A74A42" w:rsidP="00FE2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A42" w:rsidRDefault="00A74A42" w:rsidP="00FE2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B11" w:rsidRDefault="0040706F" w:rsidP="00474B02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957E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  администрации Елховского сельсовета, финансовому   отделу администрации Бузулукского района,  Бузулукской межрайпрокурату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ре, УФК по Оренбургской области, счетной палате.</w:t>
      </w:r>
    </w:p>
    <w:p w:rsidR="00FE2B11" w:rsidRDefault="00FE2B11" w:rsidP="000E43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57ED3" w:rsidRPr="00957ED3" w:rsidRDefault="00957ED3" w:rsidP="00957ED3">
      <w:pPr>
        <w:spacing w:after="160" w:line="259" w:lineRule="auto"/>
        <w:rPr>
          <w:rFonts w:ascii="Calibri" w:eastAsia="Calibri" w:hAnsi="Calibri" w:cs="Times New Roman"/>
        </w:rPr>
        <w:sectPr w:rsidR="00957ED3" w:rsidRPr="00957ED3" w:rsidSect="000E43A5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36A96" w:rsidRPr="009B1573" w:rsidRDefault="00C36A96" w:rsidP="00C36A9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</w:t>
      </w:r>
      <w:r w:rsidRPr="009B157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36A96" w:rsidRPr="009B1573" w:rsidRDefault="00C36A96" w:rsidP="00C36A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15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к решению</w:t>
      </w:r>
      <w:r w:rsidRPr="009B1573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2F7E07" w:rsidRDefault="002F7E07" w:rsidP="002F7E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1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2F7E07" w:rsidRDefault="002F7E07" w:rsidP="002F7E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Елховский сельсовет</w:t>
      </w:r>
      <w:r w:rsidR="00084C0E">
        <w:rPr>
          <w:rFonts w:ascii="Times New Roman" w:hAnsi="Times New Roman" w:cs="Times New Roman"/>
          <w:sz w:val="24"/>
          <w:szCs w:val="24"/>
        </w:rPr>
        <w:tab/>
      </w:r>
      <w:r w:rsidR="00084C0E" w:rsidRPr="009B157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84C0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84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4C0E" w:rsidRPr="00FE1C35" w:rsidRDefault="00084C0E" w:rsidP="00084C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17.05</w:t>
      </w:r>
      <w:r w:rsidRPr="00FE1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.2024г.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172</w:t>
      </w:r>
    </w:p>
    <w:p w:rsidR="00C36A96" w:rsidRPr="009B1573" w:rsidRDefault="00084C0E" w:rsidP="00084C0E">
      <w:pPr>
        <w:tabs>
          <w:tab w:val="left" w:pos="13160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6A96" w:rsidRPr="009B15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36A96" w:rsidRPr="009B1573" w:rsidRDefault="00C36A96" w:rsidP="00C36A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15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84C0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36A96" w:rsidRPr="009B1573" w:rsidRDefault="00C36A96" w:rsidP="00C36A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A96" w:rsidRDefault="00C36A96" w:rsidP="00C36A9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B597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Поступление доходов в бюджет сельсовета по кодам видов доходов, подвидов доходов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на 2024 год и на плановый период 2025 и 2026</w:t>
      </w:r>
      <w:r w:rsidRPr="003B597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годо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в</w:t>
      </w:r>
    </w:p>
    <w:p w:rsidR="00C36A96" w:rsidRPr="003B5978" w:rsidRDefault="00C36A96" w:rsidP="00C36A96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36A9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(тыс. рублей)</w:t>
      </w:r>
    </w:p>
    <w:tbl>
      <w:tblPr>
        <w:tblW w:w="150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6843"/>
        <w:gridCol w:w="1620"/>
        <w:gridCol w:w="1640"/>
        <w:gridCol w:w="1500"/>
      </w:tblGrid>
      <w:tr w:rsidR="00C36A96" w:rsidRPr="00C36A96" w:rsidTr="00C36A96">
        <w:trPr>
          <w:trHeight w:val="1380"/>
        </w:trPr>
        <w:tc>
          <w:tcPr>
            <w:tcW w:w="3417" w:type="dxa"/>
            <w:shd w:val="clear" w:color="auto" w:fill="auto"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 бюджетной классификации</w:t>
            </w:r>
          </w:p>
        </w:tc>
        <w:tc>
          <w:tcPr>
            <w:tcW w:w="6843" w:type="dxa"/>
            <w:shd w:val="clear" w:color="auto" w:fill="auto"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 кода поступлений в бюджет, группы, подгруппы, статьи, подстатьи, элемента, программы, (подпрограммы), кода экономической классификации доходов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2024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2025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2026</w:t>
            </w:r>
          </w:p>
        </w:tc>
      </w:tr>
      <w:tr w:rsidR="00C36A96" w:rsidRPr="00C36A96" w:rsidTr="00C36A96">
        <w:trPr>
          <w:trHeight w:val="420"/>
        </w:trPr>
        <w:tc>
          <w:tcPr>
            <w:tcW w:w="3417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000 1 00 00000 00 0000 000</w:t>
            </w:r>
          </w:p>
        </w:tc>
        <w:tc>
          <w:tcPr>
            <w:tcW w:w="6843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НАЛОГОВЫЕ И НЕНАЛОГОВЫЕ ДОХОДЫ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2 093 180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2 143 300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2 222 550</w:t>
            </w:r>
          </w:p>
        </w:tc>
      </w:tr>
      <w:tr w:rsidR="00C36A96" w:rsidRPr="00C36A96" w:rsidTr="00C36A96">
        <w:trPr>
          <w:trHeight w:val="420"/>
        </w:trPr>
        <w:tc>
          <w:tcPr>
            <w:tcW w:w="3417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000 1 01 00000 00 0000 000</w:t>
            </w:r>
          </w:p>
        </w:tc>
        <w:tc>
          <w:tcPr>
            <w:tcW w:w="6843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НАЛОГИ НА ПРИБЫЛЬ, ДОХОДЫ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481 900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518 900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562 200</w:t>
            </w:r>
          </w:p>
        </w:tc>
      </w:tr>
      <w:tr w:rsidR="00C36A96" w:rsidRPr="00C36A96" w:rsidTr="00C36A96">
        <w:trPr>
          <w:trHeight w:val="420"/>
        </w:trPr>
        <w:tc>
          <w:tcPr>
            <w:tcW w:w="3417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000 1 01 02000 01 0000 110</w:t>
            </w:r>
          </w:p>
        </w:tc>
        <w:tc>
          <w:tcPr>
            <w:tcW w:w="6843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Налог на доходы физических лиц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481 900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518 900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562 200</w:t>
            </w:r>
          </w:p>
        </w:tc>
      </w:tr>
      <w:tr w:rsidR="00C36A96" w:rsidRPr="00C36A96" w:rsidTr="00C36A96">
        <w:trPr>
          <w:trHeight w:val="2070"/>
        </w:trPr>
        <w:tc>
          <w:tcPr>
            <w:tcW w:w="3417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000 1 01 02010 01 0000 110</w:t>
            </w:r>
          </w:p>
        </w:tc>
        <w:tc>
          <w:tcPr>
            <w:tcW w:w="6843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 налогового Кодекса Российской Федерации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480 700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517 700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560 900</w:t>
            </w:r>
          </w:p>
        </w:tc>
      </w:tr>
      <w:tr w:rsidR="00C36A96" w:rsidRPr="00C36A96" w:rsidTr="00C36A96">
        <w:trPr>
          <w:trHeight w:val="1035"/>
        </w:trPr>
        <w:tc>
          <w:tcPr>
            <w:tcW w:w="3417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000 1 01 02030 01 0000 110</w:t>
            </w:r>
          </w:p>
        </w:tc>
        <w:tc>
          <w:tcPr>
            <w:tcW w:w="6843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1 200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1 200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1 300</w:t>
            </w:r>
          </w:p>
        </w:tc>
      </w:tr>
      <w:tr w:rsidR="00C36A96" w:rsidRPr="00C36A96" w:rsidTr="00C36A96">
        <w:trPr>
          <w:trHeight w:val="690"/>
        </w:trPr>
        <w:tc>
          <w:tcPr>
            <w:tcW w:w="3417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000 1 03 00000 00 0000 110</w:t>
            </w:r>
          </w:p>
        </w:tc>
        <w:tc>
          <w:tcPr>
            <w:tcW w:w="6843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899 480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918 600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953 550</w:t>
            </w:r>
          </w:p>
        </w:tc>
      </w:tr>
      <w:tr w:rsidR="00C36A96" w:rsidRPr="00C36A96" w:rsidTr="00C36A96">
        <w:trPr>
          <w:trHeight w:val="705"/>
        </w:trPr>
        <w:tc>
          <w:tcPr>
            <w:tcW w:w="3417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000 1 03 02000 01 0000 110</w:t>
            </w:r>
          </w:p>
        </w:tc>
        <w:tc>
          <w:tcPr>
            <w:tcW w:w="6843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899 480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918 600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953 550</w:t>
            </w:r>
          </w:p>
        </w:tc>
      </w:tr>
      <w:tr w:rsidR="00C36A96" w:rsidRPr="00C36A96" w:rsidTr="00C36A96">
        <w:trPr>
          <w:trHeight w:val="1755"/>
        </w:trPr>
        <w:tc>
          <w:tcPr>
            <w:tcW w:w="3417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000 1 03 02230 01 0000 110</w:t>
            </w:r>
          </w:p>
        </w:tc>
        <w:tc>
          <w:tcPr>
            <w:tcW w:w="6843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469 110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477 900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496 700</w:t>
            </w:r>
          </w:p>
        </w:tc>
      </w:tr>
      <w:tr w:rsidR="00C36A96" w:rsidRPr="00C36A96" w:rsidTr="00C36A96">
        <w:trPr>
          <w:trHeight w:val="2835"/>
        </w:trPr>
        <w:tc>
          <w:tcPr>
            <w:tcW w:w="3417" w:type="dxa"/>
            <w:shd w:val="clear" w:color="auto" w:fill="auto"/>
            <w:noWrap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000 1 03 02231 01 0000 110</w:t>
            </w:r>
          </w:p>
        </w:tc>
        <w:tc>
          <w:tcPr>
            <w:tcW w:w="6843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469 110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477 900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496 700</w:t>
            </w:r>
          </w:p>
        </w:tc>
      </w:tr>
      <w:tr w:rsidR="00C36A96" w:rsidRPr="00C36A96" w:rsidTr="00C36A96">
        <w:trPr>
          <w:trHeight w:val="2415"/>
        </w:trPr>
        <w:tc>
          <w:tcPr>
            <w:tcW w:w="3417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000 1 03 02240 01 0000 110</w:t>
            </w:r>
          </w:p>
        </w:tc>
        <w:tc>
          <w:tcPr>
            <w:tcW w:w="6843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2 240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2 510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2 640</w:t>
            </w:r>
          </w:p>
        </w:tc>
      </w:tr>
      <w:tr w:rsidR="00C36A96" w:rsidRPr="00C36A96" w:rsidTr="00C36A96">
        <w:trPr>
          <w:trHeight w:val="3150"/>
        </w:trPr>
        <w:tc>
          <w:tcPr>
            <w:tcW w:w="3417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lastRenderedPageBreak/>
              <w:t>000 1 03 02241 01 0000 110</w:t>
            </w:r>
          </w:p>
        </w:tc>
        <w:tc>
          <w:tcPr>
            <w:tcW w:w="6843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2 240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2 510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2 640</w:t>
            </w:r>
          </w:p>
        </w:tc>
      </w:tr>
      <w:tr w:rsidR="00C36A96" w:rsidRPr="00C36A96" w:rsidTr="00C36A96">
        <w:trPr>
          <w:trHeight w:val="1770"/>
        </w:trPr>
        <w:tc>
          <w:tcPr>
            <w:tcW w:w="3417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000 1 03 02250 01 0000 110</w:t>
            </w:r>
          </w:p>
        </w:tc>
        <w:tc>
          <w:tcPr>
            <w:tcW w:w="6843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486 420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497 600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517 320</w:t>
            </w:r>
          </w:p>
        </w:tc>
      </w:tr>
      <w:tr w:rsidR="00C36A96" w:rsidRPr="00C36A96" w:rsidTr="00C36A96">
        <w:trPr>
          <w:trHeight w:val="2805"/>
        </w:trPr>
        <w:tc>
          <w:tcPr>
            <w:tcW w:w="3417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000 1 03 02251 01 0000 110</w:t>
            </w:r>
          </w:p>
        </w:tc>
        <w:tc>
          <w:tcPr>
            <w:tcW w:w="6843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486 420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497 600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517 320</w:t>
            </w:r>
          </w:p>
        </w:tc>
      </w:tr>
      <w:tr w:rsidR="00C36A96" w:rsidRPr="00C36A96" w:rsidTr="00C36A96">
        <w:trPr>
          <w:trHeight w:val="416"/>
        </w:trPr>
        <w:tc>
          <w:tcPr>
            <w:tcW w:w="3417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000 1 03 02260 01 0000 110</w:t>
            </w:r>
          </w:p>
        </w:tc>
        <w:tc>
          <w:tcPr>
            <w:tcW w:w="6843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местные бюджеты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-58 290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-59 410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-63 110</w:t>
            </w:r>
          </w:p>
        </w:tc>
      </w:tr>
      <w:tr w:rsidR="00C36A96" w:rsidRPr="00C36A96" w:rsidTr="00C36A96">
        <w:trPr>
          <w:trHeight w:val="2820"/>
        </w:trPr>
        <w:tc>
          <w:tcPr>
            <w:tcW w:w="3417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lastRenderedPageBreak/>
              <w:t>000 1 03 02261 01 0000 110</w:t>
            </w:r>
          </w:p>
        </w:tc>
        <w:tc>
          <w:tcPr>
            <w:tcW w:w="6843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-58 290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-59 410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-63 110</w:t>
            </w:r>
          </w:p>
        </w:tc>
      </w:tr>
      <w:tr w:rsidR="00C36A96" w:rsidRPr="00C36A96" w:rsidTr="00C36A96">
        <w:trPr>
          <w:trHeight w:val="450"/>
        </w:trPr>
        <w:tc>
          <w:tcPr>
            <w:tcW w:w="3417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000 1 05 00000 00 0000 000</w:t>
            </w:r>
          </w:p>
        </w:tc>
        <w:tc>
          <w:tcPr>
            <w:tcW w:w="6843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НАЛОГИ НА СОВОКУПНЫЙ ДОХОД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16 000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16 500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16 500</w:t>
            </w:r>
          </w:p>
        </w:tc>
      </w:tr>
      <w:tr w:rsidR="00C36A96" w:rsidRPr="00C36A96" w:rsidTr="00C36A96">
        <w:trPr>
          <w:trHeight w:val="435"/>
        </w:trPr>
        <w:tc>
          <w:tcPr>
            <w:tcW w:w="3417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000 1 05 03000 01 0000 110</w:t>
            </w:r>
          </w:p>
        </w:tc>
        <w:tc>
          <w:tcPr>
            <w:tcW w:w="6843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Единый сельскохозяйственный налог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16 000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16 500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16 500</w:t>
            </w:r>
          </w:p>
        </w:tc>
      </w:tr>
      <w:tr w:rsidR="00C36A96" w:rsidRPr="00C36A96" w:rsidTr="00C36A96">
        <w:trPr>
          <w:trHeight w:val="435"/>
        </w:trPr>
        <w:tc>
          <w:tcPr>
            <w:tcW w:w="3417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000 1 05 03010 01 0000 110</w:t>
            </w:r>
          </w:p>
        </w:tc>
        <w:tc>
          <w:tcPr>
            <w:tcW w:w="6843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Единый сельскохозяйственный налог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16 000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16 500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16 500</w:t>
            </w:r>
          </w:p>
        </w:tc>
      </w:tr>
      <w:tr w:rsidR="00C36A96" w:rsidRPr="00C36A96" w:rsidTr="00C36A96">
        <w:trPr>
          <w:trHeight w:val="405"/>
        </w:trPr>
        <w:tc>
          <w:tcPr>
            <w:tcW w:w="3417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000 1 06 00000 00 0000 000</w:t>
            </w:r>
          </w:p>
        </w:tc>
        <w:tc>
          <w:tcPr>
            <w:tcW w:w="6843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НАЛОГИ НА ИМУЩЕСТВО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532 000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533 000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534 000</w:t>
            </w:r>
          </w:p>
        </w:tc>
      </w:tr>
      <w:tr w:rsidR="00C36A96" w:rsidRPr="00C36A96" w:rsidTr="00C36A96">
        <w:trPr>
          <w:trHeight w:val="405"/>
        </w:trPr>
        <w:tc>
          <w:tcPr>
            <w:tcW w:w="3417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000 1 06 01000 00 0000 110</w:t>
            </w:r>
          </w:p>
        </w:tc>
        <w:tc>
          <w:tcPr>
            <w:tcW w:w="6843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Налог на имущество физических лиц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11 000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12 000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13 000</w:t>
            </w:r>
          </w:p>
        </w:tc>
      </w:tr>
      <w:tr w:rsidR="00C36A96" w:rsidRPr="00C36A96" w:rsidTr="00C36A96">
        <w:trPr>
          <w:trHeight w:val="1035"/>
        </w:trPr>
        <w:tc>
          <w:tcPr>
            <w:tcW w:w="3417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000 1 06 01030 10 0000 110</w:t>
            </w:r>
          </w:p>
        </w:tc>
        <w:tc>
          <w:tcPr>
            <w:tcW w:w="6843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11 000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12 000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13 000</w:t>
            </w:r>
          </w:p>
        </w:tc>
      </w:tr>
      <w:tr w:rsidR="00C36A96" w:rsidRPr="00C36A96" w:rsidTr="00C36A96">
        <w:trPr>
          <w:trHeight w:val="405"/>
        </w:trPr>
        <w:tc>
          <w:tcPr>
            <w:tcW w:w="3417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000 1 06 06000 00 0000 110</w:t>
            </w:r>
          </w:p>
        </w:tc>
        <w:tc>
          <w:tcPr>
            <w:tcW w:w="6843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налог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521 000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521 000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521 000</w:t>
            </w:r>
          </w:p>
        </w:tc>
      </w:tr>
      <w:tr w:rsidR="00C36A96" w:rsidRPr="00C36A96" w:rsidTr="00C36A96">
        <w:trPr>
          <w:trHeight w:val="405"/>
        </w:trPr>
        <w:tc>
          <w:tcPr>
            <w:tcW w:w="3417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000 1 06 06030 00 0000 110</w:t>
            </w:r>
          </w:p>
        </w:tc>
        <w:tc>
          <w:tcPr>
            <w:tcW w:w="6843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налог с организаций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115 100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115 100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115 100</w:t>
            </w:r>
          </w:p>
        </w:tc>
      </w:tr>
      <w:tr w:rsidR="00C36A96" w:rsidRPr="00C36A96" w:rsidTr="00C36A96">
        <w:trPr>
          <w:trHeight w:val="765"/>
        </w:trPr>
        <w:tc>
          <w:tcPr>
            <w:tcW w:w="3417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000 1 06 06033 10 0000 110</w:t>
            </w:r>
          </w:p>
        </w:tc>
        <w:tc>
          <w:tcPr>
            <w:tcW w:w="6843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115 100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115 100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115 100</w:t>
            </w:r>
          </w:p>
        </w:tc>
      </w:tr>
      <w:tr w:rsidR="00C36A96" w:rsidRPr="00C36A96" w:rsidTr="00C36A96">
        <w:trPr>
          <w:trHeight w:val="405"/>
        </w:trPr>
        <w:tc>
          <w:tcPr>
            <w:tcW w:w="3417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000 1 06 06040 00 0000 110</w:t>
            </w:r>
          </w:p>
        </w:tc>
        <w:tc>
          <w:tcPr>
            <w:tcW w:w="6843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налог с физических лиц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405 900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405 900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405 900</w:t>
            </w:r>
          </w:p>
        </w:tc>
      </w:tr>
      <w:tr w:rsidR="00C36A96" w:rsidRPr="00C36A96" w:rsidTr="00C36A96">
        <w:trPr>
          <w:trHeight w:val="1035"/>
        </w:trPr>
        <w:tc>
          <w:tcPr>
            <w:tcW w:w="3417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lastRenderedPageBreak/>
              <w:t>000 1 06 06043 10 0000 110</w:t>
            </w:r>
          </w:p>
        </w:tc>
        <w:tc>
          <w:tcPr>
            <w:tcW w:w="6843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405 900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405 900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405 900</w:t>
            </w:r>
          </w:p>
        </w:tc>
      </w:tr>
      <w:tr w:rsidR="00C36A96" w:rsidRPr="00C36A96" w:rsidTr="00C36A96">
        <w:trPr>
          <w:trHeight w:val="420"/>
        </w:trPr>
        <w:tc>
          <w:tcPr>
            <w:tcW w:w="3417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000 1 08 00000 00 0000 000</w:t>
            </w:r>
          </w:p>
        </w:tc>
        <w:tc>
          <w:tcPr>
            <w:tcW w:w="6843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ГОСУДАРСТВЕННАЯ ПОШЛИНА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1300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1300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1300</w:t>
            </w:r>
          </w:p>
        </w:tc>
      </w:tr>
      <w:tr w:rsidR="00C36A96" w:rsidRPr="00C36A96" w:rsidTr="00C36A96">
        <w:trPr>
          <w:trHeight w:val="1035"/>
        </w:trPr>
        <w:tc>
          <w:tcPr>
            <w:tcW w:w="3417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000 1 08 04000 01 0000 110</w:t>
            </w:r>
          </w:p>
        </w:tc>
        <w:tc>
          <w:tcPr>
            <w:tcW w:w="6843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1300</w:t>
            </w:r>
          </w:p>
        </w:tc>
      </w:tr>
      <w:tr w:rsidR="00C36A96" w:rsidRPr="00C36A96" w:rsidTr="00C36A96">
        <w:trPr>
          <w:trHeight w:val="1725"/>
        </w:trPr>
        <w:tc>
          <w:tcPr>
            <w:tcW w:w="3417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000 1 08 04020 01 0000 110</w:t>
            </w:r>
          </w:p>
        </w:tc>
        <w:tc>
          <w:tcPr>
            <w:tcW w:w="6843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1300</w:t>
            </w:r>
          </w:p>
        </w:tc>
      </w:tr>
      <w:tr w:rsidR="00C36A96" w:rsidRPr="00C36A96" w:rsidTr="00C36A96">
        <w:trPr>
          <w:trHeight w:val="1035"/>
        </w:trPr>
        <w:tc>
          <w:tcPr>
            <w:tcW w:w="3417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000 1 11 00000 00 0000 000</w:t>
            </w:r>
          </w:p>
        </w:tc>
        <w:tc>
          <w:tcPr>
            <w:tcW w:w="6843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ДОХОДЫ ОТ ИСПОЛЬЗОВАНИЯ ИМУЩЕСТВА, НАХОДЯЩЕГОСЯ В ГОСУДАРСТВЕННОЙ МУНИЦИПАЛЬНОЙ СОБСТВЕННОСТИ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155 000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155 000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155 000</w:t>
            </w:r>
          </w:p>
        </w:tc>
      </w:tr>
      <w:tr w:rsidR="00C36A96" w:rsidRPr="00C36A96" w:rsidTr="00C36A96">
        <w:trPr>
          <w:trHeight w:val="2070"/>
        </w:trPr>
        <w:tc>
          <w:tcPr>
            <w:tcW w:w="3417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000 1 11 05000 00 0000 120</w:t>
            </w:r>
          </w:p>
        </w:tc>
        <w:tc>
          <w:tcPr>
            <w:tcW w:w="6843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155 000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155 000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155 000</w:t>
            </w:r>
          </w:p>
        </w:tc>
      </w:tr>
      <w:tr w:rsidR="00C36A96" w:rsidRPr="00C36A96" w:rsidTr="00C36A96">
        <w:trPr>
          <w:trHeight w:val="2070"/>
        </w:trPr>
        <w:tc>
          <w:tcPr>
            <w:tcW w:w="3417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000 1 11 05020 00 0000 120</w:t>
            </w:r>
          </w:p>
        </w:tc>
        <w:tc>
          <w:tcPr>
            <w:tcW w:w="6843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6 800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6 800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6 800</w:t>
            </w:r>
          </w:p>
        </w:tc>
      </w:tr>
      <w:tr w:rsidR="00C36A96" w:rsidRPr="00C36A96" w:rsidTr="00C36A96">
        <w:trPr>
          <w:trHeight w:val="1785"/>
        </w:trPr>
        <w:tc>
          <w:tcPr>
            <w:tcW w:w="3417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lastRenderedPageBreak/>
              <w:t>000 1 11 05025 10 0000 120</w:t>
            </w:r>
          </w:p>
        </w:tc>
        <w:tc>
          <w:tcPr>
            <w:tcW w:w="6843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6 800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6 800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6 800</w:t>
            </w:r>
          </w:p>
        </w:tc>
      </w:tr>
      <w:tr w:rsidR="00C36A96" w:rsidRPr="00C36A96" w:rsidTr="00C36A96">
        <w:trPr>
          <w:trHeight w:val="1035"/>
        </w:trPr>
        <w:tc>
          <w:tcPr>
            <w:tcW w:w="3417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000 1 11 05070 00 0000 120</w:t>
            </w:r>
          </w:p>
        </w:tc>
        <w:tc>
          <w:tcPr>
            <w:tcW w:w="6843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148 200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148 200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148 200</w:t>
            </w:r>
          </w:p>
        </w:tc>
      </w:tr>
      <w:tr w:rsidR="00C36A96" w:rsidRPr="00C36A96" w:rsidTr="00C36A96">
        <w:trPr>
          <w:trHeight w:val="690"/>
        </w:trPr>
        <w:tc>
          <w:tcPr>
            <w:tcW w:w="3417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000 1 11 05075 10 0000 120</w:t>
            </w:r>
          </w:p>
        </w:tc>
        <w:tc>
          <w:tcPr>
            <w:tcW w:w="6843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Доходы от сдачи в аренду имущества, составляющего  казну поселений (за исключением земельных участков)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148 200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148 200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148 200</w:t>
            </w:r>
          </w:p>
        </w:tc>
      </w:tr>
      <w:tr w:rsidR="00C36A96" w:rsidRPr="00C36A96" w:rsidTr="00C36A96">
        <w:trPr>
          <w:trHeight w:val="390"/>
        </w:trPr>
        <w:tc>
          <w:tcPr>
            <w:tcW w:w="3417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000 1 17 00000 00 0000 000</w:t>
            </w:r>
          </w:p>
        </w:tc>
        <w:tc>
          <w:tcPr>
            <w:tcW w:w="6843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ПРОЧИЕ НЕНАЛОГОВЫЕ ДОХОДЫ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7 500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</w:t>
            </w:r>
          </w:p>
        </w:tc>
      </w:tr>
      <w:tr w:rsidR="00C36A96" w:rsidRPr="00C36A96" w:rsidTr="00C36A96">
        <w:trPr>
          <w:trHeight w:val="450"/>
        </w:trPr>
        <w:tc>
          <w:tcPr>
            <w:tcW w:w="3417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000 1 17 15000 00 0000 150</w:t>
            </w:r>
          </w:p>
        </w:tc>
        <w:tc>
          <w:tcPr>
            <w:tcW w:w="6843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Инициативные платежи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7 500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</w:t>
            </w:r>
          </w:p>
        </w:tc>
      </w:tr>
      <w:tr w:rsidR="00C36A96" w:rsidRPr="00C36A96" w:rsidTr="00C36A96">
        <w:trPr>
          <w:trHeight w:val="690"/>
        </w:trPr>
        <w:tc>
          <w:tcPr>
            <w:tcW w:w="3417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000 1 17 15030 10 0000 150</w:t>
            </w:r>
          </w:p>
        </w:tc>
        <w:tc>
          <w:tcPr>
            <w:tcW w:w="6843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7 500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C36A96" w:rsidRPr="00C36A96" w:rsidTr="00C36A96">
        <w:trPr>
          <w:trHeight w:val="1035"/>
        </w:trPr>
        <w:tc>
          <w:tcPr>
            <w:tcW w:w="3417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000 1 17 15030 10 0016 150</w:t>
            </w:r>
          </w:p>
        </w:tc>
        <w:tc>
          <w:tcPr>
            <w:tcW w:w="6843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Инициативные платежи, зачисляемые в бюджеты сельских поселений (средства, поступающие на ремонт объектов газо- и тепло- снабжения)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7 500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C36A96" w:rsidRPr="00C36A96" w:rsidTr="00C36A96">
        <w:trPr>
          <w:trHeight w:val="450"/>
        </w:trPr>
        <w:tc>
          <w:tcPr>
            <w:tcW w:w="3417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000 2 00 00000 00 0000 000</w:t>
            </w:r>
          </w:p>
        </w:tc>
        <w:tc>
          <w:tcPr>
            <w:tcW w:w="6843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Безвозмездные поступления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5 737 900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5 881 000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4 825 000</w:t>
            </w:r>
          </w:p>
        </w:tc>
      </w:tr>
      <w:tr w:rsidR="00C36A96" w:rsidRPr="00C36A96" w:rsidTr="00C36A96">
        <w:trPr>
          <w:trHeight w:val="750"/>
        </w:trPr>
        <w:tc>
          <w:tcPr>
            <w:tcW w:w="3417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000 2 02 00000 00 0000 000</w:t>
            </w:r>
          </w:p>
        </w:tc>
        <w:tc>
          <w:tcPr>
            <w:tcW w:w="6843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5 737 900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5 881 000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4 825 000</w:t>
            </w:r>
          </w:p>
        </w:tc>
      </w:tr>
      <w:tr w:rsidR="00C36A96" w:rsidRPr="00C36A96" w:rsidTr="00C36A96">
        <w:trPr>
          <w:trHeight w:val="720"/>
        </w:trPr>
        <w:tc>
          <w:tcPr>
            <w:tcW w:w="3417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000 2 02 10000 00 0000 150</w:t>
            </w:r>
          </w:p>
        </w:tc>
        <w:tc>
          <w:tcPr>
            <w:tcW w:w="6843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7"/>
                <w:szCs w:val="27"/>
                <w:lang w:eastAsia="ru-RU"/>
              </w:rPr>
              <w:t>5 583 700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4 684 000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4 638 700</w:t>
            </w:r>
          </w:p>
        </w:tc>
      </w:tr>
      <w:tr w:rsidR="00C36A96" w:rsidRPr="00C36A96" w:rsidTr="00C36A96">
        <w:trPr>
          <w:trHeight w:val="450"/>
        </w:trPr>
        <w:tc>
          <w:tcPr>
            <w:tcW w:w="3417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000 2 02 15001 00 0000 150</w:t>
            </w:r>
          </w:p>
        </w:tc>
        <w:tc>
          <w:tcPr>
            <w:tcW w:w="6843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2 582 000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2 480 000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2 509 000</w:t>
            </w:r>
          </w:p>
        </w:tc>
      </w:tr>
      <w:tr w:rsidR="00C36A96" w:rsidRPr="00C36A96" w:rsidTr="00C36A96">
        <w:trPr>
          <w:trHeight w:val="1050"/>
        </w:trPr>
        <w:tc>
          <w:tcPr>
            <w:tcW w:w="3417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000 2 02 15001 10 0000 150</w:t>
            </w:r>
          </w:p>
        </w:tc>
        <w:tc>
          <w:tcPr>
            <w:tcW w:w="6843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Дотации бюджетам сельских поселений на выравнивание бюджетной обеспеченности</w:t>
            </w:r>
            <w:r w:rsidRPr="00C36A96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 xml:space="preserve"> </w:t>
            </w: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 бюджета субъекта Российской Федерации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2 582 000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2 480 000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2 509 000</w:t>
            </w:r>
          </w:p>
        </w:tc>
      </w:tr>
      <w:tr w:rsidR="00C36A96" w:rsidRPr="00C36A96" w:rsidTr="00C36A96">
        <w:trPr>
          <w:trHeight w:val="465"/>
        </w:trPr>
        <w:tc>
          <w:tcPr>
            <w:tcW w:w="3417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000 2 02 19999 00 0000 150</w:t>
            </w:r>
          </w:p>
        </w:tc>
        <w:tc>
          <w:tcPr>
            <w:tcW w:w="6843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Прочие дотации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t>3 001 700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2 204 000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2 129 700</w:t>
            </w:r>
          </w:p>
        </w:tc>
      </w:tr>
      <w:tr w:rsidR="00C36A96" w:rsidRPr="00C36A96" w:rsidTr="00C36A96">
        <w:trPr>
          <w:trHeight w:val="450"/>
        </w:trPr>
        <w:tc>
          <w:tcPr>
            <w:tcW w:w="3417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000 2 02 19999 10 0000 150</w:t>
            </w:r>
          </w:p>
        </w:tc>
        <w:tc>
          <w:tcPr>
            <w:tcW w:w="6843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t>3 001 700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2 204 000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2 129 700</w:t>
            </w:r>
          </w:p>
        </w:tc>
      </w:tr>
      <w:tr w:rsidR="00C36A96" w:rsidRPr="00C36A96" w:rsidTr="00C36A96">
        <w:trPr>
          <w:trHeight w:val="720"/>
        </w:trPr>
        <w:tc>
          <w:tcPr>
            <w:tcW w:w="3417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000 2 02 20000 00 0000 150</w:t>
            </w:r>
          </w:p>
        </w:tc>
        <w:tc>
          <w:tcPr>
            <w:tcW w:w="6843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1 026 900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0</w:t>
            </w:r>
          </w:p>
        </w:tc>
      </w:tr>
      <w:tr w:rsidR="00C36A96" w:rsidRPr="00C36A96" w:rsidTr="00C36A96">
        <w:trPr>
          <w:trHeight w:val="2160"/>
        </w:trPr>
        <w:tc>
          <w:tcPr>
            <w:tcW w:w="3417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000 2 02 20216 00 0000 150</w:t>
            </w:r>
          </w:p>
        </w:tc>
        <w:tc>
          <w:tcPr>
            <w:tcW w:w="6843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1 026 900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C36A96" w:rsidRPr="00C36A96" w:rsidTr="00C36A96">
        <w:trPr>
          <w:trHeight w:val="2415"/>
        </w:trPr>
        <w:tc>
          <w:tcPr>
            <w:tcW w:w="3417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000 2 02 20216 10 0000 150</w:t>
            </w:r>
          </w:p>
        </w:tc>
        <w:tc>
          <w:tcPr>
            <w:tcW w:w="6843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1 026 900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C36A96" w:rsidRPr="00C36A96" w:rsidTr="00C36A96">
        <w:trPr>
          <w:trHeight w:val="720"/>
        </w:trPr>
        <w:tc>
          <w:tcPr>
            <w:tcW w:w="3417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000 2 02 30000 00 0000 150</w:t>
            </w:r>
          </w:p>
        </w:tc>
        <w:tc>
          <w:tcPr>
            <w:tcW w:w="6843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154 200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170 100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186 300</w:t>
            </w:r>
          </w:p>
        </w:tc>
      </w:tr>
      <w:tr w:rsidR="00C36A96" w:rsidRPr="00C36A96" w:rsidTr="00C36A96">
        <w:trPr>
          <w:trHeight w:val="1035"/>
        </w:trPr>
        <w:tc>
          <w:tcPr>
            <w:tcW w:w="3417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000 2 02 35118 00 0000 150</w:t>
            </w:r>
          </w:p>
        </w:tc>
        <w:tc>
          <w:tcPr>
            <w:tcW w:w="6843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154 200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170 100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186 300</w:t>
            </w:r>
          </w:p>
        </w:tc>
      </w:tr>
      <w:tr w:rsidR="00C36A96" w:rsidRPr="00C36A96" w:rsidTr="00C36A96">
        <w:trPr>
          <w:trHeight w:val="990"/>
        </w:trPr>
        <w:tc>
          <w:tcPr>
            <w:tcW w:w="3417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000 2 02 35118 00 0000 150</w:t>
            </w:r>
          </w:p>
        </w:tc>
        <w:tc>
          <w:tcPr>
            <w:tcW w:w="6843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154 200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170 100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186 300</w:t>
            </w:r>
          </w:p>
        </w:tc>
      </w:tr>
      <w:tr w:rsidR="00C36A96" w:rsidRPr="00C36A96" w:rsidTr="00C36A96">
        <w:trPr>
          <w:trHeight w:val="1320"/>
        </w:trPr>
        <w:tc>
          <w:tcPr>
            <w:tcW w:w="3417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000 2 02 35118 10 0000 150</w:t>
            </w:r>
          </w:p>
        </w:tc>
        <w:tc>
          <w:tcPr>
            <w:tcW w:w="6843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154 200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170 100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186 300</w:t>
            </w:r>
          </w:p>
        </w:tc>
      </w:tr>
      <w:tr w:rsidR="00C36A96" w:rsidRPr="00C36A96" w:rsidTr="00C36A96">
        <w:trPr>
          <w:trHeight w:val="390"/>
        </w:trPr>
        <w:tc>
          <w:tcPr>
            <w:tcW w:w="3417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843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ИТОГО ДОХОДОВ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7 831 080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8 024 300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7 047 550</w:t>
            </w:r>
          </w:p>
        </w:tc>
      </w:tr>
    </w:tbl>
    <w:p w:rsidR="00C36A96" w:rsidRDefault="00C36A96" w:rsidP="00C36A96">
      <w:pPr>
        <w:spacing w:after="0" w:line="240" w:lineRule="auto"/>
      </w:pPr>
    </w:p>
    <w:p w:rsidR="00C36A96" w:rsidRDefault="00C36A96" w:rsidP="00C36A96">
      <w:pPr>
        <w:spacing w:after="0" w:line="240" w:lineRule="auto"/>
        <w:jc w:val="right"/>
      </w:pPr>
      <w:r>
        <w:br w:type="page"/>
      </w:r>
    </w:p>
    <w:p w:rsidR="00957ED3" w:rsidRPr="009B1573" w:rsidRDefault="00957ED3" w:rsidP="00957E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9B1573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6DC">
        <w:rPr>
          <w:rFonts w:ascii="Times New Roman" w:hAnsi="Times New Roman" w:cs="Times New Roman"/>
          <w:sz w:val="24"/>
          <w:szCs w:val="24"/>
        </w:rPr>
        <w:t>2</w:t>
      </w:r>
    </w:p>
    <w:p w:rsidR="00FE1C35" w:rsidRPr="00084C0E" w:rsidRDefault="00957ED3" w:rsidP="00FE1C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C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FE1C35" w:rsidRPr="00084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</w:t>
      </w:r>
    </w:p>
    <w:p w:rsidR="00FE1C35" w:rsidRDefault="00FE1C35" w:rsidP="00FE1C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FE1C35" w:rsidRPr="00FE1C35" w:rsidRDefault="00FE1C35" w:rsidP="00FE1C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Елховский сельсовет </w:t>
      </w:r>
    </w:p>
    <w:p w:rsidR="00FE1C35" w:rsidRPr="00FE1C35" w:rsidRDefault="00D536DC" w:rsidP="00FE1C35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17.05.</w:t>
      </w:r>
      <w:r w:rsidR="00FE1C35" w:rsidRPr="00FE1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172</w:t>
      </w:r>
    </w:p>
    <w:p w:rsidR="00957ED3" w:rsidRPr="00AA0247" w:rsidRDefault="00957ED3" w:rsidP="00FE1C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ED3" w:rsidRDefault="00957ED3" w:rsidP="0095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ED3" w:rsidRPr="00957ED3" w:rsidRDefault="00957ED3" w:rsidP="00957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бюджета сельсовета по разделам и подразделам классификации рас</w:t>
      </w:r>
      <w:r w:rsidR="000D4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ходов бюджета сельсовета на </w:t>
      </w:r>
      <w:r w:rsidR="003E5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 w:rsidRPr="00957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0E2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957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0E2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957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957ED3" w:rsidRPr="00957ED3" w:rsidRDefault="00957ED3" w:rsidP="00957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A96" w:rsidRDefault="00C36A96" w:rsidP="00C36A96">
      <w:pPr>
        <w:spacing w:after="0" w:line="240" w:lineRule="auto"/>
        <w:jc w:val="right"/>
      </w:pPr>
      <w:r w:rsidRPr="00C36A96">
        <w:t>(рублей)</w:t>
      </w:r>
    </w:p>
    <w:tbl>
      <w:tblPr>
        <w:tblStyle w:val="a3"/>
        <w:tblW w:w="15040" w:type="dxa"/>
        <w:tblLook w:val="04A0" w:firstRow="1" w:lastRow="0" w:firstColumn="1" w:lastColumn="0" w:noHBand="0" w:noVBand="1"/>
      </w:tblPr>
      <w:tblGrid>
        <w:gridCol w:w="800"/>
        <w:gridCol w:w="9480"/>
        <w:gridCol w:w="1620"/>
        <w:gridCol w:w="1640"/>
        <w:gridCol w:w="1500"/>
      </w:tblGrid>
      <w:tr w:rsidR="00C36A96" w:rsidRPr="00C36A96" w:rsidTr="00C36A96">
        <w:trPr>
          <w:trHeight w:val="690"/>
        </w:trPr>
        <w:tc>
          <w:tcPr>
            <w:tcW w:w="800" w:type="dxa"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Код </w:t>
            </w:r>
          </w:p>
        </w:tc>
        <w:tc>
          <w:tcPr>
            <w:tcW w:w="9480" w:type="dxa"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разделов, подразделов</w:t>
            </w:r>
          </w:p>
        </w:tc>
        <w:tc>
          <w:tcPr>
            <w:tcW w:w="1620" w:type="dxa"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640" w:type="dxa"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1500" w:type="dxa"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2026 год</w:t>
            </w:r>
          </w:p>
        </w:tc>
      </w:tr>
      <w:tr w:rsidR="00C36A96" w:rsidRPr="00C36A96" w:rsidTr="00C36A96">
        <w:trPr>
          <w:trHeight w:val="375"/>
        </w:trPr>
        <w:tc>
          <w:tcPr>
            <w:tcW w:w="800" w:type="dxa"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9480" w:type="dxa"/>
            <w:noWrap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620" w:type="dxa"/>
            <w:noWrap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3 245 200</w:t>
            </w:r>
          </w:p>
        </w:tc>
        <w:tc>
          <w:tcPr>
            <w:tcW w:w="1640" w:type="dxa"/>
            <w:noWrap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2 946 100</w:t>
            </w:r>
          </w:p>
        </w:tc>
        <w:tc>
          <w:tcPr>
            <w:tcW w:w="1500" w:type="dxa"/>
            <w:noWrap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2 773 100</w:t>
            </w:r>
          </w:p>
        </w:tc>
      </w:tr>
      <w:tr w:rsidR="00C36A96" w:rsidRPr="00C36A96" w:rsidTr="00C36A96">
        <w:trPr>
          <w:trHeight w:val="750"/>
        </w:trPr>
        <w:tc>
          <w:tcPr>
            <w:tcW w:w="800" w:type="dxa"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9480" w:type="dxa"/>
            <w:noWrap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20" w:type="dxa"/>
            <w:noWrap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925 860</w:t>
            </w:r>
          </w:p>
        </w:tc>
        <w:tc>
          <w:tcPr>
            <w:tcW w:w="1640" w:type="dxa"/>
            <w:noWrap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851 900</w:t>
            </w:r>
          </w:p>
        </w:tc>
        <w:tc>
          <w:tcPr>
            <w:tcW w:w="1500" w:type="dxa"/>
            <w:noWrap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851 900</w:t>
            </w:r>
          </w:p>
        </w:tc>
      </w:tr>
      <w:tr w:rsidR="00C36A96" w:rsidRPr="00C36A96" w:rsidTr="00C36A96">
        <w:trPr>
          <w:trHeight w:val="1125"/>
        </w:trPr>
        <w:tc>
          <w:tcPr>
            <w:tcW w:w="800" w:type="dxa"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9480" w:type="dxa"/>
            <w:noWrap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0" w:type="dxa"/>
            <w:noWrap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1 541 540</w:t>
            </w:r>
          </w:p>
        </w:tc>
        <w:tc>
          <w:tcPr>
            <w:tcW w:w="1640" w:type="dxa"/>
            <w:noWrap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1 543 200</w:t>
            </w:r>
          </w:p>
        </w:tc>
        <w:tc>
          <w:tcPr>
            <w:tcW w:w="1500" w:type="dxa"/>
            <w:noWrap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1 543 200</w:t>
            </w:r>
          </w:p>
        </w:tc>
      </w:tr>
      <w:tr w:rsidR="00C36A96" w:rsidRPr="00C36A96" w:rsidTr="00C36A96">
        <w:trPr>
          <w:trHeight w:val="750"/>
        </w:trPr>
        <w:tc>
          <w:tcPr>
            <w:tcW w:w="800" w:type="dxa"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9480" w:type="dxa"/>
            <w:noWrap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0" w:type="dxa"/>
            <w:noWrap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68 000</w:t>
            </w:r>
          </w:p>
        </w:tc>
        <w:tc>
          <w:tcPr>
            <w:tcW w:w="1640" w:type="dxa"/>
            <w:noWrap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68 000</w:t>
            </w:r>
          </w:p>
        </w:tc>
        <w:tc>
          <w:tcPr>
            <w:tcW w:w="1500" w:type="dxa"/>
            <w:noWrap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68 000</w:t>
            </w:r>
          </w:p>
        </w:tc>
      </w:tr>
      <w:tr w:rsidR="00C36A96" w:rsidRPr="00C36A96" w:rsidTr="00C36A96">
        <w:trPr>
          <w:trHeight w:val="375"/>
        </w:trPr>
        <w:tc>
          <w:tcPr>
            <w:tcW w:w="800" w:type="dxa"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9480" w:type="dxa"/>
            <w:noWrap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Резервные фонды </w:t>
            </w:r>
          </w:p>
        </w:tc>
        <w:tc>
          <w:tcPr>
            <w:tcW w:w="1620" w:type="dxa"/>
            <w:noWrap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640" w:type="dxa"/>
            <w:noWrap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500" w:type="dxa"/>
            <w:noWrap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</w:tr>
      <w:tr w:rsidR="00C36A96" w:rsidRPr="00C36A96" w:rsidTr="00C36A96">
        <w:trPr>
          <w:trHeight w:val="375"/>
        </w:trPr>
        <w:tc>
          <w:tcPr>
            <w:tcW w:w="800" w:type="dxa"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9480" w:type="dxa"/>
            <w:noWrap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620" w:type="dxa"/>
            <w:noWrap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694 800</w:t>
            </w:r>
          </w:p>
        </w:tc>
        <w:tc>
          <w:tcPr>
            <w:tcW w:w="1640" w:type="dxa"/>
            <w:noWrap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468 000</w:t>
            </w:r>
          </w:p>
        </w:tc>
        <w:tc>
          <w:tcPr>
            <w:tcW w:w="1500" w:type="dxa"/>
            <w:noWrap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295 000</w:t>
            </w:r>
          </w:p>
        </w:tc>
      </w:tr>
      <w:tr w:rsidR="00C36A96" w:rsidRPr="00C36A96" w:rsidTr="00C36A96">
        <w:trPr>
          <w:trHeight w:val="375"/>
        </w:trPr>
        <w:tc>
          <w:tcPr>
            <w:tcW w:w="800" w:type="dxa"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9480" w:type="dxa"/>
            <w:noWrap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620" w:type="dxa"/>
            <w:noWrap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154 200</w:t>
            </w:r>
          </w:p>
        </w:tc>
        <w:tc>
          <w:tcPr>
            <w:tcW w:w="1640" w:type="dxa"/>
            <w:noWrap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170 100</w:t>
            </w:r>
          </w:p>
        </w:tc>
        <w:tc>
          <w:tcPr>
            <w:tcW w:w="1500" w:type="dxa"/>
            <w:noWrap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186 300</w:t>
            </w:r>
          </w:p>
        </w:tc>
      </w:tr>
      <w:tr w:rsidR="00C36A96" w:rsidRPr="00C36A96" w:rsidTr="00C36A96">
        <w:trPr>
          <w:trHeight w:val="375"/>
        </w:trPr>
        <w:tc>
          <w:tcPr>
            <w:tcW w:w="800" w:type="dxa"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9480" w:type="dxa"/>
            <w:noWrap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20" w:type="dxa"/>
            <w:noWrap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154 200</w:t>
            </w:r>
          </w:p>
        </w:tc>
        <w:tc>
          <w:tcPr>
            <w:tcW w:w="1640" w:type="dxa"/>
            <w:noWrap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170 100</w:t>
            </w:r>
          </w:p>
        </w:tc>
        <w:tc>
          <w:tcPr>
            <w:tcW w:w="1500" w:type="dxa"/>
            <w:noWrap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186 300</w:t>
            </w:r>
          </w:p>
        </w:tc>
      </w:tr>
      <w:tr w:rsidR="00C36A96" w:rsidRPr="00C36A96" w:rsidTr="00C36A96">
        <w:trPr>
          <w:trHeight w:val="375"/>
        </w:trPr>
        <w:tc>
          <w:tcPr>
            <w:tcW w:w="800" w:type="dxa"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9480" w:type="dxa"/>
            <w:noWrap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noWrap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688 500</w:t>
            </w:r>
          </w:p>
        </w:tc>
        <w:tc>
          <w:tcPr>
            <w:tcW w:w="1640" w:type="dxa"/>
            <w:noWrap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136 500</w:t>
            </w:r>
          </w:p>
        </w:tc>
        <w:tc>
          <w:tcPr>
            <w:tcW w:w="1500" w:type="dxa"/>
            <w:noWrap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135 500</w:t>
            </w:r>
          </w:p>
        </w:tc>
      </w:tr>
      <w:tr w:rsidR="00C36A96" w:rsidRPr="00C36A96" w:rsidTr="00C36A96">
        <w:trPr>
          <w:trHeight w:val="750"/>
        </w:trPr>
        <w:tc>
          <w:tcPr>
            <w:tcW w:w="800" w:type="dxa"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0310</w:t>
            </w:r>
          </w:p>
        </w:tc>
        <w:tc>
          <w:tcPr>
            <w:tcW w:w="9480" w:type="dxa"/>
            <w:noWrap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20" w:type="dxa"/>
            <w:noWrap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686 500</w:t>
            </w:r>
          </w:p>
        </w:tc>
        <w:tc>
          <w:tcPr>
            <w:tcW w:w="1640" w:type="dxa"/>
            <w:noWrap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134 500</w:t>
            </w:r>
          </w:p>
        </w:tc>
        <w:tc>
          <w:tcPr>
            <w:tcW w:w="1500" w:type="dxa"/>
            <w:noWrap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133 500</w:t>
            </w:r>
          </w:p>
        </w:tc>
      </w:tr>
      <w:tr w:rsidR="00C36A96" w:rsidRPr="00C36A96" w:rsidTr="00C36A96">
        <w:trPr>
          <w:trHeight w:val="750"/>
        </w:trPr>
        <w:tc>
          <w:tcPr>
            <w:tcW w:w="800" w:type="dxa"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9480" w:type="dxa"/>
            <w:noWrap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 национальной  безопасности и правоохранительной деятельности</w:t>
            </w:r>
          </w:p>
        </w:tc>
        <w:tc>
          <w:tcPr>
            <w:tcW w:w="1620" w:type="dxa"/>
            <w:noWrap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1640" w:type="dxa"/>
            <w:noWrap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1500" w:type="dxa"/>
            <w:noWrap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</w:t>
            </w:r>
          </w:p>
        </w:tc>
      </w:tr>
      <w:tr w:rsidR="00C36A96" w:rsidRPr="00C36A96" w:rsidTr="00C36A96">
        <w:trPr>
          <w:trHeight w:val="375"/>
        </w:trPr>
        <w:tc>
          <w:tcPr>
            <w:tcW w:w="800" w:type="dxa"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9480" w:type="dxa"/>
            <w:noWrap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620" w:type="dxa"/>
            <w:noWrap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1 351 381</w:t>
            </w:r>
          </w:p>
        </w:tc>
        <w:tc>
          <w:tcPr>
            <w:tcW w:w="1640" w:type="dxa"/>
            <w:noWrap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1 945 500</w:t>
            </w:r>
          </w:p>
        </w:tc>
        <w:tc>
          <w:tcPr>
            <w:tcW w:w="1500" w:type="dxa"/>
            <w:noWrap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953 550</w:t>
            </w:r>
          </w:p>
        </w:tc>
      </w:tr>
      <w:tr w:rsidR="00C36A96" w:rsidRPr="00C36A96" w:rsidTr="00C36A96">
        <w:trPr>
          <w:trHeight w:val="375"/>
        </w:trPr>
        <w:tc>
          <w:tcPr>
            <w:tcW w:w="800" w:type="dxa"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9480" w:type="dxa"/>
            <w:noWrap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620" w:type="dxa"/>
            <w:noWrap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1 151 381</w:t>
            </w:r>
          </w:p>
        </w:tc>
        <w:tc>
          <w:tcPr>
            <w:tcW w:w="1640" w:type="dxa"/>
            <w:noWrap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1 945 500</w:t>
            </w:r>
          </w:p>
        </w:tc>
        <w:tc>
          <w:tcPr>
            <w:tcW w:w="1500" w:type="dxa"/>
            <w:noWrap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953 550</w:t>
            </w:r>
          </w:p>
        </w:tc>
      </w:tr>
      <w:tr w:rsidR="00C36A96" w:rsidRPr="00C36A96" w:rsidTr="00C36A96">
        <w:trPr>
          <w:trHeight w:val="375"/>
        </w:trPr>
        <w:tc>
          <w:tcPr>
            <w:tcW w:w="800" w:type="dxa"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9480" w:type="dxa"/>
            <w:noWrap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20" w:type="dxa"/>
            <w:noWrap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</w:t>
            </w:r>
          </w:p>
        </w:tc>
        <w:tc>
          <w:tcPr>
            <w:tcW w:w="1640" w:type="dxa"/>
            <w:noWrap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00" w:type="dxa"/>
            <w:noWrap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36A96" w:rsidRPr="00C36A96" w:rsidTr="00C36A96">
        <w:trPr>
          <w:trHeight w:val="375"/>
        </w:trPr>
        <w:tc>
          <w:tcPr>
            <w:tcW w:w="800" w:type="dxa"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9480" w:type="dxa"/>
            <w:noWrap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620" w:type="dxa"/>
            <w:noWrap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796 400</w:t>
            </w:r>
          </w:p>
        </w:tc>
        <w:tc>
          <w:tcPr>
            <w:tcW w:w="1640" w:type="dxa"/>
            <w:noWrap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165 000</w:t>
            </w:r>
          </w:p>
        </w:tc>
        <w:tc>
          <w:tcPr>
            <w:tcW w:w="1500" w:type="dxa"/>
            <w:noWrap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165 000</w:t>
            </w:r>
          </w:p>
        </w:tc>
      </w:tr>
      <w:tr w:rsidR="00C36A96" w:rsidRPr="00C36A96" w:rsidTr="00C36A96">
        <w:trPr>
          <w:trHeight w:val="375"/>
        </w:trPr>
        <w:tc>
          <w:tcPr>
            <w:tcW w:w="800" w:type="dxa"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9480" w:type="dxa"/>
            <w:noWrap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620" w:type="dxa"/>
            <w:noWrap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682 400</w:t>
            </w:r>
          </w:p>
        </w:tc>
        <w:tc>
          <w:tcPr>
            <w:tcW w:w="1640" w:type="dxa"/>
            <w:noWrap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155 000</w:t>
            </w:r>
          </w:p>
        </w:tc>
        <w:tc>
          <w:tcPr>
            <w:tcW w:w="1500" w:type="dxa"/>
            <w:noWrap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155 000</w:t>
            </w:r>
          </w:p>
        </w:tc>
      </w:tr>
      <w:tr w:rsidR="00C36A96" w:rsidRPr="00C36A96" w:rsidTr="00C36A96">
        <w:trPr>
          <w:trHeight w:val="375"/>
        </w:trPr>
        <w:tc>
          <w:tcPr>
            <w:tcW w:w="800" w:type="dxa"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9480" w:type="dxa"/>
            <w:noWrap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620" w:type="dxa"/>
            <w:noWrap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114 000</w:t>
            </w:r>
          </w:p>
        </w:tc>
        <w:tc>
          <w:tcPr>
            <w:tcW w:w="1640" w:type="dxa"/>
            <w:noWrap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500" w:type="dxa"/>
            <w:noWrap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</w:tr>
      <w:tr w:rsidR="00C36A96" w:rsidRPr="00C36A96" w:rsidTr="00C36A96">
        <w:trPr>
          <w:trHeight w:val="375"/>
        </w:trPr>
        <w:tc>
          <w:tcPr>
            <w:tcW w:w="800" w:type="dxa"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9480" w:type="dxa"/>
            <w:noWrap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1620" w:type="dxa"/>
            <w:noWrap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2 834 700</w:t>
            </w:r>
          </w:p>
        </w:tc>
        <w:tc>
          <w:tcPr>
            <w:tcW w:w="1640" w:type="dxa"/>
            <w:noWrap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2 490 100</w:t>
            </w:r>
          </w:p>
        </w:tc>
        <w:tc>
          <w:tcPr>
            <w:tcW w:w="1500" w:type="dxa"/>
            <w:noWrap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2 490 100</w:t>
            </w:r>
          </w:p>
        </w:tc>
      </w:tr>
      <w:tr w:rsidR="00C36A96" w:rsidRPr="00C36A96" w:rsidTr="00C36A96">
        <w:trPr>
          <w:trHeight w:val="375"/>
        </w:trPr>
        <w:tc>
          <w:tcPr>
            <w:tcW w:w="800" w:type="dxa"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9480" w:type="dxa"/>
            <w:noWrap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620" w:type="dxa"/>
            <w:noWrap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2 834 700</w:t>
            </w:r>
          </w:p>
        </w:tc>
        <w:tc>
          <w:tcPr>
            <w:tcW w:w="1640" w:type="dxa"/>
            <w:noWrap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2 490 100</w:t>
            </w:r>
          </w:p>
        </w:tc>
        <w:tc>
          <w:tcPr>
            <w:tcW w:w="1500" w:type="dxa"/>
            <w:noWrap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2 490 100</w:t>
            </w:r>
          </w:p>
        </w:tc>
      </w:tr>
      <w:tr w:rsidR="00C36A96" w:rsidRPr="00C36A96" w:rsidTr="00C36A96">
        <w:trPr>
          <w:trHeight w:val="375"/>
        </w:trPr>
        <w:tc>
          <w:tcPr>
            <w:tcW w:w="800" w:type="dxa"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9900</w:t>
            </w:r>
          </w:p>
        </w:tc>
        <w:tc>
          <w:tcPr>
            <w:tcW w:w="9480" w:type="dxa"/>
            <w:noWrap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1620" w:type="dxa"/>
            <w:noWrap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40" w:type="dxa"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171 000</w:t>
            </w:r>
          </w:p>
        </w:tc>
        <w:tc>
          <w:tcPr>
            <w:tcW w:w="1500" w:type="dxa"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344 000</w:t>
            </w:r>
          </w:p>
        </w:tc>
      </w:tr>
      <w:tr w:rsidR="00C36A96" w:rsidRPr="00C36A96" w:rsidTr="00C36A96">
        <w:trPr>
          <w:trHeight w:val="375"/>
        </w:trPr>
        <w:tc>
          <w:tcPr>
            <w:tcW w:w="800" w:type="dxa"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80" w:type="dxa"/>
            <w:noWrap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РАСХОДОВ</w:t>
            </w:r>
          </w:p>
        </w:tc>
        <w:tc>
          <w:tcPr>
            <w:tcW w:w="1620" w:type="dxa"/>
            <w:noWrap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9 070 381</w:t>
            </w:r>
          </w:p>
        </w:tc>
        <w:tc>
          <w:tcPr>
            <w:tcW w:w="1640" w:type="dxa"/>
            <w:noWrap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8 024 300</w:t>
            </w:r>
          </w:p>
        </w:tc>
        <w:tc>
          <w:tcPr>
            <w:tcW w:w="1500" w:type="dxa"/>
            <w:noWrap/>
            <w:hideMark/>
          </w:tcPr>
          <w:p w:rsidR="00C36A96" w:rsidRPr="00C36A96" w:rsidRDefault="00C36A96" w:rsidP="00C36A9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7 047 550</w:t>
            </w:r>
          </w:p>
        </w:tc>
      </w:tr>
    </w:tbl>
    <w:p w:rsidR="00957ED3" w:rsidRDefault="00957ED3" w:rsidP="00C36A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EA8" w:rsidRDefault="00897D63" w:rsidP="00897D63">
      <w:pPr>
        <w:tabs>
          <w:tab w:val="left" w:pos="538"/>
          <w:tab w:val="center" w:pos="7158"/>
        </w:tabs>
        <w:spacing w:after="0" w:line="240" w:lineRule="auto"/>
        <w:rPr>
          <w:lang w:eastAsia="ru-RU"/>
        </w:rPr>
      </w:pPr>
      <w:r>
        <w:rPr>
          <w:lang w:eastAsia="ru-RU"/>
        </w:rPr>
        <w:tab/>
      </w:r>
    </w:p>
    <w:p w:rsidR="00985463" w:rsidRDefault="00897D63" w:rsidP="00897D63">
      <w:pPr>
        <w:tabs>
          <w:tab w:val="left" w:pos="538"/>
          <w:tab w:val="center" w:pos="7158"/>
        </w:tabs>
        <w:spacing w:after="0" w:line="240" w:lineRule="auto"/>
      </w:pPr>
      <w:r>
        <w:rPr>
          <w:lang w:eastAsia="ru-RU"/>
        </w:rPr>
        <w:tab/>
      </w:r>
    </w:p>
    <w:p w:rsidR="00897D63" w:rsidRDefault="00897D63" w:rsidP="00957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D63" w:rsidRDefault="00897D63" w:rsidP="00957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D63" w:rsidRDefault="00897D63" w:rsidP="00957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D63" w:rsidRDefault="00897D63" w:rsidP="00957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D63" w:rsidRDefault="00897D63" w:rsidP="00957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463" w:rsidRDefault="00985463" w:rsidP="00957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463" w:rsidRDefault="00985463" w:rsidP="00957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463" w:rsidRDefault="00985463" w:rsidP="00957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463" w:rsidRDefault="00985463" w:rsidP="00957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ED3" w:rsidRPr="00957ED3" w:rsidRDefault="00C36A96" w:rsidP="00957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57ED3" w:rsidRPr="00957ED3" w:rsidRDefault="00957ED3" w:rsidP="00957ED3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№ </w:t>
      </w:r>
      <w:r w:rsidR="00A826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957ED3" w:rsidRPr="00957ED3" w:rsidRDefault="00957ED3" w:rsidP="00957ED3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  <w:r w:rsidR="00FE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муниципального образования Елховский сельсовет </w:t>
      </w:r>
    </w:p>
    <w:p w:rsidR="00E872E0" w:rsidRDefault="001B2679" w:rsidP="00E872E0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826C2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1C3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26C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FE1C3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57ED3" w:rsidRPr="0095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A826C2">
        <w:rPr>
          <w:rFonts w:ascii="Times New Roman" w:eastAsia="Times New Roman" w:hAnsi="Times New Roman" w:cs="Times New Roman"/>
          <w:sz w:val="28"/>
          <w:szCs w:val="28"/>
          <w:lang w:eastAsia="ru-RU"/>
        </w:rPr>
        <w:t>172</w:t>
      </w:r>
    </w:p>
    <w:p w:rsidR="00440163" w:rsidRDefault="00440163" w:rsidP="0095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2E0" w:rsidRDefault="0001292E" w:rsidP="00957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 расходов</w:t>
      </w:r>
      <w:r w:rsidR="00440163" w:rsidRPr="00012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бюджета сельсовета по разделам и подразделам классификации расходов бюджета сельсовета</w:t>
      </w:r>
      <w:r w:rsidR="00440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2024</w:t>
      </w:r>
      <w:r w:rsidR="00440163" w:rsidRPr="00957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440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440163" w:rsidRPr="00957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440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440163" w:rsidRPr="00957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  <w:r w:rsidR="00957ED3" w:rsidRPr="0095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40163" w:rsidRPr="00957ED3" w:rsidRDefault="00646B0D" w:rsidP="00646B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0D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(рублей)</w:t>
      </w:r>
    </w:p>
    <w:tbl>
      <w:tblPr>
        <w:tblW w:w="151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5"/>
        <w:gridCol w:w="1000"/>
        <w:gridCol w:w="715"/>
        <w:gridCol w:w="1018"/>
        <w:gridCol w:w="1872"/>
        <w:gridCol w:w="658"/>
        <w:gridCol w:w="1488"/>
        <w:gridCol w:w="1409"/>
        <w:gridCol w:w="1350"/>
      </w:tblGrid>
      <w:tr w:rsidR="00C36A96" w:rsidRPr="00C36A96" w:rsidTr="00646B0D">
        <w:trPr>
          <w:trHeight w:val="690"/>
        </w:trPr>
        <w:tc>
          <w:tcPr>
            <w:tcW w:w="5685" w:type="dxa"/>
            <w:shd w:val="clear" w:color="auto" w:fill="auto"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 главы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Раз-дел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Под-раздел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ЦСР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ВР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2024 год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2025 год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2026 год</w:t>
            </w:r>
          </w:p>
        </w:tc>
      </w:tr>
      <w:tr w:rsidR="00C36A96" w:rsidRPr="00C36A96" w:rsidTr="00646B0D">
        <w:trPr>
          <w:trHeight w:val="360"/>
        </w:trPr>
        <w:tc>
          <w:tcPr>
            <w:tcW w:w="5685" w:type="dxa"/>
            <w:shd w:val="clear" w:color="auto" w:fill="auto"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</w:t>
            </w:r>
          </w:p>
        </w:tc>
      </w:tr>
      <w:tr w:rsidR="00C36A96" w:rsidRPr="00C36A96" w:rsidTr="00646B0D">
        <w:trPr>
          <w:trHeight w:val="1125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страция муниципального образова</w:t>
            </w: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ния Елховский сельсовет Бузулукского района Оренбургской области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9 070 381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7 853 300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6 703 550</w:t>
            </w:r>
          </w:p>
        </w:tc>
      </w:tr>
      <w:tr w:rsidR="00C36A96" w:rsidRPr="00C36A96" w:rsidTr="00646B0D">
        <w:trPr>
          <w:trHeight w:val="375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3 245 200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2 946 100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2 773 100</w:t>
            </w:r>
          </w:p>
        </w:tc>
      </w:tr>
      <w:tr w:rsidR="00C36A96" w:rsidRPr="00C36A96" w:rsidTr="00646B0D">
        <w:trPr>
          <w:trHeight w:val="1155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925 860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851 900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851 900</w:t>
            </w:r>
          </w:p>
        </w:tc>
      </w:tr>
      <w:tr w:rsidR="00C36A96" w:rsidRPr="00C36A96" w:rsidTr="00646B0D">
        <w:trPr>
          <w:trHeight w:val="1500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26 0 00 00000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925 860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851 900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851 900</w:t>
            </w:r>
          </w:p>
        </w:tc>
      </w:tr>
      <w:tr w:rsidR="00C36A96" w:rsidRPr="00C36A96" w:rsidTr="00646B0D">
        <w:trPr>
          <w:trHeight w:val="435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26 4 00 00000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925 860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851 900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851 900</w:t>
            </w:r>
          </w:p>
        </w:tc>
      </w:tr>
      <w:tr w:rsidR="00C36A96" w:rsidRPr="00C36A96" w:rsidTr="00646B0D">
        <w:trPr>
          <w:trHeight w:val="1500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26 4 01 00000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925 860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851 900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851 900</w:t>
            </w:r>
          </w:p>
        </w:tc>
      </w:tr>
      <w:tr w:rsidR="00C36A96" w:rsidRPr="00C36A96" w:rsidTr="00646B0D">
        <w:trPr>
          <w:trHeight w:val="420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26 4 01 10010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925 860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851 900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851 900</w:t>
            </w:r>
          </w:p>
        </w:tc>
      </w:tr>
      <w:tr w:rsidR="00C36A96" w:rsidRPr="00C36A96" w:rsidTr="00646B0D">
        <w:trPr>
          <w:trHeight w:val="750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26 4 01 10010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925 860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851 900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851 900</w:t>
            </w:r>
          </w:p>
        </w:tc>
      </w:tr>
      <w:tr w:rsidR="00C36A96" w:rsidRPr="00C36A96" w:rsidTr="00646B0D">
        <w:trPr>
          <w:trHeight w:val="1500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1 541 540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1 543 200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1 543 200</w:t>
            </w:r>
          </w:p>
        </w:tc>
      </w:tr>
      <w:tr w:rsidR="00C36A96" w:rsidRPr="00C36A96" w:rsidTr="00646B0D">
        <w:trPr>
          <w:trHeight w:val="1500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26 0 00 00000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1 541 540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1 543 200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1 543 200</w:t>
            </w:r>
          </w:p>
        </w:tc>
      </w:tr>
      <w:tr w:rsidR="00C36A96" w:rsidRPr="00C36A96" w:rsidTr="00646B0D">
        <w:trPr>
          <w:trHeight w:val="435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26 4 00 00000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1 541 540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1 543 200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1 543 200</w:t>
            </w:r>
          </w:p>
        </w:tc>
      </w:tr>
      <w:tr w:rsidR="00C36A96" w:rsidRPr="00C36A96" w:rsidTr="00646B0D">
        <w:trPr>
          <w:trHeight w:val="1500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26 4 01 00000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1 541 540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1 543 200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1 543 200</w:t>
            </w:r>
          </w:p>
        </w:tc>
      </w:tr>
      <w:tr w:rsidR="00C36A96" w:rsidRPr="00C36A96" w:rsidTr="00646B0D">
        <w:trPr>
          <w:trHeight w:val="465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26 4 01 10020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1 039 740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1 007 600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1 007 600</w:t>
            </w:r>
          </w:p>
        </w:tc>
      </w:tr>
      <w:tr w:rsidR="00C36A96" w:rsidRPr="00C36A96" w:rsidTr="00646B0D">
        <w:trPr>
          <w:trHeight w:val="750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26 4 01 10020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883 740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857 700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857 700</w:t>
            </w:r>
          </w:p>
        </w:tc>
      </w:tr>
      <w:tr w:rsidR="00C36A96" w:rsidRPr="00C36A96" w:rsidTr="00646B0D">
        <w:trPr>
          <w:trHeight w:val="780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Иные закупки товаров, работ </w:t>
            </w:r>
            <w:r w:rsidR="00646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услуг для обеспе</w:t>
            </w: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26 4 01 10020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156 000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149 900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149 900</w:t>
            </w:r>
          </w:p>
        </w:tc>
      </w:tr>
      <w:tr w:rsidR="00C36A96" w:rsidRPr="00C36A96" w:rsidTr="00646B0D">
        <w:trPr>
          <w:trHeight w:val="1500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26 4 01 10100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75 000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75 000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75 000</w:t>
            </w:r>
          </w:p>
        </w:tc>
      </w:tr>
      <w:tr w:rsidR="00C36A96" w:rsidRPr="00C36A96" w:rsidTr="00646B0D">
        <w:trPr>
          <w:trHeight w:val="420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26 4 01 10100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75 000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75 000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75 000</w:t>
            </w:r>
          </w:p>
        </w:tc>
      </w:tr>
      <w:tr w:rsidR="00C36A96" w:rsidRPr="00C36A96" w:rsidTr="00646B0D">
        <w:trPr>
          <w:trHeight w:val="750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26 4 01 90020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426 800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460 600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460 600</w:t>
            </w:r>
          </w:p>
        </w:tc>
      </w:tr>
      <w:tr w:rsidR="00C36A96" w:rsidRPr="00C36A96" w:rsidTr="00646B0D">
        <w:trPr>
          <w:trHeight w:val="810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26 4 01 90020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426 300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460 100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460 100</w:t>
            </w:r>
          </w:p>
        </w:tc>
      </w:tr>
      <w:tr w:rsidR="00C36A96" w:rsidRPr="00C36A96" w:rsidTr="00646B0D">
        <w:trPr>
          <w:trHeight w:val="450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26 4 01 90020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C36A96" w:rsidRPr="00C36A96" w:rsidTr="00646B0D">
        <w:trPr>
          <w:trHeight w:val="1500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68 000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68 000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68 000</w:t>
            </w:r>
          </w:p>
        </w:tc>
      </w:tr>
      <w:tr w:rsidR="00C36A96" w:rsidRPr="00C36A96" w:rsidTr="00646B0D">
        <w:trPr>
          <w:trHeight w:val="1500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26 0 00 00000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68 000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68 000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68 000</w:t>
            </w:r>
          </w:p>
        </w:tc>
      </w:tr>
      <w:tr w:rsidR="00C36A96" w:rsidRPr="00C36A96" w:rsidTr="00646B0D">
        <w:trPr>
          <w:trHeight w:val="450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26 4 00 00000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68 000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68 000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68 000</w:t>
            </w:r>
          </w:p>
        </w:tc>
      </w:tr>
      <w:tr w:rsidR="00C36A96" w:rsidRPr="00C36A96" w:rsidTr="00646B0D">
        <w:trPr>
          <w:trHeight w:val="1500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26 4 01 00000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68 000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68 000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68 000</w:t>
            </w:r>
          </w:p>
        </w:tc>
      </w:tr>
      <w:tr w:rsidR="00C36A96" w:rsidRPr="00C36A96" w:rsidTr="00646B0D">
        <w:trPr>
          <w:trHeight w:val="1500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26 4 01 10100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62 000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62 000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62 000</w:t>
            </w:r>
          </w:p>
        </w:tc>
      </w:tr>
      <w:tr w:rsidR="00C36A96" w:rsidRPr="00C36A96" w:rsidTr="00646B0D">
        <w:trPr>
          <w:trHeight w:val="450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26 4 01 10100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62 000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62 000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62 000</w:t>
            </w:r>
          </w:p>
        </w:tc>
      </w:tr>
      <w:tr w:rsidR="00C36A96" w:rsidRPr="00C36A96" w:rsidTr="00646B0D">
        <w:trPr>
          <w:trHeight w:val="1545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 поселения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26 4 01 10110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6 000</w:t>
            </w:r>
          </w:p>
        </w:tc>
      </w:tr>
      <w:tr w:rsidR="00C36A96" w:rsidRPr="00C36A96" w:rsidTr="00646B0D">
        <w:trPr>
          <w:trHeight w:val="435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26 4 01 10110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6 000</w:t>
            </w:r>
          </w:p>
        </w:tc>
      </w:tr>
      <w:tr w:rsidR="00C36A96" w:rsidRPr="00C36A96" w:rsidTr="00646B0D">
        <w:trPr>
          <w:trHeight w:val="375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15 000</w:t>
            </w:r>
          </w:p>
        </w:tc>
      </w:tr>
      <w:tr w:rsidR="00C36A96" w:rsidRPr="00C36A96" w:rsidTr="00646B0D">
        <w:trPr>
          <w:trHeight w:val="405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77 0 00 00000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</w:tr>
      <w:tr w:rsidR="00C36A96" w:rsidRPr="00C36A96" w:rsidTr="00646B0D">
        <w:trPr>
          <w:trHeight w:val="420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непрограммные расходы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77 7 00 00000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</w:tr>
      <w:tr w:rsidR="00C36A96" w:rsidRPr="00C36A96" w:rsidTr="00646B0D">
        <w:trPr>
          <w:trHeight w:val="420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Резервный  фонд местных администраций 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77 7 00 00010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</w:tr>
      <w:tr w:rsidR="00C36A96" w:rsidRPr="00C36A96" w:rsidTr="00646B0D">
        <w:trPr>
          <w:trHeight w:val="405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77 7 00 00010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</w:tr>
      <w:tr w:rsidR="00C36A96" w:rsidRPr="00C36A96" w:rsidTr="00646B0D">
        <w:trPr>
          <w:trHeight w:val="375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694 800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468 000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295 000</w:t>
            </w:r>
          </w:p>
        </w:tc>
      </w:tr>
      <w:tr w:rsidR="00C36A96" w:rsidRPr="00C36A96" w:rsidTr="00646B0D">
        <w:trPr>
          <w:trHeight w:val="1500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26 0 00 00000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694 800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468 000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295 000</w:t>
            </w:r>
          </w:p>
        </w:tc>
      </w:tr>
      <w:tr w:rsidR="00C36A96" w:rsidRPr="00C36A96" w:rsidTr="00646B0D">
        <w:trPr>
          <w:trHeight w:val="450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26 4 00 00000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694 800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468 000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295 000</w:t>
            </w:r>
          </w:p>
        </w:tc>
      </w:tr>
      <w:tr w:rsidR="00C36A96" w:rsidRPr="00C36A96" w:rsidTr="00646B0D">
        <w:trPr>
          <w:trHeight w:val="1500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26 4 01 00000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694 600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467 800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294 800</w:t>
            </w:r>
          </w:p>
        </w:tc>
      </w:tr>
      <w:tr w:rsidR="00C36A96" w:rsidRPr="00C36A96" w:rsidTr="00646B0D">
        <w:trPr>
          <w:trHeight w:val="1500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26 4 01 10100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</w:t>
            </w:r>
          </w:p>
        </w:tc>
      </w:tr>
      <w:tr w:rsidR="00C36A96" w:rsidRPr="00C36A96" w:rsidTr="00646B0D">
        <w:trPr>
          <w:trHeight w:val="420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26 4 01 10100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</w:t>
            </w:r>
          </w:p>
        </w:tc>
      </w:tr>
      <w:tr w:rsidR="00C36A96" w:rsidRPr="00C36A96" w:rsidTr="00646B0D">
        <w:trPr>
          <w:trHeight w:val="1185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</w:t>
            </w:r>
            <w:r w:rsidR="00646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обеспечение деятельности Муни</w:t>
            </w: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ципального казенного учреждения Бузулукского района «Центр бюджетного учета и отчетности»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26 4 01 72280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616 200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445 200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272 200</w:t>
            </w:r>
          </w:p>
        </w:tc>
      </w:tr>
      <w:tr w:rsidR="00C36A96" w:rsidRPr="00C36A96" w:rsidTr="00646B0D">
        <w:trPr>
          <w:trHeight w:val="795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</w:t>
            </w:r>
            <w:r w:rsidR="00646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варов, работ и услуг для обеспе</w:t>
            </w: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26 4 01 72280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616 200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445 200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272 200</w:t>
            </w:r>
          </w:p>
        </w:tc>
      </w:tr>
      <w:tr w:rsidR="00C36A96" w:rsidRPr="00C36A96" w:rsidTr="00646B0D">
        <w:trPr>
          <w:trHeight w:val="1545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Финансирование расходов, связанных с уплатой земельного налога с организаций,  обладающих земельным участком, расположенным в границах сельского поселения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26 4 01 90040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40 800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36A96" w:rsidRPr="00C36A96" w:rsidTr="00646B0D">
        <w:trPr>
          <w:trHeight w:val="450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26 4 01 90040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40 800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36A96" w:rsidRPr="00C36A96" w:rsidTr="00646B0D">
        <w:trPr>
          <w:trHeight w:val="1185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2640190090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36A96" w:rsidRPr="00C36A96" w:rsidTr="00646B0D">
        <w:trPr>
          <w:trHeight w:val="915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закупки товаров, работ и</w:t>
            </w:r>
            <w:r w:rsidR="00646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услуг для обеспе</w:t>
            </w: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2640190090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36A96" w:rsidRPr="00C36A96" w:rsidTr="00646B0D">
        <w:trPr>
          <w:trHeight w:val="780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26 4 01 90100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2 600</w:t>
            </w:r>
          </w:p>
        </w:tc>
      </w:tr>
      <w:tr w:rsidR="00C36A96" w:rsidRPr="00C36A96" w:rsidTr="00646B0D">
        <w:trPr>
          <w:trHeight w:val="450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26 4 01 90100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2 600</w:t>
            </w:r>
          </w:p>
        </w:tc>
      </w:tr>
      <w:tr w:rsidR="00C36A96" w:rsidRPr="00C36A96" w:rsidTr="00646B0D">
        <w:trPr>
          <w:trHeight w:val="1500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26 4 02 00000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C36A96" w:rsidRPr="00C36A96" w:rsidTr="00646B0D">
        <w:trPr>
          <w:trHeight w:val="1545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комплекса мер, направленных на профилактику национального и религиозного экстремизма, а также на снижение уровня негативных этноконтактных установок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26 4 02 95110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C36A96" w:rsidRPr="00C36A96" w:rsidTr="00646B0D">
        <w:trPr>
          <w:trHeight w:val="435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26 4 02 95110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C36A96" w:rsidRPr="00C36A96" w:rsidTr="00646B0D">
        <w:trPr>
          <w:trHeight w:val="750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профилактических мероприятий антитеррористического характера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26 4 02 95150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C36A96" w:rsidRPr="00C36A96" w:rsidTr="00646B0D">
        <w:trPr>
          <w:trHeight w:val="795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</w:t>
            </w:r>
            <w:r w:rsidR="00646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варов, работ и услуг для обеспе</w:t>
            </w: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26 4 02 95150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C36A96" w:rsidRPr="00C36A96" w:rsidTr="00646B0D">
        <w:trPr>
          <w:trHeight w:val="375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154 200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170 100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186 300</w:t>
            </w:r>
          </w:p>
        </w:tc>
      </w:tr>
      <w:tr w:rsidR="00C36A96" w:rsidRPr="00C36A96" w:rsidTr="00646B0D">
        <w:trPr>
          <w:trHeight w:val="750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154 200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170 100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186 300</w:t>
            </w:r>
          </w:p>
        </w:tc>
      </w:tr>
      <w:tr w:rsidR="00C36A96" w:rsidRPr="00C36A96" w:rsidTr="00646B0D">
        <w:trPr>
          <w:trHeight w:val="405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77 0 00 00000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154 200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170 100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186 300</w:t>
            </w:r>
          </w:p>
        </w:tc>
      </w:tr>
      <w:tr w:rsidR="00C36A96" w:rsidRPr="00C36A96" w:rsidTr="00646B0D">
        <w:trPr>
          <w:trHeight w:val="1545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77 2 00 00000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154 200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170 100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186 300</w:t>
            </w:r>
          </w:p>
        </w:tc>
      </w:tr>
      <w:tr w:rsidR="00C36A96" w:rsidRPr="00C36A96" w:rsidTr="00646B0D">
        <w:trPr>
          <w:trHeight w:val="1170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77 2 00 51180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154 200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170 100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186 300</w:t>
            </w:r>
          </w:p>
        </w:tc>
      </w:tr>
      <w:tr w:rsidR="00C36A96" w:rsidRPr="00C36A96" w:rsidTr="00646B0D">
        <w:trPr>
          <w:trHeight w:val="750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77 2 00 51180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146 960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146 960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146 960</w:t>
            </w:r>
          </w:p>
        </w:tc>
      </w:tr>
      <w:tr w:rsidR="00C36A96" w:rsidRPr="00C36A96" w:rsidTr="00646B0D">
        <w:trPr>
          <w:trHeight w:val="795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</w:t>
            </w:r>
            <w:r w:rsidR="00646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варов, работ и услуг для обеспе</w:t>
            </w: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77 2 00 51180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7 240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23 140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39 340</w:t>
            </w:r>
          </w:p>
        </w:tc>
      </w:tr>
      <w:tr w:rsidR="00C36A96" w:rsidRPr="00C36A96" w:rsidTr="00646B0D">
        <w:trPr>
          <w:trHeight w:val="750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688 500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136 500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135 500</w:t>
            </w:r>
          </w:p>
        </w:tc>
      </w:tr>
      <w:tr w:rsidR="00C36A96" w:rsidRPr="00C36A96" w:rsidTr="00646B0D">
        <w:trPr>
          <w:trHeight w:val="1170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Защита н</w:t>
            </w:r>
            <w:r w:rsid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аселения и территории от чрезвы</w:t>
            </w: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чайных ситуаций природного и техногенного характера, пожарная безопасность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686 500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134 500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133 500</w:t>
            </w:r>
          </w:p>
        </w:tc>
      </w:tr>
      <w:tr w:rsidR="00C36A96" w:rsidRPr="00C36A96" w:rsidTr="00646B0D">
        <w:trPr>
          <w:trHeight w:val="1500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26 0 00 00000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22 000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14 000</w:t>
            </w:r>
          </w:p>
        </w:tc>
      </w:tr>
      <w:tr w:rsidR="00C36A96" w:rsidRPr="00C36A96" w:rsidTr="00646B0D">
        <w:trPr>
          <w:trHeight w:val="435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26 4 00 00000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22 000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14 000</w:t>
            </w:r>
          </w:p>
        </w:tc>
      </w:tr>
      <w:tr w:rsidR="00C36A96" w:rsidRPr="00C36A96" w:rsidTr="00646B0D">
        <w:trPr>
          <w:trHeight w:val="1500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26 4 02 00000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22 000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14 000</w:t>
            </w:r>
          </w:p>
        </w:tc>
      </w:tr>
      <w:tr w:rsidR="00C36A96" w:rsidRPr="00C36A96" w:rsidTr="00646B0D">
        <w:trPr>
          <w:trHeight w:val="1500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служб защиты населения и территорий от чрезвычайных ситуаций муниципального  характера и служб гражданской обороны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26 4 02 90080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22 000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14 000</w:t>
            </w:r>
          </w:p>
        </w:tc>
      </w:tr>
      <w:tr w:rsidR="00C36A96" w:rsidRPr="00C36A96" w:rsidTr="00646B0D">
        <w:trPr>
          <w:trHeight w:val="825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</w:t>
            </w:r>
            <w:r w:rsidR="00646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варов, работ и услуг для обеспе</w:t>
            </w: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26 4 02 90080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22 000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14 000</w:t>
            </w:r>
          </w:p>
        </w:tc>
      </w:tr>
      <w:tr w:rsidR="00C36A96" w:rsidRPr="00C36A96" w:rsidTr="00646B0D">
        <w:trPr>
          <w:trHeight w:val="1875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«По вопросам обеспечения пожарной безопасности на территории муниципального образования сельского поселения Бузулукского района Оренбургской области» 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72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39 0 00 00000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664 500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120 500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119 500</w:t>
            </w:r>
          </w:p>
        </w:tc>
      </w:tr>
      <w:tr w:rsidR="00C36A96" w:rsidRPr="00C36A96" w:rsidTr="00646B0D">
        <w:trPr>
          <w:trHeight w:val="435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72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39 4 00 00000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664 500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120 500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119 500</w:t>
            </w:r>
          </w:p>
        </w:tc>
      </w:tr>
      <w:tr w:rsidR="00C36A96" w:rsidRPr="00C36A96" w:rsidTr="00646B0D">
        <w:trPr>
          <w:trHeight w:val="750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</w:t>
            </w:r>
            <w:r w:rsidR="00646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процессных мероприятий «Обеспе</w:t>
            </w: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деятельности пожарной безопасности»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72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39 4 01 00000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664 500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120 500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119 500</w:t>
            </w:r>
          </w:p>
        </w:tc>
      </w:tr>
      <w:tr w:rsidR="00C36A96" w:rsidRPr="00C36A96" w:rsidTr="00646B0D">
        <w:trPr>
          <w:trHeight w:val="750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по обеспечению первичной пожарной безопасности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72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39 4 01 90110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664 500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120 500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119 500</w:t>
            </w:r>
          </w:p>
        </w:tc>
      </w:tr>
      <w:tr w:rsidR="00C36A96" w:rsidRPr="00C36A96" w:rsidTr="00646B0D">
        <w:trPr>
          <w:trHeight w:val="795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</w:t>
            </w:r>
            <w:r w:rsidR="00646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варов, работ и услуг для обеспе</w:t>
            </w: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чения государственных (муниципальных) нужд 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72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39 4 01 90110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664 500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120 500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119 500</w:t>
            </w:r>
          </w:p>
        </w:tc>
      </w:tr>
      <w:tr w:rsidR="00C36A96" w:rsidRPr="00C36A96" w:rsidTr="00646B0D">
        <w:trPr>
          <w:trHeight w:val="1125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2 000</w:t>
            </w:r>
          </w:p>
        </w:tc>
      </w:tr>
      <w:tr w:rsidR="00C36A96" w:rsidRPr="00C36A96" w:rsidTr="00646B0D">
        <w:trPr>
          <w:trHeight w:val="1500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26 0 00 00000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</w:t>
            </w:r>
          </w:p>
        </w:tc>
      </w:tr>
      <w:tr w:rsidR="00C36A96" w:rsidRPr="00C36A96" w:rsidTr="00646B0D">
        <w:trPr>
          <w:trHeight w:val="435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26 4 00 00000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</w:t>
            </w:r>
          </w:p>
        </w:tc>
      </w:tr>
      <w:tr w:rsidR="00C36A96" w:rsidRPr="00C36A96" w:rsidTr="00646B0D">
        <w:trPr>
          <w:trHeight w:val="1500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26 4 02 00000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</w:t>
            </w:r>
          </w:p>
        </w:tc>
      </w:tr>
      <w:tr w:rsidR="00C36A96" w:rsidRPr="00C36A96" w:rsidTr="00646B0D">
        <w:trPr>
          <w:trHeight w:val="750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общественного порядка на территории поселения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26 4 02 90120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</w:t>
            </w:r>
          </w:p>
        </w:tc>
      </w:tr>
      <w:tr w:rsidR="00C36A96" w:rsidRPr="00C36A96" w:rsidTr="00646B0D">
        <w:trPr>
          <w:trHeight w:val="810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</w:t>
            </w:r>
            <w:r w:rsidR="00646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варов, работ и услуг для обеспе</w:t>
            </w: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26 4 02 90120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</w:t>
            </w:r>
          </w:p>
        </w:tc>
      </w:tr>
      <w:tr w:rsidR="00C36A96" w:rsidRPr="00C36A96" w:rsidTr="00646B0D">
        <w:trPr>
          <w:trHeight w:val="375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1 351 381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1 945 500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953 550</w:t>
            </w:r>
          </w:p>
        </w:tc>
      </w:tr>
      <w:tr w:rsidR="00C36A96" w:rsidRPr="00C36A96" w:rsidTr="00646B0D">
        <w:trPr>
          <w:trHeight w:val="375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Дорожное хозяйство(дорожные фонды)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1 151 381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1 945 500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953 550</w:t>
            </w:r>
          </w:p>
        </w:tc>
      </w:tr>
      <w:tr w:rsidR="00C36A96" w:rsidRPr="00C36A96" w:rsidTr="00646B0D">
        <w:trPr>
          <w:trHeight w:val="1500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26 0 00 00000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1 151 381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1 945 500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953 550</w:t>
            </w:r>
          </w:p>
        </w:tc>
      </w:tr>
      <w:tr w:rsidR="00C36A96" w:rsidRPr="00C36A96" w:rsidTr="00646B0D">
        <w:trPr>
          <w:trHeight w:val="435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26 4 00 00000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1 151 381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1 945 500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953 550</w:t>
            </w:r>
          </w:p>
        </w:tc>
      </w:tr>
      <w:tr w:rsidR="00C36A96" w:rsidRPr="00C36A96" w:rsidTr="00646B0D">
        <w:trPr>
          <w:trHeight w:val="1125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26 4 03 00000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1 151 381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1 945 500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953 550</w:t>
            </w:r>
          </w:p>
        </w:tc>
      </w:tr>
      <w:tr w:rsidR="00C36A96" w:rsidRPr="00C36A96" w:rsidTr="00646B0D">
        <w:trPr>
          <w:trHeight w:val="1125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2640390410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36A96" w:rsidRPr="00C36A96" w:rsidTr="00646B0D">
        <w:trPr>
          <w:trHeight w:val="825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2640390410</w:t>
            </w:r>
          </w:p>
        </w:tc>
        <w:tc>
          <w:tcPr>
            <w:tcW w:w="658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36A96" w:rsidRPr="00C36A96" w:rsidTr="00646B0D">
        <w:trPr>
          <w:trHeight w:val="1125"/>
        </w:trPr>
        <w:tc>
          <w:tcPr>
            <w:tcW w:w="568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2640390410</w:t>
            </w:r>
          </w:p>
        </w:tc>
        <w:tc>
          <w:tcPr>
            <w:tcW w:w="658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36A96" w:rsidRPr="00C36A96" w:rsidTr="00646B0D">
        <w:trPr>
          <w:trHeight w:val="375"/>
        </w:trPr>
        <w:tc>
          <w:tcPr>
            <w:tcW w:w="568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2640390410</w:t>
            </w:r>
          </w:p>
        </w:tc>
        <w:tc>
          <w:tcPr>
            <w:tcW w:w="658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36A96" w:rsidRPr="00C36A96" w:rsidTr="00646B0D">
        <w:trPr>
          <w:trHeight w:val="810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дорог общего пользования населенных пунктов сельских поселений района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26 4 03 90760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1 131 381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908 220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953 550</w:t>
            </w:r>
          </w:p>
        </w:tc>
      </w:tr>
      <w:tr w:rsidR="00C36A96" w:rsidRPr="00C36A96" w:rsidTr="00646B0D">
        <w:trPr>
          <w:trHeight w:val="810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</w:t>
            </w:r>
            <w:r w:rsidR="00646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услуг для обеспе</w:t>
            </w: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26 4 03 90760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1 131 381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908 220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953 550</w:t>
            </w:r>
          </w:p>
        </w:tc>
      </w:tr>
      <w:tr w:rsidR="00C36A96" w:rsidRPr="00C36A96" w:rsidTr="00646B0D">
        <w:trPr>
          <w:trHeight w:val="810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03 S0410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1 037 280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36A96" w:rsidRPr="00C36A96" w:rsidTr="00646B0D">
        <w:trPr>
          <w:trHeight w:val="795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</w:t>
            </w:r>
            <w:r w:rsidR="00646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варов, работ и услуг для обеспе</w:t>
            </w: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03 S0410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1 037 280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36A96" w:rsidRPr="00C36A96" w:rsidTr="00646B0D">
        <w:trPr>
          <w:trHeight w:val="750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200 000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C36A96" w:rsidRPr="00C36A96" w:rsidTr="00646B0D">
        <w:trPr>
          <w:trHeight w:val="1545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Муниципальная программа «Развитие системы градорегулирования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29 0 00 00000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36A96" w:rsidRPr="00C36A96" w:rsidTr="00646B0D">
        <w:trPr>
          <w:trHeight w:val="420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29 4 00 00000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36A96" w:rsidRPr="00C36A96" w:rsidTr="00646B0D">
        <w:trPr>
          <w:trHeight w:val="1125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</w:t>
            </w:r>
            <w:r w:rsidR="00646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процессных мероприятий  «Разра</w:t>
            </w: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ботка и внесе</w:t>
            </w:r>
            <w:r w:rsidR="00646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изменений в градостроитель</w:t>
            </w: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ную документацию сельского поселения»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29 4 01 00000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36A96" w:rsidRPr="00C36A96" w:rsidTr="00646B0D">
        <w:trPr>
          <w:trHeight w:val="1155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документов для внесения в Единый государственный реестр недвижимости за счет средств местного бюджета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29 4 01 90820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36A96" w:rsidRPr="00C36A96" w:rsidTr="00646B0D">
        <w:trPr>
          <w:trHeight w:val="780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</w:t>
            </w:r>
            <w:r w:rsidR="00646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варов, работ и услуг для обеспе</w:t>
            </w: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29 4 01 90820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36A96" w:rsidRPr="00C36A96" w:rsidTr="00646B0D">
        <w:trPr>
          <w:trHeight w:val="375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796 400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165 000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165 000</w:t>
            </w:r>
          </w:p>
        </w:tc>
      </w:tr>
      <w:tr w:rsidR="00C36A96" w:rsidRPr="00C36A96" w:rsidTr="00646B0D">
        <w:trPr>
          <w:trHeight w:val="375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682 400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155 000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155 000</w:t>
            </w:r>
          </w:p>
        </w:tc>
      </w:tr>
      <w:tr w:rsidR="00C36A96" w:rsidRPr="00C36A96" w:rsidTr="00646B0D">
        <w:trPr>
          <w:trHeight w:val="1500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26 0 00 00000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682 400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155 000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155 000</w:t>
            </w:r>
          </w:p>
        </w:tc>
      </w:tr>
      <w:tr w:rsidR="00C36A96" w:rsidRPr="00C36A96" w:rsidTr="00646B0D">
        <w:trPr>
          <w:trHeight w:val="435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26 4 00 00000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682 400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155 000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155 000</w:t>
            </w:r>
          </w:p>
        </w:tc>
      </w:tr>
      <w:tr w:rsidR="00C36A96" w:rsidRPr="00C36A96" w:rsidTr="00646B0D">
        <w:trPr>
          <w:trHeight w:val="1125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26 4 04 00000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508 560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155 000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155 000</w:t>
            </w:r>
          </w:p>
        </w:tc>
      </w:tr>
      <w:tr w:rsidR="00C36A96" w:rsidRPr="00C36A96" w:rsidTr="00646B0D">
        <w:trPr>
          <w:trHeight w:val="1125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26 4 04 90012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115 100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36A96" w:rsidRPr="00C36A96" w:rsidTr="00646B0D">
        <w:trPr>
          <w:trHeight w:val="450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26 4 04 90012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115 100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36A96" w:rsidRPr="00C36A96" w:rsidTr="00646B0D">
        <w:trPr>
          <w:trHeight w:val="750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26 4 04 90470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393 460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155 000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155 000</w:t>
            </w:r>
          </w:p>
        </w:tc>
      </w:tr>
      <w:tr w:rsidR="00C36A96" w:rsidRPr="00C36A96" w:rsidTr="00646B0D">
        <w:trPr>
          <w:trHeight w:val="780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</w:t>
            </w:r>
            <w:r w:rsidR="00646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варов, работ и услуг для обеспе</w:t>
            </w: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26 4 04 90470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393 460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155 000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155 000</w:t>
            </w:r>
          </w:p>
        </w:tc>
      </w:tr>
      <w:tr w:rsidR="00C36A96" w:rsidRPr="00C36A96" w:rsidTr="00646B0D">
        <w:trPr>
          <w:trHeight w:val="1185"/>
        </w:trPr>
        <w:tc>
          <w:tcPr>
            <w:tcW w:w="5685" w:type="dxa"/>
            <w:shd w:val="clear" w:color="000000" w:fill="FFFFFF"/>
            <w:hideMark/>
          </w:tcPr>
          <w:p w:rsidR="00C36A96" w:rsidRPr="00C36A96" w:rsidRDefault="00C36A96" w:rsidP="00C3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«Расходы на реализацию инициативных проектов за счет средств местного бюджета»</w:t>
            </w:r>
          </w:p>
        </w:tc>
        <w:tc>
          <w:tcPr>
            <w:tcW w:w="1000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2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26 4 09 00000</w:t>
            </w:r>
          </w:p>
        </w:tc>
        <w:tc>
          <w:tcPr>
            <w:tcW w:w="658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173 840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36A96" w:rsidRPr="00C36A96" w:rsidTr="00646B0D">
        <w:trPr>
          <w:trHeight w:val="1545"/>
        </w:trPr>
        <w:tc>
          <w:tcPr>
            <w:tcW w:w="5685" w:type="dxa"/>
            <w:shd w:val="clear" w:color="000000" w:fill="FFFFFF"/>
            <w:hideMark/>
          </w:tcPr>
          <w:p w:rsidR="00C36A96" w:rsidRPr="00C36A96" w:rsidRDefault="00C36A96" w:rsidP="00C3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проектов развития общественной инфраструктуры, основанных на местных инициативах, «Ремонт объектов газо-и тепло- снабжения»</w:t>
            </w:r>
          </w:p>
        </w:tc>
        <w:tc>
          <w:tcPr>
            <w:tcW w:w="1000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2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26 4 09 90916</w:t>
            </w:r>
          </w:p>
        </w:tc>
        <w:tc>
          <w:tcPr>
            <w:tcW w:w="658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173 840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36A96" w:rsidRPr="00C36A96" w:rsidTr="00646B0D">
        <w:trPr>
          <w:trHeight w:val="1155"/>
        </w:trPr>
        <w:tc>
          <w:tcPr>
            <w:tcW w:w="5685" w:type="dxa"/>
            <w:shd w:val="clear" w:color="000000" w:fill="FFFFFF"/>
            <w:hideMark/>
          </w:tcPr>
          <w:p w:rsidR="00C36A96" w:rsidRPr="00C36A96" w:rsidRDefault="00C36A96" w:rsidP="00C3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2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26 4 09 90916</w:t>
            </w:r>
          </w:p>
        </w:tc>
        <w:tc>
          <w:tcPr>
            <w:tcW w:w="658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173 840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36A96" w:rsidRPr="00C36A96" w:rsidTr="00646B0D">
        <w:trPr>
          <w:trHeight w:val="375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114 000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10 000</w:t>
            </w:r>
          </w:p>
        </w:tc>
      </w:tr>
      <w:tr w:rsidR="00C36A96" w:rsidRPr="00C36A96" w:rsidTr="00646B0D">
        <w:trPr>
          <w:trHeight w:val="1500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26 0 00 00000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114 000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</w:tr>
      <w:tr w:rsidR="00C36A96" w:rsidRPr="00C36A96" w:rsidTr="00646B0D">
        <w:trPr>
          <w:trHeight w:val="450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26 4 00 00000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110 000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</w:tr>
      <w:tr w:rsidR="00C36A96" w:rsidRPr="00C36A96" w:rsidTr="00646B0D">
        <w:trPr>
          <w:trHeight w:val="988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26 4 04 00000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110 000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</w:tr>
      <w:tr w:rsidR="00C36A96" w:rsidRPr="00C36A96" w:rsidTr="00646B0D">
        <w:trPr>
          <w:trHeight w:val="548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26 4 04 95000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110 000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</w:tr>
      <w:tr w:rsidR="00C36A96" w:rsidRPr="00C36A96" w:rsidTr="00646B0D">
        <w:trPr>
          <w:trHeight w:val="780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</w:t>
            </w:r>
            <w:r w:rsidR="00646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варов, работ и услуг для обеспе</w:t>
            </w: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26 4 04 95000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110 000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</w:tr>
      <w:tr w:rsidR="00C36A96" w:rsidRPr="00C36A96" w:rsidTr="00646B0D">
        <w:trPr>
          <w:trHeight w:val="376"/>
        </w:trPr>
        <w:tc>
          <w:tcPr>
            <w:tcW w:w="5685" w:type="dxa"/>
            <w:shd w:val="clear" w:color="auto" w:fill="auto"/>
            <w:vAlign w:val="center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2640493000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36A96" w:rsidRPr="00C36A96" w:rsidTr="00646B0D">
        <w:trPr>
          <w:trHeight w:val="780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</w:t>
            </w:r>
            <w:r w:rsidR="00646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варов, работ и услуг для обеспе</w:t>
            </w: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2640493000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36A96" w:rsidRPr="00C36A96" w:rsidTr="00646B0D">
        <w:trPr>
          <w:trHeight w:val="375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2 834 700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2 490 100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2 490 100</w:t>
            </w:r>
          </w:p>
        </w:tc>
      </w:tr>
      <w:tr w:rsidR="00C36A96" w:rsidRPr="00C36A96" w:rsidTr="00646B0D">
        <w:trPr>
          <w:trHeight w:val="375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2 834 700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2 490 100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2 490 100</w:t>
            </w:r>
          </w:p>
        </w:tc>
      </w:tr>
      <w:tr w:rsidR="00C36A96" w:rsidRPr="00C36A96" w:rsidTr="00646B0D">
        <w:trPr>
          <w:trHeight w:val="1248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26 0 00 00000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2 834 700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2 490 100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2 490 100</w:t>
            </w:r>
          </w:p>
        </w:tc>
      </w:tr>
      <w:tr w:rsidR="00C36A96" w:rsidRPr="00C36A96" w:rsidTr="00646B0D">
        <w:trPr>
          <w:trHeight w:val="405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26 4 00 00000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2 834 700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2 490 100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2 490 100</w:t>
            </w:r>
          </w:p>
        </w:tc>
      </w:tr>
      <w:tr w:rsidR="00C36A96" w:rsidRPr="00C36A96" w:rsidTr="00646B0D">
        <w:trPr>
          <w:trHeight w:val="1125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процессных мероприятий «Мероприятия в сфере культуры и кинематографии» 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26 4 06 00000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2 834 700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2 490 100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2 490 100</w:t>
            </w:r>
          </w:p>
        </w:tc>
      </w:tr>
      <w:tr w:rsidR="00C36A96" w:rsidRPr="00C36A96" w:rsidTr="00646B0D">
        <w:trPr>
          <w:trHeight w:val="1935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26 4 06 10120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935 000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935 000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935 000</w:t>
            </w:r>
          </w:p>
        </w:tc>
      </w:tr>
      <w:tr w:rsidR="00C36A96" w:rsidRPr="00C36A96" w:rsidTr="00646B0D">
        <w:trPr>
          <w:trHeight w:val="435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26 4 06 10120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935 000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935 000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935 000</w:t>
            </w:r>
          </w:p>
        </w:tc>
      </w:tr>
      <w:tr w:rsidR="00C36A96" w:rsidRPr="00C36A96" w:rsidTr="00646B0D">
        <w:trPr>
          <w:trHeight w:val="2295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26 4 06 10130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439 000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439 000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439 000</w:t>
            </w:r>
          </w:p>
        </w:tc>
      </w:tr>
      <w:tr w:rsidR="00C36A96" w:rsidRPr="00C36A96" w:rsidTr="00646B0D">
        <w:trPr>
          <w:trHeight w:val="435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26 4 06 10130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439 000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439 000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439 000</w:t>
            </w:r>
          </w:p>
        </w:tc>
      </w:tr>
      <w:tr w:rsidR="00C36A96" w:rsidRPr="00C36A96" w:rsidTr="00646B0D">
        <w:trPr>
          <w:trHeight w:val="947"/>
        </w:trPr>
        <w:tc>
          <w:tcPr>
            <w:tcW w:w="5685" w:type="dxa"/>
            <w:shd w:val="clear" w:color="000000" w:fill="FFFFFF"/>
            <w:hideMark/>
          </w:tcPr>
          <w:p w:rsidR="00C36A96" w:rsidRPr="00C36A96" w:rsidRDefault="00C36A96" w:rsidP="00C3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26 4 06 90012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114 600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36A96" w:rsidRPr="00C36A96" w:rsidTr="00646B0D">
        <w:trPr>
          <w:trHeight w:val="795"/>
        </w:trPr>
        <w:tc>
          <w:tcPr>
            <w:tcW w:w="5685" w:type="dxa"/>
            <w:shd w:val="clear" w:color="000000" w:fill="FFFFFF"/>
            <w:hideMark/>
          </w:tcPr>
          <w:p w:rsidR="00C36A96" w:rsidRPr="00C36A96" w:rsidRDefault="00C36A96" w:rsidP="00C3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26 4 06 90012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114 600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36A96" w:rsidRPr="00C36A96" w:rsidTr="00646B0D">
        <w:trPr>
          <w:trHeight w:val="750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26 4 06 90150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1 346 100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1 116 100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1 116 100</w:t>
            </w:r>
          </w:p>
        </w:tc>
      </w:tr>
      <w:tr w:rsidR="00C36A96" w:rsidRPr="00C36A96" w:rsidTr="00646B0D">
        <w:trPr>
          <w:trHeight w:val="750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26 4 06 90150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484 100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484 100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484 100</w:t>
            </w:r>
          </w:p>
        </w:tc>
      </w:tr>
      <w:tr w:rsidR="00C36A96" w:rsidRPr="00C36A96" w:rsidTr="00646B0D">
        <w:trPr>
          <w:trHeight w:val="765"/>
        </w:trPr>
        <w:tc>
          <w:tcPr>
            <w:tcW w:w="5685" w:type="dxa"/>
            <w:shd w:val="clear" w:color="auto" w:fill="auto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</w:t>
            </w:r>
            <w:r w:rsidR="00646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абот и услуг для обеспе</w:t>
            </w: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26 4 06 90150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862 000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632 000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632 000</w:t>
            </w:r>
          </w:p>
        </w:tc>
      </w:tr>
      <w:tr w:rsidR="00C36A96" w:rsidRPr="00C36A96" w:rsidTr="00646B0D">
        <w:trPr>
          <w:trHeight w:val="375"/>
        </w:trPr>
        <w:tc>
          <w:tcPr>
            <w:tcW w:w="5685" w:type="dxa"/>
            <w:shd w:val="clear" w:color="000000" w:fill="FFFFFF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171 000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344 000</w:t>
            </w:r>
          </w:p>
        </w:tc>
      </w:tr>
      <w:tr w:rsidR="00C36A96" w:rsidRPr="00C36A96" w:rsidTr="00646B0D">
        <w:trPr>
          <w:trHeight w:val="375"/>
        </w:trPr>
        <w:tc>
          <w:tcPr>
            <w:tcW w:w="5685" w:type="dxa"/>
            <w:shd w:val="clear" w:color="000000" w:fill="FFFFFF"/>
            <w:hideMark/>
          </w:tcPr>
          <w:p w:rsidR="00C36A96" w:rsidRPr="00C36A96" w:rsidRDefault="00C36A96" w:rsidP="00C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расходов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9 070 381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8 024 300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C36A96" w:rsidRPr="00C36A96" w:rsidRDefault="00C36A96" w:rsidP="00C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7 047 550</w:t>
            </w:r>
          </w:p>
        </w:tc>
      </w:tr>
    </w:tbl>
    <w:p w:rsidR="00985463" w:rsidRDefault="00985463" w:rsidP="000D361F">
      <w:pPr>
        <w:tabs>
          <w:tab w:val="left" w:pos="6863"/>
          <w:tab w:val="left" w:pos="7219"/>
          <w:tab w:val="right" w:pos="10488"/>
        </w:tabs>
        <w:spacing w:before="20" w:after="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C26" w:rsidRPr="00646B0D" w:rsidRDefault="00646B0D" w:rsidP="00897D63">
      <w:pPr>
        <w:tabs>
          <w:tab w:val="left" w:pos="6863"/>
          <w:tab w:val="left" w:pos="7219"/>
          <w:tab w:val="right" w:pos="10488"/>
        </w:tabs>
        <w:spacing w:before="20" w:after="20" w:line="240" w:lineRule="auto"/>
      </w:pPr>
      <w:r>
        <w:br w:type="page"/>
      </w:r>
    </w:p>
    <w:p w:rsidR="00957ED3" w:rsidRPr="00957ED3" w:rsidRDefault="00957ED3" w:rsidP="00957ED3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№ </w:t>
      </w:r>
      <w:r w:rsidR="002E755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0D361F" w:rsidRPr="00957ED3" w:rsidRDefault="000D361F" w:rsidP="000D361F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муниципального образования Елховский сельсовет </w:t>
      </w:r>
    </w:p>
    <w:p w:rsidR="000D361F" w:rsidRDefault="002E755C" w:rsidP="000D361F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17.05</w:t>
      </w:r>
      <w:r w:rsidR="000D361F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0D361F" w:rsidRPr="0095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172</w:t>
      </w:r>
    </w:p>
    <w:p w:rsidR="00957ED3" w:rsidRPr="00957ED3" w:rsidRDefault="00957ED3" w:rsidP="00957ED3">
      <w:pPr>
        <w:spacing w:before="20" w:after="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ED3" w:rsidRPr="00957ED3" w:rsidRDefault="00957ED3" w:rsidP="00646B0D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бюджета сельсовета по разделам, подразделам, целевым статьям (муниципальным программам и непрограммным направлениям деятельности), группам и подгруппам видов расходо</w:t>
      </w:r>
      <w:r w:rsidR="001B2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классификации расходов на </w:t>
      </w:r>
      <w:r w:rsidR="003E5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 w:rsidR="001B2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 w:rsidR="00470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B2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470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957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646B0D" w:rsidRDefault="00701A7D" w:rsidP="00646B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46B0D" w:rsidRPr="00646B0D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(рублей)</w:t>
      </w:r>
    </w:p>
    <w:tbl>
      <w:tblPr>
        <w:tblW w:w="144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9"/>
        <w:gridCol w:w="715"/>
        <w:gridCol w:w="1018"/>
        <w:gridCol w:w="1872"/>
        <w:gridCol w:w="658"/>
        <w:gridCol w:w="1488"/>
        <w:gridCol w:w="1409"/>
        <w:gridCol w:w="1350"/>
      </w:tblGrid>
      <w:tr w:rsidR="00646B0D" w:rsidRPr="00C36A96" w:rsidTr="00646B0D">
        <w:trPr>
          <w:trHeight w:val="690"/>
        </w:trPr>
        <w:tc>
          <w:tcPr>
            <w:tcW w:w="5969" w:type="dxa"/>
            <w:shd w:val="clear" w:color="auto" w:fill="auto"/>
            <w:vAlign w:val="center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Раз-дел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Под-раздел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ЦСР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ВР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2024 год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2025 год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2026 год</w:t>
            </w:r>
          </w:p>
        </w:tc>
      </w:tr>
      <w:tr w:rsidR="00646B0D" w:rsidRPr="00C36A96" w:rsidTr="00646B0D">
        <w:trPr>
          <w:trHeight w:val="360"/>
        </w:trPr>
        <w:tc>
          <w:tcPr>
            <w:tcW w:w="5969" w:type="dxa"/>
            <w:shd w:val="clear" w:color="auto" w:fill="auto"/>
            <w:vAlign w:val="center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</w:t>
            </w:r>
          </w:p>
        </w:tc>
      </w:tr>
      <w:tr w:rsidR="00646B0D" w:rsidRPr="00C36A96" w:rsidTr="00646B0D">
        <w:trPr>
          <w:trHeight w:val="1125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страция муниципального образова</w:t>
            </w: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ния Елховский сельсовет Бузулукского района Оренбургской области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9 070 381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7 853 300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6 703 550</w:t>
            </w:r>
          </w:p>
        </w:tc>
      </w:tr>
      <w:tr w:rsidR="00646B0D" w:rsidRPr="00C36A96" w:rsidTr="00646B0D">
        <w:trPr>
          <w:trHeight w:val="375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3 245 200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2 946 100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2 773 100</w:t>
            </w:r>
          </w:p>
        </w:tc>
      </w:tr>
      <w:tr w:rsidR="00646B0D" w:rsidRPr="00C36A96" w:rsidTr="00646B0D">
        <w:trPr>
          <w:trHeight w:val="1155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925 860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851 900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851 900</w:t>
            </w:r>
          </w:p>
        </w:tc>
      </w:tr>
      <w:tr w:rsidR="00646B0D" w:rsidRPr="00C36A96" w:rsidTr="00646B0D">
        <w:trPr>
          <w:trHeight w:val="1500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26 0 00 00000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925 860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851 900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851 900</w:t>
            </w:r>
          </w:p>
        </w:tc>
      </w:tr>
      <w:tr w:rsidR="00646B0D" w:rsidRPr="00C36A96" w:rsidTr="00646B0D">
        <w:trPr>
          <w:trHeight w:val="435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26 4 00 00000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925 860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851 900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851 900</w:t>
            </w:r>
          </w:p>
        </w:tc>
      </w:tr>
      <w:tr w:rsidR="00646B0D" w:rsidRPr="00C36A96" w:rsidTr="00646B0D">
        <w:trPr>
          <w:trHeight w:val="1500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26 4 01 00000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925 860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851 900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851 900</w:t>
            </w:r>
          </w:p>
        </w:tc>
      </w:tr>
      <w:tr w:rsidR="00646B0D" w:rsidRPr="00C36A96" w:rsidTr="00646B0D">
        <w:trPr>
          <w:trHeight w:val="420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26 4 01 10010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925 860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851 900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851 900</w:t>
            </w:r>
          </w:p>
        </w:tc>
      </w:tr>
      <w:tr w:rsidR="00646B0D" w:rsidRPr="00C36A96" w:rsidTr="00646B0D">
        <w:trPr>
          <w:trHeight w:val="750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26 4 01 10010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925 860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851 900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851 900</w:t>
            </w:r>
          </w:p>
        </w:tc>
      </w:tr>
      <w:tr w:rsidR="00646B0D" w:rsidRPr="00C36A96" w:rsidTr="00646B0D">
        <w:trPr>
          <w:trHeight w:val="1500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1 541 540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1 543 200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1 543 200</w:t>
            </w:r>
          </w:p>
        </w:tc>
      </w:tr>
      <w:tr w:rsidR="00646B0D" w:rsidRPr="00C36A96" w:rsidTr="00646B0D">
        <w:trPr>
          <w:trHeight w:val="1500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26 0 00 00000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1 541 540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1 543 200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1 543 200</w:t>
            </w:r>
          </w:p>
        </w:tc>
      </w:tr>
      <w:tr w:rsidR="00646B0D" w:rsidRPr="00C36A96" w:rsidTr="00646B0D">
        <w:trPr>
          <w:trHeight w:val="435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26 4 00 00000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1 541 540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1 543 200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1 543 200</w:t>
            </w:r>
          </w:p>
        </w:tc>
      </w:tr>
      <w:tr w:rsidR="00646B0D" w:rsidRPr="00C36A96" w:rsidTr="00646B0D">
        <w:trPr>
          <w:trHeight w:val="1500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26 4 01 00000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1 541 540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1 543 200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1 543 200</w:t>
            </w:r>
          </w:p>
        </w:tc>
      </w:tr>
      <w:tr w:rsidR="00646B0D" w:rsidRPr="00C36A96" w:rsidTr="00646B0D">
        <w:trPr>
          <w:trHeight w:val="465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26 4 01 10020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1 039 740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1 007 600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1 007 600</w:t>
            </w:r>
          </w:p>
        </w:tc>
      </w:tr>
      <w:tr w:rsidR="00646B0D" w:rsidRPr="00C36A96" w:rsidTr="00646B0D">
        <w:trPr>
          <w:trHeight w:val="750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26 4 01 10020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883 740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857 700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857 700</w:t>
            </w:r>
          </w:p>
        </w:tc>
      </w:tr>
      <w:tr w:rsidR="00646B0D" w:rsidRPr="00C36A96" w:rsidTr="00646B0D">
        <w:trPr>
          <w:trHeight w:val="780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Иные закупки товаров, работ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услуг для обеспе</w:t>
            </w: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26 4 01 10020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156 000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149 900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149 900</w:t>
            </w:r>
          </w:p>
        </w:tc>
      </w:tr>
      <w:tr w:rsidR="00646B0D" w:rsidRPr="00C36A96" w:rsidTr="00646B0D">
        <w:trPr>
          <w:trHeight w:val="1500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26 4 01 10100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75 000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75 000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75 000</w:t>
            </w:r>
          </w:p>
        </w:tc>
      </w:tr>
      <w:tr w:rsidR="00646B0D" w:rsidRPr="00C36A96" w:rsidTr="00646B0D">
        <w:trPr>
          <w:trHeight w:val="420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26 4 01 10100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75 000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75 000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75 000</w:t>
            </w:r>
          </w:p>
        </w:tc>
      </w:tr>
      <w:tr w:rsidR="00646B0D" w:rsidRPr="00C36A96" w:rsidTr="00646B0D">
        <w:trPr>
          <w:trHeight w:val="750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26 4 01 90020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426 800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460 600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460 600</w:t>
            </w:r>
          </w:p>
        </w:tc>
      </w:tr>
      <w:tr w:rsidR="00646B0D" w:rsidRPr="00C36A96" w:rsidTr="00646B0D">
        <w:trPr>
          <w:trHeight w:val="810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26 4 01 90020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426 300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460 100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460 100</w:t>
            </w:r>
          </w:p>
        </w:tc>
      </w:tr>
      <w:tr w:rsidR="00646B0D" w:rsidRPr="00C36A96" w:rsidTr="00646B0D">
        <w:trPr>
          <w:trHeight w:val="450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26 4 01 90020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646B0D" w:rsidRPr="00C36A96" w:rsidTr="00646B0D">
        <w:trPr>
          <w:trHeight w:val="1500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68 000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68 000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68 000</w:t>
            </w:r>
          </w:p>
        </w:tc>
      </w:tr>
      <w:tr w:rsidR="00646B0D" w:rsidRPr="00C36A96" w:rsidTr="00646B0D">
        <w:trPr>
          <w:trHeight w:val="1500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26 0 00 00000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68 000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68 000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68 000</w:t>
            </w:r>
          </w:p>
        </w:tc>
      </w:tr>
      <w:tr w:rsidR="00646B0D" w:rsidRPr="00C36A96" w:rsidTr="00646B0D">
        <w:trPr>
          <w:trHeight w:val="450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26 4 00 00000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68 000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68 000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68 000</w:t>
            </w:r>
          </w:p>
        </w:tc>
      </w:tr>
      <w:tr w:rsidR="00646B0D" w:rsidRPr="00C36A96" w:rsidTr="00646B0D">
        <w:trPr>
          <w:trHeight w:val="1500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26 4 01 00000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68 000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68 000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68 000</w:t>
            </w:r>
          </w:p>
        </w:tc>
      </w:tr>
      <w:tr w:rsidR="00646B0D" w:rsidRPr="00C36A96" w:rsidTr="00646B0D">
        <w:trPr>
          <w:trHeight w:val="1500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26 4 01 10100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62 000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62 000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62 000</w:t>
            </w:r>
          </w:p>
        </w:tc>
      </w:tr>
      <w:tr w:rsidR="00646B0D" w:rsidRPr="00C36A96" w:rsidTr="00646B0D">
        <w:trPr>
          <w:trHeight w:val="450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26 4 01 10100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62 000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62 000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62 000</w:t>
            </w:r>
          </w:p>
        </w:tc>
      </w:tr>
      <w:tr w:rsidR="00646B0D" w:rsidRPr="00C36A96" w:rsidTr="00646B0D">
        <w:trPr>
          <w:trHeight w:val="1545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 поселения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26 4 01 10110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6 000</w:t>
            </w:r>
          </w:p>
        </w:tc>
      </w:tr>
      <w:tr w:rsidR="00646B0D" w:rsidRPr="00C36A96" w:rsidTr="00646B0D">
        <w:trPr>
          <w:trHeight w:val="435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26 4 01 10110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6 000</w:t>
            </w:r>
          </w:p>
        </w:tc>
      </w:tr>
      <w:tr w:rsidR="00646B0D" w:rsidRPr="00C36A96" w:rsidTr="00646B0D">
        <w:trPr>
          <w:trHeight w:val="375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15 000</w:t>
            </w:r>
          </w:p>
        </w:tc>
      </w:tr>
      <w:tr w:rsidR="00646B0D" w:rsidRPr="00C36A96" w:rsidTr="00646B0D">
        <w:trPr>
          <w:trHeight w:val="405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77 0 00 00000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</w:tr>
      <w:tr w:rsidR="00646B0D" w:rsidRPr="00C36A96" w:rsidTr="00646B0D">
        <w:trPr>
          <w:trHeight w:val="420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непрограммные расходы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77 7 00 00000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</w:tr>
      <w:tr w:rsidR="00646B0D" w:rsidRPr="00C36A96" w:rsidTr="00646B0D">
        <w:trPr>
          <w:trHeight w:val="420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Резервный  фонд местных администраций 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77 7 00 00010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</w:tr>
      <w:tr w:rsidR="00646B0D" w:rsidRPr="00C36A96" w:rsidTr="00646B0D">
        <w:trPr>
          <w:trHeight w:val="405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77 7 00 00010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</w:tr>
      <w:tr w:rsidR="00646B0D" w:rsidRPr="00C36A96" w:rsidTr="00646B0D">
        <w:trPr>
          <w:trHeight w:val="375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694 800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468 000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295 000</w:t>
            </w:r>
          </w:p>
        </w:tc>
      </w:tr>
      <w:tr w:rsidR="00646B0D" w:rsidRPr="00C36A96" w:rsidTr="00646B0D">
        <w:trPr>
          <w:trHeight w:val="1500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26 0 00 00000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694 800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468 000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295 000</w:t>
            </w:r>
          </w:p>
        </w:tc>
      </w:tr>
      <w:tr w:rsidR="00646B0D" w:rsidRPr="00C36A96" w:rsidTr="00646B0D">
        <w:trPr>
          <w:trHeight w:val="450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26 4 00 00000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694 800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468 000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295 000</w:t>
            </w:r>
          </w:p>
        </w:tc>
      </w:tr>
      <w:tr w:rsidR="00646B0D" w:rsidRPr="00C36A96" w:rsidTr="00646B0D">
        <w:trPr>
          <w:trHeight w:val="1500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26 4 01 00000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694 600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467 800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294 800</w:t>
            </w:r>
          </w:p>
        </w:tc>
      </w:tr>
      <w:tr w:rsidR="00646B0D" w:rsidRPr="00C36A96" w:rsidTr="00646B0D">
        <w:trPr>
          <w:trHeight w:val="1500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26 4 01 10100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</w:t>
            </w:r>
          </w:p>
        </w:tc>
      </w:tr>
      <w:tr w:rsidR="00646B0D" w:rsidRPr="00C36A96" w:rsidTr="00646B0D">
        <w:trPr>
          <w:trHeight w:val="420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26 4 01 10100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</w:t>
            </w:r>
          </w:p>
        </w:tc>
      </w:tr>
      <w:tr w:rsidR="00646B0D" w:rsidRPr="00C36A96" w:rsidTr="00646B0D">
        <w:trPr>
          <w:trHeight w:val="1185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обеспечение деятельности Муни</w:t>
            </w: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ципального казенного учреждения Бузулукского района «Центр бюджетного учета и отчетности»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26 4 01 72280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616 200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445 200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272 200</w:t>
            </w:r>
          </w:p>
        </w:tc>
      </w:tr>
      <w:tr w:rsidR="00646B0D" w:rsidRPr="00C36A96" w:rsidTr="00646B0D">
        <w:trPr>
          <w:trHeight w:val="795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варов, работ и услуг для обеспе</w:t>
            </w: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26 4 01 72280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616 200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445 200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272 200</w:t>
            </w:r>
          </w:p>
        </w:tc>
      </w:tr>
      <w:tr w:rsidR="00646B0D" w:rsidRPr="00C36A96" w:rsidTr="00646B0D">
        <w:trPr>
          <w:trHeight w:val="1545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Финансирование расходов, связанных с уплатой земельного налога с организаций,  обладающих земельным участком, расположенным в границах сельского поселения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26 4 01 90040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40 800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46B0D" w:rsidRPr="00C36A96" w:rsidTr="00646B0D">
        <w:trPr>
          <w:trHeight w:val="450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26 4 01 90040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40 800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46B0D" w:rsidRPr="00C36A96" w:rsidTr="00646B0D">
        <w:trPr>
          <w:trHeight w:val="1185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2640190090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46B0D" w:rsidRPr="00C36A96" w:rsidTr="00646B0D">
        <w:trPr>
          <w:trHeight w:val="915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закупки товаров, работ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услуг для обеспе</w:t>
            </w: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2640190090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46B0D" w:rsidRPr="00C36A96" w:rsidTr="00646B0D">
        <w:trPr>
          <w:trHeight w:val="780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26 4 01 90100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2 600</w:t>
            </w:r>
          </w:p>
        </w:tc>
      </w:tr>
      <w:tr w:rsidR="00646B0D" w:rsidRPr="00C36A96" w:rsidTr="00646B0D">
        <w:trPr>
          <w:trHeight w:val="450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26 4 01 90100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2 600</w:t>
            </w:r>
          </w:p>
        </w:tc>
      </w:tr>
      <w:tr w:rsidR="00646B0D" w:rsidRPr="00C36A96" w:rsidTr="00646B0D">
        <w:trPr>
          <w:trHeight w:val="1500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26 4 02 00000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646B0D" w:rsidRPr="00C36A96" w:rsidTr="00646B0D">
        <w:trPr>
          <w:trHeight w:val="1545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комплекса мер, направленных на профилактику национального и религиозного экстремизма, а также на снижение уровня негативных этноконтактных установок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26 4 02 95110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46B0D" w:rsidRPr="00C36A96" w:rsidTr="00646B0D">
        <w:trPr>
          <w:trHeight w:val="435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26 4 02 95110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46B0D" w:rsidRPr="00C36A96" w:rsidTr="00646B0D">
        <w:trPr>
          <w:trHeight w:val="750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профилактических мероприятий антитеррористического характера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26 4 02 95150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46B0D" w:rsidRPr="00C36A96" w:rsidTr="00646B0D">
        <w:trPr>
          <w:trHeight w:val="795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варов, работ и услуг для обеспе</w:t>
            </w: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26 4 02 95150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46B0D" w:rsidRPr="00C36A96" w:rsidTr="00646B0D">
        <w:trPr>
          <w:trHeight w:val="375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154 200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170 100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186 300</w:t>
            </w:r>
          </w:p>
        </w:tc>
      </w:tr>
      <w:tr w:rsidR="00646B0D" w:rsidRPr="00C36A96" w:rsidTr="00646B0D">
        <w:trPr>
          <w:trHeight w:val="750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154 200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170 100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186 300</w:t>
            </w:r>
          </w:p>
        </w:tc>
      </w:tr>
      <w:tr w:rsidR="00646B0D" w:rsidRPr="00C36A96" w:rsidTr="00646B0D">
        <w:trPr>
          <w:trHeight w:val="405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77 0 00 00000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154 200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170 100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186 300</w:t>
            </w:r>
          </w:p>
        </w:tc>
      </w:tr>
      <w:tr w:rsidR="00646B0D" w:rsidRPr="00C36A96" w:rsidTr="00646B0D">
        <w:trPr>
          <w:trHeight w:val="1545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77 2 00 00000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154 200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170 100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186 300</w:t>
            </w:r>
          </w:p>
        </w:tc>
      </w:tr>
      <w:tr w:rsidR="00646B0D" w:rsidRPr="00C36A96" w:rsidTr="00646B0D">
        <w:trPr>
          <w:trHeight w:val="1170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77 2 00 51180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154 200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170 100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186 300</w:t>
            </w:r>
          </w:p>
        </w:tc>
      </w:tr>
      <w:tr w:rsidR="00646B0D" w:rsidRPr="00C36A96" w:rsidTr="00646B0D">
        <w:trPr>
          <w:trHeight w:val="750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77 2 00 51180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146 960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146 960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146 960</w:t>
            </w:r>
          </w:p>
        </w:tc>
      </w:tr>
      <w:tr w:rsidR="00646B0D" w:rsidRPr="00C36A96" w:rsidTr="00646B0D">
        <w:trPr>
          <w:trHeight w:val="795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варов, работ и услуг для обеспе</w:t>
            </w: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77 2 00 51180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7 240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23 140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39 340</w:t>
            </w:r>
          </w:p>
        </w:tc>
      </w:tr>
      <w:tr w:rsidR="00646B0D" w:rsidRPr="00C36A96" w:rsidTr="00646B0D">
        <w:trPr>
          <w:trHeight w:val="750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688 500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136 500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135 500</w:t>
            </w:r>
          </w:p>
        </w:tc>
      </w:tr>
      <w:tr w:rsidR="00646B0D" w:rsidRPr="00C36A96" w:rsidTr="00646B0D">
        <w:trPr>
          <w:trHeight w:val="1170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Защита 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аселения и территории от чрезвы</w:t>
            </w: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чайных ситуаций природного и техногенного характера, пожарная безопасность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686 500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134 500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133 500</w:t>
            </w:r>
          </w:p>
        </w:tc>
      </w:tr>
      <w:tr w:rsidR="00646B0D" w:rsidRPr="00C36A96" w:rsidTr="00646B0D">
        <w:trPr>
          <w:trHeight w:val="1500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26 0 00 00000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22 000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14 000</w:t>
            </w:r>
          </w:p>
        </w:tc>
      </w:tr>
      <w:tr w:rsidR="00646B0D" w:rsidRPr="00C36A96" w:rsidTr="00646B0D">
        <w:trPr>
          <w:trHeight w:val="435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26 4 00 00000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22 000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14 000</w:t>
            </w:r>
          </w:p>
        </w:tc>
      </w:tr>
      <w:tr w:rsidR="00646B0D" w:rsidRPr="00C36A96" w:rsidTr="00646B0D">
        <w:trPr>
          <w:trHeight w:val="1500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26 4 02 00000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22 000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14 000</w:t>
            </w:r>
          </w:p>
        </w:tc>
      </w:tr>
      <w:tr w:rsidR="00646B0D" w:rsidRPr="00C36A96" w:rsidTr="00646B0D">
        <w:trPr>
          <w:trHeight w:val="1500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служб защиты населения и территорий от чрезвычайных ситуаций муниципального  характера и служб гражданской обороны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26 4 02 90080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22 000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14 000</w:t>
            </w:r>
          </w:p>
        </w:tc>
      </w:tr>
      <w:tr w:rsidR="00646B0D" w:rsidRPr="00C36A96" w:rsidTr="00646B0D">
        <w:trPr>
          <w:trHeight w:val="825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варов, работ и услуг для обеспе</w:t>
            </w: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26 4 02 90080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22 000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14 000</w:t>
            </w:r>
          </w:p>
        </w:tc>
      </w:tr>
      <w:tr w:rsidR="00646B0D" w:rsidRPr="00C36A96" w:rsidTr="00646B0D">
        <w:trPr>
          <w:trHeight w:val="1875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«По вопросам обеспечения пожарной безопасности на территории муниципального образования сельского поселения Бузулукского района Оренбургской области» 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72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39 0 00 00000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664 500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120 500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119 500</w:t>
            </w:r>
          </w:p>
        </w:tc>
      </w:tr>
      <w:tr w:rsidR="00646B0D" w:rsidRPr="00C36A96" w:rsidTr="00646B0D">
        <w:trPr>
          <w:trHeight w:val="435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72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39 4 00 00000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664 500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120 500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119 500</w:t>
            </w:r>
          </w:p>
        </w:tc>
      </w:tr>
      <w:tr w:rsidR="00646B0D" w:rsidRPr="00C36A96" w:rsidTr="00646B0D">
        <w:trPr>
          <w:trHeight w:val="750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процессных мероприятий «Обеспе</w:t>
            </w: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деятельности пожарной безопасности»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72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39 4 01 00000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664 500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120 500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119 500</w:t>
            </w:r>
          </w:p>
        </w:tc>
      </w:tr>
      <w:tr w:rsidR="00646B0D" w:rsidRPr="00C36A96" w:rsidTr="00646B0D">
        <w:trPr>
          <w:trHeight w:val="750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по обеспечению первичной пожарной безопасности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72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39 4 01 90110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664 500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120 500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119 500</w:t>
            </w:r>
          </w:p>
        </w:tc>
      </w:tr>
      <w:tr w:rsidR="00646B0D" w:rsidRPr="00C36A96" w:rsidTr="00646B0D">
        <w:trPr>
          <w:trHeight w:val="795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варов, работ и услуг для обеспе</w:t>
            </w: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чения государственных (муниципальных) нужд 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72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39 4 01 90110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664 500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120 500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119 500</w:t>
            </w:r>
          </w:p>
        </w:tc>
      </w:tr>
      <w:tr w:rsidR="00646B0D" w:rsidRPr="00C36A96" w:rsidTr="00646B0D">
        <w:trPr>
          <w:trHeight w:val="1125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2 000</w:t>
            </w:r>
          </w:p>
        </w:tc>
      </w:tr>
      <w:tr w:rsidR="00646B0D" w:rsidRPr="00C36A96" w:rsidTr="00646B0D">
        <w:trPr>
          <w:trHeight w:val="1500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26 0 00 00000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</w:t>
            </w:r>
          </w:p>
        </w:tc>
      </w:tr>
      <w:tr w:rsidR="00646B0D" w:rsidRPr="00C36A96" w:rsidTr="00646B0D">
        <w:trPr>
          <w:trHeight w:val="435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26 4 00 00000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</w:t>
            </w:r>
          </w:p>
        </w:tc>
      </w:tr>
      <w:tr w:rsidR="00646B0D" w:rsidRPr="00C36A96" w:rsidTr="00646B0D">
        <w:trPr>
          <w:trHeight w:val="1500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26 4 02 00000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</w:t>
            </w:r>
          </w:p>
        </w:tc>
      </w:tr>
      <w:tr w:rsidR="00646B0D" w:rsidRPr="00C36A96" w:rsidTr="00646B0D">
        <w:trPr>
          <w:trHeight w:val="750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общественного порядка на территории поселения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26 4 02 90120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</w:t>
            </w:r>
          </w:p>
        </w:tc>
      </w:tr>
      <w:tr w:rsidR="00646B0D" w:rsidRPr="00C36A96" w:rsidTr="00646B0D">
        <w:trPr>
          <w:trHeight w:val="810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варов, работ и услуг для обеспе</w:t>
            </w: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26 4 02 90120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</w:t>
            </w:r>
          </w:p>
        </w:tc>
      </w:tr>
      <w:tr w:rsidR="00646B0D" w:rsidRPr="00C36A96" w:rsidTr="00646B0D">
        <w:trPr>
          <w:trHeight w:val="375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1 351 381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1 945 500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953 550</w:t>
            </w:r>
          </w:p>
        </w:tc>
      </w:tr>
      <w:tr w:rsidR="00646B0D" w:rsidRPr="00C36A96" w:rsidTr="00646B0D">
        <w:trPr>
          <w:trHeight w:val="375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Дорожное хозяйство(дорожные фонды)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1 151 381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1 945 500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953 550</w:t>
            </w:r>
          </w:p>
        </w:tc>
      </w:tr>
      <w:tr w:rsidR="00646B0D" w:rsidRPr="00C36A96" w:rsidTr="00646B0D">
        <w:trPr>
          <w:trHeight w:val="1500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26 0 00 00000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1 151 381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1 945 500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953 550</w:t>
            </w:r>
          </w:p>
        </w:tc>
      </w:tr>
      <w:tr w:rsidR="00646B0D" w:rsidRPr="00C36A96" w:rsidTr="00646B0D">
        <w:trPr>
          <w:trHeight w:val="435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26 4 00 00000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1 151 381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1 945 500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953 550</w:t>
            </w:r>
          </w:p>
        </w:tc>
      </w:tr>
      <w:tr w:rsidR="00646B0D" w:rsidRPr="00C36A96" w:rsidTr="00646B0D">
        <w:trPr>
          <w:trHeight w:val="1125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26 4 03 00000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1 151 381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1 945 500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953 550</w:t>
            </w:r>
          </w:p>
        </w:tc>
      </w:tr>
      <w:tr w:rsidR="00646B0D" w:rsidRPr="00C36A96" w:rsidTr="00646B0D">
        <w:trPr>
          <w:trHeight w:val="1125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2640390410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46B0D" w:rsidRPr="00C36A96" w:rsidTr="00646B0D">
        <w:trPr>
          <w:trHeight w:val="825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2640390410</w:t>
            </w:r>
          </w:p>
        </w:tc>
        <w:tc>
          <w:tcPr>
            <w:tcW w:w="658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46B0D" w:rsidRPr="00C36A96" w:rsidTr="00646B0D">
        <w:trPr>
          <w:trHeight w:val="1125"/>
        </w:trPr>
        <w:tc>
          <w:tcPr>
            <w:tcW w:w="5969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2640390410</w:t>
            </w:r>
          </w:p>
        </w:tc>
        <w:tc>
          <w:tcPr>
            <w:tcW w:w="658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46B0D" w:rsidRPr="00C36A96" w:rsidTr="00646B0D">
        <w:trPr>
          <w:trHeight w:val="375"/>
        </w:trPr>
        <w:tc>
          <w:tcPr>
            <w:tcW w:w="5969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2640390410</w:t>
            </w:r>
          </w:p>
        </w:tc>
        <w:tc>
          <w:tcPr>
            <w:tcW w:w="658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46B0D" w:rsidRPr="00C36A96" w:rsidTr="00646B0D">
        <w:trPr>
          <w:trHeight w:val="810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дорог общего пользования населенных пунктов сельских поселений района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26 4 03 90760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1 131 381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908 220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953 550</w:t>
            </w:r>
          </w:p>
        </w:tc>
      </w:tr>
      <w:tr w:rsidR="00646B0D" w:rsidRPr="00C36A96" w:rsidTr="00646B0D">
        <w:trPr>
          <w:trHeight w:val="810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услуг для обеспе</w:t>
            </w: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26 4 03 90760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1 131 381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908 220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953 550</w:t>
            </w:r>
          </w:p>
        </w:tc>
      </w:tr>
      <w:tr w:rsidR="00646B0D" w:rsidRPr="00C36A96" w:rsidTr="00646B0D">
        <w:trPr>
          <w:trHeight w:val="810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03 S0410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1 037 280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46B0D" w:rsidRPr="00C36A96" w:rsidTr="00646B0D">
        <w:trPr>
          <w:trHeight w:val="795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варов, работ и услуг для обеспе</w:t>
            </w: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03 S0410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1 037 280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46B0D" w:rsidRPr="00C36A96" w:rsidTr="00646B0D">
        <w:trPr>
          <w:trHeight w:val="750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200 000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646B0D" w:rsidRPr="00C36A96" w:rsidTr="00646B0D">
        <w:trPr>
          <w:trHeight w:val="1545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Муниципальная программа «Развитие системы градорегулирования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29 0 00 00000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46B0D" w:rsidRPr="00C36A96" w:rsidTr="00646B0D">
        <w:trPr>
          <w:trHeight w:val="420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29 4 00 00000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46B0D" w:rsidRPr="00C36A96" w:rsidTr="00646B0D">
        <w:trPr>
          <w:trHeight w:val="1125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процессных мероприятий  «Разра</w:t>
            </w: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ботка и внесе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изменений в градостроитель</w:t>
            </w: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ную документацию сельского поселения»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29 4 01 00000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46B0D" w:rsidRPr="00C36A96" w:rsidTr="00646B0D">
        <w:trPr>
          <w:trHeight w:val="1155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документов для внесения в Единый государственный реестр недвижимости за счет средств местного бюджета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29 4 01 90820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46B0D" w:rsidRPr="00C36A96" w:rsidTr="00646B0D">
        <w:trPr>
          <w:trHeight w:val="780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варов, работ и услуг для обеспе</w:t>
            </w: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29 4 01 90820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46B0D" w:rsidRPr="00C36A96" w:rsidTr="00646B0D">
        <w:trPr>
          <w:trHeight w:val="375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796 400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165 000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165 000</w:t>
            </w:r>
          </w:p>
        </w:tc>
      </w:tr>
      <w:tr w:rsidR="00646B0D" w:rsidRPr="00C36A96" w:rsidTr="00646B0D">
        <w:trPr>
          <w:trHeight w:val="375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682 400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155 000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155 000</w:t>
            </w:r>
          </w:p>
        </w:tc>
      </w:tr>
      <w:tr w:rsidR="00646B0D" w:rsidRPr="00C36A96" w:rsidTr="00646B0D">
        <w:trPr>
          <w:trHeight w:val="1500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26 0 00 00000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682 400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155 000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155 000</w:t>
            </w:r>
          </w:p>
        </w:tc>
      </w:tr>
      <w:tr w:rsidR="00646B0D" w:rsidRPr="00C36A96" w:rsidTr="00646B0D">
        <w:trPr>
          <w:trHeight w:val="435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26 4 00 00000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682 400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155 000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155 000</w:t>
            </w:r>
          </w:p>
        </w:tc>
      </w:tr>
      <w:tr w:rsidR="00646B0D" w:rsidRPr="00C36A96" w:rsidTr="00646B0D">
        <w:trPr>
          <w:trHeight w:val="1125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26 4 04 00000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508 560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155 000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155 000</w:t>
            </w:r>
          </w:p>
        </w:tc>
      </w:tr>
      <w:tr w:rsidR="00646B0D" w:rsidRPr="00C36A96" w:rsidTr="00646B0D">
        <w:trPr>
          <w:trHeight w:val="1125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26 4 04 90012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115 100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46B0D" w:rsidRPr="00C36A96" w:rsidTr="00646B0D">
        <w:trPr>
          <w:trHeight w:val="450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26 4 04 90012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115 100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46B0D" w:rsidRPr="00C36A96" w:rsidTr="00646B0D">
        <w:trPr>
          <w:trHeight w:val="750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26 4 04 90470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393 460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155 000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155 000</w:t>
            </w:r>
          </w:p>
        </w:tc>
      </w:tr>
      <w:tr w:rsidR="00646B0D" w:rsidRPr="00C36A96" w:rsidTr="00646B0D">
        <w:trPr>
          <w:trHeight w:val="780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варов, работ и услуг для обеспе</w:t>
            </w: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26 4 04 90470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393 460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155 000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155 000</w:t>
            </w:r>
          </w:p>
        </w:tc>
      </w:tr>
      <w:tr w:rsidR="00646B0D" w:rsidRPr="00C36A96" w:rsidTr="00646B0D">
        <w:trPr>
          <w:trHeight w:val="1185"/>
        </w:trPr>
        <w:tc>
          <w:tcPr>
            <w:tcW w:w="5969" w:type="dxa"/>
            <w:shd w:val="clear" w:color="000000" w:fill="FFFFFF"/>
            <w:hideMark/>
          </w:tcPr>
          <w:p w:rsidR="00646B0D" w:rsidRPr="00C36A96" w:rsidRDefault="00646B0D" w:rsidP="00FC1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«Расходы на реализацию инициативных проектов за счет средств местного бюджета»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2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26 4 09 00000</w:t>
            </w:r>
          </w:p>
        </w:tc>
        <w:tc>
          <w:tcPr>
            <w:tcW w:w="658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173 840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46B0D" w:rsidRPr="00C36A96" w:rsidTr="00646B0D">
        <w:trPr>
          <w:trHeight w:val="1545"/>
        </w:trPr>
        <w:tc>
          <w:tcPr>
            <w:tcW w:w="5969" w:type="dxa"/>
            <w:shd w:val="clear" w:color="000000" w:fill="FFFFFF"/>
            <w:hideMark/>
          </w:tcPr>
          <w:p w:rsidR="00646B0D" w:rsidRPr="00C36A96" w:rsidRDefault="00646B0D" w:rsidP="00FC1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проектов развития общественной инфраструктуры, основанных на местных инициативах, «Ремонт объектов газо-и тепло- снабжения»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2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26 4 09 90916</w:t>
            </w:r>
          </w:p>
        </w:tc>
        <w:tc>
          <w:tcPr>
            <w:tcW w:w="658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173 840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46B0D" w:rsidRPr="00C36A96" w:rsidTr="00646B0D">
        <w:trPr>
          <w:trHeight w:val="1155"/>
        </w:trPr>
        <w:tc>
          <w:tcPr>
            <w:tcW w:w="5969" w:type="dxa"/>
            <w:shd w:val="clear" w:color="000000" w:fill="FFFFFF"/>
            <w:hideMark/>
          </w:tcPr>
          <w:p w:rsidR="00646B0D" w:rsidRPr="00C36A96" w:rsidRDefault="00646B0D" w:rsidP="00FC1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2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26 4 09 90916</w:t>
            </w:r>
          </w:p>
        </w:tc>
        <w:tc>
          <w:tcPr>
            <w:tcW w:w="658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173 840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46B0D" w:rsidRPr="00C36A96" w:rsidTr="00646B0D">
        <w:trPr>
          <w:trHeight w:val="375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114 000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10 000</w:t>
            </w:r>
          </w:p>
        </w:tc>
      </w:tr>
      <w:tr w:rsidR="00646B0D" w:rsidRPr="00C36A96" w:rsidTr="00646B0D">
        <w:trPr>
          <w:trHeight w:val="1500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26 0 00 00000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114 000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</w:tr>
      <w:tr w:rsidR="00646B0D" w:rsidRPr="00C36A96" w:rsidTr="00646B0D">
        <w:trPr>
          <w:trHeight w:val="450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26 4 00 00000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110 000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</w:tr>
      <w:tr w:rsidR="00646B0D" w:rsidRPr="00C36A96" w:rsidTr="00646B0D">
        <w:trPr>
          <w:trHeight w:val="988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26 4 04 00000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110 000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</w:tr>
      <w:tr w:rsidR="00646B0D" w:rsidRPr="00C36A96" w:rsidTr="00646B0D">
        <w:trPr>
          <w:trHeight w:val="548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26 4 04 95000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110 000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</w:tr>
      <w:tr w:rsidR="00646B0D" w:rsidRPr="00C36A96" w:rsidTr="00646B0D">
        <w:trPr>
          <w:trHeight w:val="780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варов, работ и услуг для обеспе</w:t>
            </w: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26 4 04 95000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110 000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</w:tr>
      <w:tr w:rsidR="00646B0D" w:rsidRPr="00C36A96" w:rsidTr="00646B0D">
        <w:trPr>
          <w:trHeight w:val="376"/>
        </w:trPr>
        <w:tc>
          <w:tcPr>
            <w:tcW w:w="5969" w:type="dxa"/>
            <w:shd w:val="clear" w:color="auto" w:fill="auto"/>
            <w:vAlign w:val="center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2640493000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46B0D" w:rsidRPr="00C36A96" w:rsidTr="00646B0D">
        <w:trPr>
          <w:trHeight w:val="780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варов, работ и услуг для обеспе</w:t>
            </w: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2640493000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46B0D" w:rsidRPr="00C36A96" w:rsidTr="00646B0D">
        <w:trPr>
          <w:trHeight w:val="375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2 834 700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2 490 100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2 490 100</w:t>
            </w:r>
          </w:p>
        </w:tc>
      </w:tr>
      <w:tr w:rsidR="00646B0D" w:rsidRPr="00C36A96" w:rsidTr="00646B0D">
        <w:trPr>
          <w:trHeight w:val="375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2 834 700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2 490 100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2 490 100</w:t>
            </w:r>
          </w:p>
        </w:tc>
      </w:tr>
      <w:tr w:rsidR="00646B0D" w:rsidRPr="00C36A96" w:rsidTr="00646B0D">
        <w:trPr>
          <w:trHeight w:val="1248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26 0 00 00000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2 834 700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2 490 100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2 490 100</w:t>
            </w:r>
          </w:p>
        </w:tc>
      </w:tr>
      <w:tr w:rsidR="00646B0D" w:rsidRPr="00C36A96" w:rsidTr="00646B0D">
        <w:trPr>
          <w:trHeight w:val="405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26 4 00 00000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2 834 700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2 490 100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2 490 100</w:t>
            </w:r>
          </w:p>
        </w:tc>
      </w:tr>
      <w:tr w:rsidR="00646B0D" w:rsidRPr="00C36A96" w:rsidTr="00646B0D">
        <w:trPr>
          <w:trHeight w:val="1125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процессных мероприятий «Мероприятия в сфере культуры и кинематографии» 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26 4 06 00000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2 834 700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2 490 100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2 490 100</w:t>
            </w:r>
          </w:p>
        </w:tc>
      </w:tr>
      <w:tr w:rsidR="00646B0D" w:rsidRPr="00C36A96" w:rsidTr="00646B0D">
        <w:trPr>
          <w:trHeight w:val="1935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26 4 06 10120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935 000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935 000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935 000</w:t>
            </w:r>
          </w:p>
        </w:tc>
      </w:tr>
      <w:tr w:rsidR="00646B0D" w:rsidRPr="00C36A96" w:rsidTr="00646B0D">
        <w:trPr>
          <w:trHeight w:val="435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26 4 06 10120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935 000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935 000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935 000</w:t>
            </w:r>
          </w:p>
        </w:tc>
      </w:tr>
      <w:tr w:rsidR="00646B0D" w:rsidRPr="00C36A96" w:rsidTr="00646B0D">
        <w:trPr>
          <w:trHeight w:val="2295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26 4 06 10130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439 000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439 000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439 000</w:t>
            </w:r>
          </w:p>
        </w:tc>
      </w:tr>
      <w:tr w:rsidR="00646B0D" w:rsidRPr="00C36A96" w:rsidTr="00646B0D">
        <w:trPr>
          <w:trHeight w:val="435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26 4 06 10130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439 000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439 000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439 000</w:t>
            </w:r>
          </w:p>
        </w:tc>
      </w:tr>
      <w:tr w:rsidR="00646B0D" w:rsidRPr="00C36A96" w:rsidTr="00646B0D">
        <w:trPr>
          <w:trHeight w:val="947"/>
        </w:trPr>
        <w:tc>
          <w:tcPr>
            <w:tcW w:w="5969" w:type="dxa"/>
            <w:shd w:val="clear" w:color="000000" w:fill="FFFFFF"/>
            <w:hideMark/>
          </w:tcPr>
          <w:p w:rsidR="00646B0D" w:rsidRPr="00C36A96" w:rsidRDefault="00646B0D" w:rsidP="00FC1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26 4 06 90012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114 600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46B0D" w:rsidRPr="00C36A96" w:rsidTr="00646B0D">
        <w:trPr>
          <w:trHeight w:val="795"/>
        </w:trPr>
        <w:tc>
          <w:tcPr>
            <w:tcW w:w="5969" w:type="dxa"/>
            <w:shd w:val="clear" w:color="000000" w:fill="FFFFFF"/>
            <w:hideMark/>
          </w:tcPr>
          <w:p w:rsidR="00646B0D" w:rsidRPr="00C36A96" w:rsidRDefault="00646B0D" w:rsidP="00FC1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26 4 06 90012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114 600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46B0D" w:rsidRPr="00C36A96" w:rsidTr="00646B0D">
        <w:trPr>
          <w:trHeight w:val="750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26 4 06 90150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1 346 100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1 116 100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1 116 100</w:t>
            </w:r>
          </w:p>
        </w:tc>
      </w:tr>
      <w:tr w:rsidR="00646B0D" w:rsidRPr="00C36A96" w:rsidTr="00646B0D">
        <w:trPr>
          <w:trHeight w:val="750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26 4 06 90150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484 100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484 100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484 100</w:t>
            </w:r>
          </w:p>
        </w:tc>
      </w:tr>
      <w:tr w:rsidR="00646B0D" w:rsidRPr="00C36A96" w:rsidTr="00646B0D">
        <w:trPr>
          <w:trHeight w:val="765"/>
        </w:trPr>
        <w:tc>
          <w:tcPr>
            <w:tcW w:w="5969" w:type="dxa"/>
            <w:shd w:val="clear" w:color="auto" w:fill="auto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абот и услуг для обеспе</w:t>
            </w: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26 4 06 90150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862 000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632 000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632 000</w:t>
            </w:r>
          </w:p>
        </w:tc>
      </w:tr>
      <w:tr w:rsidR="00646B0D" w:rsidRPr="00C36A96" w:rsidTr="00646B0D">
        <w:trPr>
          <w:trHeight w:val="375"/>
        </w:trPr>
        <w:tc>
          <w:tcPr>
            <w:tcW w:w="5969" w:type="dxa"/>
            <w:shd w:val="clear" w:color="000000" w:fill="FFFFFF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171 000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344 000</w:t>
            </w:r>
          </w:p>
        </w:tc>
      </w:tr>
      <w:tr w:rsidR="00646B0D" w:rsidRPr="00C36A96" w:rsidTr="00646B0D">
        <w:trPr>
          <w:trHeight w:val="375"/>
        </w:trPr>
        <w:tc>
          <w:tcPr>
            <w:tcW w:w="5969" w:type="dxa"/>
            <w:shd w:val="clear" w:color="000000" w:fill="FFFFFF"/>
            <w:hideMark/>
          </w:tcPr>
          <w:p w:rsidR="00646B0D" w:rsidRPr="00C36A96" w:rsidRDefault="00646B0D" w:rsidP="00FC1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расходов</w:t>
            </w:r>
          </w:p>
        </w:tc>
        <w:tc>
          <w:tcPr>
            <w:tcW w:w="715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9 070 381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8 024 300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646B0D" w:rsidRPr="00C36A96" w:rsidRDefault="00646B0D" w:rsidP="00F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7 047 550</w:t>
            </w:r>
          </w:p>
        </w:tc>
      </w:tr>
    </w:tbl>
    <w:p w:rsidR="00CA19FC" w:rsidRDefault="00701A7D" w:rsidP="00646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985463" w:rsidRDefault="000D361F" w:rsidP="000D361F">
      <w:pPr>
        <w:tabs>
          <w:tab w:val="left" w:pos="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C3102" w:rsidRDefault="00FC3102" w:rsidP="00953EA8">
      <w:pPr>
        <w:tabs>
          <w:tab w:val="left" w:pos="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ED3" w:rsidRPr="00957ED3" w:rsidRDefault="00957ED3" w:rsidP="00646B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№ </w:t>
      </w:r>
      <w:r w:rsidR="0028049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0D361F" w:rsidRPr="00957ED3" w:rsidRDefault="000D361F" w:rsidP="000D361F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муниципального образования Елховский сельсовет </w:t>
      </w:r>
    </w:p>
    <w:p w:rsidR="000D361F" w:rsidRDefault="00B638A8" w:rsidP="000D361F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17.05.</w:t>
      </w:r>
      <w:r w:rsidR="000D361F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0D361F" w:rsidRPr="0095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172</w:t>
      </w:r>
    </w:p>
    <w:p w:rsidR="00957ED3" w:rsidRPr="00957ED3" w:rsidRDefault="00957ED3" w:rsidP="00957ED3">
      <w:pPr>
        <w:tabs>
          <w:tab w:val="left" w:pos="6330"/>
          <w:tab w:val="right" w:pos="99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ED3" w:rsidRPr="00957ED3" w:rsidRDefault="00957ED3" w:rsidP="00957ED3">
      <w:pPr>
        <w:tabs>
          <w:tab w:val="left" w:pos="60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57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бюджета сельсовета  по целевым статьям (муниципальным программам и непрограммным направлениям деятельности),  разделам, подразделам, группам и подгруппам  видов расходов классификации расходов на </w:t>
      </w:r>
      <w:r w:rsidR="003E5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 w:rsidR="00701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 w:rsidR="00A12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701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A12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957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 </w:t>
      </w:r>
    </w:p>
    <w:p w:rsidR="00DA5AE0" w:rsidRDefault="00957ED3" w:rsidP="00646B0D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="00646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(рублей)</w:t>
      </w:r>
    </w:p>
    <w:tbl>
      <w:tblPr>
        <w:tblW w:w="1503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1"/>
        <w:gridCol w:w="1843"/>
        <w:gridCol w:w="580"/>
        <w:gridCol w:w="640"/>
        <w:gridCol w:w="621"/>
        <w:gridCol w:w="1614"/>
        <w:gridCol w:w="1416"/>
        <w:gridCol w:w="1356"/>
      </w:tblGrid>
      <w:tr w:rsidR="00646B0D" w:rsidRPr="00646B0D" w:rsidTr="00646B0D">
        <w:trPr>
          <w:trHeight w:val="690"/>
        </w:trPr>
        <w:tc>
          <w:tcPr>
            <w:tcW w:w="6961" w:type="dxa"/>
            <w:shd w:val="clear" w:color="auto" w:fill="auto"/>
            <w:vAlign w:val="center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ЦСР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РЗ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ВР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2024 год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2025 год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2026 год</w:t>
            </w:r>
          </w:p>
        </w:tc>
      </w:tr>
      <w:tr w:rsidR="00646B0D" w:rsidRPr="00646B0D" w:rsidTr="00646B0D">
        <w:trPr>
          <w:trHeight w:val="360"/>
        </w:trPr>
        <w:tc>
          <w:tcPr>
            <w:tcW w:w="6961" w:type="dxa"/>
            <w:shd w:val="clear" w:color="auto" w:fill="auto"/>
            <w:vAlign w:val="center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</w:t>
            </w:r>
          </w:p>
        </w:tc>
      </w:tr>
      <w:tr w:rsidR="00646B0D" w:rsidRPr="00646B0D" w:rsidTr="00646B0D">
        <w:trPr>
          <w:trHeight w:val="1380"/>
        </w:trPr>
        <w:tc>
          <w:tcPr>
            <w:tcW w:w="6961" w:type="dxa"/>
            <w:shd w:val="clear" w:color="auto" w:fill="auto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26 0 00 00000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8 036 681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7 547 700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6 382 750</w:t>
            </w:r>
          </w:p>
        </w:tc>
      </w:tr>
      <w:tr w:rsidR="00646B0D" w:rsidRPr="00646B0D" w:rsidTr="00646B0D">
        <w:trPr>
          <w:trHeight w:val="345"/>
        </w:trPr>
        <w:tc>
          <w:tcPr>
            <w:tcW w:w="6961" w:type="dxa"/>
            <w:shd w:val="clear" w:color="auto" w:fill="auto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Комплексы процессных мероприятий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26 4 00 00000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8 036 681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7 547 700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6 382 750</w:t>
            </w:r>
          </w:p>
        </w:tc>
      </w:tr>
      <w:tr w:rsidR="00646B0D" w:rsidRPr="00646B0D" w:rsidTr="00646B0D">
        <w:trPr>
          <w:trHeight w:val="1035"/>
        </w:trPr>
        <w:tc>
          <w:tcPr>
            <w:tcW w:w="6961" w:type="dxa"/>
            <w:shd w:val="clear" w:color="auto" w:fill="auto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Комплекс процессных мероприятий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26 4 01 00000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3 230 000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2 930 900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2 757 900</w:t>
            </w:r>
          </w:p>
        </w:tc>
      </w:tr>
      <w:tr w:rsidR="00646B0D" w:rsidRPr="00646B0D" w:rsidTr="00646B0D">
        <w:trPr>
          <w:trHeight w:val="345"/>
        </w:trPr>
        <w:tc>
          <w:tcPr>
            <w:tcW w:w="6961" w:type="dxa"/>
            <w:shd w:val="clear" w:color="auto" w:fill="auto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Глава муниципального образования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26 4 01 10010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925 860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851 900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851 900</w:t>
            </w:r>
          </w:p>
        </w:tc>
      </w:tr>
      <w:tr w:rsidR="00646B0D" w:rsidRPr="00646B0D" w:rsidTr="00646B0D">
        <w:trPr>
          <w:trHeight w:val="690"/>
        </w:trPr>
        <w:tc>
          <w:tcPr>
            <w:tcW w:w="6961" w:type="dxa"/>
            <w:shd w:val="clear" w:color="auto" w:fill="auto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26 4 01 10010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925 860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851 900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851 900</w:t>
            </w:r>
          </w:p>
        </w:tc>
      </w:tr>
      <w:tr w:rsidR="00646B0D" w:rsidRPr="00646B0D" w:rsidTr="00646B0D">
        <w:trPr>
          <w:trHeight w:val="345"/>
        </w:trPr>
        <w:tc>
          <w:tcPr>
            <w:tcW w:w="6961" w:type="dxa"/>
            <w:shd w:val="clear" w:color="auto" w:fill="auto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26 4 01 10020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1 039 740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1 007 600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1 007 600</w:t>
            </w:r>
          </w:p>
        </w:tc>
      </w:tr>
      <w:tr w:rsidR="00646B0D" w:rsidRPr="00646B0D" w:rsidTr="00646B0D">
        <w:trPr>
          <w:trHeight w:val="690"/>
        </w:trPr>
        <w:tc>
          <w:tcPr>
            <w:tcW w:w="6961" w:type="dxa"/>
            <w:shd w:val="clear" w:color="auto" w:fill="auto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26 4 01 10020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883 740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857 700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857 700</w:t>
            </w:r>
          </w:p>
        </w:tc>
      </w:tr>
      <w:tr w:rsidR="00646B0D" w:rsidRPr="00646B0D" w:rsidTr="00646B0D">
        <w:trPr>
          <w:trHeight w:val="690"/>
        </w:trPr>
        <w:tc>
          <w:tcPr>
            <w:tcW w:w="6961" w:type="dxa"/>
            <w:shd w:val="clear" w:color="auto" w:fill="auto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26 4 01 10020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156 000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149 900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149 900</w:t>
            </w:r>
          </w:p>
        </w:tc>
      </w:tr>
      <w:tr w:rsidR="00646B0D" w:rsidRPr="00646B0D" w:rsidTr="00646B0D">
        <w:trPr>
          <w:trHeight w:val="1065"/>
        </w:trPr>
        <w:tc>
          <w:tcPr>
            <w:tcW w:w="6961" w:type="dxa"/>
            <w:shd w:val="clear" w:color="auto" w:fill="auto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26 4 01 10100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75 000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75 000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75 000</w:t>
            </w:r>
          </w:p>
        </w:tc>
      </w:tr>
      <w:tr w:rsidR="00646B0D" w:rsidRPr="00646B0D" w:rsidTr="00646B0D">
        <w:trPr>
          <w:trHeight w:val="375"/>
        </w:trPr>
        <w:tc>
          <w:tcPr>
            <w:tcW w:w="6961" w:type="dxa"/>
            <w:shd w:val="clear" w:color="auto" w:fill="auto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26 4 01 10100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540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75 000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75 000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75 000</w:t>
            </w:r>
          </w:p>
        </w:tc>
      </w:tr>
      <w:tr w:rsidR="00646B0D" w:rsidRPr="00646B0D" w:rsidTr="00646B0D">
        <w:trPr>
          <w:trHeight w:val="690"/>
        </w:trPr>
        <w:tc>
          <w:tcPr>
            <w:tcW w:w="6961" w:type="dxa"/>
            <w:shd w:val="clear" w:color="auto" w:fill="auto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26 4 01 90020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426 800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460 600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460 600</w:t>
            </w:r>
          </w:p>
        </w:tc>
      </w:tr>
      <w:tr w:rsidR="00646B0D" w:rsidRPr="00646B0D" w:rsidTr="00646B0D">
        <w:trPr>
          <w:trHeight w:val="690"/>
        </w:trPr>
        <w:tc>
          <w:tcPr>
            <w:tcW w:w="6961" w:type="dxa"/>
            <w:shd w:val="clear" w:color="auto" w:fill="auto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26 4 01 90020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244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426 300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460 100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460 100</w:t>
            </w:r>
          </w:p>
        </w:tc>
      </w:tr>
      <w:tr w:rsidR="00646B0D" w:rsidRPr="00646B0D" w:rsidTr="00646B0D">
        <w:trPr>
          <w:trHeight w:val="375"/>
        </w:trPr>
        <w:tc>
          <w:tcPr>
            <w:tcW w:w="6961" w:type="dxa"/>
            <w:shd w:val="clear" w:color="auto" w:fill="auto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26 4 01 90020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850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646B0D" w:rsidRPr="00646B0D" w:rsidTr="00646B0D">
        <w:trPr>
          <w:trHeight w:val="1065"/>
        </w:trPr>
        <w:tc>
          <w:tcPr>
            <w:tcW w:w="6961" w:type="dxa"/>
            <w:shd w:val="clear" w:color="auto" w:fill="auto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26 4 01 10100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62 000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62 000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62 000</w:t>
            </w:r>
          </w:p>
        </w:tc>
      </w:tr>
      <w:tr w:rsidR="00646B0D" w:rsidRPr="00646B0D" w:rsidTr="00646B0D">
        <w:trPr>
          <w:trHeight w:val="375"/>
        </w:trPr>
        <w:tc>
          <w:tcPr>
            <w:tcW w:w="6961" w:type="dxa"/>
            <w:shd w:val="clear" w:color="auto" w:fill="auto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26 4 01 10100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540</w:t>
            </w:r>
          </w:p>
        </w:tc>
        <w:tc>
          <w:tcPr>
            <w:tcW w:w="1614" w:type="dxa"/>
            <w:shd w:val="clear" w:color="000000" w:fill="FFFFFF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62 000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62 000</w:t>
            </w:r>
          </w:p>
        </w:tc>
        <w:tc>
          <w:tcPr>
            <w:tcW w:w="1356" w:type="dxa"/>
            <w:shd w:val="clear" w:color="000000" w:fill="FFFFFF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62 000</w:t>
            </w:r>
          </w:p>
        </w:tc>
      </w:tr>
      <w:tr w:rsidR="00646B0D" w:rsidRPr="00646B0D" w:rsidTr="00646B0D">
        <w:trPr>
          <w:trHeight w:val="1380"/>
        </w:trPr>
        <w:tc>
          <w:tcPr>
            <w:tcW w:w="6961" w:type="dxa"/>
            <w:shd w:val="clear" w:color="auto" w:fill="auto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поселения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26 4 01 10110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6 000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6 000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6 000</w:t>
            </w:r>
          </w:p>
        </w:tc>
      </w:tr>
      <w:tr w:rsidR="00646B0D" w:rsidRPr="00646B0D" w:rsidTr="00646B0D">
        <w:trPr>
          <w:trHeight w:val="345"/>
        </w:trPr>
        <w:tc>
          <w:tcPr>
            <w:tcW w:w="6961" w:type="dxa"/>
            <w:shd w:val="clear" w:color="auto" w:fill="auto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26 4 01 10110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540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6 000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6 000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6 000</w:t>
            </w:r>
          </w:p>
        </w:tc>
      </w:tr>
      <w:tr w:rsidR="00646B0D" w:rsidRPr="00646B0D" w:rsidTr="00646B0D">
        <w:trPr>
          <w:trHeight w:val="1065"/>
        </w:trPr>
        <w:tc>
          <w:tcPr>
            <w:tcW w:w="6961" w:type="dxa"/>
            <w:shd w:val="clear" w:color="auto" w:fill="auto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26 4 01 10100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20 000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20 000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20 000</w:t>
            </w:r>
          </w:p>
        </w:tc>
      </w:tr>
      <w:tr w:rsidR="00646B0D" w:rsidRPr="00646B0D" w:rsidTr="00646B0D">
        <w:trPr>
          <w:trHeight w:val="375"/>
        </w:trPr>
        <w:tc>
          <w:tcPr>
            <w:tcW w:w="6961" w:type="dxa"/>
            <w:shd w:val="clear" w:color="auto" w:fill="auto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26 4 01 10100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540</w:t>
            </w:r>
          </w:p>
        </w:tc>
        <w:tc>
          <w:tcPr>
            <w:tcW w:w="1614" w:type="dxa"/>
            <w:shd w:val="clear" w:color="000000" w:fill="FFFFFF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1356" w:type="dxa"/>
            <w:shd w:val="clear" w:color="000000" w:fill="FFFFFF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</w:t>
            </w:r>
          </w:p>
        </w:tc>
      </w:tr>
      <w:tr w:rsidR="00646B0D" w:rsidRPr="00646B0D" w:rsidTr="00646B0D">
        <w:trPr>
          <w:trHeight w:val="1035"/>
        </w:trPr>
        <w:tc>
          <w:tcPr>
            <w:tcW w:w="6961" w:type="dxa"/>
            <w:shd w:val="clear" w:color="auto" w:fill="auto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Финансовое обеспечение деятельности Муниципального казенного учреждения Бузулукского района «Центр бюджетного учета и отчетности»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26 4 01 72280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616 200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445 200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272 200</w:t>
            </w:r>
          </w:p>
        </w:tc>
      </w:tr>
      <w:tr w:rsidR="00646B0D" w:rsidRPr="00646B0D" w:rsidTr="00646B0D">
        <w:trPr>
          <w:trHeight w:val="690"/>
        </w:trPr>
        <w:tc>
          <w:tcPr>
            <w:tcW w:w="6961" w:type="dxa"/>
            <w:shd w:val="clear" w:color="auto" w:fill="auto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26 4 01 72280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616 200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445 200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272 200</w:t>
            </w:r>
          </w:p>
        </w:tc>
      </w:tr>
      <w:tr w:rsidR="00646B0D" w:rsidRPr="00646B0D" w:rsidTr="00646B0D">
        <w:trPr>
          <w:trHeight w:val="1380"/>
        </w:trPr>
        <w:tc>
          <w:tcPr>
            <w:tcW w:w="6961" w:type="dxa"/>
            <w:shd w:val="clear" w:color="auto" w:fill="auto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Финансирование расходов, связанных с уплатой земельного налога с организаций, обладающих земельным участком, расположенным в границах сельского поселения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26 4 01 90040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40 800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</w:t>
            </w:r>
          </w:p>
        </w:tc>
      </w:tr>
      <w:tr w:rsidR="00646B0D" w:rsidRPr="00646B0D" w:rsidTr="00646B0D">
        <w:trPr>
          <w:trHeight w:val="375"/>
        </w:trPr>
        <w:tc>
          <w:tcPr>
            <w:tcW w:w="6961" w:type="dxa"/>
            <w:shd w:val="clear" w:color="auto" w:fill="auto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26 4 01 90040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850</w:t>
            </w:r>
          </w:p>
        </w:tc>
        <w:tc>
          <w:tcPr>
            <w:tcW w:w="1614" w:type="dxa"/>
            <w:shd w:val="clear" w:color="000000" w:fill="FFFFFF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40 800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6" w:type="dxa"/>
            <w:shd w:val="clear" w:color="000000" w:fill="FFFFFF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46B0D" w:rsidRPr="00646B0D" w:rsidTr="00646B0D">
        <w:trPr>
          <w:trHeight w:val="1035"/>
        </w:trPr>
        <w:tc>
          <w:tcPr>
            <w:tcW w:w="6961" w:type="dxa"/>
            <w:shd w:val="clear" w:color="auto" w:fill="auto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2640190090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14" w:type="dxa"/>
            <w:shd w:val="clear" w:color="000000" w:fill="FFFFFF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6" w:type="dxa"/>
            <w:shd w:val="clear" w:color="000000" w:fill="FFFFFF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46B0D" w:rsidRPr="00646B0D" w:rsidTr="00646B0D">
        <w:trPr>
          <w:trHeight w:val="690"/>
        </w:trPr>
        <w:tc>
          <w:tcPr>
            <w:tcW w:w="6961" w:type="dxa"/>
            <w:shd w:val="clear" w:color="auto" w:fill="auto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2640190090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614" w:type="dxa"/>
            <w:shd w:val="clear" w:color="000000" w:fill="FFFFFF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6" w:type="dxa"/>
            <w:shd w:val="clear" w:color="000000" w:fill="FFFFFF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46B0D" w:rsidRPr="00646B0D" w:rsidTr="00646B0D">
        <w:trPr>
          <w:trHeight w:val="690"/>
        </w:trPr>
        <w:tc>
          <w:tcPr>
            <w:tcW w:w="6961" w:type="dxa"/>
            <w:shd w:val="clear" w:color="auto" w:fill="auto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D0D0D"/>
                <w:sz w:val="27"/>
                <w:szCs w:val="27"/>
                <w:lang w:eastAsia="ru-RU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26 4 01 90100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2 600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2 600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2 600</w:t>
            </w:r>
          </w:p>
        </w:tc>
      </w:tr>
      <w:tr w:rsidR="00646B0D" w:rsidRPr="00646B0D" w:rsidTr="00646B0D">
        <w:trPr>
          <w:trHeight w:val="375"/>
        </w:trPr>
        <w:tc>
          <w:tcPr>
            <w:tcW w:w="6961" w:type="dxa"/>
            <w:shd w:val="clear" w:color="auto" w:fill="auto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26 4 01 90100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850</w:t>
            </w:r>
          </w:p>
        </w:tc>
        <w:tc>
          <w:tcPr>
            <w:tcW w:w="1614" w:type="dxa"/>
            <w:shd w:val="clear" w:color="000000" w:fill="FFFFFF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2 600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2 600</w:t>
            </w:r>
          </w:p>
        </w:tc>
        <w:tc>
          <w:tcPr>
            <w:tcW w:w="1356" w:type="dxa"/>
            <w:shd w:val="clear" w:color="000000" w:fill="FFFFFF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2 600</w:t>
            </w:r>
          </w:p>
        </w:tc>
      </w:tr>
      <w:tr w:rsidR="00646B0D" w:rsidRPr="00646B0D" w:rsidTr="00646B0D">
        <w:trPr>
          <w:trHeight w:val="1035"/>
        </w:trPr>
        <w:tc>
          <w:tcPr>
            <w:tcW w:w="6961" w:type="dxa"/>
            <w:shd w:val="clear" w:color="auto" w:fill="auto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26 4 02 00000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24 200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16 200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16 200</w:t>
            </w:r>
          </w:p>
        </w:tc>
      </w:tr>
      <w:tr w:rsidR="00646B0D" w:rsidRPr="00646B0D" w:rsidTr="00646B0D">
        <w:trPr>
          <w:trHeight w:val="1380"/>
        </w:trPr>
        <w:tc>
          <w:tcPr>
            <w:tcW w:w="6961" w:type="dxa"/>
            <w:shd w:val="clear" w:color="auto" w:fill="auto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Обеспечение деятельности служб защиты населения и территорий от чрезвычайных ситуаций муниципального характера и служб гражданской обороны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26 4 02 90080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22 000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14 000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14 000</w:t>
            </w:r>
          </w:p>
        </w:tc>
      </w:tr>
      <w:tr w:rsidR="00646B0D" w:rsidRPr="00646B0D" w:rsidTr="00646B0D">
        <w:trPr>
          <w:trHeight w:val="690"/>
        </w:trPr>
        <w:tc>
          <w:tcPr>
            <w:tcW w:w="6961" w:type="dxa"/>
            <w:shd w:val="clear" w:color="auto" w:fill="auto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26 4 02 90080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22 000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14 000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14 000</w:t>
            </w:r>
          </w:p>
        </w:tc>
      </w:tr>
      <w:tr w:rsidR="00646B0D" w:rsidRPr="00646B0D" w:rsidTr="00646B0D">
        <w:trPr>
          <w:trHeight w:val="1380"/>
        </w:trPr>
        <w:tc>
          <w:tcPr>
            <w:tcW w:w="6961" w:type="dxa"/>
            <w:shd w:val="clear" w:color="auto" w:fill="auto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Осуществление комплекса мер, направленных на профилактику национального и религиозного экстремизма, а также на снижение уровня негативных этноконтактных установок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26 4 02 95110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100</w:t>
            </w:r>
          </w:p>
        </w:tc>
      </w:tr>
      <w:tr w:rsidR="00646B0D" w:rsidRPr="00646B0D" w:rsidTr="00646B0D">
        <w:trPr>
          <w:trHeight w:val="345"/>
        </w:trPr>
        <w:tc>
          <w:tcPr>
            <w:tcW w:w="6961" w:type="dxa"/>
            <w:shd w:val="clear" w:color="auto" w:fill="auto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26 4 02 95110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360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</w:tr>
      <w:tr w:rsidR="00646B0D" w:rsidRPr="00646B0D" w:rsidTr="00646B0D">
        <w:trPr>
          <w:trHeight w:val="690"/>
        </w:trPr>
        <w:tc>
          <w:tcPr>
            <w:tcW w:w="6961" w:type="dxa"/>
            <w:shd w:val="clear" w:color="auto" w:fill="auto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Проведение профилактических мероприятий антитеррористического  характера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26 4 02 95150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100</w:t>
            </w:r>
          </w:p>
        </w:tc>
      </w:tr>
      <w:tr w:rsidR="00646B0D" w:rsidRPr="00646B0D" w:rsidTr="00646B0D">
        <w:trPr>
          <w:trHeight w:val="690"/>
        </w:trPr>
        <w:tc>
          <w:tcPr>
            <w:tcW w:w="6961" w:type="dxa"/>
            <w:shd w:val="clear" w:color="auto" w:fill="auto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26 4 02 95150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</w:tr>
      <w:tr w:rsidR="00646B0D" w:rsidRPr="00646B0D" w:rsidTr="00646B0D">
        <w:trPr>
          <w:trHeight w:val="690"/>
        </w:trPr>
        <w:tc>
          <w:tcPr>
            <w:tcW w:w="6961" w:type="dxa"/>
            <w:shd w:val="clear" w:color="auto" w:fill="auto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Обеспечение общественного порядка на территории поселения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26 4 02 90120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2 000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2 000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2 000</w:t>
            </w:r>
          </w:p>
        </w:tc>
      </w:tr>
      <w:tr w:rsidR="00646B0D" w:rsidRPr="00646B0D" w:rsidTr="00646B0D">
        <w:trPr>
          <w:trHeight w:val="690"/>
        </w:trPr>
        <w:tc>
          <w:tcPr>
            <w:tcW w:w="6961" w:type="dxa"/>
            <w:shd w:val="clear" w:color="auto" w:fill="auto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26 4 02  90120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2 000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2 000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2 000</w:t>
            </w:r>
          </w:p>
        </w:tc>
      </w:tr>
      <w:tr w:rsidR="00646B0D" w:rsidRPr="00646B0D" w:rsidTr="00646B0D">
        <w:trPr>
          <w:trHeight w:val="1035"/>
        </w:trPr>
        <w:tc>
          <w:tcPr>
            <w:tcW w:w="6961" w:type="dxa"/>
            <w:shd w:val="clear" w:color="auto" w:fill="auto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Комплекс процессных мероприятий «Развитие сети автомобильных дорог общего пользования местного значения»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26 4 03 00000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1 151 381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1 945 500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953 550</w:t>
            </w:r>
          </w:p>
        </w:tc>
      </w:tr>
      <w:tr w:rsidR="00646B0D" w:rsidRPr="00646B0D" w:rsidTr="00646B0D">
        <w:trPr>
          <w:trHeight w:val="1035"/>
        </w:trPr>
        <w:tc>
          <w:tcPr>
            <w:tcW w:w="6961" w:type="dxa"/>
            <w:shd w:val="clear" w:color="auto" w:fill="auto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26 4 03 90410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20 000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646B0D" w:rsidRPr="00646B0D" w:rsidTr="00646B0D">
        <w:trPr>
          <w:trHeight w:val="690"/>
        </w:trPr>
        <w:tc>
          <w:tcPr>
            <w:tcW w:w="6961" w:type="dxa"/>
            <w:shd w:val="clear" w:color="auto" w:fill="auto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26 4 03 90410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20 000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646B0D" w:rsidRPr="00646B0D" w:rsidTr="00646B0D">
        <w:trPr>
          <w:trHeight w:val="690"/>
        </w:trPr>
        <w:tc>
          <w:tcPr>
            <w:tcW w:w="6961" w:type="dxa"/>
            <w:shd w:val="clear" w:color="auto" w:fill="auto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Содержание дорог общего пользования населенных пунктов сельских поселений района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26 4 03 90760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1 131 381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908 220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953 550</w:t>
            </w:r>
          </w:p>
        </w:tc>
      </w:tr>
      <w:tr w:rsidR="00646B0D" w:rsidRPr="00646B0D" w:rsidTr="00646B0D">
        <w:trPr>
          <w:trHeight w:val="690"/>
        </w:trPr>
        <w:tc>
          <w:tcPr>
            <w:tcW w:w="6961" w:type="dxa"/>
            <w:shd w:val="clear" w:color="auto" w:fill="auto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26 4 03 90760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1 131 381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908 220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953 550</w:t>
            </w:r>
          </w:p>
        </w:tc>
      </w:tr>
      <w:tr w:rsidR="00646B0D" w:rsidRPr="00646B0D" w:rsidTr="00646B0D">
        <w:trPr>
          <w:trHeight w:val="690"/>
        </w:trPr>
        <w:tc>
          <w:tcPr>
            <w:tcW w:w="6961" w:type="dxa"/>
            <w:shd w:val="clear" w:color="auto" w:fill="auto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 4 03 S0410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1 037 280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646B0D" w:rsidRPr="00646B0D" w:rsidTr="00646B0D">
        <w:trPr>
          <w:trHeight w:val="690"/>
        </w:trPr>
        <w:tc>
          <w:tcPr>
            <w:tcW w:w="6961" w:type="dxa"/>
            <w:shd w:val="clear" w:color="auto" w:fill="auto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 4 03 S0410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1" w:name="RANGE!G53"/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1 037 280</w:t>
            </w:r>
            <w:bookmarkEnd w:id="1"/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646B0D" w:rsidRPr="00646B0D" w:rsidTr="00646B0D">
        <w:trPr>
          <w:trHeight w:val="705"/>
        </w:trPr>
        <w:tc>
          <w:tcPr>
            <w:tcW w:w="6961" w:type="dxa"/>
            <w:shd w:val="clear" w:color="auto" w:fill="auto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26 4 04 00000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622 560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165 000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165 000</w:t>
            </w:r>
          </w:p>
        </w:tc>
      </w:tr>
      <w:tr w:rsidR="00646B0D" w:rsidRPr="00646B0D" w:rsidTr="00646B0D">
        <w:trPr>
          <w:trHeight w:val="720"/>
        </w:trPr>
        <w:tc>
          <w:tcPr>
            <w:tcW w:w="6961" w:type="dxa"/>
            <w:shd w:val="clear" w:color="auto" w:fill="auto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26 4 04 90012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115 100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646B0D" w:rsidRPr="00646B0D" w:rsidTr="00646B0D">
        <w:trPr>
          <w:trHeight w:val="345"/>
        </w:trPr>
        <w:tc>
          <w:tcPr>
            <w:tcW w:w="6961" w:type="dxa"/>
            <w:shd w:val="clear" w:color="auto" w:fill="auto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26 4 04 90012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850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115 100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646B0D" w:rsidRPr="00646B0D" w:rsidTr="00646B0D">
        <w:trPr>
          <w:trHeight w:val="345"/>
        </w:trPr>
        <w:tc>
          <w:tcPr>
            <w:tcW w:w="6961" w:type="dxa"/>
            <w:shd w:val="clear" w:color="auto" w:fill="auto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26 4 04 90470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393 460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155 000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155 000</w:t>
            </w:r>
          </w:p>
        </w:tc>
      </w:tr>
      <w:tr w:rsidR="00646B0D" w:rsidRPr="00646B0D" w:rsidTr="00646B0D">
        <w:trPr>
          <w:trHeight w:val="690"/>
        </w:trPr>
        <w:tc>
          <w:tcPr>
            <w:tcW w:w="6961" w:type="dxa"/>
            <w:shd w:val="clear" w:color="auto" w:fill="auto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26 4 04 90470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393 460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155 000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155 000</w:t>
            </w:r>
          </w:p>
        </w:tc>
      </w:tr>
      <w:tr w:rsidR="00646B0D" w:rsidRPr="00646B0D" w:rsidTr="00646B0D">
        <w:trPr>
          <w:trHeight w:val="345"/>
        </w:trPr>
        <w:tc>
          <w:tcPr>
            <w:tcW w:w="6961" w:type="dxa"/>
            <w:shd w:val="clear" w:color="auto" w:fill="auto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26 4 04 95000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110 000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10 000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10 000</w:t>
            </w:r>
          </w:p>
        </w:tc>
      </w:tr>
      <w:tr w:rsidR="00646B0D" w:rsidRPr="00646B0D" w:rsidTr="00646B0D">
        <w:trPr>
          <w:trHeight w:val="690"/>
        </w:trPr>
        <w:tc>
          <w:tcPr>
            <w:tcW w:w="6961" w:type="dxa"/>
            <w:shd w:val="clear" w:color="auto" w:fill="auto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26 4 04 95000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110 000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10 000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10 000</w:t>
            </w:r>
          </w:p>
        </w:tc>
      </w:tr>
      <w:tr w:rsidR="00646B0D" w:rsidRPr="00646B0D" w:rsidTr="00646B0D">
        <w:trPr>
          <w:trHeight w:val="345"/>
        </w:trPr>
        <w:tc>
          <w:tcPr>
            <w:tcW w:w="6961" w:type="dxa"/>
            <w:shd w:val="clear" w:color="auto" w:fill="auto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2640493000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4 000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646B0D" w:rsidRPr="00646B0D" w:rsidTr="00646B0D">
        <w:trPr>
          <w:trHeight w:val="690"/>
        </w:trPr>
        <w:tc>
          <w:tcPr>
            <w:tcW w:w="6961" w:type="dxa"/>
            <w:shd w:val="clear" w:color="auto" w:fill="auto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2640493000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4 000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646B0D" w:rsidRPr="00646B0D" w:rsidTr="00646B0D">
        <w:trPr>
          <w:trHeight w:val="690"/>
        </w:trPr>
        <w:tc>
          <w:tcPr>
            <w:tcW w:w="6961" w:type="dxa"/>
            <w:shd w:val="clear" w:color="auto" w:fill="auto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Комплекс процессных мероприятий «Мероприятия в сфере культуры и кинематография»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26 4 06 00000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2 834 700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2 490 100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2 490 100</w:t>
            </w:r>
          </w:p>
        </w:tc>
      </w:tr>
      <w:tr w:rsidR="00646B0D" w:rsidRPr="00646B0D" w:rsidTr="00646B0D">
        <w:trPr>
          <w:trHeight w:val="1725"/>
        </w:trPr>
        <w:tc>
          <w:tcPr>
            <w:tcW w:w="6961" w:type="dxa"/>
            <w:shd w:val="clear" w:color="auto" w:fill="auto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26 4 06 10120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935 000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935 000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935 000</w:t>
            </w:r>
          </w:p>
        </w:tc>
      </w:tr>
      <w:tr w:rsidR="00646B0D" w:rsidRPr="00646B0D" w:rsidTr="00646B0D">
        <w:trPr>
          <w:trHeight w:val="345"/>
        </w:trPr>
        <w:tc>
          <w:tcPr>
            <w:tcW w:w="6961" w:type="dxa"/>
            <w:shd w:val="clear" w:color="auto" w:fill="auto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26 4 06 10120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540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935 000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935 000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935 000</w:t>
            </w:r>
          </w:p>
        </w:tc>
      </w:tr>
      <w:tr w:rsidR="00646B0D" w:rsidRPr="00646B0D" w:rsidTr="00646B0D">
        <w:trPr>
          <w:trHeight w:val="1740"/>
        </w:trPr>
        <w:tc>
          <w:tcPr>
            <w:tcW w:w="6961" w:type="dxa"/>
            <w:shd w:val="clear" w:color="auto" w:fill="auto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26 4 06 10130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439 000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439 000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439 000</w:t>
            </w:r>
          </w:p>
        </w:tc>
      </w:tr>
      <w:tr w:rsidR="00646B0D" w:rsidRPr="00646B0D" w:rsidTr="00646B0D">
        <w:trPr>
          <w:trHeight w:val="345"/>
        </w:trPr>
        <w:tc>
          <w:tcPr>
            <w:tcW w:w="6961" w:type="dxa"/>
            <w:shd w:val="clear" w:color="auto" w:fill="auto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26 4 06 10130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540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439 000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439 000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439 000</w:t>
            </w:r>
          </w:p>
        </w:tc>
      </w:tr>
      <w:tr w:rsidR="00646B0D" w:rsidRPr="00646B0D" w:rsidTr="00646B0D">
        <w:trPr>
          <w:trHeight w:val="1125"/>
        </w:trPr>
        <w:tc>
          <w:tcPr>
            <w:tcW w:w="6961" w:type="dxa"/>
            <w:shd w:val="clear" w:color="000000" w:fill="FFFFFF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26 4 06 90012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114 600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646B0D" w:rsidRPr="00646B0D" w:rsidTr="00646B0D">
        <w:trPr>
          <w:trHeight w:val="750"/>
        </w:trPr>
        <w:tc>
          <w:tcPr>
            <w:tcW w:w="6961" w:type="dxa"/>
            <w:shd w:val="clear" w:color="000000" w:fill="FFFFFF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26 4 06 90012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850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114 600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646B0D" w:rsidRPr="00646B0D" w:rsidTr="00646B0D">
        <w:trPr>
          <w:trHeight w:val="690"/>
        </w:trPr>
        <w:tc>
          <w:tcPr>
            <w:tcW w:w="6961" w:type="dxa"/>
            <w:shd w:val="clear" w:color="auto" w:fill="auto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26 4 06 90150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1 346 100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1 116 100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1 116 100</w:t>
            </w:r>
          </w:p>
        </w:tc>
      </w:tr>
      <w:tr w:rsidR="00646B0D" w:rsidRPr="00646B0D" w:rsidTr="00646B0D">
        <w:trPr>
          <w:trHeight w:val="345"/>
        </w:trPr>
        <w:tc>
          <w:tcPr>
            <w:tcW w:w="6961" w:type="dxa"/>
            <w:shd w:val="clear" w:color="auto" w:fill="auto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26 4 06 90150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110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484 100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484 100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484 100</w:t>
            </w:r>
          </w:p>
        </w:tc>
      </w:tr>
      <w:tr w:rsidR="00646B0D" w:rsidRPr="00646B0D" w:rsidTr="00646B0D">
        <w:trPr>
          <w:trHeight w:val="690"/>
        </w:trPr>
        <w:tc>
          <w:tcPr>
            <w:tcW w:w="6961" w:type="dxa"/>
            <w:shd w:val="clear" w:color="auto" w:fill="auto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26 4 06 90150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862 000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632 000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632 000</w:t>
            </w:r>
          </w:p>
        </w:tc>
      </w:tr>
      <w:tr w:rsidR="00646B0D" w:rsidRPr="00646B0D" w:rsidTr="00646B0D">
        <w:trPr>
          <w:trHeight w:val="1035"/>
        </w:trPr>
        <w:tc>
          <w:tcPr>
            <w:tcW w:w="6961" w:type="dxa"/>
            <w:shd w:val="clear" w:color="auto" w:fill="auto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Комплекс процессных мероприятий «Расходы на реализацию инициативных проектов за счет средств местного бюджета»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26 4 09 00000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173 840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</w:t>
            </w:r>
          </w:p>
        </w:tc>
      </w:tr>
      <w:tr w:rsidR="00646B0D" w:rsidRPr="00646B0D" w:rsidTr="00646B0D">
        <w:trPr>
          <w:trHeight w:val="1155"/>
        </w:trPr>
        <w:tc>
          <w:tcPr>
            <w:tcW w:w="6961" w:type="dxa"/>
            <w:shd w:val="clear" w:color="000000" w:fill="FFFFFF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проектов развития общественной инфраструктуры, основанных на местных инициативах, «Ремонт объектов газо-и тепло- снабжения»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26 4 09 90916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173 840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646B0D" w:rsidRPr="00646B0D" w:rsidTr="00646B0D">
        <w:trPr>
          <w:trHeight w:val="750"/>
        </w:trPr>
        <w:tc>
          <w:tcPr>
            <w:tcW w:w="6961" w:type="dxa"/>
            <w:shd w:val="clear" w:color="000000" w:fill="FFFFFF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26 4 09 90916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173 840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646B0D" w:rsidRPr="00646B0D" w:rsidTr="00646B0D">
        <w:trPr>
          <w:trHeight w:val="1380"/>
        </w:trPr>
        <w:tc>
          <w:tcPr>
            <w:tcW w:w="6961" w:type="dxa"/>
            <w:shd w:val="clear" w:color="auto" w:fill="auto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Муниципальная программа «Развитие системы градорегулирования муниципального образования сельского поселения Бузулукского района Оренбургской области»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29 0 00 00000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200 000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</w:t>
            </w:r>
          </w:p>
        </w:tc>
      </w:tr>
      <w:tr w:rsidR="00646B0D" w:rsidRPr="00646B0D" w:rsidTr="00646B0D">
        <w:trPr>
          <w:trHeight w:val="1035"/>
        </w:trPr>
        <w:tc>
          <w:tcPr>
            <w:tcW w:w="6961" w:type="dxa"/>
            <w:shd w:val="clear" w:color="auto" w:fill="auto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Комплекс процессных мероприятий «Разработка и внесение изменений в градостроительную документацию сельского поселения»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D0D0D"/>
                <w:sz w:val="27"/>
                <w:szCs w:val="27"/>
                <w:lang w:eastAsia="ru-RU"/>
              </w:rPr>
              <w:t>29 4 01 00000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200 000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646B0D" w:rsidRPr="00646B0D" w:rsidTr="00646B0D">
        <w:trPr>
          <w:trHeight w:val="1035"/>
        </w:trPr>
        <w:tc>
          <w:tcPr>
            <w:tcW w:w="6961" w:type="dxa"/>
            <w:shd w:val="clear" w:color="auto" w:fill="auto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Подготовка документов для внесения в Единый государственный реестр недвижимости за счет средств местного бюджета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D0D0D"/>
                <w:sz w:val="27"/>
                <w:szCs w:val="27"/>
                <w:lang w:eastAsia="ru-RU"/>
              </w:rPr>
              <w:t>29 4 01 90820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200 000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646B0D" w:rsidRPr="00646B0D" w:rsidTr="00646B0D">
        <w:trPr>
          <w:trHeight w:val="690"/>
        </w:trPr>
        <w:tc>
          <w:tcPr>
            <w:tcW w:w="6961" w:type="dxa"/>
            <w:shd w:val="clear" w:color="auto" w:fill="auto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D0D0D"/>
                <w:sz w:val="27"/>
                <w:szCs w:val="27"/>
                <w:lang w:eastAsia="ru-RU"/>
              </w:rPr>
              <w:t>29 4 01 90820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200 000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646B0D" w:rsidRPr="00646B0D" w:rsidTr="00646B0D">
        <w:trPr>
          <w:trHeight w:val="1380"/>
        </w:trPr>
        <w:tc>
          <w:tcPr>
            <w:tcW w:w="6961" w:type="dxa"/>
            <w:shd w:val="clear" w:color="auto" w:fill="auto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Муниципальная программа «По вопросам обеспечения пожарной безопасности на территории муниципального образования сельского поселения  Бузулукского района Оренбургской области»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D0D0D"/>
                <w:sz w:val="27"/>
                <w:szCs w:val="27"/>
                <w:lang w:eastAsia="ru-RU"/>
              </w:rPr>
              <w:t>39 0 00 00000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664 500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120 500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119 500</w:t>
            </w:r>
          </w:p>
        </w:tc>
      </w:tr>
      <w:tr w:rsidR="00646B0D" w:rsidRPr="00646B0D" w:rsidTr="00646B0D">
        <w:trPr>
          <w:trHeight w:val="690"/>
        </w:trPr>
        <w:tc>
          <w:tcPr>
            <w:tcW w:w="6961" w:type="dxa"/>
            <w:shd w:val="clear" w:color="auto" w:fill="auto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Комплекс процессных мероприятий «Обеспечение деятельности пожарной безопасности»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D0D0D"/>
                <w:sz w:val="27"/>
                <w:szCs w:val="27"/>
                <w:lang w:eastAsia="ru-RU"/>
              </w:rPr>
              <w:t>39 4 01 00000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664 500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120 500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119 500</w:t>
            </w:r>
          </w:p>
        </w:tc>
      </w:tr>
      <w:tr w:rsidR="00646B0D" w:rsidRPr="00646B0D" w:rsidTr="00646B0D">
        <w:trPr>
          <w:trHeight w:val="690"/>
        </w:trPr>
        <w:tc>
          <w:tcPr>
            <w:tcW w:w="6961" w:type="dxa"/>
            <w:shd w:val="clear" w:color="auto" w:fill="auto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Реализация мероприятий по обеспечению первичной пожарной безопасности 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D0D0D"/>
                <w:sz w:val="27"/>
                <w:szCs w:val="27"/>
                <w:lang w:eastAsia="ru-RU"/>
              </w:rPr>
              <w:t>39 4 01 90110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664 500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120 500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119 500</w:t>
            </w:r>
          </w:p>
        </w:tc>
      </w:tr>
      <w:tr w:rsidR="00646B0D" w:rsidRPr="00646B0D" w:rsidTr="00646B0D">
        <w:trPr>
          <w:trHeight w:val="690"/>
        </w:trPr>
        <w:tc>
          <w:tcPr>
            <w:tcW w:w="6961" w:type="dxa"/>
            <w:shd w:val="clear" w:color="auto" w:fill="auto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D0D0D"/>
                <w:sz w:val="27"/>
                <w:szCs w:val="27"/>
                <w:lang w:eastAsia="ru-RU"/>
              </w:rPr>
              <w:t>39 4 01 90110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664 500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120 500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119 500</w:t>
            </w:r>
          </w:p>
        </w:tc>
      </w:tr>
      <w:tr w:rsidR="00646B0D" w:rsidRPr="00646B0D" w:rsidTr="00646B0D">
        <w:trPr>
          <w:trHeight w:val="345"/>
        </w:trPr>
        <w:tc>
          <w:tcPr>
            <w:tcW w:w="6961" w:type="dxa"/>
            <w:shd w:val="clear" w:color="auto" w:fill="auto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Итого по муниципальным программам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8 901 181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7 668 200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6 502 250</w:t>
            </w:r>
          </w:p>
        </w:tc>
      </w:tr>
      <w:tr w:rsidR="00646B0D" w:rsidRPr="00646B0D" w:rsidTr="00646B0D">
        <w:trPr>
          <w:trHeight w:val="345"/>
        </w:trPr>
        <w:tc>
          <w:tcPr>
            <w:tcW w:w="6961" w:type="dxa"/>
            <w:shd w:val="clear" w:color="auto" w:fill="auto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Непрограммные мероприятия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77 0 00 00000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169 200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185 100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201 300</w:t>
            </w:r>
          </w:p>
        </w:tc>
      </w:tr>
      <w:tr w:rsidR="00646B0D" w:rsidRPr="00646B0D" w:rsidTr="00646B0D">
        <w:trPr>
          <w:trHeight w:val="1380"/>
        </w:trPr>
        <w:tc>
          <w:tcPr>
            <w:tcW w:w="6961" w:type="dxa"/>
            <w:shd w:val="clear" w:color="auto" w:fill="auto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77 2 00 00000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154 200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170 100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186 300</w:t>
            </w:r>
          </w:p>
        </w:tc>
      </w:tr>
      <w:tr w:rsidR="00646B0D" w:rsidRPr="00646B0D" w:rsidTr="00646B0D">
        <w:trPr>
          <w:trHeight w:val="690"/>
        </w:trPr>
        <w:tc>
          <w:tcPr>
            <w:tcW w:w="6961" w:type="dxa"/>
            <w:shd w:val="clear" w:color="auto" w:fill="auto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77 2 00 51180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154 200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170 100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186 300</w:t>
            </w:r>
          </w:p>
        </w:tc>
      </w:tr>
      <w:tr w:rsidR="00646B0D" w:rsidRPr="00646B0D" w:rsidTr="00646B0D">
        <w:trPr>
          <w:trHeight w:val="690"/>
        </w:trPr>
        <w:tc>
          <w:tcPr>
            <w:tcW w:w="6961" w:type="dxa"/>
            <w:shd w:val="clear" w:color="auto" w:fill="auto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77 2 00 51180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146 960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146 960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146 960</w:t>
            </w:r>
          </w:p>
        </w:tc>
      </w:tr>
      <w:tr w:rsidR="00646B0D" w:rsidRPr="00646B0D" w:rsidTr="00646B0D">
        <w:trPr>
          <w:trHeight w:val="690"/>
        </w:trPr>
        <w:tc>
          <w:tcPr>
            <w:tcW w:w="6961" w:type="dxa"/>
            <w:shd w:val="clear" w:color="auto" w:fill="auto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77 2 00 51180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7 240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23 140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39 340</w:t>
            </w:r>
          </w:p>
        </w:tc>
      </w:tr>
      <w:tr w:rsidR="00646B0D" w:rsidRPr="00646B0D" w:rsidTr="00646B0D">
        <w:trPr>
          <w:trHeight w:val="345"/>
        </w:trPr>
        <w:tc>
          <w:tcPr>
            <w:tcW w:w="6961" w:type="dxa"/>
            <w:shd w:val="clear" w:color="auto" w:fill="auto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Прочие непрограммные расходы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77 7 00 00000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15 000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15 000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15 000</w:t>
            </w:r>
          </w:p>
        </w:tc>
      </w:tr>
      <w:tr w:rsidR="00646B0D" w:rsidRPr="00646B0D" w:rsidTr="00646B0D">
        <w:trPr>
          <w:trHeight w:val="345"/>
        </w:trPr>
        <w:tc>
          <w:tcPr>
            <w:tcW w:w="6961" w:type="dxa"/>
            <w:shd w:val="clear" w:color="auto" w:fill="auto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Резервный фонд местных администраций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77 7 00 00010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15 000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15 000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15 000</w:t>
            </w:r>
          </w:p>
        </w:tc>
      </w:tr>
      <w:tr w:rsidR="00646B0D" w:rsidRPr="00646B0D" w:rsidTr="00646B0D">
        <w:trPr>
          <w:trHeight w:val="345"/>
        </w:trPr>
        <w:tc>
          <w:tcPr>
            <w:tcW w:w="6961" w:type="dxa"/>
            <w:shd w:val="clear" w:color="auto" w:fill="auto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Резервные средства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77 7 00 00010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870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15 000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15 000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15 000</w:t>
            </w:r>
          </w:p>
        </w:tc>
      </w:tr>
      <w:tr w:rsidR="00646B0D" w:rsidRPr="00646B0D" w:rsidTr="00646B0D">
        <w:trPr>
          <w:trHeight w:val="375"/>
        </w:trPr>
        <w:tc>
          <w:tcPr>
            <w:tcW w:w="6961" w:type="dxa"/>
            <w:shd w:val="clear" w:color="auto" w:fill="auto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Условно утвержденные расходы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99 0 00 00000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171 000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344 000</w:t>
            </w:r>
          </w:p>
        </w:tc>
      </w:tr>
      <w:tr w:rsidR="00646B0D" w:rsidRPr="00646B0D" w:rsidTr="00646B0D">
        <w:trPr>
          <w:trHeight w:val="345"/>
        </w:trPr>
        <w:tc>
          <w:tcPr>
            <w:tcW w:w="6961" w:type="dxa"/>
            <w:shd w:val="clear" w:color="auto" w:fill="auto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Итого расходов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9 070 381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8 024 300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646B0D" w:rsidRPr="00646B0D" w:rsidRDefault="00646B0D" w:rsidP="00646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46B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7 047 550</w:t>
            </w:r>
          </w:p>
        </w:tc>
      </w:tr>
    </w:tbl>
    <w:p w:rsidR="00884EE7" w:rsidRDefault="00884EE7" w:rsidP="00953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EE7" w:rsidRDefault="00884EE7" w:rsidP="00957ED3">
      <w:pPr>
        <w:spacing w:after="0" w:line="240" w:lineRule="auto"/>
        <w:ind w:left="10206"/>
        <w:jc w:val="right"/>
      </w:pPr>
    </w:p>
    <w:p w:rsidR="00884EE7" w:rsidRDefault="00884EE7" w:rsidP="00957ED3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E0" w:rsidRDefault="00DA5AE0" w:rsidP="00957ED3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E0" w:rsidRDefault="00DA5AE0" w:rsidP="00957ED3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E0" w:rsidRDefault="00DA5AE0" w:rsidP="00957ED3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E0" w:rsidRDefault="00DA5AE0" w:rsidP="00957ED3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E0" w:rsidRDefault="00DA5AE0" w:rsidP="00957ED3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E0" w:rsidRDefault="00DA5AE0" w:rsidP="00957ED3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E0" w:rsidRDefault="00DA5AE0" w:rsidP="00957ED3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E0" w:rsidRDefault="00DA5AE0" w:rsidP="00957ED3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E0" w:rsidRDefault="00DA5AE0" w:rsidP="00957ED3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E0" w:rsidRDefault="00646B0D" w:rsidP="00953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57ED3" w:rsidRPr="00957ED3" w:rsidRDefault="00957ED3" w:rsidP="00953E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№ </w:t>
      </w:r>
      <w:r w:rsidR="008538A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DA5AE0" w:rsidRDefault="00DA5AE0" w:rsidP="00953E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</w:t>
      </w:r>
    </w:p>
    <w:p w:rsidR="00DA5AE0" w:rsidRDefault="00DA5AE0" w:rsidP="00953E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DA5AE0" w:rsidRPr="00DA5AE0" w:rsidRDefault="00DA5AE0" w:rsidP="00953E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Елховский сельсовет </w:t>
      </w:r>
    </w:p>
    <w:p w:rsidR="00957ED3" w:rsidRPr="00957ED3" w:rsidRDefault="00160AF2" w:rsidP="00953E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17.05</w:t>
      </w:r>
      <w:r w:rsidR="00DA5AE0" w:rsidRPr="00DA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.2024г.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172</w:t>
      </w:r>
    </w:p>
    <w:p w:rsidR="00957ED3" w:rsidRPr="00957ED3" w:rsidRDefault="00957ED3" w:rsidP="00957ED3">
      <w:pPr>
        <w:spacing w:after="16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ED3" w:rsidRPr="00957ED3" w:rsidRDefault="00957ED3" w:rsidP="0095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Источники финансирования дефицита бюджета сельсовета на </w:t>
      </w:r>
      <w:r w:rsidR="003E5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 w:rsidRPr="00957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 w:rsidR="00433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957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433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957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957ED3" w:rsidRPr="00957ED3" w:rsidRDefault="00957ED3" w:rsidP="00957E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tbl>
      <w:tblPr>
        <w:tblW w:w="156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7088"/>
        <w:gridCol w:w="1701"/>
        <w:gridCol w:w="1559"/>
        <w:gridCol w:w="1730"/>
      </w:tblGrid>
      <w:tr w:rsidR="00957ED3" w:rsidRPr="00957ED3" w:rsidTr="00334F3F">
        <w:trPr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3" w:rsidRPr="00957ED3" w:rsidRDefault="00957ED3" w:rsidP="0095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3" w:rsidRPr="00957ED3" w:rsidRDefault="00957ED3" w:rsidP="0095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3" w:rsidRPr="00957ED3" w:rsidRDefault="003E5580" w:rsidP="0070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957ED3" w:rsidRPr="00957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3" w:rsidRPr="00957ED3" w:rsidRDefault="00957ED3" w:rsidP="0043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433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57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3" w:rsidRPr="00957ED3" w:rsidRDefault="00957ED3" w:rsidP="0043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433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57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957ED3" w:rsidRPr="00957ED3" w:rsidTr="00334F3F">
        <w:trPr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3" w:rsidRPr="00957ED3" w:rsidRDefault="00957ED3" w:rsidP="0095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606 01 00 00 00 00 0000 000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3" w:rsidRPr="00957ED3" w:rsidRDefault="00957ED3" w:rsidP="0095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ED3" w:rsidRPr="00DA5AE0" w:rsidRDefault="003038B3" w:rsidP="00884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1 23</w:t>
            </w:r>
            <w:r w:rsidR="00884EE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3" w:rsidRPr="00957ED3" w:rsidRDefault="00957ED3" w:rsidP="0095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3" w:rsidRPr="00957ED3" w:rsidRDefault="00957ED3" w:rsidP="0095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57ED3" w:rsidRPr="00957ED3" w:rsidTr="00334F3F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3" w:rsidRPr="00957ED3" w:rsidRDefault="00957ED3" w:rsidP="0095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606 01 05 00 00 00 0000 000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3" w:rsidRPr="00957ED3" w:rsidRDefault="00957ED3" w:rsidP="0095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ED3" w:rsidRPr="00DA5AE0" w:rsidRDefault="003038B3" w:rsidP="00884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1 23</w:t>
            </w:r>
            <w:r w:rsidR="00884EE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3" w:rsidRPr="00957ED3" w:rsidRDefault="00957ED3" w:rsidP="0095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3" w:rsidRPr="00957ED3" w:rsidRDefault="00957ED3" w:rsidP="0095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3788F" w:rsidRPr="00957ED3" w:rsidTr="006E3155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8F" w:rsidRPr="00957ED3" w:rsidRDefault="00F3788F" w:rsidP="0095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606 01 05 00 00 00 0000 500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8F" w:rsidRPr="00957ED3" w:rsidRDefault="00F3788F" w:rsidP="0095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8F" w:rsidRPr="00F3788F" w:rsidRDefault="00F3788F" w:rsidP="00AD1259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F3788F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-7 831 080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8F" w:rsidRPr="000F32F9" w:rsidRDefault="00F3788F" w:rsidP="0060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F32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8195300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8F" w:rsidRPr="000F32F9" w:rsidRDefault="00F3788F" w:rsidP="006D0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F32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7391550 </w:t>
            </w:r>
          </w:p>
        </w:tc>
      </w:tr>
      <w:tr w:rsidR="00F3788F" w:rsidRPr="00957ED3" w:rsidTr="00934290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8F" w:rsidRPr="00957ED3" w:rsidRDefault="00F3788F" w:rsidP="0095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606 01 05 02 00 00 0000 500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8F" w:rsidRPr="00957ED3" w:rsidRDefault="00F3788F" w:rsidP="0095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8F" w:rsidRPr="00F3788F" w:rsidRDefault="00F3788F" w:rsidP="00AD1259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F3788F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-7 831 080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8F" w:rsidRPr="000F32F9" w:rsidRDefault="00F3788F" w:rsidP="006078D6">
            <w:r w:rsidRPr="000F3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F32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8195300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8F" w:rsidRPr="000F32F9" w:rsidRDefault="00F3788F">
            <w:r w:rsidRPr="000F3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F32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7391550 </w:t>
            </w:r>
          </w:p>
        </w:tc>
      </w:tr>
      <w:tr w:rsidR="00F3788F" w:rsidRPr="00957ED3" w:rsidTr="00934290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8F" w:rsidRPr="00957ED3" w:rsidRDefault="00F3788F" w:rsidP="0095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606 01 05 02 01 00 0000 510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8F" w:rsidRPr="00957ED3" w:rsidRDefault="00F3788F" w:rsidP="0095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8F" w:rsidRPr="00F3788F" w:rsidRDefault="00F3788F" w:rsidP="00AD1259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F3788F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-7 831 080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8F" w:rsidRPr="000F32F9" w:rsidRDefault="00F3788F" w:rsidP="006078D6">
            <w:r w:rsidRPr="000F3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F32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8195300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8F" w:rsidRPr="000F32F9" w:rsidRDefault="00F3788F">
            <w:r w:rsidRPr="000F3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F32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7391550 </w:t>
            </w:r>
          </w:p>
        </w:tc>
      </w:tr>
      <w:tr w:rsidR="00F3788F" w:rsidRPr="00957ED3" w:rsidTr="00934290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8F" w:rsidRPr="00957ED3" w:rsidRDefault="00F3788F" w:rsidP="0095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606 01 05 02 01 05 0000 510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8F" w:rsidRPr="00957ED3" w:rsidRDefault="00F3788F" w:rsidP="0095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8F" w:rsidRPr="00F3788F" w:rsidRDefault="00F3788F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F3788F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-7 831 080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8F" w:rsidRPr="000F32F9" w:rsidRDefault="00F3788F" w:rsidP="006078D6">
            <w:r w:rsidRPr="000F3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F32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8195300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8F" w:rsidRPr="000F32F9" w:rsidRDefault="00F3788F">
            <w:r w:rsidRPr="000F3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F32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7391550 </w:t>
            </w:r>
          </w:p>
        </w:tc>
      </w:tr>
      <w:tr w:rsidR="00F3788F" w:rsidRPr="00957ED3" w:rsidTr="008C61FA">
        <w:trPr>
          <w:cantSplit/>
          <w:trHeight w:val="4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8F" w:rsidRPr="00957ED3" w:rsidRDefault="00F3788F" w:rsidP="0095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606 01 05 00 00 00 0000 600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8F" w:rsidRPr="00957ED3" w:rsidRDefault="00F3788F" w:rsidP="0095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8F" w:rsidRPr="00F3788F" w:rsidRDefault="00F3788F" w:rsidP="00884EE7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F3788F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9 070 381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8F" w:rsidRPr="000F32F9" w:rsidRDefault="00F3788F">
            <w:r w:rsidRPr="000F32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8195300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8F" w:rsidRPr="000F32F9" w:rsidRDefault="00F3788F">
            <w:r w:rsidRPr="000F32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7391550 </w:t>
            </w:r>
          </w:p>
        </w:tc>
      </w:tr>
      <w:tr w:rsidR="00F3788F" w:rsidRPr="00957ED3" w:rsidTr="00334F3F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8F" w:rsidRPr="00957ED3" w:rsidRDefault="00F3788F" w:rsidP="0095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606 01 05 02 00 00 0000 600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8F" w:rsidRPr="00957ED3" w:rsidRDefault="00F3788F" w:rsidP="0095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прочих 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8F" w:rsidRPr="00F3788F" w:rsidRDefault="00F3788F" w:rsidP="00884EE7">
            <w:pPr>
              <w:rPr>
                <w:color w:val="FF0000"/>
              </w:rPr>
            </w:pPr>
            <w:r w:rsidRPr="00F3788F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9 070 381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8F" w:rsidRPr="000F32F9" w:rsidRDefault="00F3788F">
            <w:r w:rsidRPr="000F32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8195300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8F" w:rsidRPr="000F32F9" w:rsidRDefault="00F3788F">
            <w:r w:rsidRPr="000F32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7391550 </w:t>
            </w:r>
          </w:p>
        </w:tc>
      </w:tr>
      <w:tr w:rsidR="00F3788F" w:rsidRPr="00957ED3" w:rsidTr="00334F3F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8F" w:rsidRPr="00957ED3" w:rsidRDefault="00F3788F" w:rsidP="0095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606 01 05 02 01 00 0000 610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8F" w:rsidRPr="00957ED3" w:rsidRDefault="00F3788F" w:rsidP="0095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прочих 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8F" w:rsidRPr="00F3788F" w:rsidRDefault="00F3788F" w:rsidP="00F3788F">
            <w:pPr>
              <w:rPr>
                <w:color w:val="FF0000"/>
              </w:rPr>
            </w:pPr>
            <w:r w:rsidRPr="00F3788F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9 070 381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8F" w:rsidRPr="000F32F9" w:rsidRDefault="00F3788F">
            <w:r w:rsidRPr="000F32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8195300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8F" w:rsidRPr="000F32F9" w:rsidRDefault="00F3788F">
            <w:r w:rsidRPr="000F32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7391550 </w:t>
            </w:r>
          </w:p>
        </w:tc>
      </w:tr>
      <w:tr w:rsidR="00F3788F" w:rsidRPr="00957ED3" w:rsidTr="00334F3F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8F" w:rsidRPr="00957ED3" w:rsidRDefault="00F3788F" w:rsidP="0095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606 01 05 02 01 05 0000 610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8F" w:rsidRPr="00957ED3" w:rsidRDefault="00F3788F" w:rsidP="0095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прочих 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8F" w:rsidRPr="00F3788F" w:rsidRDefault="00F3788F" w:rsidP="00884EE7">
            <w:pPr>
              <w:rPr>
                <w:color w:val="FF0000"/>
              </w:rPr>
            </w:pPr>
            <w:r w:rsidRPr="00F3788F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9 070 381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8F" w:rsidRPr="000F32F9" w:rsidRDefault="00F3788F">
            <w:r w:rsidRPr="000F32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8195300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8F" w:rsidRPr="000F32F9" w:rsidRDefault="00F3788F">
            <w:r w:rsidRPr="000F32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7391550 </w:t>
            </w:r>
          </w:p>
        </w:tc>
      </w:tr>
      <w:tr w:rsidR="00F3788F" w:rsidRPr="00957ED3" w:rsidTr="00334F3F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8F" w:rsidRPr="00957ED3" w:rsidRDefault="00F3788F" w:rsidP="0095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8F" w:rsidRPr="00957ED3" w:rsidRDefault="00F3788F" w:rsidP="0095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источники  финансирования 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88F" w:rsidRPr="00957ED3" w:rsidRDefault="00F3788F" w:rsidP="00884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1 239 301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8F" w:rsidRDefault="00F3788F" w:rsidP="00957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3788F" w:rsidRPr="00957ED3" w:rsidRDefault="00F3788F" w:rsidP="00957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8F" w:rsidRDefault="00F3788F" w:rsidP="00957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3788F" w:rsidRPr="00957ED3" w:rsidRDefault="00F3788F" w:rsidP="00957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7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</w:tbl>
    <w:p w:rsidR="001421B8" w:rsidRPr="001421B8" w:rsidRDefault="001421B8" w:rsidP="00953E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421B8" w:rsidRPr="001421B8" w:rsidSect="00953EA8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9BF" w:rsidRDefault="00E849BF" w:rsidP="000F4A3C">
      <w:pPr>
        <w:spacing w:after="0" w:line="240" w:lineRule="auto"/>
      </w:pPr>
      <w:r>
        <w:separator/>
      </w:r>
    </w:p>
  </w:endnote>
  <w:endnote w:type="continuationSeparator" w:id="0">
    <w:p w:rsidR="00E849BF" w:rsidRDefault="00E849BF" w:rsidP="000F4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9BF" w:rsidRDefault="00E849BF" w:rsidP="000F4A3C">
      <w:pPr>
        <w:spacing w:after="0" w:line="240" w:lineRule="auto"/>
      </w:pPr>
      <w:r>
        <w:separator/>
      </w:r>
    </w:p>
  </w:footnote>
  <w:footnote w:type="continuationSeparator" w:id="0">
    <w:p w:rsidR="00E849BF" w:rsidRDefault="00E849BF" w:rsidP="000F4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9567516"/>
      <w:docPartObj>
        <w:docPartGallery w:val="Page Numbers (Top of Page)"/>
        <w:docPartUnique/>
      </w:docPartObj>
    </w:sdtPr>
    <w:sdtEndPr/>
    <w:sdtContent>
      <w:p w:rsidR="00C36A96" w:rsidRDefault="00BB6426">
        <w:pPr>
          <w:pStyle w:val="a6"/>
          <w:jc w:val="center"/>
        </w:pPr>
        <w:r>
          <w:fldChar w:fldCharType="begin"/>
        </w:r>
        <w:r w:rsidR="00C36A96">
          <w:instrText>PAGE   \* MERGEFORMAT</w:instrText>
        </w:r>
        <w:r>
          <w:fldChar w:fldCharType="separate"/>
        </w:r>
        <w:r w:rsidR="004605A1">
          <w:rPr>
            <w:noProof/>
          </w:rPr>
          <w:t>49</w:t>
        </w:r>
        <w:r>
          <w:fldChar w:fldCharType="end"/>
        </w:r>
      </w:p>
    </w:sdtContent>
  </w:sdt>
  <w:p w:rsidR="00C36A96" w:rsidRDefault="00C36A9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D7D66"/>
    <w:multiLevelType w:val="hybridMultilevel"/>
    <w:tmpl w:val="F5903E0E"/>
    <w:lvl w:ilvl="0" w:tplc="C57E29C6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" w15:restartNumberingAfterBreak="0">
    <w:nsid w:val="543B1CC2"/>
    <w:multiLevelType w:val="singleLevel"/>
    <w:tmpl w:val="E4425404"/>
    <w:lvl w:ilvl="0">
      <w:start w:val="2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 w15:restartNumberingAfterBreak="0">
    <w:nsid w:val="60FB571B"/>
    <w:multiLevelType w:val="singleLevel"/>
    <w:tmpl w:val="D5581452"/>
    <w:lvl w:ilvl="0">
      <w:start w:val="29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3" w15:restartNumberingAfterBreak="0">
    <w:nsid w:val="72521423"/>
    <w:multiLevelType w:val="singleLevel"/>
    <w:tmpl w:val="5D4A550C"/>
    <w:lvl w:ilvl="0">
      <w:start w:val="26"/>
      <w:numFmt w:val="decimal"/>
      <w:lvlText w:val="%1.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4" w15:restartNumberingAfterBreak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D40"/>
    <w:rsid w:val="00000E51"/>
    <w:rsid w:val="000113F7"/>
    <w:rsid w:val="0001292E"/>
    <w:rsid w:val="000138F9"/>
    <w:rsid w:val="00014A42"/>
    <w:rsid w:val="000151F5"/>
    <w:rsid w:val="00030E97"/>
    <w:rsid w:val="0004792B"/>
    <w:rsid w:val="000602B2"/>
    <w:rsid w:val="00064C28"/>
    <w:rsid w:val="000660B0"/>
    <w:rsid w:val="00073D00"/>
    <w:rsid w:val="000743B7"/>
    <w:rsid w:val="00084C0E"/>
    <w:rsid w:val="0008697D"/>
    <w:rsid w:val="00087D2E"/>
    <w:rsid w:val="00090938"/>
    <w:rsid w:val="000B17D0"/>
    <w:rsid w:val="000B51E8"/>
    <w:rsid w:val="000B5BBE"/>
    <w:rsid w:val="000C3F07"/>
    <w:rsid w:val="000D361F"/>
    <w:rsid w:val="000D47EC"/>
    <w:rsid w:val="000D493C"/>
    <w:rsid w:val="000E21D7"/>
    <w:rsid w:val="000E43A5"/>
    <w:rsid w:val="000F32F9"/>
    <w:rsid w:val="000F3747"/>
    <w:rsid w:val="000F4A3C"/>
    <w:rsid w:val="001028E2"/>
    <w:rsid w:val="0010594C"/>
    <w:rsid w:val="00105A03"/>
    <w:rsid w:val="0011012D"/>
    <w:rsid w:val="001330A1"/>
    <w:rsid w:val="00135040"/>
    <w:rsid w:val="001421B8"/>
    <w:rsid w:val="001540F8"/>
    <w:rsid w:val="00160AF2"/>
    <w:rsid w:val="00166960"/>
    <w:rsid w:val="0017121A"/>
    <w:rsid w:val="001730A7"/>
    <w:rsid w:val="00174A33"/>
    <w:rsid w:val="001751B2"/>
    <w:rsid w:val="0019397A"/>
    <w:rsid w:val="001A070F"/>
    <w:rsid w:val="001A4419"/>
    <w:rsid w:val="001A55C0"/>
    <w:rsid w:val="001B2679"/>
    <w:rsid w:val="001B3947"/>
    <w:rsid w:val="001D5460"/>
    <w:rsid w:val="001E57A1"/>
    <w:rsid w:val="001E6223"/>
    <w:rsid w:val="001F6B24"/>
    <w:rsid w:val="001F6FF0"/>
    <w:rsid w:val="0022699C"/>
    <w:rsid w:val="0024337F"/>
    <w:rsid w:val="002676E3"/>
    <w:rsid w:val="002747F2"/>
    <w:rsid w:val="0028049B"/>
    <w:rsid w:val="0028236D"/>
    <w:rsid w:val="00293417"/>
    <w:rsid w:val="002A1F30"/>
    <w:rsid w:val="002A7AAB"/>
    <w:rsid w:val="002B511D"/>
    <w:rsid w:val="002D091E"/>
    <w:rsid w:val="002D5103"/>
    <w:rsid w:val="002E6698"/>
    <w:rsid w:val="002E755C"/>
    <w:rsid w:val="002F7AD3"/>
    <w:rsid w:val="002F7E07"/>
    <w:rsid w:val="003038B3"/>
    <w:rsid w:val="00310102"/>
    <w:rsid w:val="00334F3F"/>
    <w:rsid w:val="0034011B"/>
    <w:rsid w:val="00342F11"/>
    <w:rsid w:val="00343558"/>
    <w:rsid w:val="0036627C"/>
    <w:rsid w:val="00372DB1"/>
    <w:rsid w:val="00377EF5"/>
    <w:rsid w:val="003A0CC8"/>
    <w:rsid w:val="003A2DB2"/>
    <w:rsid w:val="003B5EC3"/>
    <w:rsid w:val="003C07AB"/>
    <w:rsid w:val="003C1BE3"/>
    <w:rsid w:val="003C3E74"/>
    <w:rsid w:val="003E5580"/>
    <w:rsid w:val="003F213C"/>
    <w:rsid w:val="003F40EF"/>
    <w:rsid w:val="003F44DB"/>
    <w:rsid w:val="0040706F"/>
    <w:rsid w:val="00416570"/>
    <w:rsid w:val="00421059"/>
    <w:rsid w:val="0043309B"/>
    <w:rsid w:val="00435107"/>
    <w:rsid w:val="00440163"/>
    <w:rsid w:val="00441E1D"/>
    <w:rsid w:val="00444AE8"/>
    <w:rsid w:val="00447A26"/>
    <w:rsid w:val="0045778F"/>
    <w:rsid w:val="00457D40"/>
    <w:rsid w:val="004605A1"/>
    <w:rsid w:val="00460800"/>
    <w:rsid w:val="004654BD"/>
    <w:rsid w:val="0046595F"/>
    <w:rsid w:val="004700DC"/>
    <w:rsid w:val="00470EB9"/>
    <w:rsid w:val="00471219"/>
    <w:rsid w:val="004738C4"/>
    <w:rsid w:val="00474B02"/>
    <w:rsid w:val="00475CCE"/>
    <w:rsid w:val="0048002A"/>
    <w:rsid w:val="00486D9D"/>
    <w:rsid w:val="00496FFC"/>
    <w:rsid w:val="004A2C26"/>
    <w:rsid w:val="004B533C"/>
    <w:rsid w:val="004C579E"/>
    <w:rsid w:val="004D134B"/>
    <w:rsid w:val="004D1C9E"/>
    <w:rsid w:val="004D373F"/>
    <w:rsid w:val="004E6D92"/>
    <w:rsid w:val="005017E4"/>
    <w:rsid w:val="00505602"/>
    <w:rsid w:val="0051452E"/>
    <w:rsid w:val="00516038"/>
    <w:rsid w:val="0052456B"/>
    <w:rsid w:val="00524B8A"/>
    <w:rsid w:val="00546552"/>
    <w:rsid w:val="005512D0"/>
    <w:rsid w:val="005545B7"/>
    <w:rsid w:val="00554E28"/>
    <w:rsid w:val="00556137"/>
    <w:rsid w:val="00562221"/>
    <w:rsid w:val="00566E92"/>
    <w:rsid w:val="005801BC"/>
    <w:rsid w:val="00582D95"/>
    <w:rsid w:val="005A0031"/>
    <w:rsid w:val="005B0D23"/>
    <w:rsid w:val="005B1A4A"/>
    <w:rsid w:val="005B4D2E"/>
    <w:rsid w:val="005B7C47"/>
    <w:rsid w:val="005C3A0B"/>
    <w:rsid w:val="005C4448"/>
    <w:rsid w:val="005D1711"/>
    <w:rsid w:val="005D3DC9"/>
    <w:rsid w:val="006055AE"/>
    <w:rsid w:val="006078D6"/>
    <w:rsid w:val="00611CF9"/>
    <w:rsid w:val="00616154"/>
    <w:rsid w:val="00625D1B"/>
    <w:rsid w:val="00631931"/>
    <w:rsid w:val="00633E66"/>
    <w:rsid w:val="006378C3"/>
    <w:rsid w:val="00646B0D"/>
    <w:rsid w:val="006513CF"/>
    <w:rsid w:val="00655221"/>
    <w:rsid w:val="00660FAB"/>
    <w:rsid w:val="00681015"/>
    <w:rsid w:val="00685A2C"/>
    <w:rsid w:val="00690786"/>
    <w:rsid w:val="0069092A"/>
    <w:rsid w:val="006A06C7"/>
    <w:rsid w:val="006B22BD"/>
    <w:rsid w:val="006C24F7"/>
    <w:rsid w:val="006C2B79"/>
    <w:rsid w:val="006C37B4"/>
    <w:rsid w:val="006D0AC1"/>
    <w:rsid w:val="006D590F"/>
    <w:rsid w:val="006D6817"/>
    <w:rsid w:val="006D6A98"/>
    <w:rsid w:val="006E41AF"/>
    <w:rsid w:val="006F0587"/>
    <w:rsid w:val="006F246B"/>
    <w:rsid w:val="00701A7D"/>
    <w:rsid w:val="00704029"/>
    <w:rsid w:val="0071358A"/>
    <w:rsid w:val="00713FEE"/>
    <w:rsid w:val="00715B50"/>
    <w:rsid w:val="00715F80"/>
    <w:rsid w:val="007276FB"/>
    <w:rsid w:val="0073206D"/>
    <w:rsid w:val="00744E84"/>
    <w:rsid w:val="00750684"/>
    <w:rsid w:val="00751391"/>
    <w:rsid w:val="0077226A"/>
    <w:rsid w:val="0077230E"/>
    <w:rsid w:val="00774DDD"/>
    <w:rsid w:val="00781EF2"/>
    <w:rsid w:val="0078287A"/>
    <w:rsid w:val="0078349C"/>
    <w:rsid w:val="00797E54"/>
    <w:rsid w:val="007B28C7"/>
    <w:rsid w:val="007B715B"/>
    <w:rsid w:val="007B7E4A"/>
    <w:rsid w:val="007E4711"/>
    <w:rsid w:val="007F4084"/>
    <w:rsid w:val="007F4859"/>
    <w:rsid w:val="007F60F4"/>
    <w:rsid w:val="00800A98"/>
    <w:rsid w:val="00804583"/>
    <w:rsid w:val="008066F8"/>
    <w:rsid w:val="008069CD"/>
    <w:rsid w:val="008069D9"/>
    <w:rsid w:val="00832611"/>
    <w:rsid w:val="00841402"/>
    <w:rsid w:val="00842F09"/>
    <w:rsid w:val="008507B5"/>
    <w:rsid w:val="00852726"/>
    <w:rsid w:val="008538A0"/>
    <w:rsid w:val="00854B71"/>
    <w:rsid w:val="00862C18"/>
    <w:rsid w:val="0086705B"/>
    <w:rsid w:val="00884EE7"/>
    <w:rsid w:val="00885786"/>
    <w:rsid w:val="0088681B"/>
    <w:rsid w:val="00886EAB"/>
    <w:rsid w:val="008877E8"/>
    <w:rsid w:val="0089057D"/>
    <w:rsid w:val="0089272F"/>
    <w:rsid w:val="00894D47"/>
    <w:rsid w:val="00897D63"/>
    <w:rsid w:val="008A12C8"/>
    <w:rsid w:val="008B268D"/>
    <w:rsid w:val="008B34A1"/>
    <w:rsid w:val="008B7455"/>
    <w:rsid w:val="008C3596"/>
    <w:rsid w:val="008C61FA"/>
    <w:rsid w:val="008D4E27"/>
    <w:rsid w:val="008E1D85"/>
    <w:rsid w:val="008E48AF"/>
    <w:rsid w:val="008E4A41"/>
    <w:rsid w:val="008F7F93"/>
    <w:rsid w:val="00902931"/>
    <w:rsid w:val="009124A6"/>
    <w:rsid w:val="00917170"/>
    <w:rsid w:val="00927A79"/>
    <w:rsid w:val="009338D1"/>
    <w:rsid w:val="00934290"/>
    <w:rsid w:val="00953EA8"/>
    <w:rsid w:val="00957ED3"/>
    <w:rsid w:val="009636EE"/>
    <w:rsid w:val="00975974"/>
    <w:rsid w:val="00980B95"/>
    <w:rsid w:val="00980F59"/>
    <w:rsid w:val="00983074"/>
    <w:rsid w:val="00983FB2"/>
    <w:rsid w:val="00985463"/>
    <w:rsid w:val="00987520"/>
    <w:rsid w:val="009A63A1"/>
    <w:rsid w:val="009B1070"/>
    <w:rsid w:val="009B16D3"/>
    <w:rsid w:val="009B2F70"/>
    <w:rsid w:val="009B3F62"/>
    <w:rsid w:val="009C19CF"/>
    <w:rsid w:val="009C69E1"/>
    <w:rsid w:val="009C73E1"/>
    <w:rsid w:val="009C76D4"/>
    <w:rsid w:val="009D6216"/>
    <w:rsid w:val="009E2B51"/>
    <w:rsid w:val="009F050B"/>
    <w:rsid w:val="009F3957"/>
    <w:rsid w:val="009F72B3"/>
    <w:rsid w:val="00A009C5"/>
    <w:rsid w:val="00A00E75"/>
    <w:rsid w:val="00A03CDD"/>
    <w:rsid w:val="00A06636"/>
    <w:rsid w:val="00A11E68"/>
    <w:rsid w:val="00A120BC"/>
    <w:rsid w:val="00A37050"/>
    <w:rsid w:val="00A536A6"/>
    <w:rsid w:val="00A540C3"/>
    <w:rsid w:val="00A55744"/>
    <w:rsid w:val="00A61921"/>
    <w:rsid w:val="00A63AD7"/>
    <w:rsid w:val="00A64DBF"/>
    <w:rsid w:val="00A7058A"/>
    <w:rsid w:val="00A74A42"/>
    <w:rsid w:val="00A75158"/>
    <w:rsid w:val="00A754CC"/>
    <w:rsid w:val="00A826C2"/>
    <w:rsid w:val="00A82CF5"/>
    <w:rsid w:val="00A87F54"/>
    <w:rsid w:val="00A90686"/>
    <w:rsid w:val="00A91586"/>
    <w:rsid w:val="00A97E93"/>
    <w:rsid w:val="00AA431C"/>
    <w:rsid w:val="00AA5F68"/>
    <w:rsid w:val="00AB2ED3"/>
    <w:rsid w:val="00AD1897"/>
    <w:rsid w:val="00AE0146"/>
    <w:rsid w:val="00AF2529"/>
    <w:rsid w:val="00AF5A7E"/>
    <w:rsid w:val="00AF614A"/>
    <w:rsid w:val="00B018B3"/>
    <w:rsid w:val="00B22CD6"/>
    <w:rsid w:val="00B273D0"/>
    <w:rsid w:val="00B32DC5"/>
    <w:rsid w:val="00B42609"/>
    <w:rsid w:val="00B60B6B"/>
    <w:rsid w:val="00B612ED"/>
    <w:rsid w:val="00B638A8"/>
    <w:rsid w:val="00B75624"/>
    <w:rsid w:val="00B86521"/>
    <w:rsid w:val="00B90DE1"/>
    <w:rsid w:val="00B95830"/>
    <w:rsid w:val="00BA1762"/>
    <w:rsid w:val="00BA3612"/>
    <w:rsid w:val="00BB1ADE"/>
    <w:rsid w:val="00BB6426"/>
    <w:rsid w:val="00BB71C3"/>
    <w:rsid w:val="00BD0B40"/>
    <w:rsid w:val="00BD4F85"/>
    <w:rsid w:val="00BE0580"/>
    <w:rsid w:val="00BE447F"/>
    <w:rsid w:val="00BF286B"/>
    <w:rsid w:val="00C36A96"/>
    <w:rsid w:val="00C43423"/>
    <w:rsid w:val="00C4642B"/>
    <w:rsid w:val="00C62868"/>
    <w:rsid w:val="00C71D27"/>
    <w:rsid w:val="00C73719"/>
    <w:rsid w:val="00C75004"/>
    <w:rsid w:val="00C8793F"/>
    <w:rsid w:val="00C87E19"/>
    <w:rsid w:val="00C96D77"/>
    <w:rsid w:val="00CA01FE"/>
    <w:rsid w:val="00CA123A"/>
    <w:rsid w:val="00CA19FC"/>
    <w:rsid w:val="00CA4990"/>
    <w:rsid w:val="00CA7F48"/>
    <w:rsid w:val="00CC5086"/>
    <w:rsid w:val="00CC547E"/>
    <w:rsid w:val="00CC5B46"/>
    <w:rsid w:val="00CD52B6"/>
    <w:rsid w:val="00CE071C"/>
    <w:rsid w:val="00CE4703"/>
    <w:rsid w:val="00CE4850"/>
    <w:rsid w:val="00CE57A7"/>
    <w:rsid w:val="00CE58F9"/>
    <w:rsid w:val="00CF0E8D"/>
    <w:rsid w:val="00CF2361"/>
    <w:rsid w:val="00D06903"/>
    <w:rsid w:val="00D13C61"/>
    <w:rsid w:val="00D1457B"/>
    <w:rsid w:val="00D165B1"/>
    <w:rsid w:val="00D21765"/>
    <w:rsid w:val="00D25831"/>
    <w:rsid w:val="00D354CC"/>
    <w:rsid w:val="00D456D4"/>
    <w:rsid w:val="00D466F8"/>
    <w:rsid w:val="00D476B7"/>
    <w:rsid w:val="00D5345C"/>
    <w:rsid w:val="00D536DC"/>
    <w:rsid w:val="00D70E0A"/>
    <w:rsid w:val="00D76521"/>
    <w:rsid w:val="00D9561E"/>
    <w:rsid w:val="00D9666C"/>
    <w:rsid w:val="00D96E55"/>
    <w:rsid w:val="00DA154F"/>
    <w:rsid w:val="00DA2CE2"/>
    <w:rsid w:val="00DA48FD"/>
    <w:rsid w:val="00DA5AE0"/>
    <w:rsid w:val="00DB320E"/>
    <w:rsid w:val="00DB43F1"/>
    <w:rsid w:val="00DB4D54"/>
    <w:rsid w:val="00DC375C"/>
    <w:rsid w:val="00DD12C2"/>
    <w:rsid w:val="00DD598D"/>
    <w:rsid w:val="00DD5A0D"/>
    <w:rsid w:val="00DD6E50"/>
    <w:rsid w:val="00DE437F"/>
    <w:rsid w:val="00DE5FC3"/>
    <w:rsid w:val="00E036CE"/>
    <w:rsid w:val="00E04F24"/>
    <w:rsid w:val="00E06AD1"/>
    <w:rsid w:val="00E13F12"/>
    <w:rsid w:val="00E17A8B"/>
    <w:rsid w:val="00E22B97"/>
    <w:rsid w:val="00E2556B"/>
    <w:rsid w:val="00E340A5"/>
    <w:rsid w:val="00E37774"/>
    <w:rsid w:val="00E46FA4"/>
    <w:rsid w:val="00E51665"/>
    <w:rsid w:val="00E522A7"/>
    <w:rsid w:val="00E56319"/>
    <w:rsid w:val="00E630AD"/>
    <w:rsid w:val="00E75825"/>
    <w:rsid w:val="00E802F5"/>
    <w:rsid w:val="00E80633"/>
    <w:rsid w:val="00E824D8"/>
    <w:rsid w:val="00E849BF"/>
    <w:rsid w:val="00E872E0"/>
    <w:rsid w:val="00E87538"/>
    <w:rsid w:val="00EA14F2"/>
    <w:rsid w:val="00EA349A"/>
    <w:rsid w:val="00EA39A9"/>
    <w:rsid w:val="00EA3DFC"/>
    <w:rsid w:val="00ED2DB5"/>
    <w:rsid w:val="00EE1B34"/>
    <w:rsid w:val="00EE2029"/>
    <w:rsid w:val="00EE3B63"/>
    <w:rsid w:val="00EF20F0"/>
    <w:rsid w:val="00EF3EB7"/>
    <w:rsid w:val="00F01F0D"/>
    <w:rsid w:val="00F112D9"/>
    <w:rsid w:val="00F21F98"/>
    <w:rsid w:val="00F22356"/>
    <w:rsid w:val="00F3788F"/>
    <w:rsid w:val="00F37C81"/>
    <w:rsid w:val="00F411E6"/>
    <w:rsid w:val="00F45FAA"/>
    <w:rsid w:val="00F5112C"/>
    <w:rsid w:val="00F53B26"/>
    <w:rsid w:val="00F624FC"/>
    <w:rsid w:val="00F674A1"/>
    <w:rsid w:val="00F730BD"/>
    <w:rsid w:val="00F73E4B"/>
    <w:rsid w:val="00F750AA"/>
    <w:rsid w:val="00F860B8"/>
    <w:rsid w:val="00F939AD"/>
    <w:rsid w:val="00F94A02"/>
    <w:rsid w:val="00FA59CE"/>
    <w:rsid w:val="00FB07B3"/>
    <w:rsid w:val="00FB1763"/>
    <w:rsid w:val="00FB6642"/>
    <w:rsid w:val="00FC3102"/>
    <w:rsid w:val="00FC56F0"/>
    <w:rsid w:val="00FD07BC"/>
    <w:rsid w:val="00FE1C35"/>
    <w:rsid w:val="00FE2B11"/>
    <w:rsid w:val="00FE4BA4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14CE60-826E-4574-B2B5-B13F1DB4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EA8"/>
  </w:style>
  <w:style w:type="paragraph" w:styleId="1">
    <w:name w:val="heading 1"/>
    <w:basedOn w:val="a"/>
    <w:next w:val="a"/>
    <w:link w:val="10"/>
    <w:qFormat/>
    <w:rsid w:val="00E06AD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06AD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06AD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06A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6AD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06A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06AD1"/>
  </w:style>
  <w:style w:type="numbering" w:customStyle="1" w:styleId="110">
    <w:name w:val="Нет списка11"/>
    <w:next w:val="a2"/>
    <w:semiHidden/>
    <w:rsid w:val="00E06AD1"/>
  </w:style>
  <w:style w:type="paragraph" w:styleId="a4">
    <w:name w:val="Body Text Indent"/>
    <w:basedOn w:val="a"/>
    <w:link w:val="a5"/>
    <w:rsid w:val="00E06AD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06A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rsid w:val="00E06AD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06A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E06AD1"/>
  </w:style>
  <w:style w:type="paragraph" w:styleId="a9">
    <w:name w:val="Body Text"/>
    <w:basedOn w:val="a"/>
    <w:link w:val="aa"/>
    <w:rsid w:val="00E06AD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0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E06AD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E06A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06A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d">
    <w:name w:val="Hyperlink"/>
    <w:uiPriority w:val="99"/>
    <w:unhideWhenUsed/>
    <w:rsid w:val="00E06AD1"/>
    <w:rPr>
      <w:color w:val="0000FF"/>
      <w:u w:val="single"/>
    </w:rPr>
  </w:style>
  <w:style w:type="numbering" w:customStyle="1" w:styleId="111">
    <w:name w:val="Нет списка111"/>
    <w:next w:val="a2"/>
    <w:uiPriority w:val="99"/>
    <w:semiHidden/>
    <w:unhideWhenUsed/>
    <w:rsid w:val="00E06AD1"/>
  </w:style>
  <w:style w:type="paragraph" w:styleId="ae">
    <w:name w:val="No Spacing"/>
    <w:uiPriority w:val="99"/>
    <w:qFormat/>
    <w:rsid w:val="00E0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E06A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E06AD1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semiHidden/>
    <w:unhideWhenUsed/>
    <w:rsid w:val="00E06AD1"/>
  </w:style>
  <w:style w:type="numbering" w:customStyle="1" w:styleId="12">
    <w:name w:val="Нет списка12"/>
    <w:next w:val="a2"/>
    <w:uiPriority w:val="99"/>
    <w:semiHidden/>
    <w:unhideWhenUsed/>
    <w:rsid w:val="00E06AD1"/>
  </w:style>
  <w:style w:type="paragraph" w:customStyle="1" w:styleId="ConsPlusCell">
    <w:name w:val="ConsPlusCell"/>
    <w:uiPriority w:val="99"/>
    <w:rsid w:val="00E06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957ED3"/>
  </w:style>
  <w:style w:type="numbering" w:customStyle="1" w:styleId="13">
    <w:name w:val="Нет списка13"/>
    <w:next w:val="a2"/>
    <w:semiHidden/>
    <w:rsid w:val="00957ED3"/>
  </w:style>
  <w:style w:type="numbering" w:customStyle="1" w:styleId="112">
    <w:name w:val="Нет списка112"/>
    <w:next w:val="a2"/>
    <w:uiPriority w:val="99"/>
    <w:semiHidden/>
    <w:unhideWhenUsed/>
    <w:rsid w:val="00957ED3"/>
  </w:style>
  <w:style w:type="numbering" w:customStyle="1" w:styleId="210">
    <w:name w:val="Нет списка21"/>
    <w:next w:val="a2"/>
    <w:semiHidden/>
    <w:unhideWhenUsed/>
    <w:rsid w:val="00957ED3"/>
  </w:style>
  <w:style w:type="numbering" w:customStyle="1" w:styleId="121">
    <w:name w:val="Нет списка121"/>
    <w:next w:val="a2"/>
    <w:uiPriority w:val="99"/>
    <w:semiHidden/>
    <w:unhideWhenUsed/>
    <w:rsid w:val="00957ED3"/>
  </w:style>
  <w:style w:type="character" w:styleId="af1">
    <w:name w:val="FollowedHyperlink"/>
    <w:basedOn w:val="a0"/>
    <w:uiPriority w:val="99"/>
    <w:semiHidden/>
    <w:unhideWhenUsed/>
    <w:rsid w:val="00E872E0"/>
    <w:rPr>
      <w:color w:val="800080"/>
      <w:u w:val="single"/>
    </w:rPr>
  </w:style>
  <w:style w:type="paragraph" w:customStyle="1" w:styleId="xl66">
    <w:name w:val="xl66"/>
    <w:basedOn w:val="a"/>
    <w:rsid w:val="00E8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E8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E872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E8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E872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E872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872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E872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E872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E872E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E872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E872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E872E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E872E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E872E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E872E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E872E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E872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E872E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E872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E872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E872E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E872E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E872E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E872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E872E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E872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13">
    <w:name w:val="xl113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14">
    <w:name w:val="xl114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E872E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E872E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1">
    <w:name w:val="xl131"/>
    <w:basedOn w:val="a"/>
    <w:rsid w:val="00E8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5">
    <w:name w:val="xl65"/>
    <w:basedOn w:val="a"/>
    <w:rsid w:val="001751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2">
    <w:name w:val="List Paragraph"/>
    <w:basedOn w:val="a"/>
    <w:uiPriority w:val="34"/>
    <w:qFormat/>
    <w:rsid w:val="00F11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F1F12-CCCA-4924-8C23-9E533CD57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9258</Words>
  <Characters>52771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</dc:creator>
  <cp:lastModifiedBy>МФЦ</cp:lastModifiedBy>
  <cp:revision>131</cp:revision>
  <cp:lastPrinted>2024-06-11T09:35:00Z</cp:lastPrinted>
  <dcterms:created xsi:type="dcterms:W3CDTF">2024-02-29T05:14:00Z</dcterms:created>
  <dcterms:modified xsi:type="dcterms:W3CDTF">2024-06-11T09:39:00Z</dcterms:modified>
</cp:coreProperties>
</file>