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047CDE" w:rsidRPr="00A12001" w:rsidTr="00064BB4">
        <w:tc>
          <w:tcPr>
            <w:tcW w:w="5353" w:type="dxa"/>
          </w:tcPr>
          <w:p w:rsidR="00047CDE" w:rsidRPr="00A12001" w:rsidRDefault="00047CDE" w:rsidP="000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47CDE" w:rsidRPr="00A12001" w:rsidRDefault="00047CDE" w:rsidP="000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47CDE" w:rsidRPr="00A12001" w:rsidRDefault="00047CDE" w:rsidP="000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Староалександровский     сельсовет</w:t>
            </w:r>
          </w:p>
          <w:p w:rsidR="00047CDE" w:rsidRPr="00A12001" w:rsidRDefault="00047CDE" w:rsidP="000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047CDE" w:rsidRPr="00A12001" w:rsidRDefault="00047CDE" w:rsidP="000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47CDE" w:rsidRPr="004F5C32" w:rsidRDefault="00047CDE" w:rsidP="000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7CDE" w:rsidRPr="00A12001" w:rsidRDefault="00047CDE" w:rsidP="00064BB4">
            <w:pPr>
              <w:keepNext/>
              <w:framePr w:w="3822" w:h="289" w:hSpace="180" w:wrap="auto" w:vAnchor="text" w:hAnchor="page" w:x="7655" w:y="100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1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20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047CDE" w:rsidRPr="00A12001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CDE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26.04.2023 № 39</w:t>
            </w:r>
          </w:p>
          <w:p w:rsidR="00047CDE" w:rsidRPr="00A12001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047CDE" w:rsidRPr="00A12001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047CDE" w:rsidRPr="00A12001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CDE" w:rsidRPr="00A12001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CDE" w:rsidRPr="00A12001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CDE" w:rsidRPr="00A12001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CDE" w:rsidRPr="00A12001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7CDE" w:rsidRPr="00A12001" w:rsidTr="00064BB4">
        <w:tc>
          <w:tcPr>
            <w:tcW w:w="5353" w:type="dxa"/>
          </w:tcPr>
          <w:p w:rsidR="00047CDE" w:rsidRDefault="00047CDE" w:rsidP="00064B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срока окончания</w:t>
            </w:r>
          </w:p>
          <w:p w:rsidR="00047CDE" w:rsidRDefault="00047CDE" w:rsidP="00064B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отопительного периода 2023-2024</w:t>
            </w:r>
          </w:p>
          <w:p w:rsidR="00047CDE" w:rsidRPr="00A12001" w:rsidRDefault="00047CDE" w:rsidP="00064B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годов</w:t>
            </w:r>
          </w:p>
        </w:tc>
        <w:tc>
          <w:tcPr>
            <w:tcW w:w="4536" w:type="dxa"/>
          </w:tcPr>
          <w:p w:rsidR="00047CDE" w:rsidRPr="00A12001" w:rsidRDefault="00047CDE" w:rsidP="0006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7CDE" w:rsidRPr="004E4ED7" w:rsidRDefault="00047CDE" w:rsidP="00047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CDE" w:rsidRPr="004E4ED7" w:rsidRDefault="00047CDE" w:rsidP="00047CD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4ED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руководствуясь статьей 5 Устава муниципального образования Староалександровский сельсовет</w:t>
      </w:r>
      <w:r w:rsidR="00E979BE">
        <w:rPr>
          <w:rFonts w:ascii="Times New Roman" w:eastAsia="Calibri" w:hAnsi="Times New Roman" w:cs="Times New Roman"/>
          <w:sz w:val="28"/>
          <w:szCs w:val="28"/>
        </w:rPr>
        <w:t xml:space="preserve"> Бузулукского района Оренбургской области</w:t>
      </w:r>
      <w:bookmarkStart w:id="0" w:name="_GoBack"/>
      <w:bookmarkEnd w:id="0"/>
      <w:proofErr w:type="gramEnd"/>
    </w:p>
    <w:p w:rsidR="00047CDE" w:rsidRPr="004E4ED7" w:rsidRDefault="00047CDE" w:rsidP="00047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CDE" w:rsidRPr="004E4ED7" w:rsidRDefault="00047CDE" w:rsidP="00047CDE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proofErr w:type="gramStart"/>
      <w:r w:rsidRPr="004E4ED7">
        <w:rPr>
          <w:rFonts w:ascii="Times New Roman" w:eastAsia="Calibri" w:hAnsi="Times New Roman" w:cs="Times New Roman"/>
          <w:spacing w:val="20"/>
          <w:sz w:val="28"/>
          <w:szCs w:val="28"/>
        </w:rPr>
        <w:t>п</w:t>
      </w:r>
      <w:proofErr w:type="gramEnd"/>
      <w:r w:rsidRPr="004E4ED7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о с т а н о в л я ю:</w:t>
      </w:r>
    </w:p>
    <w:p w:rsidR="00047CDE" w:rsidRPr="004E4ED7" w:rsidRDefault="00047CDE" w:rsidP="00047CDE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47CDE" w:rsidRPr="004E4ED7" w:rsidRDefault="00047CDE" w:rsidP="00047C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E4ED7">
        <w:rPr>
          <w:rFonts w:ascii="Times New Roman" w:eastAsia="Calibri" w:hAnsi="Times New Roman" w:cs="Times New Roman"/>
          <w:sz w:val="28"/>
          <w:szCs w:val="28"/>
        </w:rPr>
        <w:t>Установить срок окон</w:t>
      </w:r>
      <w:r>
        <w:rPr>
          <w:rFonts w:ascii="Times New Roman" w:eastAsia="Calibri" w:hAnsi="Times New Roman" w:cs="Times New Roman"/>
          <w:sz w:val="28"/>
          <w:szCs w:val="28"/>
        </w:rPr>
        <w:t>чания отопительного периода 2023-2024</w:t>
      </w:r>
      <w:r w:rsidRPr="004E4ED7">
        <w:rPr>
          <w:rFonts w:ascii="Times New Roman" w:eastAsia="Calibri" w:hAnsi="Times New Roman" w:cs="Times New Roman"/>
          <w:sz w:val="28"/>
          <w:szCs w:val="28"/>
        </w:rPr>
        <w:t xml:space="preserve"> годов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 с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99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.04.202</w:t>
      </w:r>
      <w:r w:rsidR="0072499A">
        <w:rPr>
          <w:rFonts w:ascii="Times New Roman" w:eastAsia="Calibri" w:hAnsi="Times New Roman" w:cs="Times New Roman"/>
          <w:sz w:val="28"/>
          <w:szCs w:val="28"/>
        </w:rPr>
        <w:t>4</w:t>
      </w:r>
      <w:r w:rsidRPr="004E4ED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gramEnd"/>
    </w:p>
    <w:p w:rsidR="00047CDE" w:rsidRPr="004E4ED7" w:rsidRDefault="00047CDE" w:rsidP="00047C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Pr="004E4ED7">
        <w:rPr>
          <w:rFonts w:ascii="Times New Roman" w:eastAsia="Calibri" w:hAnsi="Times New Roman" w:cs="Times New Roman"/>
          <w:sz w:val="28"/>
          <w:szCs w:val="28"/>
        </w:rPr>
        <w:t xml:space="preserve">Теплоснабжающим организациям завершить отпуск тепловой энергии для нужд отопления помещений во внутридомовые инженерные системы по централизованным сетям инженерно-технического обеспечения с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99A">
        <w:rPr>
          <w:rFonts w:ascii="Times New Roman" w:eastAsia="Calibri" w:hAnsi="Times New Roman" w:cs="Times New Roman"/>
          <w:sz w:val="28"/>
          <w:szCs w:val="28"/>
        </w:rPr>
        <w:t>7</w:t>
      </w:r>
      <w:r w:rsidRPr="004E4ED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04.202</w:t>
      </w:r>
      <w:r w:rsidR="00BF2C5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47CDE" w:rsidRPr="004E4ED7" w:rsidRDefault="00047CDE" w:rsidP="00047C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3.</w:t>
      </w:r>
      <w:r w:rsidRPr="004E4ED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подписания</w:t>
      </w:r>
      <w:r w:rsidR="007249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CDE" w:rsidRPr="004E4ED7" w:rsidRDefault="00047CDE" w:rsidP="00047C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</w:t>
      </w:r>
      <w:r w:rsidRPr="004E4ED7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ящего постановления оставляю за </w:t>
      </w:r>
      <w:r w:rsidRPr="004E4ED7">
        <w:rPr>
          <w:rFonts w:ascii="Times New Roman" w:eastAsia="Calibri" w:hAnsi="Times New Roman" w:cs="Times New Roman"/>
          <w:sz w:val="28"/>
          <w:szCs w:val="28"/>
        </w:rPr>
        <w:t xml:space="preserve">собой. </w:t>
      </w:r>
    </w:p>
    <w:p w:rsidR="00047CDE" w:rsidRPr="004E4ED7" w:rsidRDefault="00047CDE" w:rsidP="00047C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CDE" w:rsidRPr="004E4ED7" w:rsidRDefault="00047CDE" w:rsidP="00047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047CDE" w:rsidRPr="004E4ED7" w:rsidTr="00064BB4">
        <w:tc>
          <w:tcPr>
            <w:tcW w:w="4785" w:type="dxa"/>
            <w:hideMark/>
          </w:tcPr>
          <w:p w:rsidR="00047CDE" w:rsidRPr="004E4ED7" w:rsidRDefault="00047CDE" w:rsidP="00064BB4">
            <w:pPr>
              <w:rPr>
                <w:rFonts w:ascii="Times New Roman" w:hAnsi="Times New Roman"/>
                <w:sz w:val="28"/>
                <w:szCs w:val="28"/>
              </w:rPr>
            </w:pPr>
            <w:r w:rsidRPr="004E4ED7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5246" w:type="dxa"/>
            <w:hideMark/>
          </w:tcPr>
          <w:p w:rsidR="00047CDE" w:rsidRPr="004E4ED7" w:rsidRDefault="00047CDE" w:rsidP="00064BB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4ED7">
              <w:rPr>
                <w:rFonts w:ascii="Times New Roman" w:hAnsi="Times New Roman"/>
                <w:sz w:val="28"/>
                <w:szCs w:val="28"/>
              </w:rPr>
              <w:t>А.М. Невежин</w:t>
            </w:r>
          </w:p>
        </w:tc>
      </w:tr>
    </w:tbl>
    <w:p w:rsidR="00047CDE" w:rsidRPr="004E4ED7" w:rsidRDefault="00047CDE" w:rsidP="00047CDE">
      <w:pPr>
        <w:tabs>
          <w:tab w:val="left" w:pos="142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DE" w:rsidRDefault="00047CDE" w:rsidP="00047CDE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 МУП ЖКХ Бузулукского района</w:t>
      </w:r>
    </w:p>
    <w:p w:rsidR="00047CDE" w:rsidRDefault="00047CDE" w:rsidP="00047CDE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DE" w:rsidRDefault="00047CDE" w:rsidP="00047CDE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DE" w:rsidRDefault="00047CDE" w:rsidP="00047CDE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DE" w:rsidRDefault="00047CDE" w:rsidP="00047CDE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AE" w:rsidRDefault="00761BAE"/>
    <w:sectPr w:rsidR="0076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69"/>
    <w:rsid w:val="00047CDE"/>
    <w:rsid w:val="004B2207"/>
    <w:rsid w:val="0072499A"/>
    <w:rsid w:val="00761BAE"/>
    <w:rsid w:val="00BC5F69"/>
    <w:rsid w:val="00BF2C57"/>
    <w:rsid w:val="00E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047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047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cp:lastPrinted>2024-04-26T04:13:00Z</cp:lastPrinted>
  <dcterms:created xsi:type="dcterms:W3CDTF">2024-04-26T03:55:00Z</dcterms:created>
  <dcterms:modified xsi:type="dcterms:W3CDTF">2024-04-26T06:35:00Z</dcterms:modified>
</cp:coreProperties>
</file>