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DAD6" w14:textId="4CB40381" w:rsidR="002F09F6" w:rsidRDefault="00E84D21">
      <w:r>
        <w:t>Проект</w:t>
      </w:r>
    </w:p>
    <w:p w14:paraId="078C20F5" w14:textId="77777777" w:rsidR="002F09F6" w:rsidRDefault="002F09F6"/>
    <w:tbl>
      <w:tblPr>
        <w:tblStyle w:val="a3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F09F6" w14:paraId="490543F2" w14:textId="77777777" w:rsidTr="00DC4AA3">
        <w:tc>
          <w:tcPr>
            <w:tcW w:w="3969" w:type="dxa"/>
          </w:tcPr>
          <w:p w14:paraId="25D908FC" w14:textId="77777777" w:rsidR="002F09F6" w:rsidRDefault="002F09F6" w:rsidP="0010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3A64F2" w14:textId="77777777" w:rsidR="002F09F6" w:rsidRDefault="002F09F6" w:rsidP="0010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653F50A2" w14:textId="1039BAD9" w:rsidR="002F09F6" w:rsidRDefault="00C26D9C" w:rsidP="00102C1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</w:rPr>
              <w:t>З</w:t>
            </w:r>
            <w:r w:rsidR="00DC4AA3" w:rsidRPr="009258EB">
              <w:rPr>
                <w:rFonts w:cs="Times New Roman"/>
              </w:rPr>
              <w:t>аместител</w:t>
            </w:r>
            <w:r w:rsidR="00DC4AA3">
              <w:rPr>
                <w:rFonts w:cs="Times New Roman"/>
              </w:rPr>
              <w:t>ь</w:t>
            </w:r>
            <w:r w:rsidR="00DC4AA3" w:rsidRPr="009258EB">
              <w:rPr>
                <w:rFonts w:cs="Times New Roman"/>
              </w:rPr>
              <w:t xml:space="preserve"> главы администрации района по экономическим вопросам А.В. Скороварова</w:t>
            </w:r>
            <w:r w:rsidR="00DC4AA3">
              <w:rPr>
                <w:rFonts w:cs="Times New Roman"/>
              </w:rPr>
              <w:t>__________________</w:t>
            </w:r>
          </w:p>
        </w:tc>
      </w:tr>
    </w:tbl>
    <w:p w14:paraId="6A0C86BC" w14:textId="77777777" w:rsidR="002F09F6" w:rsidRDefault="002F09F6"/>
    <w:p w14:paraId="7D99C2BE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ED0FB2C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2407C1D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Программа </w:t>
      </w:r>
    </w:p>
    <w:p w14:paraId="7EE60FB1" w14:textId="49CF861C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для реализации в 202</w:t>
      </w:r>
      <w:r w:rsidR="00C843D8">
        <w:rPr>
          <w:rFonts w:cs="Times New Roman"/>
          <w:sz w:val="27"/>
          <w:szCs w:val="27"/>
        </w:rPr>
        <w:t>3</w:t>
      </w:r>
      <w:r w:rsidRPr="009258EB">
        <w:rPr>
          <w:rFonts w:cs="Times New Roman"/>
          <w:sz w:val="27"/>
          <w:szCs w:val="27"/>
        </w:rPr>
        <w:t xml:space="preserve"> году</w:t>
      </w:r>
    </w:p>
    <w:p w14:paraId="5AF4EB1E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(далее – программа профилактики)</w:t>
      </w:r>
    </w:p>
    <w:p w14:paraId="00ECCB5F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</w:p>
    <w:p w14:paraId="1742BD7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I. </w:t>
      </w:r>
      <w:r w:rsidRPr="009258EB">
        <w:rPr>
          <w:rFonts w:cs="Times New Roman"/>
          <w:sz w:val="27"/>
          <w:szCs w:val="27"/>
        </w:rPr>
        <w:t xml:space="preserve">Анализ текущего состояния осуществления вида контроля, </w:t>
      </w:r>
    </w:p>
    <w:p w14:paraId="766AB89F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описание текущего развития профилактической деятельности </w:t>
      </w:r>
    </w:p>
    <w:p w14:paraId="77399AE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контрольного (надзорного) органа, характеристика проблем, </w:t>
      </w:r>
    </w:p>
    <w:p w14:paraId="77F901D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на решение которых направлена программа профилактики</w:t>
      </w:r>
    </w:p>
    <w:p w14:paraId="26C942B2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12105E30" w14:textId="77777777" w:rsidR="002F09F6" w:rsidRPr="009258EB" w:rsidRDefault="002F09F6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1. </w:t>
      </w:r>
      <w:r w:rsidRPr="009258EB">
        <w:rPr>
          <w:rFonts w:cs="Times New Roman"/>
          <w:sz w:val="27"/>
          <w:szCs w:val="27"/>
        </w:rPr>
        <w:t>Настоящая программа профилактики разработана в соответствии со</w:t>
      </w:r>
      <w:r w:rsidRPr="009258EB">
        <w:rPr>
          <w:rFonts w:cs="Times New Roman"/>
          <w:color w:val="0000FF"/>
          <w:sz w:val="27"/>
          <w:szCs w:val="27"/>
        </w:rPr>
        <w:t xml:space="preserve"> </w:t>
      </w:r>
      <w:r w:rsidRPr="009258EB">
        <w:rPr>
          <w:rFonts w:cs="Times New Roman"/>
          <w:color w:val="000000"/>
          <w:sz w:val="27"/>
          <w:szCs w:val="27"/>
        </w:rPr>
        <w:t>статьей 44</w:t>
      </w:r>
      <w:r w:rsidRPr="009258EB">
        <w:rPr>
          <w:rFonts w:cs="Times New Roman"/>
          <w:sz w:val="27"/>
          <w:szCs w:val="27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9258EB">
        <w:rPr>
          <w:rFonts w:cs="Times New Roman"/>
          <w:color w:val="000000"/>
          <w:sz w:val="27"/>
          <w:szCs w:val="27"/>
        </w:rPr>
        <w:t>постановлением</w:t>
      </w:r>
      <w:r w:rsidRPr="009258EB">
        <w:rPr>
          <w:rFonts w:cs="Times New Roman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9258EB">
        <w:rPr>
          <w:rFonts w:cs="Times New Roman"/>
          <w:color w:val="000000"/>
          <w:sz w:val="27"/>
          <w:szCs w:val="27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Бузулукского района Оренбургской области на 2022 год.</w:t>
      </w:r>
    </w:p>
    <w:p w14:paraId="18FA21C5" w14:textId="77777777" w:rsidR="002F09F6" w:rsidRPr="009258EB" w:rsidRDefault="002F09F6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2. 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с 28.09.2021 и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4EEE3D3C" w14:textId="355C0512" w:rsidR="002F09F6" w:rsidRPr="009258EB" w:rsidRDefault="002F09F6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3. В рамках ранее действовавшего положения о муниципальном контроле за обеспечением сохранности автомобильных дорог местного значения муниципального образования Бузулукский район Оренбургской области з</w:t>
      </w:r>
      <w:r w:rsidRPr="009258EB">
        <w:rPr>
          <w:rFonts w:cs="Times New Roman"/>
          <w:color w:val="000000" w:themeColor="text1"/>
          <w:sz w:val="27"/>
          <w:szCs w:val="27"/>
        </w:rPr>
        <w:t>а истекший период 202</w:t>
      </w:r>
      <w:r w:rsidR="00C843D8">
        <w:rPr>
          <w:rFonts w:cs="Times New Roman"/>
          <w:color w:val="000000" w:themeColor="text1"/>
          <w:sz w:val="27"/>
          <w:szCs w:val="27"/>
        </w:rPr>
        <w:t>2</w:t>
      </w:r>
      <w:r w:rsidRPr="009258EB">
        <w:rPr>
          <w:rFonts w:cs="Times New Roman"/>
          <w:color w:val="000000" w:themeColor="text1"/>
          <w:sz w:val="27"/>
          <w:szCs w:val="27"/>
        </w:rPr>
        <w:t xml:space="preserve"> года плановые и внеплановые проверки не проводились. Нарушения </w:t>
      </w:r>
      <w:r w:rsidRPr="009258EB">
        <w:rPr>
          <w:rFonts w:cs="Times New Roman"/>
          <w:sz w:val="27"/>
          <w:szCs w:val="27"/>
        </w:rPr>
        <w:t xml:space="preserve">обязательных требований, соблюдение которых оценивалось при осуществлении ранее действовавшего положения о муниципальном контроле за обеспечением сохранности автомобильных дорог местного значения </w:t>
      </w:r>
      <w:r w:rsidRPr="009258EB">
        <w:rPr>
          <w:rFonts w:cs="Times New Roman"/>
          <w:sz w:val="27"/>
          <w:szCs w:val="27"/>
        </w:rPr>
        <w:lastRenderedPageBreak/>
        <w:t>муниципального образования Бузулукский район Оренбургской области з</w:t>
      </w:r>
      <w:r w:rsidRPr="009258EB">
        <w:rPr>
          <w:rFonts w:cs="Times New Roman"/>
          <w:color w:val="000000" w:themeColor="text1"/>
          <w:sz w:val="27"/>
          <w:szCs w:val="27"/>
        </w:rPr>
        <w:t>а истекший период 202</w:t>
      </w:r>
      <w:r w:rsidR="00C843D8">
        <w:rPr>
          <w:rFonts w:cs="Times New Roman"/>
          <w:color w:val="000000" w:themeColor="text1"/>
          <w:sz w:val="27"/>
          <w:szCs w:val="27"/>
        </w:rPr>
        <w:t>2</w:t>
      </w:r>
      <w:r w:rsidRPr="009258EB">
        <w:rPr>
          <w:rFonts w:cs="Times New Roman"/>
          <w:color w:val="000000" w:themeColor="text1"/>
          <w:sz w:val="27"/>
          <w:szCs w:val="27"/>
        </w:rPr>
        <w:t xml:space="preserve"> года не было выявлено.</w:t>
      </w:r>
    </w:p>
    <w:p w14:paraId="24B00941" w14:textId="4C803AAC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9258EB">
        <w:rPr>
          <w:rFonts w:cs="Times New Roman"/>
          <w:sz w:val="27"/>
          <w:szCs w:val="27"/>
        </w:rPr>
        <w:t>з</w:t>
      </w:r>
      <w:r w:rsidRPr="009258EB">
        <w:rPr>
          <w:rFonts w:cs="Times New Roman"/>
          <w:color w:val="000000" w:themeColor="text1"/>
          <w:sz w:val="27"/>
          <w:szCs w:val="27"/>
        </w:rPr>
        <w:t>а истекший период 202</w:t>
      </w:r>
      <w:r w:rsidR="00C843D8">
        <w:rPr>
          <w:rFonts w:cs="Times New Roman"/>
          <w:color w:val="000000" w:themeColor="text1"/>
          <w:sz w:val="27"/>
          <w:szCs w:val="27"/>
        </w:rPr>
        <w:t>2</w:t>
      </w:r>
      <w:r w:rsidRPr="009258EB">
        <w:rPr>
          <w:rFonts w:cs="Times New Roman"/>
          <w:color w:val="000000" w:themeColor="text1"/>
          <w:sz w:val="27"/>
          <w:szCs w:val="27"/>
        </w:rPr>
        <w:t xml:space="preserve"> года </w:t>
      </w:r>
      <w:r w:rsidRPr="009258EB">
        <w:rPr>
          <w:rFonts w:cs="Times New Roman"/>
          <w:spacing w:val="2"/>
          <w:sz w:val="27"/>
          <w:szCs w:val="27"/>
        </w:rPr>
        <w:t>не выявлено.</w:t>
      </w:r>
    </w:p>
    <w:p w14:paraId="105FD004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6BBF548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II. Цели и задачи реализации </w:t>
      </w:r>
    </w:p>
    <w:p w14:paraId="33BD9E1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0C672836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6C7E4E2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488D9ED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14:paraId="511D35E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AAEDA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6D46F1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5. Задачами программы профилактики являются:</w:t>
      </w:r>
    </w:p>
    <w:p w14:paraId="7B4742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выявление причин, факторов и условий, способствующих нарушению обязательных требований;</w:t>
      </w:r>
    </w:p>
    <w:p w14:paraId="77CB1B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разъяснение (информирование и консультирование) контролируемым лицами обязательных требований.</w:t>
      </w:r>
    </w:p>
    <w:p w14:paraId="45E6DD10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4BB93E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III. Перечень профилактических мероприятий, </w:t>
      </w:r>
    </w:p>
    <w:p w14:paraId="6B256CF0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сроки (периодичность) их проведения</w:t>
      </w:r>
    </w:p>
    <w:p w14:paraId="15D12E99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53"/>
        <w:gridCol w:w="1559"/>
        <w:gridCol w:w="1418"/>
      </w:tblGrid>
      <w:tr w:rsidR="002F09F6" w:rsidRPr="001C02F8" w14:paraId="2021A5A2" w14:textId="77777777" w:rsidTr="00102C13">
        <w:tc>
          <w:tcPr>
            <w:tcW w:w="426" w:type="dxa"/>
          </w:tcPr>
          <w:p w14:paraId="14F55D5B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40B2142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14:paraId="5A07B977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14:paraId="7562F7EC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14:paraId="70CE15F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 проведения)</w:t>
            </w:r>
          </w:p>
        </w:tc>
        <w:tc>
          <w:tcPr>
            <w:tcW w:w="1417" w:type="dxa"/>
          </w:tcPr>
          <w:p w14:paraId="2D2C861C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Ответственные за реализацию</w:t>
            </w:r>
          </w:p>
        </w:tc>
      </w:tr>
      <w:tr w:rsidR="002F09F6" w:rsidRPr="001C02F8" w14:paraId="1A16F33C" w14:textId="77777777" w:rsidTr="00102C13">
        <w:tc>
          <w:tcPr>
            <w:tcW w:w="426" w:type="dxa"/>
          </w:tcPr>
          <w:p w14:paraId="45DBF9F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23104DF9" w14:textId="77777777" w:rsidR="002F09F6" w:rsidRPr="001C02F8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4253" w:type="dxa"/>
          </w:tcPr>
          <w:p w14:paraId="438BFE82" w14:textId="6EC91824" w:rsidR="002F09F6" w:rsidRPr="001C02F8" w:rsidRDefault="002F09F6" w:rsidP="00102C13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 xml:space="preserve">1. Размещение и поддержание в актуальном состоянии на Портале муниципального образования </w:t>
            </w:r>
            <w:r w:rsidR="00710F34">
              <w:rPr>
                <w:rFonts w:cs="Times New Roman"/>
                <w:sz w:val="26"/>
                <w:szCs w:val="26"/>
              </w:rPr>
              <w:t>Бузулукский район</w:t>
            </w:r>
            <w:r w:rsidRPr="001C02F8">
              <w:rPr>
                <w:rFonts w:cs="Times New Roman"/>
                <w:sz w:val="26"/>
                <w:szCs w:val="26"/>
              </w:rPr>
              <w:t xml:space="preserve">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14:paraId="6CAF8BC7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lastRenderedPageBreak/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14:paraId="2592473B" w14:textId="77777777" w:rsidR="002F09F6" w:rsidRPr="001C02F8" w:rsidRDefault="002F09F6" w:rsidP="00102C13">
            <w:pPr>
              <w:pStyle w:val="a4"/>
              <w:spacing w:after="0" w:line="240" w:lineRule="auto"/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необходимости, но не позднее 3-месяцев со дня возникновения основания для </w:t>
            </w: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актуализации</w:t>
            </w:r>
          </w:p>
        </w:tc>
        <w:tc>
          <w:tcPr>
            <w:tcW w:w="1418" w:type="dxa"/>
          </w:tcPr>
          <w:p w14:paraId="77C378AC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 по механизации- главный инженер управления сельского хозяйства </w:t>
            </w: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Бузулукского района </w:t>
            </w:r>
          </w:p>
          <w:p w14:paraId="20F9615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71C2CFE6" w14:textId="77777777" w:rsidTr="00102C13">
        <w:trPr>
          <w:trHeight w:val="2920"/>
        </w:trPr>
        <w:tc>
          <w:tcPr>
            <w:tcW w:w="426" w:type="dxa"/>
            <w:vMerge w:val="restart"/>
          </w:tcPr>
          <w:p w14:paraId="7D7E0EF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14:paraId="68115FEA" w14:textId="77777777" w:rsidR="002F09F6" w:rsidRPr="001C02F8" w:rsidRDefault="002F09F6" w:rsidP="00102C13">
            <w:pPr>
              <w:tabs>
                <w:tab w:val="left" w:pos="1084"/>
              </w:tabs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Консультирование</w:t>
            </w:r>
          </w:p>
          <w:p w14:paraId="7D997EC7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04A19248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14:paraId="45757C8B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14:paraId="4737B6AA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При поступлении запросов, обращений;</w:t>
            </w:r>
          </w:p>
          <w:p w14:paraId="3F676D40" w14:textId="77777777" w:rsidR="002F09F6" w:rsidRPr="001C02F8" w:rsidRDefault="002F09F6" w:rsidP="00102C13">
            <w:pPr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14:paraId="7DD713C0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механизации- главный инженер управления сельского хозяйства администрации Бузулукского района </w:t>
            </w:r>
          </w:p>
          <w:p w14:paraId="3F1DB558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249782F3" w14:textId="77777777" w:rsidTr="00102C13">
        <w:trPr>
          <w:trHeight w:val="2919"/>
        </w:trPr>
        <w:tc>
          <w:tcPr>
            <w:tcW w:w="426" w:type="dxa"/>
            <w:vMerge/>
          </w:tcPr>
          <w:p w14:paraId="59AEB013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DA5BD1E" w14:textId="77777777" w:rsidR="002F09F6" w:rsidRPr="001C02F8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A54F72B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89B3392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организация и осуществление муниципального контроля;</w:t>
            </w:r>
          </w:p>
          <w:p w14:paraId="651620C2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порядок осуществления контрольных мероприятий;</w:t>
            </w:r>
          </w:p>
          <w:p w14:paraId="1CF39F93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соблюдение обязательных требований;</w:t>
            </w:r>
          </w:p>
          <w:p w14:paraId="493D8FDC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вопросы, содержащиеся в проверочных листах;</w:t>
            </w:r>
          </w:p>
          <w:p w14:paraId="59C4D35F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14:paraId="6EEDC54A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B6A9A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0A01E418" w14:textId="77777777" w:rsidTr="00102C13">
        <w:tc>
          <w:tcPr>
            <w:tcW w:w="426" w:type="dxa"/>
          </w:tcPr>
          <w:p w14:paraId="638773D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5E74484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253" w:type="dxa"/>
          </w:tcPr>
          <w:p w14:paraId="2E060D69" w14:textId="77777777" w:rsidR="002F09F6" w:rsidRPr="001C02F8" w:rsidRDefault="002F09F6" w:rsidP="00102C13">
            <w:pPr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</w:t>
            </w:r>
            <w:r w:rsidRPr="001C02F8">
              <w:rPr>
                <w:rFonts w:cs="Times New Roman"/>
                <w:sz w:val="26"/>
                <w:szCs w:val="26"/>
              </w:rPr>
              <w:lastRenderedPageBreak/>
              <w:t>обеспечению соблюдения обязательных требований.</w:t>
            </w:r>
          </w:p>
        </w:tc>
        <w:tc>
          <w:tcPr>
            <w:tcW w:w="1559" w:type="dxa"/>
          </w:tcPr>
          <w:p w14:paraId="393D3668" w14:textId="77777777" w:rsidR="002F09F6" w:rsidRPr="001C02F8" w:rsidRDefault="002F09F6" w:rsidP="00102C13">
            <w:pPr>
              <w:pStyle w:val="a4"/>
              <w:spacing w:after="0" w:line="240" w:lineRule="auto"/>
              <w:ind w:left="0" w:righ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7C5D15A2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механизации- главный инженер управления сельского хозяйства администрации Бузулукского района</w:t>
            </w:r>
          </w:p>
          <w:p w14:paraId="1A13F09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981D47" w14:textId="77777777" w:rsidR="002F09F6" w:rsidRPr="009258EB" w:rsidRDefault="002F09F6" w:rsidP="002F09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A7D4E1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IV. Показатели результативности и эффективности </w:t>
      </w:r>
    </w:p>
    <w:p w14:paraId="3C9E9C65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2BE2B4A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2F09F6" w:rsidRPr="009258EB" w14:paraId="6CF6E781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21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9F1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71B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Величина</w:t>
            </w:r>
          </w:p>
        </w:tc>
      </w:tr>
      <w:tr w:rsidR="002F09F6" w:rsidRPr="009258EB" w14:paraId="3FDAED5B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C1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68C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61A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100 %</w:t>
            </w:r>
          </w:p>
        </w:tc>
      </w:tr>
      <w:tr w:rsidR="002F09F6" w:rsidRPr="009258EB" w14:paraId="0862A882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3EA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943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6B4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100 % от числа обратившихся</w:t>
            </w:r>
          </w:p>
        </w:tc>
      </w:tr>
      <w:tr w:rsidR="002F09F6" w:rsidRPr="009258EB" w14:paraId="763D2D3E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0C8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47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6D6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не менее 2 профилактических мероприятий</w:t>
            </w:r>
          </w:p>
        </w:tc>
      </w:tr>
    </w:tbl>
    <w:p w14:paraId="23FDAD52" w14:textId="77777777" w:rsidR="002F09F6" w:rsidRPr="009258EB" w:rsidRDefault="002F09F6" w:rsidP="002F09F6">
      <w:pPr>
        <w:tabs>
          <w:tab w:val="left" w:pos="1321"/>
        </w:tabs>
        <w:rPr>
          <w:rFonts w:cs="Times New Roman"/>
          <w:sz w:val="27"/>
          <w:szCs w:val="27"/>
          <w:lang w:eastAsia="en-US"/>
        </w:rPr>
      </w:pPr>
    </w:p>
    <w:p w14:paraId="55EED7C3" w14:textId="1ABA5DD3" w:rsidR="002F09F6" w:rsidRDefault="002F09F6"/>
    <w:p w14:paraId="7AAE20D2" w14:textId="052E08D6" w:rsidR="00E84D21" w:rsidRDefault="00E84D21"/>
    <w:p w14:paraId="5215A6A0" w14:textId="23A61A66" w:rsidR="00E84D21" w:rsidRDefault="00E84D21"/>
    <w:p w14:paraId="364F7F77" w14:textId="22D9CBDA" w:rsidR="00E84D21" w:rsidRDefault="00E84D21"/>
    <w:p w14:paraId="186E38F3" w14:textId="578B7215" w:rsidR="00E84D21" w:rsidRDefault="00E84D21"/>
    <w:p w14:paraId="1BA46520" w14:textId="2AF4DD19" w:rsidR="00E84D21" w:rsidRDefault="00E84D21">
      <w:r>
        <w:t xml:space="preserve">Исполнитель </w:t>
      </w:r>
      <w:r w:rsidR="007D72A9">
        <w:t xml:space="preserve"> Дроженко А.В.</w:t>
      </w:r>
      <w:bookmarkStart w:id="0" w:name="_GoBack"/>
      <w:bookmarkEnd w:id="0"/>
    </w:p>
    <w:sectPr w:rsidR="00E84D21" w:rsidSect="00DC4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F6"/>
    <w:rsid w:val="002F09F6"/>
    <w:rsid w:val="00710F34"/>
    <w:rsid w:val="007D72A9"/>
    <w:rsid w:val="00844DE0"/>
    <w:rsid w:val="009B633E"/>
    <w:rsid w:val="00BF6796"/>
    <w:rsid w:val="00C26D9C"/>
    <w:rsid w:val="00C843D8"/>
    <w:rsid w:val="00DC4AA3"/>
    <w:rsid w:val="00E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213"/>
  <w15:chartTrackingRefBased/>
  <w15:docId w15:val="{2B0D89A5-0D6E-4BB3-A576-BEA1076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2F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2F09F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2F09F6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2F09F6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Банкетова В А</dc:creator>
  <cp:keywords/>
  <dc:description/>
  <cp:lastModifiedBy>Банкетова В А</cp:lastModifiedBy>
  <cp:revision>10</cp:revision>
  <cp:lastPrinted>2022-12-19T10:06:00Z</cp:lastPrinted>
  <dcterms:created xsi:type="dcterms:W3CDTF">2021-12-29T03:36:00Z</dcterms:created>
  <dcterms:modified xsi:type="dcterms:W3CDTF">2022-12-19T10:10:00Z</dcterms:modified>
</cp:coreProperties>
</file>