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7C" w:rsidRDefault="0098777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0D69" w:rsidRPr="00290D69" w:rsidTr="00AC4C2C">
        <w:tc>
          <w:tcPr>
            <w:tcW w:w="5068" w:type="dxa"/>
          </w:tcPr>
          <w:p w:rsidR="00AC4C2C" w:rsidRPr="00290D69" w:rsidRDefault="00AC4C2C" w:rsidP="00AC4C2C">
            <w:pPr>
              <w:keepNext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AC4C2C" w:rsidRPr="00290D69" w:rsidRDefault="00290D69" w:rsidP="00AC4C2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Колтубановский</w:t>
            </w:r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пос</w:t>
            </w:r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совет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777C" w:rsidRDefault="0098777C" w:rsidP="0098777C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FD6A71">
              <w:rPr>
                <w:rFonts w:ascii="Tahoma" w:hAnsi="Tahoma" w:cs="Tahoma"/>
                <w:color w:val="D9D9D9"/>
                <w:sz w:val="16"/>
                <w:szCs w:val="16"/>
              </w:rPr>
              <w:t xml:space="preserve">                    </w:t>
            </w:r>
            <w:r>
              <w:rPr>
                <w:rFonts w:ascii="Tahoma" w:hAnsi="Tahoma" w:cs="Tahoma"/>
                <w:color w:val="D9D9D9"/>
                <w:sz w:val="16"/>
                <w:szCs w:val="16"/>
              </w:rPr>
              <w:t xml:space="preserve">         </w:t>
            </w:r>
            <w:r w:rsidRPr="00FD6A71">
              <w:rPr>
                <w:rFonts w:ascii="Tahoma" w:hAnsi="Tahoma" w:cs="Tahoma"/>
                <w:color w:val="D9D9D9"/>
                <w:sz w:val="16"/>
                <w:szCs w:val="16"/>
              </w:rPr>
              <w:t xml:space="preserve">  [МЕСТО ДЛЯ ШТАМПА]</w:t>
            </w:r>
          </w:p>
          <w:p w:rsidR="0098777C" w:rsidRDefault="0098777C" w:rsidP="0098777C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AC4C2C" w:rsidRPr="00290D69" w:rsidRDefault="00290D69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D69">
              <w:rPr>
                <w:rFonts w:ascii="Times New Roman" w:hAnsi="Times New Roman"/>
                <w:sz w:val="28"/>
                <w:szCs w:val="28"/>
              </w:rPr>
              <w:t>п</w:t>
            </w:r>
            <w:r w:rsidR="00AC4C2C" w:rsidRPr="00290D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90D69">
              <w:rPr>
                <w:rFonts w:ascii="Times New Roman" w:hAnsi="Times New Roman"/>
                <w:sz w:val="28"/>
                <w:szCs w:val="28"/>
              </w:rPr>
              <w:t>Колтубановский</w:t>
            </w:r>
          </w:p>
          <w:p w:rsidR="00AC4C2C" w:rsidRPr="00290D69" w:rsidRDefault="00AC4C2C" w:rsidP="00AC4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5FA" w:rsidRPr="00CC363A" w:rsidRDefault="009855FA" w:rsidP="00985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414" w:rsidRPr="00CC363A">
              <w:rPr>
                <w:rFonts w:ascii="Times New Roman" w:hAnsi="Times New Roman"/>
                <w:sz w:val="28"/>
                <w:szCs w:val="28"/>
              </w:rPr>
              <w:t>О признании утратившим силу постановления администрации Колтубановского поссовета № 64 от 01.07.2014г «Об утверждении Порядка разработки, реализации и оценки эффективности муниципальных программ муниципального образования Колтубановский поссовет</w:t>
            </w:r>
            <w:r w:rsidR="00A55A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244F6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 w:rsidR="00A55A27">
              <w:rPr>
                <w:rFonts w:ascii="Times New Roman" w:hAnsi="Times New Roman"/>
                <w:sz w:val="28"/>
                <w:szCs w:val="28"/>
              </w:rPr>
              <w:t xml:space="preserve"> и дополнениями от 23.09.2019 № 73)</w:t>
            </w:r>
          </w:p>
          <w:p w:rsidR="00B82EA1" w:rsidRPr="00290D69" w:rsidRDefault="00B82EA1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7B21" w:rsidRPr="00290D69" w:rsidRDefault="00397B21" w:rsidP="00290D69">
            <w:pPr>
              <w:keepNext/>
              <w:outlineLvl w:val="1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3A4122" w:rsidRPr="00F83EDF" w:rsidRDefault="00F83EDF" w:rsidP="003A412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EDF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</w:t>
      </w:r>
      <w:proofErr w:type="gramStart"/>
      <w:r w:rsidRPr="00F83EDF">
        <w:rPr>
          <w:rFonts w:ascii="Times New Roman" w:hAnsi="Times New Roman"/>
          <w:color w:val="000000" w:themeColor="text1"/>
          <w:sz w:val="28"/>
          <w:szCs w:val="28"/>
        </w:rPr>
        <w:t xml:space="preserve">»,   </w:t>
      </w:r>
      <w:proofErr w:type="gramEnd"/>
      <w:r w:rsidRPr="00F83ED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D7D17">
        <w:rPr>
          <w:rFonts w:ascii="Times New Roman" w:hAnsi="Times New Roman"/>
          <w:color w:val="000000" w:themeColor="text1"/>
          <w:sz w:val="28"/>
          <w:szCs w:val="28"/>
        </w:rPr>
        <w:t>Положения о Бюджетном процессе в муниципальном образовании, в целях совершенствования процесса разработки, утверждения и реализации</w:t>
      </w:r>
      <w:r w:rsidRPr="00F83E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D1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Колтубановский поссовет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6D7D17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обеспечения эффективного функционирования системы программно- целевого планирования, руководствуясь Уставом</w:t>
      </w:r>
    </w:p>
    <w:p w:rsidR="00F83EDF" w:rsidRPr="009855FA" w:rsidRDefault="00F83EDF" w:rsidP="003A412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4122" w:rsidRPr="00290D69" w:rsidRDefault="006D7D17" w:rsidP="003A41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</w:t>
      </w:r>
      <w:r w:rsidR="003A4122" w:rsidRPr="00290D69">
        <w:rPr>
          <w:rFonts w:ascii="Times New Roman" w:hAnsi="Times New Roman"/>
          <w:sz w:val="28"/>
          <w:szCs w:val="28"/>
        </w:rPr>
        <w:t>:</w:t>
      </w:r>
    </w:p>
    <w:p w:rsidR="00637C78" w:rsidRPr="006D7D17" w:rsidRDefault="00637C78" w:rsidP="003A41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B5DE3" w:rsidRPr="000052EC" w:rsidRDefault="006D7D17" w:rsidP="000052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0052EC">
        <w:rPr>
          <w:rFonts w:ascii="Times New Roman" w:hAnsi="Times New Roman"/>
          <w:sz w:val="28"/>
          <w:szCs w:val="28"/>
        </w:rPr>
        <w:t>Призна</w:t>
      </w:r>
      <w:r w:rsidR="007B5DE3" w:rsidRPr="000052EC">
        <w:rPr>
          <w:rFonts w:ascii="Times New Roman" w:hAnsi="Times New Roman"/>
          <w:sz w:val="28"/>
          <w:szCs w:val="28"/>
        </w:rPr>
        <w:t>ть утратившим силу Постановления</w:t>
      </w:r>
      <w:r w:rsidRPr="000052EC">
        <w:rPr>
          <w:rFonts w:ascii="Times New Roman" w:hAnsi="Times New Roman"/>
          <w:sz w:val="28"/>
          <w:szCs w:val="28"/>
        </w:rPr>
        <w:t xml:space="preserve"> администрации </w:t>
      </w:r>
      <w:r w:rsidR="007B5DE3" w:rsidRPr="000052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052EC">
        <w:rPr>
          <w:rFonts w:ascii="Times New Roman" w:hAnsi="Times New Roman"/>
          <w:sz w:val="28"/>
          <w:szCs w:val="28"/>
        </w:rPr>
        <w:t>Колтубановского поссовета</w:t>
      </w:r>
      <w:r w:rsidR="007B5DE3" w:rsidRPr="00005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DE3" w:rsidRPr="000052EC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7B5DE3" w:rsidRPr="000052EC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F83EDF" w:rsidRDefault="007B5DE3" w:rsidP="007B5D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D17" w:rsidRPr="007B5DE3">
        <w:rPr>
          <w:rFonts w:ascii="Times New Roman" w:hAnsi="Times New Roman"/>
          <w:sz w:val="28"/>
          <w:szCs w:val="28"/>
        </w:rPr>
        <w:t xml:space="preserve"> </w:t>
      </w:r>
      <w:r w:rsidR="00D57468">
        <w:rPr>
          <w:rFonts w:ascii="Times New Roman" w:hAnsi="Times New Roman"/>
          <w:sz w:val="28"/>
          <w:szCs w:val="28"/>
        </w:rPr>
        <w:t>от 01.07.2014</w:t>
      </w:r>
      <w:r w:rsidR="00D57468" w:rsidRPr="007B5DE3">
        <w:rPr>
          <w:rFonts w:ascii="Times New Roman" w:hAnsi="Times New Roman"/>
          <w:sz w:val="28"/>
          <w:szCs w:val="28"/>
        </w:rPr>
        <w:t xml:space="preserve"> </w:t>
      </w:r>
      <w:r w:rsidR="006D7D17" w:rsidRPr="007B5DE3">
        <w:rPr>
          <w:rFonts w:ascii="Times New Roman" w:hAnsi="Times New Roman"/>
          <w:sz w:val="28"/>
          <w:szCs w:val="28"/>
        </w:rPr>
        <w:t>№ 64 «Об утверждении Порядка разработки, реализации и оценки эффективности муниципальных программ муниципального образования Колтубановский поссовет</w:t>
      </w:r>
      <w:r w:rsidRPr="007B5DE3">
        <w:rPr>
          <w:rFonts w:ascii="Times New Roman" w:hAnsi="Times New Roman"/>
          <w:sz w:val="28"/>
          <w:szCs w:val="28"/>
        </w:rPr>
        <w:t>»</w:t>
      </w:r>
    </w:p>
    <w:p w:rsidR="00D57468" w:rsidRPr="007B5DE3" w:rsidRDefault="00D57468" w:rsidP="007B5D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23.09.2019 № 73 </w:t>
      </w:r>
      <w:r w:rsidR="00CB4E59">
        <w:rPr>
          <w:rFonts w:ascii="Times New Roman" w:hAnsi="Times New Roman"/>
          <w:sz w:val="28"/>
          <w:szCs w:val="28"/>
        </w:rPr>
        <w:t>«О внесении изменений в порядок разработки, реализации и оценки эффективности муниципальных программ муниципального образования Колтубановский поссовет»</w:t>
      </w:r>
    </w:p>
    <w:p w:rsidR="00D57468" w:rsidRPr="00231E7A" w:rsidRDefault="00F83EDF" w:rsidP="00F83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5746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57468" w:rsidRPr="00D57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обнародовать «</w:t>
      </w:r>
      <w:r w:rsidR="0059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D57468" w:rsidRPr="00D57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231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января 2024</w:t>
      </w:r>
      <w:r w:rsidR="00D57468" w:rsidRPr="00D57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в специально выделенных местах для обнародования и разместить на </w:t>
      </w:r>
      <w:r w:rsidR="00231E7A" w:rsidRPr="00231E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официальном сайте администрации </w:t>
      </w:r>
      <w:proofErr w:type="spellStart"/>
      <w:r w:rsidR="00231E7A" w:rsidRPr="00231E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Бузулукский</w:t>
      </w:r>
      <w:proofErr w:type="spellEnd"/>
      <w:r w:rsidR="00231E7A" w:rsidRPr="00231E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</w:t>
      </w:r>
      <w:r w:rsidR="00D57468" w:rsidRPr="00231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сети Интернет.</w:t>
      </w:r>
    </w:p>
    <w:p w:rsidR="00F83EDF" w:rsidRPr="006D7D17" w:rsidRDefault="00F83EDF" w:rsidP="00F83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D7D17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Pr="006D7D17">
        <w:rPr>
          <w:rFonts w:ascii="Times New Roman" w:hAnsi="Times New Roman"/>
          <w:bCs/>
          <w:sz w:val="28"/>
          <w:szCs w:val="28"/>
        </w:rPr>
        <w:t xml:space="preserve">вступает в силу с момента его подписания </w:t>
      </w:r>
      <w:proofErr w:type="gramStart"/>
      <w:r w:rsidRPr="006D7D17">
        <w:rPr>
          <w:rFonts w:ascii="Times New Roman" w:hAnsi="Times New Roman"/>
          <w:bCs/>
          <w:sz w:val="28"/>
          <w:szCs w:val="28"/>
        </w:rPr>
        <w:t xml:space="preserve">и  </w:t>
      </w:r>
      <w:r w:rsidRPr="006D7D17">
        <w:rPr>
          <w:rFonts w:ascii="Times New Roman" w:hAnsi="Times New Roman"/>
          <w:sz w:val="28"/>
          <w:szCs w:val="28"/>
        </w:rPr>
        <w:t>подлежит</w:t>
      </w:r>
      <w:proofErr w:type="gramEnd"/>
      <w:r w:rsidRPr="006D7D17">
        <w:rPr>
          <w:rFonts w:ascii="Times New Roman" w:hAnsi="Times New Roman"/>
          <w:sz w:val="28"/>
          <w:szCs w:val="28"/>
        </w:rPr>
        <w:t xml:space="preserve">  официальному обнародованию</w:t>
      </w:r>
      <w:r w:rsidR="00C16F4D" w:rsidRPr="006D7D17">
        <w:rPr>
          <w:rFonts w:ascii="Times New Roman" w:hAnsi="Times New Roman"/>
          <w:sz w:val="28"/>
          <w:szCs w:val="28"/>
        </w:rPr>
        <w:t>.</w:t>
      </w:r>
    </w:p>
    <w:p w:rsidR="00F83EDF" w:rsidRPr="006D7D17" w:rsidRDefault="00F83EDF" w:rsidP="00F83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D7D17">
        <w:rPr>
          <w:rFonts w:ascii="Times New Roman" w:hAnsi="Times New Roman"/>
          <w:sz w:val="28"/>
          <w:szCs w:val="28"/>
        </w:rPr>
        <w:t xml:space="preserve">4. </w:t>
      </w:r>
      <w:r w:rsidRPr="006D7D17">
        <w:rPr>
          <w:rFonts w:ascii="Times New Roman" w:hAnsi="Times New Roman"/>
          <w:spacing w:val="-2"/>
          <w:sz w:val="28"/>
          <w:szCs w:val="28"/>
        </w:rPr>
        <w:t xml:space="preserve"> Контроль за выполнением постановления оставляю за собой.</w:t>
      </w:r>
    </w:p>
    <w:p w:rsidR="00F83EDF" w:rsidRPr="006D7D17" w:rsidRDefault="00F83EDF" w:rsidP="00F83E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DF" w:rsidRPr="00290D69" w:rsidRDefault="00F83EDF" w:rsidP="003A41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61D6" w:rsidRPr="00290D69" w:rsidRDefault="00CA61D6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308D" w:rsidRDefault="006F308D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r w:rsidR="00C16F4D">
        <w:rPr>
          <w:rFonts w:ascii="Times New Roman" w:eastAsiaTheme="minorHAnsi" w:hAnsi="Times New Roman"/>
          <w:sz w:val="28"/>
          <w:szCs w:val="28"/>
          <w:lang w:eastAsia="en-US"/>
        </w:rPr>
        <w:t>поссовета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290D6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spellStart"/>
      <w:r w:rsidR="00290D69" w:rsidRPr="00290D69">
        <w:rPr>
          <w:rFonts w:ascii="Times New Roman" w:eastAsiaTheme="minorHAnsi" w:hAnsi="Times New Roman"/>
          <w:sz w:val="28"/>
          <w:szCs w:val="28"/>
          <w:lang w:eastAsia="en-US"/>
        </w:rPr>
        <w:t>А.В.Коровин</w:t>
      </w:r>
      <w:proofErr w:type="spellEnd"/>
    </w:p>
    <w:p w:rsidR="0098777C" w:rsidRDefault="0098777C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777C" w:rsidRDefault="0098777C" w:rsidP="0098777C">
      <w:pPr>
        <w:spacing w:after="0" w:line="240" w:lineRule="auto"/>
        <w:ind w:right="283"/>
        <w:jc w:val="center"/>
        <w:rPr>
          <w:rFonts w:ascii="Tahoma" w:eastAsia="Calibri" w:hAnsi="Tahoma" w:cs="Tahoma"/>
          <w:color w:val="D9D9D9"/>
          <w:sz w:val="16"/>
          <w:szCs w:val="16"/>
        </w:rPr>
      </w:pPr>
      <w:r w:rsidRPr="00C03FB5">
        <w:rPr>
          <w:rFonts w:ascii="Tahoma" w:eastAsia="Calibri" w:hAnsi="Tahoma" w:cs="Tahoma"/>
          <w:color w:val="D9D9D9"/>
          <w:sz w:val="16"/>
          <w:szCs w:val="16"/>
        </w:rPr>
        <w:t>[МЕСТО ДЛЯ ПОДПИСИ]</w:t>
      </w:r>
    </w:p>
    <w:p w:rsidR="0098777C" w:rsidRPr="00290D69" w:rsidRDefault="0098777C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308D" w:rsidRPr="00290D69" w:rsidRDefault="006F308D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7C78" w:rsidRDefault="006F308D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Разослано: в дело,  </w:t>
      </w:r>
      <w:proofErr w:type="spellStart"/>
      <w:r w:rsidRPr="00290D69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Pr="00290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D69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8426B" w:rsidRDefault="0098426B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26B" w:rsidRDefault="0098426B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8426B" w:rsidSect="00AC4C2C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AB" w:rsidRDefault="00044DAB" w:rsidP="00185BEA">
      <w:pPr>
        <w:spacing w:after="0" w:line="240" w:lineRule="auto"/>
      </w:pPr>
      <w:r>
        <w:separator/>
      </w:r>
    </w:p>
  </w:endnote>
  <w:endnote w:type="continuationSeparator" w:id="0">
    <w:p w:rsidR="00044DAB" w:rsidRDefault="00044DAB" w:rsidP="0018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AB" w:rsidRDefault="00044DAB" w:rsidP="00185BEA">
      <w:pPr>
        <w:spacing w:after="0" w:line="240" w:lineRule="auto"/>
      </w:pPr>
      <w:r>
        <w:separator/>
      </w:r>
    </w:p>
  </w:footnote>
  <w:footnote w:type="continuationSeparator" w:id="0">
    <w:p w:rsidR="00044DAB" w:rsidRDefault="00044DAB" w:rsidP="0018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EA" w:rsidRPr="00185BEA" w:rsidRDefault="00185BEA" w:rsidP="00185BEA">
    <w:pPr>
      <w:pStyle w:val="aa"/>
      <w:jc w:val="right"/>
      <w:rPr>
        <w:rFonts w:ascii="Arial" w:hAnsi="Arial" w:cs="Arial"/>
        <w:color w:val="D9D9D9" w:themeColor="background1" w:themeShade="D9"/>
        <w:sz w:val="24"/>
        <w:szCs w:val="24"/>
      </w:rPr>
    </w:pPr>
    <w:r w:rsidRPr="00185BEA">
      <w:rPr>
        <w:rFonts w:ascii="Arial" w:hAnsi="Arial" w:cs="Arial"/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C27"/>
    <w:multiLevelType w:val="hybridMultilevel"/>
    <w:tmpl w:val="E368A24E"/>
    <w:lvl w:ilvl="0" w:tplc="29E0D402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B44DAC"/>
    <w:multiLevelType w:val="hybridMultilevel"/>
    <w:tmpl w:val="DA5ED6B8"/>
    <w:lvl w:ilvl="0" w:tplc="C8AAE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7A58D4"/>
    <w:multiLevelType w:val="hybridMultilevel"/>
    <w:tmpl w:val="7A5EF650"/>
    <w:lvl w:ilvl="0" w:tplc="25EAF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2A0501"/>
    <w:multiLevelType w:val="hybridMultilevel"/>
    <w:tmpl w:val="DA440190"/>
    <w:lvl w:ilvl="0" w:tplc="328A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BA2698"/>
    <w:multiLevelType w:val="hybridMultilevel"/>
    <w:tmpl w:val="FFCA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3"/>
    <w:rsid w:val="000052EC"/>
    <w:rsid w:val="00010D96"/>
    <w:rsid w:val="00011D73"/>
    <w:rsid w:val="000263E3"/>
    <w:rsid w:val="00044DAB"/>
    <w:rsid w:val="00061944"/>
    <w:rsid w:val="00091447"/>
    <w:rsid w:val="000C07EC"/>
    <w:rsid w:val="00134756"/>
    <w:rsid w:val="00154B0A"/>
    <w:rsid w:val="00185BEA"/>
    <w:rsid w:val="001870EE"/>
    <w:rsid w:val="001F24C1"/>
    <w:rsid w:val="00227692"/>
    <w:rsid w:val="00231E7A"/>
    <w:rsid w:val="00290D69"/>
    <w:rsid w:val="00296389"/>
    <w:rsid w:val="002A0CC0"/>
    <w:rsid w:val="002A6184"/>
    <w:rsid w:val="002A7CBC"/>
    <w:rsid w:val="00317C8F"/>
    <w:rsid w:val="0039715B"/>
    <w:rsid w:val="00397B21"/>
    <w:rsid w:val="003A4122"/>
    <w:rsid w:val="00434F28"/>
    <w:rsid w:val="00453D52"/>
    <w:rsid w:val="00465CA6"/>
    <w:rsid w:val="0048466C"/>
    <w:rsid w:val="004862B8"/>
    <w:rsid w:val="004A2617"/>
    <w:rsid w:val="004A71CC"/>
    <w:rsid w:val="00506215"/>
    <w:rsid w:val="00525698"/>
    <w:rsid w:val="0059224B"/>
    <w:rsid w:val="005C5B68"/>
    <w:rsid w:val="005D0170"/>
    <w:rsid w:val="005E14D3"/>
    <w:rsid w:val="005F393E"/>
    <w:rsid w:val="00637C78"/>
    <w:rsid w:val="00680894"/>
    <w:rsid w:val="00692CDC"/>
    <w:rsid w:val="006A7518"/>
    <w:rsid w:val="006C2BEC"/>
    <w:rsid w:val="006D7D17"/>
    <w:rsid w:val="006F308D"/>
    <w:rsid w:val="007026DE"/>
    <w:rsid w:val="00714BE3"/>
    <w:rsid w:val="007244F6"/>
    <w:rsid w:val="00727CA5"/>
    <w:rsid w:val="00754794"/>
    <w:rsid w:val="00755B2F"/>
    <w:rsid w:val="007B5DE3"/>
    <w:rsid w:val="007D3AC4"/>
    <w:rsid w:val="008361C4"/>
    <w:rsid w:val="008447AF"/>
    <w:rsid w:val="008917EA"/>
    <w:rsid w:val="00893CA0"/>
    <w:rsid w:val="008C53EE"/>
    <w:rsid w:val="009151F9"/>
    <w:rsid w:val="00956DB0"/>
    <w:rsid w:val="0098426B"/>
    <w:rsid w:val="009855FA"/>
    <w:rsid w:val="0098777C"/>
    <w:rsid w:val="009C5414"/>
    <w:rsid w:val="009D71E6"/>
    <w:rsid w:val="00A53C0C"/>
    <w:rsid w:val="00A55A27"/>
    <w:rsid w:val="00A561DF"/>
    <w:rsid w:val="00A9469A"/>
    <w:rsid w:val="00AC4C2C"/>
    <w:rsid w:val="00B122DE"/>
    <w:rsid w:val="00B82EA1"/>
    <w:rsid w:val="00BF37F7"/>
    <w:rsid w:val="00C03848"/>
    <w:rsid w:val="00C141E0"/>
    <w:rsid w:val="00C16F4D"/>
    <w:rsid w:val="00C90523"/>
    <w:rsid w:val="00CA61D6"/>
    <w:rsid w:val="00CB4E59"/>
    <w:rsid w:val="00CC363A"/>
    <w:rsid w:val="00CF2963"/>
    <w:rsid w:val="00D559EE"/>
    <w:rsid w:val="00D57468"/>
    <w:rsid w:val="00D73F1A"/>
    <w:rsid w:val="00D74A20"/>
    <w:rsid w:val="00DA50C0"/>
    <w:rsid w:val="00DD5AD5"/>
    <w:rsid w:val="00DF4DBD"/>
    <w:rsid w:val="00E01E1A"/>
    <w:rsid w:val="00E05E49"/>
    <w:rsid w:val="00E266D4"/>
    <w:rsid w:val="00E27059"/>
    <w:rsid w:val="00E3111E"/>
    <w:rsid w:val="00E57486"/>
    <w:rsid w:val="00E574DC"/>
    <w:rsid w:val="00E6524F"/>
    <w:rsid w:val="00EA1290"/>
    <w:rsid w:val="00EC2A16"/>
    <w:rsid w:val="00EE3BCE"/>
    <w:rsid w:val="00F10FC5"/>
    <w:rsid w:val="00F52C40"/>
    <w:rsid w:val="00F83EDF"/>
    <w:rsid w:val="00F87D87"/>
    <w:rsid w:val="00FB2585"/>
    <w:rsid w:val="00FD7B6A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D611"/>
  <w15:docId w15:val="{77465679-C21A-4E88-BD66-6429933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2F"/>
    <w:pPr>
      <w:ind w:left="720"/>
      <w:contextualSpacing/>
    </w:pPr>
  </w:style>
  <w:style w:type="table" w:styleId="a6">
    <w:name w:val="Table Grid"/>
    <w:basedOn w:val="a1"/>
    <w:uiPriority w:val="59"/>
    <w:rsid w:val="006F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1r">
    <w:name w:val="fn1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98426B"/>
    <w:rPr>
      <w:b/>
      <w:bCs/>
    </w:rPr>
  </w:style>
  <w:style w:type="character" w:styleId="a9">
    <w:name w:val="Hyperlink"/>
    <w:basedOn w:val="a0"/>
    <w:uiPriority w:val="99"/>
    <w:semiHidden/>
    <w:unhideWhenUsed/>
    <w:rsid w:val="00D5746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8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5B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8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5B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КП6</cp:lastModifiedBy>
  <cp:revision>46</cp:revision>
  <cp:lastPrinted>2023-01-24T12:20:00Z</cp:lastPrinted>
  <dcterms:created xsi:type="dcterms:W3CDTF">2022-12-30T07:56:00Z</dcterms:created>
  <dcterms:modified xsi:type="dcterms:W3CDTF">2024-01-17T12:09:00Z</dcterms:modified>
</cp:coreProperties>
</file>