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C" w:rsidRPr="004954E3" w:rsidRDefault="005842FC" w:rsidP="00584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E3">
        <w:rPr>
          <w:rFonts w:ascii="Times New Roman" w:hAnsi="Times New Roman" w:cs="Times New Roman"/>
          <w:sz w:val="28"/>
          <w:szCs w:val="28"/>
        </w:rPr>
        <w:t>ИНФОРМАЦИЯ</w:t>
      </w:r>
    </w:p>
    <w:p w:rsidR="005842FC" w:rsidRPr="004954E3" w:rsidRDefault="005842FC" w:rsidP="00584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E3">
        <w:rPr>
          <w:rFonts w:ascii="Times New Roman" w:hAnsi="Times New Roman" w:cs="Times New Roman"/>
          <w:sz w:val="28"/>
          <w:szCs w:val="28"/>
        </w:rPr>
        <w:t xml:space="preserve">о  работниках  администрации </w:t>
      </w:r>
      <w:proofErr w:type="spellStart"/>
      <w:r w:rsidR="003A5DB0">
        <w:rPr>
          <w:rFonts w:ascii="Times New Roman" w:hAnsi="Times New Roman" w:cs="Times New Roman"/>
          <w:sz w:val="28"/>
          <w:szCs w:val="28"/>
        </w:rPr>
        <w:t>Алдаркинского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E3">
        <w:rPr>
          <w:rFonts w:ascii="Times New Roman" w:hAnsi="Times New Roman" w:cs="Times New Roman"/>
          <w:sz w:val="28"/>
          <w:szCs w:val="28"/>
        </w:rPr>
        <w:t>сельсовета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87"/>
        <w:gridCol w:w="1970"/>
        <w:gridCol w:w="2446"/>
        <w:gridCol w:w="2444"/>
      </w:tblGrid>
      <w:tr w:rsidR="005842FC" w:rsidRPr="004954E3" w:rsidTr="003A5DB0">
        <w:tc>
          <w:tcPr>
            <w:tcW w:w="2887" w:type="dxa"/>
          </w:tcPr>
          <w:p w:rsidR="005842FC" w:rsidRPr="005842FC" w:rsidRDefault="005842FC" w:rsidP="0058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Ф.И.О.(девичья фамилия)</w:t>
            </w:r>
          </w:p>
        </w:tc>
        <w:tc>
          <w:tcPr>
            <w:tcW w:w="1970" w:type="dxa"/>
          </w:tcPr>
          <w:p w:rsidR="005842FC" w:rsidRPr="005842FC" w:rsidRDefault="005842FC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46" w:type="dxa"/>
          </w:tcPr>
          <w:p w:rsidR="005842FC" w:rsidRPr="004954E3" w:rsidRDefault="005842FC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444" w:type="dxa"/>
          </w:tcPr>
          <w:p w:rsidR="005842FC" w:rsidRPr="004954E3" w:rsidRDefault="005842FC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842FC" w:rsidRPr="004954E3" w:rsidTr="003A5DB0">
        <w:trPr>
          <w:trHeight w:val="360"/>
        </w:trPr>
        <w:tc>
          <w:tcPr>
            <w:tcW w:w="2887" w:type="dxa"/>
          </w:tcPr>
          <w:p w:rsidR="005842FC" w:rsidRPr="005842FC" w:rsidRDefault="00412095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Сергей Викторович</w:t>
            </w:r>
          </w:p>
        </w:tc>
        <w:tc>
          <w:tcPr>
            <w:tcW w:w="1970" w:type="dxa"/>
          </w:tcPr>
          <w:p w:rsidR="005842FC" w:rsidRPr="005842FC" w:rsidRDefault="003A5DB0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02.01.1970</w:t>
            </w:r>
          </w:p>
        </w:tc>
        <w:tc>
          <w:tcPr>
            <w:tcW w:w="2446" w:type="dxa"/>
          </w:tcPr>
          <w:p w:rsidR="005842FC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</w:tc>
        <w:tc>
          <w:tcPr>
            <w:tcW w:w="2444" w:type="dxa"/>
          </w:tcPr>
          <w:p w:rsidR="005842FC" w:rsidRPr="004954E3" w:rsidRDefault="005842FC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A5DB0" w:rsidRPr="004954E3" w:rsidTr="003A5DB0">
        <w:tc>
          <w:tcPr>
            <w:tcW w:w="2887" w:type="dxa"/>
          </w:tcPr>
          <w:p w:rsidR="003A5DB0" w:rsidRDefault="003A5DB0" w:rsidP="0067466A">
            <w:pPr>
              <w:pBdr>
                <w:bottom w:val="single" w:sz="4" w:space="1" w:color="auto"/>
              </w:pBd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12095"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 w:rsidR="004120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DB0" w:rsidRPr="005842FC" w:rsidRDefault="003A5DB0" w:rsidP="0067466A">
            <w:pPr>
              <w:pBdr>
                <w:bottom w:val="single" w:sz="4" w:space="1" w:color="auto"/>
              </w:pBd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родственник главы</w:t>
            </w:r>
          </w:p>
        </w:tc>
        <w:tc>
          <w:tcPr>
            <w:tcW w:w="1970" w:type="dxa"/>
          </w:tcPr>
          <w:p w:rsidR="003A5DB0" w:rsidRPr="005842FC" w:rsidRDefault="0067466A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  <w:tc>
          <w:tcPr>
            <w:tcW w:w="2446" w:type="dxa"/>
          </w:tcPr>
          <w:p w:rsidR="003A5DB0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д.27 кв.2</w:t>
            </w:r>
          </w:p>
        </w:tc>
        <w:tc>
          <w:tcPr>
            <w:tcW w:w="2444" w:type="dxa"/>
          </w:tcPr>
          <w:p w:rsidR="003A5DB0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сельсовета</w:t>
            </w:r>
          </w:p>
        </w:tc>
      </w:tr>
      <w:tr w:rsidR="003A5DB0" w:rsidRPr="004954E3" w:rsidTr="003A5DB0">
        <w:trPr>
          <w:trHeight w:val="1382"/>
        </w:trPr>
        <w:tc>
          <w:tcPr>
            <w:tcW w:w="2887" w:type="dxa"/>
          </w:tcPr>
          <w:p w:rsidR="003A5DB0" w:rsidRPr="005842FC" w:rsidRDefault="003A5DB0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Светлана </w:t>
            </w:r>
            <w:r w:rsidR="003D0CC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bookmarkStart w:id="0" w:name="_GoBack"/>
            <w:bookmarkEnd w:id="0"/>
          </w:p>
          <w:p w:rsidR="003A5DB0" w:rsidRDefault="003A5DB0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DB0" w:rsidRDefault="003A5DB0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родственник главы</w:t>
            </w:r>
          </w:p>
          <w:p w:rsidR="003A5DB0" w:rsidRPr="005842FC" w:rsidRDefault="003A5DB0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3A5DB0" w:rsidRPr="005842FC" w:rsidRDefault="003A5DB0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18.02.1973</w:t>
            </w:r>
          </w:p>
        </w:tc>
        <w:tc>
          <w:tcPr>
            <w:tcW w:w="2446" w:type="dxa"/>
          </w:tcPr>
          <w:p w:rsidR="003A5DB0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д.40 кв1</w:t>
            </w:r>
          </w:p>
        </w:tc>
        <w:tc>
          <w:tcPr>
            <w:tcW w:w="2444" w:type="dxa"/>
          </w:tcPr>
          <w:p w:rsidR="003A5DB0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</w:tr>
      <w:tr w:rsidR="003A5DB0" w:rsidRPr="004954E3" w:rsidTr="003A5DB0">
        <w:trPr>
          <w:trHeight w:val="645"/>
        </w:trPr>
        <w:tc>
          <w:tcPr>
            <w:tcW w:w="2887" w:type="dxa"/>
          </w:tcPr>
          <w:p w:rsidR="003A5DB0" w:rsidRPr="005842FC" w:rsidRDefault="003A5DB0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3A5DB0" w:rsidRPr="005842FC" w:rsidRDefault="003A5DB0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3A5DB0" w:rsidRPr="004954E3" w:rsidRDefault="003A5DB0" w:rsidP="0058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3A5DB0" w:rsidRPr="004954E3" w:rsidRDefault="003A5DB0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67466A" w:rsidRPr="004954E3" w:rsidTr="003A5DB0">
        <w:trPr>
          <w:trHeight w:val="90"/>
        </w:trPr>
        <w:tc>
          <w:tcPr>
            <w:tcW w:w="2887" w:type="dxa"/>
          </w:tcPr>
          <w:p w:rsidR="0067466A" w:rsidRPr="005842FC" w:rsidRDefault="0067466A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67466A" w:rsidRDefault="0067466A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2095">
              <w:rPr>
                <w:rFonts w:ascii="Times New Roman" w:hAnsi="Times New Roman" w:cs="Times New Roman"/>
                <w:sz w:val="28"/>
                <w:szCs w:val="28"/>
              </w:rPr>
              <w:t>Базарова</w:t>
            </w:r>
            <w:r w:rsidRPr="00584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466A" w:rsidRPr="005842FC" w:rsidRDefault="0067466A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родственник главы</w:t>
            </w:r>
          </w:p>
        </w:tc>
        <w:tc>
          <w:tcPr>
            <w:tcW w:w="1970" w:type="dxa"/>
          </w:tcPr>
          <w:p w:rsidR="0067466A" w:rsidRPr="005842FC" w:rsidRDefault="00412095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25.09.1964</w:t>
            </w:r>
          </w:p>
        </w:tc>
        <w:tc>
          <w:tcPr>
            <w:tcW w:w="2446" w:type="dxa"/>
          </w:tcPr>
          <w:p w:rsidR="0067466A" w:rsidRPr="004954E3" w:rsidRDefault="0067466A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2444" w:type="dxa"/>
          </w:tcPr>
          <w:p w:rsidR="0067466A" w:rsidRPr="004954E3" w:rsidRDefault="0067466A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67466A" w:rsidRPr="004954E3" w:rsidTr="003A5DB0">
        <w:trPr>
          <w:trHeight w:val="165"/>
        </w:trPr>
        <w:tc>
          <w:tcPr>
            <w:tcW w:w="2887" w:type="dxa"/>
          </w:tcPr>
          <w:p w:rsidR="0067466A" w:rsidRDefault="0067466A" w:rsidP="0067466A">
            <w:pPr>
              <w:pBdr>
                <w:bottom w:val="single" w:sz="4" w:space="1" w:color="auto"/>
              </w:pBd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12095"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 w:rsidR="004120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466A" w:rsidRDefault="0067466A" w:rsidP="0067466A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родственник главы</w:t>
            </w:r>
          </w:p>
          <w:p w:rsidR="0067466A" w:rsidRPr="005842FC" w:rsidRDefault="0067466A" w:rsidP="003A5DB0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67466A" w:rsidRPr="005842FC" w:rsidRDefault="0067466A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  <w:tc>
          <w:tcPr>
            <w:tcW w:w="2446" w:type="dxa"/>
          </w:tcPr>
          <w:p w:rsidR="0067466A" w:rsidRPr="004954E3" w:rsidRDefault="0067466A" w:rsidP="0058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д.27 кв.2</w:t>
            </w:r>
          </w:p>
        </w:tc>
        <w:tc>
          <w:tcPr>
            <w:tcW w:w="2444" w:type="dxa"/>
          </w:tcPr>
          <w:p w:rsidR="0067466A" w:rsidRPr="004954E3" w:rsidRDefault="0067466A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E3"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учету</w:t>
            </w:r>
          </w:p>
        </w:tc>
      </w:tr>
      <w:tr w:rsidR="004D7438" w:rsidRPr="004954E3" w:rsidTr="003A5DB0">
        <w:trPr>
          <w:trHeight w:val="165"/>
        </w:trPr>
        <w:tc>
          <w:tcPr>
            <w:tcW w:w="2887" w:type="dxa"/>
          </w:tcPr>
          <w:p w:rsidR="004D7438" w:rsidRDefault="004D7438" w:rsidP="004D7438">
            <w:pPr>
              <w:pBdr>
                <w:bottom w:val="single" w:sz="4" w:space="1" w:color="auto"/>
              </w:pBd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438" w:rsidRDefault="004D7438" w:rsidP="004D7438">
            <w:pP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родственник главы</w:t>
            </w:r>
          </w:p>
          <w:p w:rsidR="004D7438" w:rsidRDefault="004D7438" w:rsidP="0067466A">
            <w:pPr>
              <w:pBdr>
                <w:bottom w:val="single" w:sz="4" w:space="1" w:color="auto"/>
              </w:pBdr>
              <w:ind w:left="-12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4D7438" w:rsidRDefault="004D7438" w:rsidP="003A5DB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  <w:tc>
          <w:tcPr>
            <w:tcW w:w="2446" w:type="dxa"/>
          </w:tcPr>
          <w:p w:rsidR="004D7438" w:rsidRDefault="004D7438" w:rsidP="0058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д.27 кв.2</w:t>
            </w:r>
          </w:p>
        </w:tc>
        <w:tc>
          <w:tcPr>
            <w:tcW w:w="2444" w:type="dxa"/>
          </w:tcPr>
          <w:p w:rsidR="004D7438" w:rsidRPr="004954E3" w:rsidRDefault="004D7438" w:rsidP="003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</w:tr>
    </w:tbl>
    <w:p w:rsidR="0043292D" w:rsidRDefault="0067466A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C"/>
    <w:rsid w:val="003A5DB0"/>
    <w:rsid w:val="003D0CC1"/>
    <w:rsid w:val="00412095"/>
    <w:rsid w:val="0043292D"/>
    <w:rsid w:val="004D7438"/>
    <w:rsid w:val="005842FC"/>
    <w:rsid w:val="005E128A"/>
    <w:rsid w:val="006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5</cp:revision>
  <cp:lastPrinted>2018-07-10T09:31:00Z</cp:lastPrinted>
  <dcterms:created xsi:type="dcterms:W3CDTF">2018-07-11T04:07:00Z</dcterms:created>
  <dcterms:modified xsi:type="dcterms:W3CDTF">2018-07-11T05:41:00Z</dcterms:modified>
</cp:coreProperties>
</file>