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2D1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2D1">
        <w:rPr>
          <w:rFonts w:ascii="Times New Roman" w:eastAsia="Calibri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2D1">
        <w:rPr>
          <w:rFonts w:ascii="Times New Roman" w:eastAsia="Calibri" w:hAnsi="Times New Roman" w:cs="Times New Roman"/>
          <w:sz w:val="28"/>
          <w:szCs w:val="28"/>
        </w:rPr>
        <w:t>самоуправления, работников муниципальных учреждений</w:t>
      </w:r>
    </w:p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2D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Березовский сельсовет </w:t>
      </w:r>
      <w:proofErr w:type="spellStart"/>
      <w:r w:rsidRPr="006942D1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6942D1">
        <w:rPr>
          <w:rFonts w:ascii="Times New Roman" w:eastAsia="Calibri" w:hAnsi="Times New Roman" w:cs="Times New Roman"/>
          <w:sz w:val="28"/>
          <w:szCs w:val="28"/>
        </w:rPr>
        <w:t xml:space="preserve"> района и фактических затрата</w:t>
      </w:r>
      <w:r w:rsidR="00840287">
        <w:rPr>
          <w:rFonts w:ascii="Times New Roman" w:eastAsia="Calibri" w:hAnsi="Times New Roman" w:cs="Times New Roman"/>
          <w:sz w:val="28"/>
          <w:szCs w:val="28"/>
        </w:rPr>
        <w:t>х на их денежное содержание за</w:t>
      </w:r>
      <w:r w:rsidR="00BB1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252">
        <w:rPr>
          <w:rFonts w:ascii="Times New Roman" w:eastAsia="Calibri" w:hAnsi="Times New Roman" w:cs="Times New Roman"/>
          <w:sz w:val="28"/>
          <w:szCs w:val="28"/>
        </w:rPr>
        <w:t>1 кв</w:t>
      </w:r>
      <w:bookmarkStart w:id="0" w:name="_GoBack"/>
      <w:bookmarkEnd w:id="0"/>
      <w:r w:rsidR="001E3252">
        <w:rPr>
          <w:rFonts w:ascii="Times New Roman" w:eastAsia="Calibri" w:hAnsi="Times New Roman" w:cs="Times New Roman"/>
          <w:sz w:val="28"/>
          <w:szCs w:val="28"/>
        </w:rPr>
        <w:t>артал 2024года</w:t>
      </w:r>
    </w:p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42D1" w:rsidRPr="006942D1" w:rsidTr="006942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6942D1" w:rsidP="006942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D1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6942D1" w:rsidP="006942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D1">
              <w:rPr>
                <w:rFonts w:ascii="Times New Roman" w:eastAsia="Calibri" w:hAnsi="Times New Roman" w:cs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6942D1" w:rsidP="006942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D1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6942D1" w:rsidRPr="006942D1" w:rsidTr="006942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6942D1" w:rsidP="006942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D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2108A3" w:rsidP="006942D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1E3252" w:rsidRDefault="001E3252" w:rsidP="001447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1E3252">
              <w:rPr>
                <w:rFonts w:ascii="Calibri" w:eastAsia="Calibri" w:hAnsi="Calibri" w:cs="Times New Roman"/>
                <w:sz w:val="28"/>
                <w:szCs w:val="28"/>
              </w:rPr>
              <w:t>260536,10</w:t>
            </w:r>
          </w:p>
        </w:tc>
      </w:tr>
      <w:tr w:rsidR="006942D1" w:rsidRPr="006942D1" w:rsidTr="006942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6942D1" w:rsidP="006942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D1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5C6BFF" w:rsidP="006942D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5C6BFF" w:rsidP="0092645D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-</w:t>
            </w:r>
          </w:p>
        </w:tc>
      </w:tr>
    </w:tbl>
    <w:p w:rsidR="006942D1" w:rsidRPr="006942D1" w:rsidRDefault="006942D1" w:rsidP="006942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2D1" w:rsidRPr="006942D1" w:rsidRDefault="006942D1" w:rsidP="006942D1">
      <w:pPr>
        <w:tabs>
          <w:tab w:val="left" w:pos="3660"/>
        </w:tabs>
        <w:jc w:val="center"/>
        <w:rPr>
          <w:rFonts w:ascii="Calibri" w:eastAsia="Calibri" w:hAnsi="Calibri" w:cs="Times New Roman"/>
        </w:rPr>
      </w:pPr>
    </w:p>
    <w:p w:rsidR="00C84FD2" w:rsidRDefault="00C84FD2"/>
    <w:sectPr w:rsidR="00C8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28"/>
    <w:rsid w:val="000D4A35"/>
    <w:rsid w:val="00144745"/>
    <w:rsid w:val="001E3252"/>
    <w:rsid w:val="002108A3"/>
    <w:rsid w:val="00260F66"/>
    <w:rsid w:val="004E3ACF"/>
    <w:rsid w:val="00590AB9"/>
    <w:rsid w:val="005C6BFF"/>
    <w:rsid w:val="00621762"/>
    <w:rsid w:val="006942D1"/>
    <w:rsid w:val="006E73ED"/>
    <w:rsid w:val="0072785B"/>
    <w:rsid w:val="0078741B"/>
    <w:rsid w:val="007A2BA1"/>
    <w:rsid w:val="00840287"/>
    <w:rsid w:val="0092645D"/>
    <w:rsid w:val="00950E68"/>
    <w:rsid w:val="00980DE4"/>
    <w:rsid w:val="009B0D21"/>
    <w:rsid w:val="00B36292"/>
    <w:rsid w:val="00BB1132"/>
    <w:rsid w:val="00C7354D"/>
    <w:rsid w:val="00C84FD2"/>
    <w:rsid w:val="00CA0028"/>
    <w:rsid w:val="00CD35CE"/>
    <w:rsid w:val="00D006B3"/>
    <w:rsid w:val="00D7435F"/>
    <w:rsid w:val="00E7642A"/>
    <w:rsid w:val="00F734D8"/>
    <w:rsid w:val="00F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93F5"/>
  <w15:docId w15:val="{EB4458EC-F0CD-4D52-B7AA-B79F8A89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S1</cp:lastModifiedBy>
  <cp:revision>11</cp:revision>
  <dcterms:created xsi:type="dcterms:W3CDTF">2022-05-12T10:48:00Z</dcterms:created>
  <dcterms:modified xsi:type="dcterms:W3CDTF">2024-04-11T10:12:00Z</dcterms:modified>
</cp:coreProperties>
</file>