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ВЛ 04 КВ №1 ТП 311 Не-Елшанский ПС Новоелшанская 110/6 кВ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муниципальный район Бузулукский, село Сухоречка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56:08:1803002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56:08:1803002:165, 56:08:1803002:158, 56:08:1803002:156, 56:08:1803002:149, 56:08:1803002:147, 56:08:1803002:146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