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F4" w:rsidRPr="004A4510" w:rsidRDefault="001B4FF4" w:rsidP="00EB7FD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67F99" w:rsidRPr="004A4510" w:rsidRDefault="00067F99" w:rsidP="00067F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>Извещение о проведении общего собрания</w:t>
      </w:r>
    </w:p>
    <w:p w:rsidR="00067F99" w:rsidRPr="004A4510" w:rsidRDefault="00067F99" w:rsidP="00067F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>участников долевой собственности в праве общей долевой собственности на земельные участки</w:t>
      </w:r>
    </w:p>
    <w:p w:rsidR="00067F99" w:rsidRPr="004A4510" w:rsidRDefault="00067F99" w:rsidP="00067F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7F99" w:rsidRPr="004A4510" w:rsidRDefault="00067F99" w:rsidP="00067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 xml:space="preserve">Администрация муниципального образования Каменносарминский сельсовет Бузулукского района Оренбургской области, сообщает что  </w:t>
      </w:r>
      <w:r>
        <w:rPr>
          <w:rFonts w:ascii="Times New Roman" w:hAnsi="Times New Roman"/>
          <w:b/>
          <w:sz w:val="20"/>
          <w:szCs w:val="20"/>
        </w:rPr>
        <w:t>22</w:t>
      </w:r>
      <w:r w:rsidRPr="004A45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июня</w:t>
      </w:r>
      <w:r w:rsidRPr="004A4510">
        <w:rPr>
          <w:rFonts w:ascii="Times New Roman" w:hAnsi="Times New Roman"/>
          <w:b/>
          <w:sz w:val="20"/>
          <w:szCs w:val="20"/>
        </w:rPr>
        <w:t xml:space="preserve"> 2024 г. в 11.00</w:t>
      </w:r>
      <w:r w:rsidRPr="004A4510">
        <w:rPr>
          <w:rFonts w:ascii="Times New Roman" w:hAnsi="Times New Roman"/>
          <w:sz w:val="20"/>
          <w:szCs w:val="20"/>
        </w:rPr>
        <w:t xml:space="preserve"> местного времени,  по адресу</w:t>
      </w:r>
      <w:r w:rsidRPr="004A4510">
        <w:rPr>
          <w:rFonts w:ascii="Times New Roman" w:hAnsi="Times New Roman"/>
          <w:b/>
          <w:sz w:val="20"/>
          <w:szCs w:val="20"/>
        </w:rPr>
        <w:t>: Оренбургская область, Бузулукский район, село Каменная Сарма, ул. Центральная, д. 17е (сельский дом культуры)</w:t>
      </w:r>
      <w:r w:rsidRPr="004A4510">
        <w:rPr>
          <w:rFonts w:ascii="Times New Roman" w:hAnsi="Times New Roman"/>
          <w:sz w:val="20"/>
          <w:szCs w:val="20"/>
        </w:rPr>
        <w:t>, состоится общее собрание участников долевой собственности (собственников земельных долей) в праве общей долевой собственности на земельные участки, категории земель сельскохозяйственного назначения,  с кадастровым номер</w:t>
      </w:r>
      <w:r>
        <w:rPr>
          <w:rFonts w:ascii="Times New Roman" w:hAnsi="Times New Roman"/>
          <w:sz w:val="20"/>
          <w:szCs w:val="20"/>
        </w:rPr>
        <w:t>ом</w:t>
      </w:r>
      <w:r w:rsidRPr="004A4510">
        <w:rPr>
          <w:rFonts w:ascii="Times New Roman" w:hAnsi="Times New Roman"/>
          <w:sz w:val="20"/>
          <w:szCs w:val="20"/>
        </w:rPr>
        <w:t xml:space="preserve">: </w:t>
      </w:r>
      <w:r w:rsidRPr="004A4510">
        <w:rPr>
          <w:rFonts w:ascii="Times New Roman" w:hAnsi="Times New Roman"/>
          <w:b/>
          <w:sz w:val="20"/>
          <w:szCs w:val="20"/>
        </w:rPr>
        <w:t>56:08:0000000:1606.</w:t>
      </w:r>
    </w:p>
    <w:p w:rsidR="00067F99" w:rsidRPr="004A4510" w:rsidRDefault="00067F99" w:rsidP="00067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>Повестка дня общего собрания:</w:t>
      </w:r>
    </w:p>
    <w:p w:rsidR="00067F99" w:rsidRPr="004A4510" w:rsidRDefault="00067F99" w:rsidP="00067F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>Об избрании председателя, секретаря и членов счетной комиссии общего собрания участников долевой собственности;</w:t>
      </w:r>
    </w:p>
    <w:p w:rsidR="00067F99" w:rsidRPr="004A4510" w:rsidRDefault="00067F99" w:rsidP="00067F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 xml:space="preserve">О выборе лица, </w:t>
      </w:r>
      <w:r w:rsidRPr="004A4510">
        <w:rPr>
          <w:rFonts w:ascii="Times New Roman" w:eastAsia="Times New Roman" w:hAnsi="Times New Roman"/>
          <w:sz w:val="20"/>
          <w:szCs w:val="20"/>
        </w:rPr>
        <w:t>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067F99" w:rsidRPr="004A4510" w:rsidRDefault="00067F99" w:rsidP="00067F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>Об условиях договора аренды земельного участка, находящегося в долевой собственности.</w:t>
      </w:r>
    </w:p>
    <w:p w:rsidR="00067F99" w:rsidRPr="004A4510" w:rsidRDefault="00067F99" w:rsidP="00067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7F99" w:rsidRPr="004A4510" w:rsidRDefault="00067F99" w:rsidP="00067F9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>Участникам собрания при себе необходимо иметь документ удостоверяющий личность гражданина (паспорт); документы о правах на земельный участок; представителям собственников дополнительно при себе иметь оригинал доверенности или заверенную надлежащим образом копию.  Время начала регистрации участников собрания: 10.00 местного времени.</w:t>
      </w:r>
    </w:p>
    <w:p w:rsidR="00067F99" w:rsidRPr="004A4510" w:rsidRDefault="00067F99" w:rsidP="00067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ab/>
      </w:r>
    </w:p>
    <w:p w:rsidR="00067F99" w:rsidRPr="004A4510" w:rsidRDefault="00067F99" w:rsidP="00067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088A" w:rsidRPr="004A4510" w:rsidRDefault="00F5088A" w:rsidP="004A4510">
      <w:pPr>
        <w:tabs>
          <w:tab w:val="left" w:pos="5526"/>
        </w:tabs>
        <w:spacing w:after="0"/>
        <w:rPr>
          <w:rFonts w:ascii="Times New Roman" w:hAnsi="Times New Roman"/>
          <w:sz w:val="20"/>
          <w:szCs w:val="20"/>
        </w:rPr>
      </w:pPr>
    </w:p>
    <w:sectPr w:rsidR="00F5088A" w:rsidRPr="004A4510" w:rsidSect="000410A7">
      <w:pgSz w:w="11906" w:h="16838"/>
      <w:pgMar w:top="1134" w:right="1274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D5"/>
    <w:multiLevelType w:val="hybridMultilevel"/>
    <w:tmpl w:val="71E6E1C4"/>
    <w:lvl w:ilvl="0" w:tplc="E0802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964FB"/>
    <w:multiLevelType w:val="hybridMultilevel"/>
    <w:tmpl w:val="71E6E1C4"/>
    <w:lvl w:ilvl="0" w:tplc="E0802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750"/>
    <w:rsid w:val="000410A7"/>
    <w:rsid w:val="00067D63"/>
    <w:rsid w:val="00067F99"/>
    <w:rsid w:val="00081917"/>
    <w:rsid w:val="0009084D"/>
    <w:rsid w:val="000B50BF"/>
    <w:rsid w:val="000D186A"/>
    <w:rsid w:val="00104471"/>
    <w:rsid w:val="00152CA8"/>
    <w:rsid w:val="00153124"/>
    <w:rsid w:val="001945FC"/>
    <w:rsid w:val="001B4FF4"/>
    <w:rsid w:val="00244A5E"/>
    <w:rsid w:val="002755C0"/>
    <w:rsid w:val="002961B5"/>
    <w:rsid w:val="002A1755"/>
    <w:rsid w:val="002D24FC"/>
    <w:rsid w:val="00351894"/>
    <w:rsid w:val="00397AD0"/>
    <w:rsid w:val="003E0750"/>
    <w:rsid w:val="003F723D"/>
    <w:rsid w:val="004177E0"/>
    <w:rsid w:val="00422162"/>
    <w:rsid w:val="0043137F"/>
    <w:rsid w:val="00435938"/>
    <w:rsid w:val="00485101"/>
    <w:rsid w:val="004A4510"/>
    <w:rsid w:val="004E0213"/>
    <w:rsid w:val="00525290"/>
    <w:rsid w:val="00541D81"/>
    <w:rsid w:val="005579C3"/>
    <w:rsid w:val="005768D2"/>
    <w:rsid w:val="005E4C24"/>
    <w:rsid w:val="005E6165"/>
    <w:rsid w:val="006452A3"/>
    <w:rsid w:val="00650922"/>
    <w:rsid w:val="006760CF"/>
    <w:rsid w:val="006F7B7F"/>
    <w:rsid w:val="007131ED"/>
    <w:rsid w:val="00714A17"/>
    <w:rsid w:val="007D4408"/>
    <w:rsid w:val="008016CB"/>
    <w:rsid w:val="00807894"/>
    <w:rsid w:val="00841F56"/>
    <w:rsid w:val="009838E4"/>
    <w:rsid w:val="009948FF"/>
    <w:rsid w:val="009A34F6"/>
    <w:rsid w:val="00A16FF5"/>
    <w:rsid w:val="00A24150"/>
    <w:rsid w:val="00A737CC"/>
    <w:rsid w:val="00A94210"/>
    <w:rsid w:val="00AB2C8A"/>
    <w:rsid w:val="00AC4381"/>
    <w:rsid w:val="00AE440B"/>
    <w:rsid w:val="00B1096F"/>
    <w:rsid w:val="00B42B68"/>
    <w:rsid w:val="00C41802"/>
    <w:rsid w:val="00C70467"/>
    <w:rsid w:val="00C819DD"/>
    <w:rsid w:val="00C94B4F"/>
    <w:rsid w:val="00CB494F"/>
    <w:rsid w:val="00CD30B2"/>
    <w:rsid w:val="00CE4EBE"/>
    <w:rsid w:val="00CF733E"/>
    <w:rsid w:val="00D13A58"/>
    <w:rsid w:val="00D87CA5"/>
    <w:rsid w:val="00DC68C7"/>
    <w:rsid w:val="00DD5C26"/>
    <w:rsid w:val="00DE017B"/>
    <w:rsid w:val="00E0064C"/>
    <w:rsid w:val="00E44FEE"/>
    <w:rsid w:val="00E70FF7"/>
    <w:rsid w:val="00E71299"/>
    <w:rsid w:val="00E84965"/>
    <w:rsid w:val="00EB2401"/>
    <w:rsid w:val="00EB7FD3"/>
    <w:rsid w:val="00F0059F"/>
    <w:rsid w:val="00F11C1E"/>
    <w:rsid w:val="00F13433"/>
    <w:rsid w:val="00F22D19"/>
    <w:rsid w:val="00F5088A"/>
    <w:rsid w:val="00F77E4F"/>
    <w:rsid w:val="00FB0436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1133"/>
  <w15:docId w15:val="{C693530A-C931-44ED-A01A-1B5EB29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467"/>
    <w:rPr>
      <w:color w:val="0000FF"/>
      <w:u w:val="single"/>
    </w:rPr>
  </w:style>
  <w:style w:type="character" w:customStyle="1" w:styleId="apple-style-span">
    <w:name w:val="apple-style-span"/>
    <w:basedOn w:val="a0"/>
    <w:rsid w:val="00C70467"/>
  </w:style>
  <w:style w:type="character" w:styleId="a4">
    <w:name w:val="FollowedHyperlink"/>
    <w:rsid w:val="00AE440B"/>
    <w:rPr>
      <w:color w:val="800080"/>
      <w:u w:val="single"/>
    </w:rPr>
  </w:style>
  <w:style w:type="paragraph" w:styleId="a5">
    <w:name w:val="Balloon Text"/>
    <w:basedOn w:val="a"/>
    <w:semiHidden/>
    <w:rsid w:val="00DC68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</vt:lpstr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</dc:title>
  <dc:creator>Иван</dc:creator>
  <cp:lastModifiedBy>SandBox</cp:lastModifiedBy>
  <cp:revision>21</cp:revision>
  <cp:lastPrinted>2024-03-18T12:06:00Z</cp:lastPrinted>
  <dcterms:created xsi:type="dcterms:W3CDTF">2017-02-27T13:40:00Z</dcterms:created>
  <dcterms:modified xsi:type="dcterms:W3CDTF">2024-05-15T09:16:00Z</dcterms:modified>
</cp:coreProperties>
</file>