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1C" w:rsidRPr="00561007" w:rsidRDefault="00AC4F1C" w:rsidP="00AC4F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</w:t>
      </w:r>
      <w:r w:rsidRPr="00561007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</w:t>
      </w:r>
    </w:p>
    <w:p w:rsidR="00AC4F1C" w:rsidRPr="00561007" w:rsidRDefault="00AC4F1C" w:rsidP="00AC4F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1007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AC4F1C" w:rsidRPr="00561007" w:rsidRDefault="00AC4F1C" w:rsidP="00AC4F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1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proofErr w:type="spellStart"/>
      <w:r w:rsidRPr="00561007">
        <w:rPr>
          <w:rFonts w:ascii="Times New Roman" w:eastAsia="Times New Roman" w:hAnsi="Times New Roman"/>
          <w:b/>
          <w:sz w:val="28"/>
          <w:szCs w:val="28"/>
          <w:lang w:eastAsia="ru-RU"/>
        </w:rPr>
        <w:t>Елшанский</w:t>
      </w:r>
      <w:proofErr w:type="spellEnd"/>
      <w:r w:rsidRPr="00561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сельсовет</w:t>
      </w:r>
    </w:p>
    <w:p w:rsidR="00AC4F1C" w:rsidRPr="00561007" w:rsidRDefault="00AC4F1C" w:rsidP="00AC4F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1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</w:t>
      </w:r>
      <w:proofErr w:type="spellStart"/>
      <w:r w:rsidRPr="00561007">
        <w:rPr>
          <w:rFonts w:ascii="Times New Roman" w:eastAsia="Times New Roman" w:hAnsi="Times New Roman"/>
          <w:b/>
          <w:sz w:val="28"/>
          <w:szCs w:val="28"/>
          <w:lang w:eastAsia="ru-RU"/>
        </w:rPr>
        <w:t>Бузулукского</w:t>
      </w:r>
      <w:proofErr w:type="spellEnd"/>
      <w:r w:rsidRPr="00561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</w:t>
      </w:r>
    </w:p>
    <w:p w:rsidR="00AC4F1C" w:rsidRPr="00561007" w:rsidRDefault="00AC4F1C" w:rsidP="00AC4F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100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561007">
        <w:rPr>
          <w:rFonts w:ascii="Times New Roman" w:eastAsia="Times New Roman" w:hAnsi="Times New Roman"/>
          <w:b/>
          <w:sz w:val="28"/>
          <w:szCs w:val="28"/>
          <w:lang w:eastAsia="ru-RU"/>
        </w:rPr>
        <w:t>Оренбургской области</w:t>
      </w:r>
    </w:p>
    <w:p w:rsidR="00AC4F1C" w:rsidRPr="00561007" w:rsidRDefault="00AC4F1C" w:rsidP="00AC4F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4F1C" w:rsidRPr="00561007" w:rsidRDefault="00AC4F1C" w:rsidP="00AC4F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1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ПОСТАНОВЛЕНИЕ</w:t>
      </w:r>
    </w:p>
    <w:p w:rsidR="00AC4F1C" w:rsidRPr="00561007" w:rsidRDefault="00AC4F1C" w:rsidP="00AC4F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4F1C" w:rsidRDefault="00AC4F1C" w:rsidP="00AC4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100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.03.2014 № 21</w:t>
      </w:r>
    </w:p>
    <w:p w:rsidR="00AC4F1C" w:rsidRDefault="00AC4F1C" w:rsidP="00AC4F1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F130B5">
        <w:rPr>
          <w:rFonts w:ascii="Times New Roman" w:eastAsia="Times New Roman" w:hAnsi="Times New Roman"/>
          <w:sz w:val="24"/>
          <w:szCs w:val="24"/>
          <w:lang w:eastAsia="ru-RU"/>
        </w:rPr>
        <w:t>.Е</w:t>
      </w:r>
      <w:proofErr w:type="gramEnd"/>
      <w:r w:rsidRPr="00F130B5">
        <w:rPr>
          <w:rFonts w:ascii="Times New Roman" w:eastAsia="Times New Roman" w:hAnsi="Times New Roman"/>
          <w:sz w:val="24"/>
          <w:szCs w:val="24"/>
          <w:lang w:eastAsia="ru-RU"/>
        </w:rPr>
        <w:t>лшанка</w:t>
      </w:r>
      <w:proofErr w:type="spellEnd"/>
      <w:r w:rsidRPr="00F130B5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Первая</w:t>
      </w:r>
    </w:p>
    <w:p w:rsidR="00AC4F1C" w:rsidRDefault="00AC4F1C" w:rsidP="00AC4F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4F1C" w:rsidRDefault="00AC4F1C" w:rsidP="00AC4F1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C4F1C" w:rsidRPr="00C25EAE" w:rsidRDefault="00F40537" w:rsidP="00AC4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</w:t>
      </w:r>
      <w:r w:rsidR="00AC4F1C"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4F1C"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 </w:t>
      </w:r>
    </w:p>
    <w:p w:rsidR="00F40537" w:rsidRDefault="00F40537" w:rsidP="00AC4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проекту п</w:t>
      </w:r>
      <w:r w:rsidR="00AC4F1C" w:rsidRPr="00C25EAE">
        <w:rPr>
          <w:rFonts w:ascii="Times New Roman" w:eastAsia="Times New Roman" w:hAnsi="Times New Roman"/>
          <w:sz w:val="28"/>
          <w:szCs w:val="28"/>
          <w:lang w:eastAsia="ru-RU"/>
        </w:rPr>
        <w:t>равил землепользования</w:t>
      </w:r>
    </w:p>
    <w:p w:rsidR="00F40537" w:rsidRDefault="00AC4F1C" w:rsidP="00AC4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застройки </w:t>
      </w:r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proofErr w:type="gramStart"/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C4F1C" w:rsidRPr="00C25EAE" w:rsidRDefault="00AC4F1C" w:rsidP="00AC4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Елшанский</w:t>
      </w:r>
      <w:proofErr w:type="spellEnd"/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сельсовет </w:t>
      </w:r>
    </w:p>
    <w:p w:rsidR="00F40537" w:rsidRDefault="00AC4F1C" w:rsidP="00AC4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>Бузулукского</w:t>
      </w:r>
      <w:proofErr w:type="spellEnd"/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>Оренбургской</w:t>
      </w:r>
      <w:proofErr w:type="gramEnd"/>
    </w:p>
    <w:p w:rsidR="00AC4F1C" w:rsidRPr="00C25EAE" w:rsidRDefault="00AC4F1C" w:rsidP="00AC4F1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</w:p>
    <w:p w:rsidR="00AC4F1C" w:rsidRPr="00C25EAE" w:rsidRDefault="00AC4F1C" w:rsidP="00AC4F1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F1C" w:rsidRPr="00C25EAE" w:rsidRDefault="00AC4F1C" w:rsidP="00AC4F1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статьи 28 Федерального </w:t>
      </w:r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>закона</w:t>
      </w:r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06.10.2003 N</w:t>
      </w:r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пунктов 11,12,13 статьи 31, статьи 28 Градостроительного кодекса Российской Федерации от 29.12.2004 N 190-ФЗ, Положения о публичных слушаниях на террито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Елшанский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сельсовет, утвержденного Решением Совета депутатов 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Елшанский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 от 22.02.2012г.№ 65, руководствуясь  Решением Совета депутатов муниципального образования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Елшанский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от 15.11.2013г.№ 136</w:t>
      </w:r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ерждении генерального плана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Елшанский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» и в целях создания условий для устойчивого развития территории, привлечения инвестиций, обеспечения прав и законных интересов физических и юридических лиц, с целью обсуждения и выявления мнения жителей по проекту правил землепользования и застройки  «название муниципального образования» </w:t>
      </w:r>
      <w:proofErr w:type="gramEnd"/>
    </w:p>
    <w:p w:rsidR="00AC4F1C" w:rsidRPr="00C25EAE" w:rsidRDefault="00AC4F1C" w:rsidP="00AC4F1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AC4F1C" w:rsidRPr="00C25EAE" w:rsidRDefault="005D2F12" w:rsidP="00AC4F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AC4F1C" w:rsidRPr="00C25EAE">
        <w:rPr>
          <w:rFonts w:ascii="Times New Roman" w:eastAsia="Times New Roman" w:hAnsi="Times New Roman"/>
          <w:sz w:val="28"/>
          <w:szCs w:val="28"/>
          <w:lang w:eastAsia="ru-RU"/>
        </w:rPr>
        <w:t>Назначить публичные слушания по проекту Правил зе</w:t>
      </w:r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 xml:space="preserve">млепользования и застройки муниципального образования </w:t>
      </w:r>
      <w:proofErr w:type="spellStart"/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>Елшанский</w:t>
      </w:r>
      <w:proofErr w:type="spellEnd"/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>Бузулукского</w:t>
      </w:r>
      <w:proofErr w:type="spellEnd"/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и провести 24.05.2014года в 18 час.00 мин. в Доме культуры села Елшанка Первая, расположенном по адресу: Оренбургская область, </w:t>
      </w:r>
      <w:proofErr w:type="spellStart"/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>Бузулукский</w:t>
      </w:r>
      <w:proofErr w:type="spellEnd"/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>.Е</w:t>
      </w:r>
      <w:proofErr w:type="gramEnd"/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>лшанка</w:t>
      </w:r>
      <w:proofErr w:type="spellEnd"/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Первая, ул.Советская,14 и в Красном уголке </w:t>
      </w:r>
      <w:proofErr w:type="spellStart"/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>Бузулукской</w:t>
      </w:r>
      <w:proofErr w:type="spellEnd"/>
      <w:r w:rsidR="00F40537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дистанции пути на Разъезде 3 км.</w:t>
      </w:r>
    </w:p>
    <w:p w:rsidR="00C30236" w:rsidRDefault="00C30236" w:rsidP="00AC4F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C4F1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порядок проведения публичных слушаний по проекту Правил землепользования и застройки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Елшанский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Бузулукского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Оренбургской области (приложение №1).</w:t>
      </w:r>
    </w:p>
    <w:p w:rsidR="00C30236" w:rsidRDefault="00C30236" w:rsidP="00AC4F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Установить, что организацию, подготовку и проведение публичных слушаний, осуществляет комиссия по подготовке проекта правил землепользования и застройки муниципального 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Елшанский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утвержденная распоряжением администрации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Елшанского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 21.03.2014г. №7</w:t>
      </w:r>
    </w:p>
    <w:p w:rsidR="0073000E" w:rsidRDefault="00C30236" w:rsidP="0073000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Утвердить  Положение </w:t>
      </w:r>
      <w:r w:rsid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r w:rsid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 </w:t>
      </w:r>
      <w:r w:rsid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комиссии</w:t>
      </w:r>
      <w:r w:rsid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Комиссия) </w:t>
      </w:r>
      <w:r w:rsid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проведению</w:t>
      </w:r>
      <w:r w:rsid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</w:t>
      </w:r>
      <w:r w:rsid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слушаний </w:t>
      </w:r>
      <w:r w:rsid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Правил землепользования и застройки 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Ел</w:t>
      </w:r>
      <w:r w:rsidR="0073000E">
        <w:rPr>
          <w:rFonts w:ascii="Times New Roman" w:eastAsia="Times New Roman" w:hAnsi="Times New Roman"/>
          <w:sz w:val="28"/>
          <w:szCs w:val="28"/>
          <w:lang w:eastAsia="ru-RU"/>
        </w:rPr>
        <w:t>шанский</w:t>
      </w:r>
      <w:proofErr w:type="spellEnd"/>
      <w:r w:rsid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</w:t>
      </w:r>
      <w:proofErr w:type="gramStart"/>
      <w:r w:rsidR="0073000E">
        <w:rPr>
          <w:rFonts w:ascii="Times New Roman" w:eastAsia="Times New Roman" w:hAnsi="Times New Roman"/>
          <w:sz w:val="28"/>
          <w:szCs w:val="28"/>
          <w:lang w:eastAsia="ru-RU"/>
        </w:rPr>
        <w:t>т(</w:t>
      </w:r>
      <w:proofErr w:type="gramEnd"/>
      <w:r w:rsidR="0073000E">
        <w:rPr>
          <w:rFonts w:ascii="Times New Roman" w:eastAsia="Times New Roman" w:hAnsi="Times New Roman"/>
          <w:sz w:val="28"/>
          <w:szCs w:val="28"/>
          <w:lang w:eastAsia="ru-RU"/>
        </w:rPr>
        <w:t>Приложение 2)</w:t>
      </w:r>
      <w:r w:rsidR="0073000E"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73000E" w:rsidRDefault="0073000E" w:rsidP="0073000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5. Установить, что: </w:t>
      </w:r>
    </w:p>
    <w:p w:rsidR="0073000E" w:rsidRPr="0073000E" w:rsidRDefault="0073000E" w:rsidP="0073000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5.1. С проектом Правил землепользования и застройки заинтересованные лица могут ознакомиться в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Елшанского</w:t>
      </w:r>
      <w:proofErr w:type="spellEnd"/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сельсовета, расположенной по адресу: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лшанка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Первая,ул.Кооперативная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,15а</w:t>
      </w:r>
    </w:p>
    <w:p w:rsidR="0073000E" w:rsidRPr="0073000E" w:rsidRDefault="0073000E" w:rsidP="0073000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5.2.Местом сбора предложений и замечаний по проекту </w:t>
      </w:r>
      <w:r w:rsidRPr="007300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Правил землепользования и застройки </w:t>
      </w:r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Елшанский</w:t>
      </w:r>
      <w:proofErr w:type="spellEnd"/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для включения их в протокол публичных слушаний – администрация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Елшанского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 контактный телефон: 8(35342) 6-34-36</w:t>
      </w:r>
    </w:p>
    <w:p w:rsidR="0073000E" w:rsidRPr="0073000E" w:rsidRDefault="0073000E" w:rsidP="0073000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6. Установить срок приема предложений и замечаний по проекту </w:t>
      </w:r>
      <w:r w:rsidRPr="007300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Правил землепользования и застройки </w:t>
      </w:r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Елшанский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– до 23.05.2014 года, в рабочие дни с 9.00 час</w:t>
      </w:r>
      <w:proofErr w:type="gramStart"/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gramEnd"/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о 17.00 час. Предложения по вопросу публичных слушаний принимаются в письменном виде.  </w:t>
      </w:r>
    </w:p>
    <w:p w:rsidR="0073000E" w:rsidRPr="0073000E" w:rsidRDefault="0073000E" w:rsidP="00730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7. </w:t>
      </w:r>
      <w:r w:rsidRPr="0073000E">
        <w:rPr>
          <w:rFonts w:ascii="Times New Roman" w:eastAsiaTheme="minorHAnsi" w:hAnsi="Times New Roman"/>
          <w:sz w:val="28"/>
          <w:szCs w:val="28"/>
        </w:rPr>
        <w:t xml:space="preserve">Постановление вступает в силу после  </w:t>
      </w:r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обнародования и подлежит  размещению на официальном сайте муниципального образования </w:t>
      </w:r>
      <w:proofErr w:type="spellStart"/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>Бузулукский</w:t>
      </w:r>
      <w:proofErr w:type="spellEnd"/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район.</w:t>
      </w:r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8.  Контроль по исполнению данного постановления оставляю за собой.</w:t>
      </w:r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сельсовета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Т.Е.Ражина</w:t>
      </w:r>
      <w:bookmarkStart w:id="0" w:name="_GoBack"/>
      <w:bookmarkEnd w:id="0"/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Разослано: в дело, членам комиссии, </w:t>
      </w:r>
      <w:proofErr w:type="spellStart"/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>Бузулукской</w:t>
      </w:r>
      <w:proofErr w:type="spellEnd"/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>межрайпрокуратуре</w:t>
      </w:r>
      <w:proofErr w:type="spellEnd"/>
      <w:r w:rsidRPr="0073000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73000E" w:rsidRPr="0073000E" w:rsidRDefault="0073000E" w:rsidP="0073000E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AC4F1C" w:rsidRPr="00C25EAE" w:rsidRDefault="00AC4F1C" w:rsidP="007300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4F1C" w:rsidRPr="00C25EAE" w:rsidRDefault="00AC4F1C" w:rsidP="00AC4F1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>онтроль за</w:t>
      </w:r>
      <w:proofErr w:type="gramEnd"/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C4F1C" w:rsidRPr="00C25EAE" w:rsidRDefault="00AC4F1C" w:rsidP="00AC4F1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4F1C" w:rsidRPr="00C25EAE" w:rsidRDefault="00AC4F1C" w:rsidP="00AC4F1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4F1C" w:rsidRPr="00C25EAE" w:rsidRDefault="00AC4F1C" w:rsidP="00AC4F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C4F1C" w:rsidRPr="00C25EAE" w:rsidRDefault="00AC4F1C" w:rsidP="00AC4F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  <w:r w:rsidRPr="00C25EA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Т.Е.Ражина</w:t>
      </w:r>
      <w:proofErr w:type="spellEnd"/>
    </w:p>
    <w:p w:rsidR="00C966F7" w:rsidRDefault="00C966F7"/>
    <w:sectPr w:rsidR="00C96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8C"/>
    <w:rsid w:val="005D2F12"/>
    <w:rsid w:val="006E588C"/>
    <w:rsid w:val="0073000E"/>
    <w:rsid w:val="00AC4F1C"/>
    <w:rsid w:val="00C30236"/>
    <w:rsid w:val="00C966F7"/>
    <w:rsid w:val="00F4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F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4</cp:revision>
  <cp:lastPrinted>2014-03-31T05:19:00Z</cp:lastPrinted>
  <dcterms:created xsi:type="dcterms:W3CDTF">2014-03-28T11:49:00Z</dcterms:created>
  <dcterms:modified xsi:type="dcterms:W3CDTF">2014-04-10T08:19:00Z</dcterms:modified>
</cp:coreProperties>
</file>