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6C44" w14:textId="77777777" w:rsidR="00EE7BBC" w:rsidRPr="00EE7BBC" w:rsidRDefault="00EE7BBC" w:rsidP="00EE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EE7BBC" w:rsidRPr="00EE7BBC" w14:paraId="4B09D94C" w14:textId="77777777" w:rsidTr="00D24830">
        <w:trPr>
          <w:trHeight w:val="3415"/>
        </w:trPr>
        <w:tc>
          <w:tcPr>
            <w:tcW w:w="5021" w:type="dxa"/>
          </w:tcPr>
          <w:p w14:paraId="4F5A5767" w14:textId="77777777" w:rsidR="00EE7BBC" w:rsidRPr="00EE7BBC" w:rsidRDefault="00EE7BBC" w:rsidP="00EE7B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7BBC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A2B3D66" wp14:editId="57DF4633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7D712" w14:textId="77777777" w:rsidR="00EE7BBC" w:rsidRPr="00EE7BBC" w:rsidRDefault="00EE7BBC" w:rsidP="00EE7B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E7BB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АДМИНИСТРАЦИЯ</w:t>
            </w:r>
          </w:p>
          <w:p w14:paraId="0E62A06A" w14:textId="77777777" w:rsidR="00EE7BBC" w:rsidRPr="00EE7BBC" w:rsidRDefault="00EE7BBC" w:rsidP="00EE7B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7"/>
                <w:szCs w:val="27"/>
                <w:lang w:eastAsia="ru-RU"/>
              </w:rPr>
            </w:pPr>
            <w:r w:rsidRPr="00EE7BBC">
              <w:rPr>
                <w:rFonts w:ascii="Times New Roman" w:eastAsia="Times New Roman" w:hAnsi="Times New Roman" w:cs="Times New Roman"/>
                <w:b/>
                <w:spacing w:val="-20"/>
                <w:sz w:val="27"/>
                <w:szCs w:val="27"/>
                <w:lang w:eastAsia="ru-RU"/>
              </w:rPr>
              <w:t>МУНИЦИПАЛЬНОГО ОБРАЗОВАНИЯ</w:t>
            </w:r>
          </w:p>
          <w:p w14:paraId="78B0B1EF" w14:textId="77777777" w:rsidR="00EE7BBC" w:rsidRPr="00EE7BBC" w:rsidRDefault="00EE7BBC" w:rsidP="00EE7B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E7BB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БУЗУЛУКСКИЙ РАЙОН</w:t>
            </w:r>
          </w:p>
          <w:p w14:paraId="2DA71D34" w14:textId="77777777" w:rsidR="00EE7BBC" w:rsidRPr="00EE7BBC" w:rsidRDefault="00EE7BBC" w:rsidP="00EE7B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E7BB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ОРЕНБУРГСКОЙ ОБЛАСТИ</w:t>
            </w:r>
          </w:p>
          <w:p w14:paraId="7F1825A2" w14:textId="77777777" w:rsidR="00EE7BBC" w:rsidRPr="00EE7BBC" w:rsidRDefault="00EE7BBC" w:rsidP="00EE7B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E7BB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ПОСТАНОВЛЕНИЕ</w:t>
            </w:r>
          </w:p>
          <w:p w14:paraId="49E25453" w14:textId="77777777" w:rsidR="005E56F6" w:rsidRDefault="00EE7BBC" w:rsidP="005E56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E7BB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</w:t>
            </w:r>
            <w:r w:rsidR="001B112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25.05.2023 № 419-п</w:t>
            </w:r>
          </w:p>
          <w:p w14:paraId="3963D7A8" w14:textId="536AF914" w:rsidR="00EE7BBC" w:rsidRPr="00EE7BBC" w:rsidRDefault="00EE7BBC" w:rsidP="005E56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EE7BB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г. Бузулук</w:t>
            </w:r>
          </w:p>
        </w:tc>
        <w:tc>
          <w:tcPr>
            <w:tcW w:w="4786" w:type="dxa"/>
          </w:tcPr>
          <w:p w14:paraId="46552218" w14:textId="77777777" w:rsidR="00EE7BBC" w:rsidRPr="00EE7BBC" w:rsidRDefault="00EE7BBC" w:rsidP="00EE7BB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E7BBC" w:rsidRPr="00EE7BBC" w14:paraId="73B834DC" w14:textId="77777777" w:rsidTr="00D24830">
        <w:tc>
          <w:tcPr>
            <w:tcW w:w="5021" w:type="dxa"/>
          </w:tcPr>
          <w:p w14:paraId="23344DE0" w14:textId="46EFC3F2" w:rsidR="00EE7BBC" w:rsidRPr="00EE7BBC" w:rsidRDefault="00EE7BBC" w:rsidP="00EE7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bookmarkStart w:id="1" w:name="_Hlk134695710"/>
            <w:r w:rsidRPr="00EE7B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1C3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внесении</w:t>
            </w:r>
            <w:r w:rsidRPr="00EE7B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изменени</w:t>
            </w:r>
            <w:r w:rsidR="001C3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</w:t>
            </w:r>
            <w:r w:rsidRPr="00EE7B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C3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постановление администрации</w:t>
            </w:r>
            <w:r w:rsidR="001C3E42" w:rsidRPr="001C3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образования Бузулукский район Оренбургской области от</w:t>
            </w:r>
            <w:r w:rsidR="001C3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C3E42" w:rsidRPr="00EE7B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03.05.2023г</w:t>
            </w:r>
            <w:r w:rsidR="001C3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C3E42" w:rsidRPr="00EE7B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№377-п </w:t>
            </w:r>
            <w:r w:rsidR="001C3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1C3E42" w:rsidRPr="001C3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административного  регламента по предоставлению муниципальной услуги «Присвоение спортивных разрядов «второй спортивный разряд» и «третий спортивный разряд» спортсменам»</w:t>
            </w:r>
          </w:p>
          <w:bookmarkEnd w:id="1"/>
          <w:p w14:paraId="53E205A3" w14:textId="54EBBAE3" w:rsidR="00EE7BBC" w:rsidRPr="00EE7BBC" w:rsidRDefault="00EE7BBC" w:rsidP="00EE7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14:paraId="20FF0D91" w14:textId="77777777" w:rsidR="00EE7BBC" w:rsidRPr="00EE7BBC" w:rsidRDefault="00EE7BBC" w:rsidP="00EE7BB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7CD0DD2B" w14:textId="77777777" w:rsidR="00EE7BBC" w:rsidRPr="00EE7BBC" w:rsidRDefault="00EE7BBC" w:rsidP="00EE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3C1C78F" w14:textId="77777777" w:rsidR="00EE7BBC" w:rsidRPr="00EE7BBC" w:rsidRDefault="00EE7BBC" w:rsidP="00EE7B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7BBC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В соответствии </w:t>
      </w:r>
      <w:r w:rsidRPr="00EE7B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Федеральным  законом от 27.10.2010 г. № 210-ФЗ «Об организации предоставления государственных и муниципальных услуг»,  с Федеральным законом от 06.10.2003 года № 131 – ФЗ «Об общих принципах организации местного самоуправления в Российской Федерации» и на основании статьи 24 Устава муниципального образования Бузулукский район</w:t>
      </w:r>
    </w:p>
    <w:p w14:paraId="6C11AC69" w14:textId="77777777" w:rsidR="00EE7BBC" w:rsidRPr="00EE7BBC" w:rsidRDefault="00EE7BBC" w:rsidP="00EE7B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D1034E6" w14:textId="77777777" w:rsidR="00EE7BBC" w:rsidRPr="00EE7BBC" w:rsidRDefault="00EE7BBC" w:rsidP="00EE7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BBC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я ю:</w:t>
      </w:r>
    </w:p>
    <w:p w14:paraId="71CA4606" w14:textId="77777777" w:rsidR="00EE7BBC" w:rsidRPr="00EE7BBC" w:rsidRDefault="00EE7BBC" w:rsidP="00EE7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ED58BA" w14:textId="3FD162AF" w:rsidR="00EE7BBC" w:rsidRPr="00EE7BBC" w:rsidRDefault="00EE7BBC" w:rsidP="00EE7B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BB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наименовании</w:t>
      </w:r>
      <w:r w:rsidR="005B385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тексту постановления и приложений к нему слова </w:t>
      </w:r>
      <w:r w:rsidRPr="00EE7BBC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«Присвоение спортивных разрядов «второй спортивный разряд» и «третий спортивный разряд» спортсменам»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заменить словами </w:t>
      </w:r>
      <w:r w:rsidRPr="00EE7BBC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«Присвоение спортивных разрядов»</w:t>
      </w:r>
      <w:r w:rsidR="001C3E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соответствующих падежах.</w:t>
      </w:r>
    </w:p>
    <w:p w14:paraId="118D056D" w14:textId="5C165DB0" w:rsidR="00EE7BBC" w:rsidRPr="00EE7BBC" w:rsidRDefault="00EE7BBC" w:rsidP="00EE7B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2</w:t>
      </w:r>
      <w:r w:rsidRPr="00EE7BB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Pr="00EE7BB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Установить, что настоящее постановление вступает в силу после его официального опубликования в газете «Российская провинция» и подлежит официальному опубликованию на правовом интернет-портале Бузулукского района (</w:t>
      </w:r>
      <w:hyperlink r:id="rId5" w:history="1">
        <w:r w:rsidRPr="00EE7BBC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val="en-US" w:eastAsia="ru-RU"/>
          </w:rPr>
          <w:t>www</w:t>
        </w:r>
        <w:r w:rsidRPr="00EE7BBC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eastAsia="ru-RU"/>
          </w:rPr>
          <w:t>.</w:t>
        </w:r>
        <w:r w:rsidRPr="00EE7BBC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val="en-US" w:eastAsia="ru-RU"/>
          </w:rPr>
          <w:t>pp</w:t>
        </w:r>
        <w:r w:rsidRPr="00EE7BBC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eastAsia="ru-RU"/>
          </w:rPr>
          <w:t>-</w:t>
        </w:r>
        <w:r w:rsidRPr="00EE7BBC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val="en-US" w:eastAsia="ru-RU"/>
          </w:rPr>
          <w:t>bz</w:t>
        </w:r>
        <w:r w:rsidRPr="00EE7BBC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eastAsia="ru-RU"/>
          </w:rPr>
          <w:t>.</w:t>
        </w:r>
        <w:r w:rsidRPr="00EE7BBC">
          <w:rPr>
            <w:rFonts w:ascii="Times New Roman" w:eastAsia="Times New Roman" w:hAnsi="Times New Roman" w:cs="Times New Roman"/>
            <w:color w:val="0000FF"/>
            <w:spacing w:val="-3"/>
            <w:sz w:val="27"/>
            <w:szCs w:val="27"/>
            <w:u w:val="single"/>
            <w:lang w:val="en-US" w:eastAsia="ru-RU"/>
          </w:rPr>
          <w:t>ru</w:t>
        </w:r>
      </w:hyperlink>
      <w:r w:rsidRPr="00EE7BB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).</w:t>
      </w:r>
    </w:p>
    <w:p w14:paraId="6A15E709" w14:textId="30BC8C5F" w:rsidR="00EE7BBC" w:rsidRPr="00EE7BBC" w:rsidRDefault="00EE7BBC" w:rsidP="00EE7BB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EE7BB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3</w:t>
      </w:r>
      <w:r w:rsidRPr="00EE7BB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  <w:r w:rsidRPr="00EE7B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E7BB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Контроль за исполнением настоящего постановления возложить на заместителя главы администрации района   по   социальным вопросам  Т.С. Успанову.</w:t>
      </w:r>
    </w:p>
    <w:p w14:paraId="654D2633" w14:textId="77777777" w:rsidR="00EE7BBC" w:rsidRPr="00EE7BBC" w:rsidRDefault="00EE7BBC" w:rsidP="00EE7BB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14:paraId="5BBF5BE0" w14:textId="77777777" w:rsidR="00EE7BBC" w:rsidRPr="00EE7BBC" w:rsidRDefault="00EE7BBC" w:rsidP="00EE7BB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14:paraId="5734890C" w14:textId="77777777" w:rsidR="00EE7BBC" w:rsidRPr="00EE7BBC" w:rsidRDefault="00EE7BBC" w:rsidP="00EE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BB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района                                                                                              Н.А. Бантюков</w:t>
      </w:r>
    </w:p>
    <w:p w14:paraId="157A880C" w14:textId="77777777" w:rsidR="00EE7BBC" w:rsidRPr="00EE7BBC" w:rsidRDefault="00EE7BBC" w:rsidP="00EE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C20369" w14:textId="77777777" w:rsidR="00EE7BBC" w:rsidRPr="00EE7BBC" w:rsidRDefault="00EE7BBC" w:rsidP="00EE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6099ED2" w14:textId="77777777" w:rsidR="00EE7BBC" w:rsidRPr="00EE7BBC" w:rsidRDefault="00EE7BBC" w:rsidP="00EE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B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Разослано: в дело, Т.С.Успановой, отделу экономики, МАУ «МФЦ Бузулукского района Оренбургской области», Бузулукской межрайонной прокуратуре.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1EC9AA" w14:textId="77777777" w:rsidR="00EE7BBC" w:rsidRPr="00EE7BBC" w:rsidRDefault="00EE7BBC" w:rsidP="00EE7BB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EE7BBC" w:rsidRPr="00EE7BBC" w:rsidSect="001C3E4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B4"/>
    <w:rsid w:val="001B112A"/>
    <w:rsid w:val="001C3E42"/>
    <w:rsid w:val="003B20B6"/>
    <w:rsid w:val="00477B23"/>
    <w:rsid w:val="005B385B"/>
    <w:rsid w:val="005B5A9E"/>
    <w:rsid w:val="005E56F6"/>
    <w:rsid w:val="0067617A"/>
    <w:rsid w:val="00C96CB4"/>
    <w:rsid w:val="00E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84C4"/>
  <w15:chartTrackingRefBased/>
  <w15:docId w15:val="{A8D96F3E-6086-4146-9B5C-F7E204B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-b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5</cp:revision>
  <cp:lastPrinted>2023-05-25T07:05:00Z</cp:lastPrinted>
  <dcterms:created xsi:type="dcterms:W3CDTF">2023-05-25T06:59:00Z</dcterms:created>
  <dcterms:modified xsi:type="dcterms:W3CDTF">2023-05-25T07:05:00Z</dcterms:modified>
</cp:coreProperties>
</file>