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2" w:rsidRDefault="00D42232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002427" w:rsidRPr="00FF2002" w:rsidTr="005E3386">
        <w:tc>
          <w:tcPr>
            <w:tcW w:w="4644" w:type="dxa"/>
          </w:tcPr>
          <w:p w:rsidR="00002427" w:rsidRPr="00A857D0" w:rsidRDefault="000024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57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A857D0" w:rsidRDefault="000024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57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A857D0" w:rsidRDefault="00A857D0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Алдаркинский</w:t>
            </w:r>
            <w:proofErr w:type="spellEnd"/>
            <w:r w:rsidR="00002427" w:rsidRPr="00A857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002427" w:rsidRPr="00A857D0" w:rsidRDefault="000024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57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002427" w:rsidRPr="00A857D0" w:rsidRDefault="000024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57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02427" w:rsidRPr="00FF2002" w:rsidRDefault="000024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0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02427" w:rsidRPr="00FF2002" w:rsidRDefault="0062694E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07.05</w:t>
            </w:r>
            <w:r w:rsidR="00002427" w:rsidRPr="00FF20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1868E2" w:rsidRPr="00FF20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697562" w:rsidRPr="00FF20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129</w:t>
            </w:r>
          </w:p>
          <w:p w:rsidR="00002427" w:rsidRPr="00FF2002" w:rsidRDefault="00A857D0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с.Алдаркино</w:t>
            </w:r>
          </w:p>
          <w:p w:rsidR="00002427" w:rsidRPr="00FF2002" w:rsidRDefault="000024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Pr="00FF2002" w:rsidRDefault="00E251C9" w:rsidP="00FF2002">
            <w:pPr>
              <w:widowControl w:val="0"/>
              <w:tabs>
                <w:tab w:val="left" w:pos="552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68E2"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868E2"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726"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FF2002" w:rsidRDefault="000024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</w:pPr>
          </w:p>
        </w:tc>
      </w:tr>
    </w:tbl>
    <w:p w:rsidR="00002427" w:rsidRPr="00FF2002" w:rsidRDefault="00002427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B1A" w:rsidRPr="00FF2002" w:rsidRDefault="00E251C9" w:rsidP="00FF2002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</w:t>
      </w:r>
      <w:proofErr w:type="gramEnd"/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A857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Алдаркинский</w:t>
      </w:r>
      <w:proofErr w:type="spellEnd"/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401932" w:rsidRPr="00FF2002" w:rsidRDefault="00401932" w:rsidP="00FF2002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2E" w:rsidRPr="00FF2002" w:rsidRDefault="00E251C9" w:rsidP="00FF2002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01932" w:rsidRPr="00FF2002" w:rsidRDefault="00401932" w:rsidP="00FF2002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CB" w:rsidRPr="00FF2002" w:rsidRDefault="006E2C2E" w:rsidP="00FF2002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4895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proofErr w:type="spellStart"/>
      <w:r w:rsidR="0040193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40193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  <w:r w:rsidR="0046776C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советника юстиции</w:t>
      </w:r>
      <w:r w:rsidR="0040193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46776C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93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6776C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Пащенкова</w:t>
      </w:r>
      <w:proofErr w:type="spellEnd"/>
      <w:r w:rsidR="0040193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07-01-202</w:t>
      </w:r>
      <w:r w:rsidR="00BA37E7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193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  <w:r w:rsidR="00E006DB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90C" w:rsidRPr="00FF2002" w:rsidRDefault="00CB1582" w:rsidP="00FF2002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7CC3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="00C03F58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F58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457CC3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proofErr w:type="spellStart"/>
      <w:r w:rsidR="00A857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Алдаркинский</w:t>
      </w:r>
      <w:proofErr w:type="spellEnd"/>
      <w:r w:rsidR="00457CC3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00673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857D0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F00673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26.04.2018,</w:t>
      </w:r>
      <w:r w:rsidR="00457CC3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3667C" w:rsidRPr="00FF2002" w:rsidRDefault="00F00673" w:rsidP="00FF2002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0CB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Pr="00FF2002" w:rsidRDefault="00F00673" w:rsidP="00FF2002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67C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C2E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</w:t>
      </w:r>
      <w:r w:rsidR="006E2C2E" w:rsidRPr="00FF2002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1A28E7" w:rsidRPr="00FF2002" w:rsidRDefault="001A28E7" w:rsidP="00FF200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27" w:rsidRDefault="004222C6" w:rsidP="00FF2002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02427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F200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A857D0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В.П.Комаров</w:t>
      </w:r>
      <w:proofErr w:type="spellEnd"/>
    </w:p>
    <w:p w:rsidR="00A857D0" w:rsidRPr="00FF2002" w:rsidRDefault="00A857D0" w:rsidP="00FF2002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С.В.Овчинников</w:t>
      </w:r>
      <w:proofErr w:type="spellEnd"/>
    </w:p>
    <w:p w:rsidR="001A28E7" w:rsidRPr="00FF2002" w:rsidRDefault="001A28E7" w:rsidP="00FF2002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1A28E7" w:rsidRPr="00FF2002" w:rsidTr="005E3386">
        <w:tc>
          <w:tcPr>
            <w:tcW w:w="1526" w:type="dxa"/>
          </w:tcPr>
          <w:p w:rsidR="001A28E7" w:rsidRPr="00FF2002" w:rsidRDefault="001A28E7" w:rsidP="00FF2002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2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Разослано:</w:t>
            </w:r>
          </w:p>
          <w:p w:rsidR="001A28E7" w:rsidRPr="00FF2002" w:rsidRDefault="001A28E7" w:rsidP="00FF2002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FF2002" w:rsidRDefault="001A28E7" w:rsidP="00FF200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proofErr w:type="spellStart"/>
            <w:r w:rsidR="0018038C"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</w:t>
            </w:r>
            <w:proofErr w:type="spellEnd"/>
            <w:r w:rsidR="0018038C"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38C"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="0018038C"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сельсовета, </w:t>
            </w:r>
            <w:r w:rsidRPr="00FF2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Бузулукского района,</w:t>
            </w:r>
            <w:r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</w:t>
            </w:r>
            <w:r w:rsidRPr="00FF2002">
              <w:rPr>
                <w:rFonts w:ascii="Times New Roman" w:hAnsi="Times New Roman" w:cs="Times New Roman"/>
                <w:sz w:val="28"/>
                <w:szCs w:val="28"/>
              </w:rPr>
      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      </w:r>
            <w:r w:rsidR="0018038C" w:rsidRPr="00FF2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F00673" w:rsidRDefault="00F00673" w:rsidP="0062694E">
      <w:pPr>
        <w:widowControl w:val="0"/>
        <w:tabs>
          <w:tab w:val="left" w:pos="552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4E" w:rsidRDefault="0062694E" w:rsidP="0062694E">
      <w:pPr>
        <w:widowControl w:val="0"/>
        <w:tabs>
          <w:tab w:val="left" w:pos="552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4E" w:rsidRPr="00FF2002" w:rsidRDefault="0062694E" w:rsidP="0062694E">
      <w:pPr>
        <w:widowControl w:val="0"/>
        <w:tabs>
          <w:tab w:val="left" w:pos="552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2427" w:rsidRPr="00FF2002" w:rsidRDefault="00002427" w:rsidP="0062694E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2427" w:rsidRPr="00FF2002" w:rsidRDefault="00002427" w:rsidP="0062694E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62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02427" w:rsidRPr="00FF2002" w:rsidRDefault="0062694E" w:rsidP="0062694E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07.05.2024 № 129</w:t>
      </w:r>
    </w:p>
    <w:p w:rsidR="00C914F2" w:rsidRPr="00FF2002" w:rsidRDefault="00C914F2" w:rsidP="0062694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7"/>
      <w:bookmarkEnd w:id="1"/>
    </w:p>
    <w:p w:rsidR="00071939" w:rsidRPr="00FF2002" w:rsidRDefault="00071939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Pr="00FF2002" w:rsidRDefault="00071939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 порядке организации и проведения публичных слушаний и общественных обсуждений </w:t>
      </w:r>
    </w:p>
    <w:p w:rsidR="00D83F3D" w:rsidRPr="00FF2002" w:rsidRDefault="00D83F3D" w:rsidP="00FF2002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FF2002" w:rsidRDefault="00071939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FF200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FF2002">
        <w:rPr>
          <w:rFonts w:ascii="Times New Roman" w:hAnsi="Times New Roman" w:cs="Times New Roman"/>
          <w:sz w:val="28"/>
          <w:szCs w:val="28"/>
        </w:rPr>
        <w:t>1</w:t>
      </w:r>
      <w:r w:rsidR="00D83F3D" w:rsidRPr="00FF2002">
        <w:rPr>
          <w:rFonts w:ascii="Times New Roman" w:hAnsi="Times New Roman" w:cs="Times New Roman"/>
          <w:sz w:val="28"/>
          <w:szCs w:val="28"/>
        </w:rPr>
        <w:t>.</w:t>
      </w:r>
      <w:r w:rsidR="00C202E9" w:rsidRPr="00FF2002">
        <w:rPr>
          <w:rFonts w:ascii="Times New Roman" w:hAnsi="Times New Roman" w:cs="Times New Roman"/>
          <w:sz w:val="28"/>
          <w:szCs w:val="28"/>
        </w:rPr>
        <w:t>7</w:t>
      </w:r>
      <w:r w:rsidR="00D83F3D" w:rsidRPr="00FF200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FF2002">
        <w:rPr>
          <w:rFonts w:ascii="Times New Roman" w:hAnsi="Times New Roman" w:cs="Times New Roman"/>
          <w:sz w:val="28"/>
          <w:szCs w:val="28"/>
        </w:rPr>
        <w:t>1</w:t>
      </w:r>
      <w:r w:rsidR="00D83F3D" w:rsidRPr="00FF2002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FF2002" w:rsidRDefault="00D83F3D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02E9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C03BD" w:rsidRPr="00FF2002" w:rsidRDefault="00FB2773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FF2002" w:rsidRDefault="009846F6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FF2002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FF2002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FF2002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CF0CB5" w:rsidRPr="00FF2002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FF2002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C45752" w:rsidRPr="00FF2002" w:rsidRDefault="00C45752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FF2002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FF2002" w:rsidRDefault="008F0074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02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FF2002">
        <w:rPr>
          <w:rFonts w:ascii="Times New Roman" w:hAnsi="Times New Roman" w:cs="Times New Roman"/>
          <w:bCs/>
          <w:sz w:val="28"/>
          <w:szCs w:val="28"/>
        </w:rPr>
        <w:t>5</w:t>
      </w:r>
      <w:r w:rsidRPr="00FF2002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FF2002">
        <w:t xml:space="preserve"> </w:t>
      </w:r>
      <w:r w:rsidR="00C62F65" w:rsidRPr="00FF2002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FF2002" w:rsidRDefault="00C62F65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02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846F6" w:rsidRDefault="00C62F65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02">
        <w:rPr>
          <w:rFonts w:ascii="Times New Roman" w:hAnsi="Times New Roman" w:cs="Times New Roman"/>
          <w:bCs/>
          <w:sz w:val="28"/>
          <w:szCs w:val="28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</w:t>
      </w:r>
      <w:r w:rsidRPr="009846F6">
        <w:rPr>
          <w:rFonts w:ascii="Times New Roman" w:hAnsi="Times New Roman" w:cs="Times New Roman"/>
          <w:bCs/>
          <w:sz w:val="28"/>
          <w:szCs w:val="28"/>
        </w:rPr>
        <w:t>анию, размещению объектов капитального строительства регионального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lastRenderedPageBreak/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9846F6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846F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9846F6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846F6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45752" w:rsidRPr="009846F6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9846F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9846F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9846F6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6</w:t>
      </w:r>
      <w:r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Pr="009846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9846F6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846F6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r w:rsidR="008F0074"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17FB" w:rsidRPr="009846F6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3D1BF3" w:rsidRDefault="00D618E0" w:rsidP="008D5E3A">
      <w:pPr>
        <w:spacing w:after="0" w:line="240" w:lineRule="auto"/>
      </w:pPr>
    </w:p>
    <w:sectPr w:rsidR="00D618E0" w:rsidRPr="003D1BF3" w:rsidSect="00F15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E0170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43A52"/>
    <w:rsid w:val="00367ED9"/>
    <w:rsid w:val="00376A7F"/>
    <w:rsid w:val="00393D16"/>
    <w:rsid w:val="003B28FF"/>
    <w:rsid w:val="003B37ED"/>
    <w:rsid w:val="003C238E"/>
    <w:rsid w:val="003D1BF3"/>
    <w:rsid w:val="003E25FB"/>
    <w:rsid w:val="003F0809"/>
    <w:rsid w:val="00401932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12E62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2694E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857D0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F00673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D23F"/>
  <w15:docId w15:val="{4CF18669-7518-4704-9FD5-AE6FF63A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МФЦ</cp:lastModifiedBy>
  <cp:revision>2</cp:revision>
  <cp:lastPrinted>2024-03-27T07:44:00Z</cp:lastPrinted>
  <dcterms:created xsi:type="dcterms:W3CDTF">2024-05-06T09:53:00Z</dcterms:created>
  <dcterms:modified xsi:type="dcterms:W3CDTF">2024-05-06T09:53:00Z</dcterms:modified>
</cp:coreProperties>
</file>