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04" w:rsidRDefault="00B84E04" w:rsidP="00B84E04">
      <w:pPr>
        <w:widowControl w:val="0"/>
        <w:tabs>
          <w:tab w:val="left" w:pos="7080"/>
          <w:tab w:val="center" w:pos="800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ab/>
      </w:r>
    </w:p>
    <w:p w:rsidR="00496A24" w:rsidRPr="0065510D" w:rsidRDefault="00B84E04" w:rsidP="0065510D">
      <w:pPr>
        <w:widowControl w:val="0"/>
        <w:tabs>
          <w:tab w:val="left" w:pos="7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10D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Годовой Отчет о реализации мун</w:t>
      </w:r>
      <w:r w:rsidR="0065510D" w:rsidRPr="0065510D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иципальной программы </w:t>
      </w:r>
    </w:p>
    <w:p w:rsidR="003E4434" w:rsidRPr="0065510D" w:rsidRDefault="003E4434" w:rsidP="003E4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10D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«Устойчивое    развитие территории муниципального образования сельского поселения  </w:t>
      </w:r>
      <w:proofErr w:type="spellStart"/>
      <w:r w:rsidRPr="0065510D">
        <w:rPr>
          <w:rFonts w:ascii="Times New Roman" w:hAnsi="Times New Roman" w:cs="Times New Roman"/>
          <w:sz w:val="28"/>
          <w:szCs w:val="28"/>
        </w:rPr>
        <w:t>Бузулукско</w:t>
      </w:r>
      <w:r w:rsidR="005B5E7F" w:rsidRPr="0065510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5B5E7F" w:rsidRPr="0065510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з</w:t>
      </w:r>
      <w:r w:rsidRPr="0065510D">
        <w:rPr>
          <w:rFonts w:ascii="Times New Roman" w:hAnsi="Times New Roman" w:cs="Times New Roman"/>
          <w:sz w:val="28"/>
          <w:szCs w:val="28"/>
        </w:rPr>
        <w:t>а 2017 год»</w:t>
      </w:r>
    </w:p>
    <w:p w:rsidR="00496A24" w:rsidRPr="0065510D" w:rsidRDefault="0065510D" w:rsidP="003E4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10D">
        <w:rPr>
          <w:rFonts w:ascii="Times New Roman" w:hAnsi="Times New Roman" w:cs="Times New Roman"/>
          <w:sz w:val="28"/>
          <w:szCs w:val="28"/>
        </w:rPr>
        <w:t xml:space="preserve">по муниципальному образованию </w:t>
      </w:r>
      <w:proofErr w:type="spellStart"/>
      <w:r w:rsidRPr="0065510D">
        <w:rPr>
          <w:rFonts w:ascii="Times New Roman" w:hAnsi="Times New Roman" w:cs="Times New Roman"/>
          <w:sz w:val="28"/>
          <w:szCs w:val="28"/>
        </w:rPr>
        <w:t>Тупиковский</w:t>
      </w:r>
      <w:proofErr w:type="spellEnd"/>
      <w:r w:rsidRPr="0065510D">
        <w:rPr>
          <w:rFonts w:ascii="Times New Roman" w:hAnsi="Times New Roman" w:cs="Times New Roman"/>
          <w:sz w:val="28"/>
          <w:szCs w:val="28"/>
        </w:rPr>
        <w:t xml:space="preserve"> сельсовет за 2017 год</w:t>
      </w:r>
    </w:p>
    <w:p w:rsidR="003E4434" w:rsidRPr="0085397C" w:rsidRDefault="00040857" w:rsidP="000408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="003E4434" w:rsidRPr="0085397C">
        <w:rPr>
          <w:rFonts w:ascii="Times New Roman" w:hAnsi="Times New Roman" w:cs="Times New Roman"/>
          <w:sz w:val="28"/>
          <w:szCs w:val="28"/>
        </w:rPr>
        <w:t xml:space="preserve"> (рублей)</w:t>
      </w: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0"/>
        <w:gridCol w:w="1196"/>
        <w:gridCol w:w="2962"/>
        <w:gridCol w:w="1985"/>
        <w:gridCol w:w="992"/>
        <w:gridCol w:w="1134"/>
        <w:gridCol w:w="1701"/>
        <w:gridCol w:w="1417"/>
        <w:gridCol w:w="1418"/>
        <w:gridCol w:w="1276"/>
        <w:gridCol w:w="1134"/>
      </w:tblGrid>
      <w:tr w:rsidR="00D17FBE" w:rsidRPr="0085397C" w:rsidTr="00B84E04">
        <w:trPr>
          <w:trHeight w:val="52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RANGE!A1:L29"/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bookmarkEnd w:id="0"/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Назначено </w:t>
            </w: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BE" w:rsidRPr="0085397C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Исполнено за 2017г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FBE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FBE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D17FBE" w:rsidRPr="0085397C" w:rsidTr="00B84E04">
        <w:trPr>
          <w:trHeight w:val="66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РЗ     ПЗ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КЦСР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7FBE" w:rsidRPr="0085397C" w:rsidTr="00D17FBE">
        <w:trPr>
          <w:trHeight w:val="234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BE" w:rsidRPr="00C031C1" w:rsidRDefault="00D17FBE" w:rsidP="005275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1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proofErr w:type="gramStart"/>
            <w:r w:rsidRPr="00C031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</w:t>
            </w:r>
            <w:proofErr w:type="spellEnd"/>
            <w:r w:rsidRPr="00C031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31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пальная</w:t>
            </w:r>
            <w:proofErr w:type="spellEnd"/>
            <w:proofErr w:type="gramEnd"/>
            <w:r w:rsidRPr="00C031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программа 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BE" w:rsidRPr="00C031C1" w:rsidRDefault="00D17FBE" w:rsidP="005275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1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«Устойчивое развитие территории муниципального образования сельского поселения </w:t>
            </w:r>
            <w:proofErr w:type="spellStart"/>
            <w:r w:rsidRPr="00C031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Бузулукского</w:t>
            </w:r>
            <w:proofErr w:type="spellEnd"/>
            <w:r w:rsidRPr="00C031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 Оренбургской области на 2017-2021гг»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7FBE" w:rsidRPr="0085397C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4 198 116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7FBE" w:rsidRPr="0085397C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4540384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FBE" w:rsidRDefault="00D17FBE" w:rsidP="00B84E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84E04" w:rsidRDefault="00B84E04" w:rsidP="00B84E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84E04" w:rsidRDefault="00B84E04" w:rsidP="00B84E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84E04" w:rsidRDefault="00B84E04" w:rsidP="00B84E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+342268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FBE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17FBE" w:rsidRPr="0085397C" w:rsidTr="00D17FBE">
        <w:trPr>
          <w:trHeight w:val="6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1 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7FBE" w:rsidRPr="0085397C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1 373 000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7FBE" w:rsidRPr="0085397C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1439234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FBE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4E04" w:rsidRDefault="00B84E04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+66234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FBE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7FBE" w:rsidRPr="0085397C" w:rsidTr="00D17FBE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2600110010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7FBE" w:rsidRPr="0085397C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404 000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7FBE" w:rsidRPr="0085397C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409043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FBE" w:rsidRDefault="00B84E04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+5043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FBE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7FBE" w:rsidRPr="0085397C" w:rsidTr="00D17FBE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2600110020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7FBE" w:rsidRPr="0085397C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818 000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7FBE" w:rsidRPr="0085397C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894191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FBE" w:rsidRDefault="00B84E04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+76191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FBE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7FBE" w:rsidRPr="0085397C" w:rsidTr="00D17FBE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2600110100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7FBE" w:rsidRPr="0085397C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7FBE" w:rsidRPr="0085397C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FBE" w:rsidRDefault="00B84E04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FBE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7FBE" w:rsidRPr="0085397C" w:rsidTr="00D17FBE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2600110100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7FBE" w:rsidRPr="0085397C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7FBE" w:rsidRPr="0085397C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FBE" w:rsidRDefault="00B84E04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FBE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7FBE" w:rsidRPr="0085397C" w:rsidTr="00D17FBE">
        <w:trPr>
          <w:trHeight w:val="34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2600110110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7FBE" w:rsidRPr="0085397C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7FBE" w:rsidRPr="0085397C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FBE" w:rsidRDefault="00B84E04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FBE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7FBE" w:rsidRPr="0085397C" w:rsidTr="00D17FBE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2600110100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7FBE" w:rsidRPr="0085397C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7FBE" w:rsidRPr="0085397C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FBE" w:rsidRDefault="00B84E04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FBE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7FBE" w:rsidRPr="0085397C" w:rsidTr="00D17FBE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2600190090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7FBE" w:rsidRPr="0085397C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7FBE" w:rsidRPr="0085397C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FBE" w:rsidRDefault="00B84E04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FBE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7FBE" w:rsidRPr="0085397C" w:rsidTr="00D17FBE">
        <w:trPr>
          <w:trHeight w:val="6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2 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«Обеспечение деятельности служб защиты населения и территорий от чрезвычайных </w:t>
            </w: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ситуаций и пожарной охраны»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2600200000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7FBE" w:rsidRPr="0085397C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320 000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7FBE" w:rsidRPr="0085397C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324899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FBE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4E04" w:rsidRDefault="00B84E04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+4899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FBE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7FBE" w:rsidRPr="0085397C" w:rsidTr="00D17FB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2600290050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7FBE" w:rsidRPr="0085397C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7FBE" w:rsidRPr="0085397C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FBE" w:rsidRDefault="00B84E04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FBE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7FBE" w:rsidRPr="0085397C" w:rsidTr="00D17FB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2600295360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7FBE" w:rsidRPr="0085397C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314 000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7FBE" w:rsidRPr="0085397C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318899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FBE" w:rsidRDefault="00B84E04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+4899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FBE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7FBE" w:rsidRPr="0085397C" w:rsidTr="00B84E04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2600290530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7FBE" w:rsidRPr="0085397C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7FBE" w:rsidRPr="0085397C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E04" w:rsidRDefault="00B84E04" w:rsidP="00B84E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7FBE" w:rsidRPr="00B84E04" w:rsidRDefault="00B84E04" w:rsidP="00B84E04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FBE" w:rsidRDefault="00D17FBE" w:rsidP="00B84E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7FBE" w:rsidRPr="0085397C" w:rsidTr="00B84E04">
        <w:trPr>
          <w:trHeight w:val="6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3</w:t>
            </w:r>
          </w:p>
        </w:tc>
        <w:tc>
          <w:tcPr>
            <w:tcW w:w="29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«Развитие сети автомобильных дорог общего пользования местного значения»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2600300000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7FBE" w:rsidRPr="0085397C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1 195 316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7FBE" w:rsidRPr="0085397C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890774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FBE" w:rsidRDefault="00B84E04" w:rsidP="00B84E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-304542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FBE" w:rsidRDefault="00D17FBE" w:rsidP="00B84E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7FBE" w:rsidRPr="0085397C" w:rsidTr="00B84E04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2600390760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7FBE" w:rsidRPr="0085397C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1 195 316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7FBE" w:rsidRPr="0085397C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890774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FBE" w:rsidRDefault="00B84E04" w:rsidP="00B84E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-304542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FBE" w:rsidRDefault="00D17FBE" w:rsidP="00B84E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7FBE" w:rsidRPr="0085397C" w:rsidTr="00B84E04">
        <w:trPr>
          <w:trHeight w:val="6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4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«Мероприятия в области коммунального хозяйства и благоустройства»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2600400000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7FBE" w:rsidRPr="0085397C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255 900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7FBE" w:rsidRPr="0085397C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472108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FBE" w:rsidRDefault="00B84E04" w:rsidP="00B84E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+216208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FBE" w:rsidRDefault="00D17FBE" w:rsidP="00B84E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7FBE" w:rsidRPr="0085397C" w:rsidTr="00B84E04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2600490470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7FBE" w:rsidRPr="0085397C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248 900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7FBE" w:rsidRPr="0085397C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472108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FBE" w:rsidRDefault="00B84E04" w:rsidP="00B84E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+216208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FBE" w:rsidRDefault="00D17FBE" w:rsidP="00B84E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7FBE" w:rsidRPr="0085397C" w:rsidTr="00B84E04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2600493000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7FBE" w:rsidRPr="0085397C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7 00</w:t>
            </w: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7FBE" w:rsidRPr="0085397C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FBE" w:rsidRDefault="00D14B38" w:rsidP="00B84E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FBE" w:rsidRDefault="00D17FBE" w:rsidP="00B84E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7FBE" w:rsidRPr="0085397C" w:rsidTr="00B84E04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2600495000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7FBE" w:rsidRPr="0085397C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7FBE" w:rsidRPr="0085397C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FBE" w:rsidRDefault="00D14B38" w:rsidP="00B84E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FBE" w:rsidRDefault="00D17FBE" w:rsidP="00B84E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7FBE" w:rsidRPr="0085397C" w:rsidTr="00B84E04">
        <w:trPr>
          <w:trHeight w:val="6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5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«Мероприятия в области молодежной политики»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2600500000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7FBE" w:rsidRPr="0085397C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FBE" w:rsidRDefault="00D14B38" w:rsidP="00B84E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FBE" w:rsidRDefault="00D17FBE" w:rsidP="00B84E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7FBE" w:rsidRPr="0085397C" w:rsidTr="00B84E04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2600590500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7FBE" w:rsidRPr="0085397C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FBE" w:rsidRDefault="00D14B38" w:rsidP="00B84E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FBE" w:rsidRDefault="00D17FBE" w:rsidP="00B84E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7FBE" w:rsidRPr="0085397C" w:rsidTr="00B84E04">
        <w:trPr>
          <w:trHeight w:val="6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6</w:t>
            </w:r>
          </w:p>
        </w:tc>
        <w:tc>
          <w:tcPr>
            <w:tcW w:w="29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«Мероприятия в сфере культуры и кинематографии»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2600600000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7FBE" w:rsidRPr="0085397C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1 053 900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7FBE" w:rsidRPr="0085397C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1340751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FBE" w:rsidRDefault="00D14B38" w:rsidP="00B84E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+286851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FBE" w:rsidRDefault="00D17FBE" w:rsidP="00B84E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7FBE" w:rsidRPr="0085397C" w:rsidTr="00B84E04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2600670560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7FBE" w:rsidRPr="0085397C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615 360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7FBE" w:rsidRPr="0085397C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607870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FBE" w:rsidRDefault="00D14B38" w:rsidP="00B84E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-7490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FBE" w:rsidRDefault="00D17FBE" w:rsidP="00B84E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7FBE" w:rsidRPr="0085397C" w:rsidTr="00B84E04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2600670580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7FBE" w:rsidRPr="0085397C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151 540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7FBE" w:rsidRPr="0085397C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151540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FBE" w:rsidRDefault="00D14B38" w:rsidP="00B84E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FBE" w:rsidRDefault="00D17FBE" w:rsidP="00B84E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7FBE" w:rsidRPr="0085397C" w:rsidTr="00B84E04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2600690540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7FBE" w:rsidRPr="0085397C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7FBE" w:rsidRPr="0085397C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430641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FBE" w:rsidRDefault="00D14B38" w:rsidP="00B84E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+143641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FBE" w:rsidRDefault="00D17FBE" w:rsidP="00B84E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7FBE" w:rsidRPr="0085397C" w:rsidTr="00B84E04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BE" w:rsidRPr="00C031C1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26006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7FBE" w:rsidRPr="0085397C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7FBE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FBE" w:rsidRDefault="00D14B38" w:rsidP="00B84E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+65400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FBE" w:rsidRDefault="00D17FBE" w:rsidP="00B84E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7FBE" w:rsidRPr="0085397C" w:rsidTr="00B84E04">
        <w:trPr>
          <w:trHeight w:val="63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7</w:t>
            </w:r>
          </w:p>
        </w:tc>
        <w:tc>
          <w:tcPr>
            <w:tcW w:w="2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«Физкультурно-оздоровительная работа и спортивные мероприятия»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2600700000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7FBE" w:rsidRPr="0085397C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FBE" w:rsidRDefault="00D14B38" w:rsidP="00B84E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FBE" w:rsidRDefault="00D17FBE" w:rsidP="00B84E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7FBE" w:rsidRPr="0085397C" w:rsidTr="00B84E04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2600790730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7FBE" w:rsidRPr="0085397C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7FBE" w:rsidRPr="0085397C" w:rsidRDefault="00D17FBE" w:rsidP="0052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FBE" w:rsidRDefault="00D14B38" w:rsidP="00B84E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FBE" w:rsidRDefault="00D17FBE" w:rsidP="00B84E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E4434" w:rsidRDefault="003E4434" w:rsidP="003E4434">
      <w:pPr>
        <w:widowControl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510D" w:rsidRPr="00040857" w:rsidRDefault="0065510D" w:rsidP="00040857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84E04">
        <w:rPr>
          <w:rFonts w:ascii="Times New Roman" w:hAnsi="Times New Roman" w:cs="Times New Roman"/>
          <w:sz w:val="28"/>
          <w:szCs w:val="28"/>
        </w:rPr>
        <w:t xml:space="preserve">Глава  сельсовета                                                                            </w:t>
      </w:r>
      <w:r w:rsidR="00040857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040857">
        <w:rPr>
          <w:rFonts w:ascii="Times New Roman" w:hAnsi="Times New Roman" w:cs="Times New Roman"/>
          <w:sz w:val="28"/>
          <w:szCs w:val="28"/>
        </w:rPr>
        <w:t>Н.Н.Коровин</w:t>
      </w:r>
      <w:proofErr w:type="spellEnd"/>
    </w:p>
    <w:p w:rsidR="0065510D" w:rsidRPr="00B84E04" w:rsidRDefault="0065510D" w:rsidP="0065510D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«   11  »    января    2018 г.</w:t>
      </w:r>
    </w:p>
    <w:p w:rsidR="00496A24" w:rsidRDefault="00040857" w:rsidP="00040857">
      <w:pPr>
        <w:pStyle w:val="aa"/>
      </w:pPr>
      <w:r>
        <w:t xml:space="preserve">                                     </w:t>
      </w:r>
      <w:proofErr w:type="spellStart"/>
      <w:r>
        <w:t>Испол</w:t>
      </w:r>
      <w:proofErr w:type="spellEnd"/>
      <w:r>
        <w:t>.:  Петрова О.А.</w:t>
      </w:r>
    </w:p>
    <w:p w:rsidR="00040857" w:rsidRDefault="00040857" w:rsidP="00040857">
      <w:pPr>
        <w:pStyle w:val="aa"/>
      </w:pPr>
      <w:r>
        <w:t xml:space="preserve">                                     Тел.: 6-22-43</w:t>
      </w:r>
    </w:p>
    <w:p w:rsidR="00040857" w:rsidRDefault="00040857" w:rsidP="00040857">
      <w:pPr>
        <w:tabs>
          <w:tab w:val="left" w:pos="177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D17FBE" w:rsidRDefault="00D17FBE" w:rsidP="003E4434">
      <w:pPr>
        <w:widowControl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0857" w:rsidRPr="00622C2E" w:rsidRDefault="00040857" w:rsidP="000408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2C2E">
        <w:rPr>
          <w:rFonts w:ascii="Times New Roman" w:eastAsia="Calibri" w:hAnsi="Times New Roman" w:cs="Times New Roman"/>
          <w:sz w:val="28"/>
          <w:szCs w:val="28"/>
        </w:rPr>
        <w:t>Оценка целевых показателей целевой программы</w:t>
      </w:r>
    </w:p>
    <w:p w:rsidR="00040857" w:rsidRDefault="00040857" w:rsidP="00040857">
      <w:pPr>
        <w:spacing w:after="0"/>
        <w:ind w:right="4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«Устойчивое развитие территории муниципального образования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40857" w:rsidRPr="00622C2E" w:rsidRDefault="00040857" w:rsidP="00040857">
      <w:pPr>
        <w:spacing w:after="0"/>
        <w:ind w:right="4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 на 2017-2021 годы»</w:t>
      </w:r>
    </w:p>
    <w:p w:rsidR="00040857" w:rsidRDefault="00040857" w:rsidP="000408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 муниципа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льному образованию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Тупиков</w:t>
      </w:r>
      <w:r>
        <w:rPr>
          <w:rFonts w:ascii="Times New Roman" w:eastAsia="Calibri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 за 2017</w:t>
      </w:r>
      <w:r w:rsidRPr="00622C2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040857" w:rsidRPr="00622C2E" w:rsidRDefault="00040857" w:rsidP="000408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Ind w:w="-63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77"/>
        <w:gridCol w:w="1559"/>
        <w:gridCol w:w="1559"/>
        <w:gridCol w:w="1418"/>
        <w:gridCol w:w="1559"/>
        <w:gridCol w:w="1276"/>
      </w:tblGrid>
      <w:tr w:rsidR="00040857" w:rsidRPr="009364EC" w:rsidTr="001340F7">
        <w:trPr>
          <w:cantSplit/>
          <w:trHeight w:val="240"/>
          <w:jc w:val="center"/>
        </w:trPr>
        <w:tc>
          <w:tcPr>
            <w:tcW w:w="7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857" w:rsidRPr="009364EC" w:rsidRDefault="00040857" w:rsidP="001340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4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 </w:t>
            </w:r>
            <w:r w:rsidRPr="009364E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целевого    </w:t>
            </w:r>
            <w:r w:rsidRPr="009364E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857" w:rsidRPr="009364EC" w:rsidRDefault="00040857" w:rsidP="001340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4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Единица </w:t>
            </w:r>
            <w:r w:rsidRPr="009364E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57" w:rsidRPr="009364EC" w:rsidRDefault="00040857" w:rsidP="001340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4EC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целевого показателя</w:t>
            </w:r>
          </w:p>
        </w:tc>
      </w:tr>
      <w:tr w:rsidR="00040857" w:rsidRPr="009364EC" w:rsidTr="001340F7">
        <w:trPr>
          <w:cantSplit/>
          <w:trHeight w:val="480"/>
          <w:jc w:val="center"/>
        </w:trPr>
        <w:tc>
          <w:tcPr>
            <w:tcW w:w="7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857" w:rsidRPr="009364EC" w:rsidRDefault="00040857" w:rsidP="001340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857" w:rsidRPr="009364EC" w:rsidRDefault="00040857" w:rsidP="001340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857" w:rsidRPr="009364EC" w:rsidRDefault="00040857" w:rsidP="001340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4EC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  <w:r w:rsidRPr="009364E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 целевой</w:t>
            </w:r>
            <w:r w:rsidRPr="009364E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программе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857" w:rsidRPr="009364EC" w:rsidRDefault="00040857" w:rsidP="001340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4EC">
              <w:rPr>
                <w:rFonts w:ascii="Times New Roman" w:eastAsia="Calibri" w:hAnsi="Times New Roman" w:cs="Times New Roman"/>
                <w:sz w:val="28"/>
                <w:szCs w:val="28"/>
              </w:rPr>
              <w:t>Достигнуто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857" w:rsidRPr="009364EC" w:rsidRDefault="00040857" w:rsidP="001340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4EC">
              <w:rPr>
                <w:rFonts w:ascii="Times New Roman" w:eastAsia="Calibri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857" w:rsidRPr="009364EC" w:rsidRDefault="00040857" w:rsidP="001340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4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Оценка </w:t>
            </w:r>
            <w:r w:rsidRPr="009364E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 баллах</w:t>
            </w:r>
          </w:p>
        </w:tc>
      </w:tr>
      <w:tr w:rsidR="00040857" w:rsidRPr="009364EC" w:rsidTr="001340F7">
        <w:trPr>
          <w:trHeight w:val="390"/>
          <w:jc w:val="center"/>
        </w:trPr>
        <w:tc>
          <w:tcPr>
            <w:tcW w:w="7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57" w:rsidRPr="009364EC" w:rsidRDefault="00040857" w:rsidP="001340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Снижение количества пожаров на территории муниципального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отношению к показателям предыдущего года)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57" w:rsidRPr="009364EC" w:rsidRDefault="00040857" w:rsidP="001340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57" w:rsidRPr="009364EC" w:rsidRDefault="00040857" w:rsidP="001340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57" w:rsidRPr="009364EC" w:rsidRDefault="00040857" w:rsidP="001340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57" w:rsidRPr="009364EC" w:rsidRDefault="00040857" w:rsidP="001340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57" w:rsidRPr="009364EC" w:rsidRDefault="00040857" w:rsidP="001340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040857" w:rsidRPr="009364EC" w:rsidTr="001340F7">
        <w:trPr>
          <w:trHeight w:val="360"/>
          <w:jc w:val="center"/>
        </w:trPr>
        <w:tc>
          <w:tcPr>
            <w:tcW w:w="7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57" w:rsidRPr="009364EC" w:rsidRDefault="00040857" w:rsidP="001340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 отремонтированных автомобильных дорог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57" w:rsidRPr="009364EC" w:rsidRDefault="00040857" w:rsidP="001340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57" w:rsidRPr="009364EC" w:rsidRDefault="00040857" w:rsidP="001340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57" w:rsidRPr="009364EC" w:rsidRDefault="00040857" w:rsidP="00040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57" w:rsidRPr="009364EC" w:rsidRDefault="00040857" w:rsidP="001340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57" w:rsidRPr="009364EC" w:rsidRDefault="00040857" w:rsidP="001340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040857" w:rsidRPr="009364EC" w:rsidTr="001340F7">
        <w:trPr>
          <w:trHeight w:val="360"/>
          <w:jc w:val="center"/>
        </w:trPr>
        <w:tc>
          <w:tcPr>
            <w:tcW w:w="7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57" w:rsidRPr="009364EC" w:rsidRDefault="00040857" w:rsidP="001340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Ремонт водопроводных сетей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57" w:rsidRPr="009364EC" w:rsidRDefault="00040857" w:rsidP="001340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57" w:rsidRPr="009364EC" w:rsidRDefault="00040857" w:rsidP="001340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57" w:rsidRPr="009364EC" w:rsidRDefault="00040857" w:rsidP="001340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57" w:rsidRPr="009364EC" w:rsidRDefault="00040857" w:rsidP="001340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57" w:rsidRPr="009364EC" w:rsidRDefault="00040857" w:rsidP="00040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040857" w:rsidRPr="009364EC" w:rsidTr="001340F7">
        <w:trPr>
          <w:trHeight w:val="360"/>
          <w:jc w:val="center"/>
        </w:trPr>
        <w:tc>
          <w:tcPr>
            <w:tcW w:w="7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57" w:rsidRPr="009364EC" w:rsidRDefault="00040857" w:rsidP="001340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высаженных молодых саженцев деревьев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57" w:rsidRPr="009364EC" w:rsidRDefault="00040857" w:rsidP="001340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57" w:rsidRPr="009364EC" w:rsidRDefault="00040857" w:rsidP="001340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57" w:rsidRPr="009364EC" w:rsidRDefault="00040857" w:rsidP="001340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57" w:rsidRPr="009364EC" w:rsidRDefault="00040857" w:rsidP="001340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57" w:rsidRPr="009364EC" w:rsidRDefault="00040857" w:rsidP="001340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+1</w:t>
            </w:r>
          </w:p>
        </w:tc>
      </w:tr>
      <w:tr w:rsidR="00040857" w:rsidRPr="009364EC" w:rsidTr="001340F7">
        <w:trPr>
          <w:trHeight w:val="360"/>
          <w:jc w:val="center"/>
        </w:trPr>
        <w:tc>
          <w:tcPr>
            <w:tcW w:w="7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57" w:rsidRDefault="00040857" w:rsidP="001340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проведенных культурно-досуговых мероприятий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57" w:rsidRDefault="00040857" w:rsidP="001340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57" w:rsidRDefault="00040857" w:rsidP="001340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57" w:rsidRDefault="00040857" w:rsidP="001340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57" w:rsidRPr="009364EC" w:rsidRDefault="00040857" w:rsidP="00040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+123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57" w:rsidRPr="009364EC" w:rsidRDefault="00040857" w:rsidP="001340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+1</w:t>
            </w:r>
          </w:p>
        </w:tc>
      </w:tr>
      <w:tr w:rsidR="00040857" w:rsidRPr="009364EC" w:rsidTr="001340F7">
        <w:trPr>
          <w:trHeight w:val="360"/>
          <w:jc w:val="center"/>
        </w:trPr>
        <w:tc>
          <w:tcPr>
            <w:tcW w:w="7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57" w:rsidRPr="009364EC" w:rsidRDefault="00040857" w:rsidP="001340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зарегистрированных читателей библиотек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57" w:rsidRPr="009364EC" w:rsidRDefault="00040857" w:rsidP="001340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57" w:rsidRPr="009364EC" w:rsidRDefault="00040857" w:rsidP="001340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57" w:rsidRPr="009364EC" w:rsidRDefault="00040857" w:rsidP="001340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57" w:rsidRPr="009364EC" w:rsidRDefault="00040857" w:rsidP="001340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57" w:rsidRPr="009364EC" w:rsidRDefault="00040857" w:rsidP="001340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40857" w:rsidRPr="009364EC" w:rsidTr="001340F7">
        <w:trPr>
          <w:trHeight w:val="360"/>
          <w:jc w:val="center"/>
        </w:trPr>
        <w:tc>
          <w:tcPr>
            <w:tcW w:w="7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57" w:rsidRPr="009364EC" w:rsidRDefault="00040857" w:rsidP="001340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прошедших повышение квалификации муниципальных служащих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57" w:rsidRPr="009364EC" w:rsidRDefault="00040857" w:rsidP="001340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57" w:rsidRPr="009364EC" w:rsidRDefault="00040857" w:rsidP="001340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57" w:rsidRPr="009364EC" w:rsidRDefault="00040857" w:rsidP="001340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57" w:rsidRPr="009364EC" w:rsidRDefault="00040857" w:rsidP="001340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57" w:rsidRPr="009364EC" w:rsidRDefault="00040857" w:rsidP="001340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-1</w:t>
            </w:r>
          </w:p>
        </w:tc>
      </w:tr>
      <w:tr w:rsidR="00040857" w:rsidRPr="009364EC" w:rsidTr="001340F7">
        <w:trPr>
          <w:trHeight w:val="360"/>
          <w:jc w:val="center"/>
        </w:trPr>
        <w:tc>
          <w:tcPr>
            <w:tcW w:w="7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57" w:rsidRPr="009364EC" w:rsidRDefault="00040857" w:rsidP="001340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Итоговая сводная </w:t>
            </w:r>
            <w:r w:rsidRPr="009364EC">
              <w:rPr>
                <w:rFonts w:ascii="Times New Roman" w:eastAsia="Calibri" w:hAnsi="Times New Roman" w:cs="Times New Roman"/>
                <w:sz w:val="28"/>
                <w:szCs w:val="28"/>
              </w:rPr>
              <w:t>оценка (</w:t>
            </w:r>
            <w:r w:rsidRPr="009364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364E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857" w:rsidRPr="009364EC" w:rsidRDefault="00040857" w:rsidP="001340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4EC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857" w:rsidRPr="009364EC" w:rsidRDefault="00040857" w:rsidP="001340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4EC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857" w:rsidRPr="009364EC" w:rsidRDefault="00040857" w:rsidP="001340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4EC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857" w:rsidRPr="009364EC" w:rsidRDefault="00040857" w:rsidP="001340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4EC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57" w:rsidRPr="009364EC" w:rsidRDefault="00040857" w:rsidP="001340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+2</w:t>
            </w:r>
          </w:p>
        </w:tc>
      </w:tr>
    </w:tbl>
    <w:p w:rsidR="00040857" w:rsidRDefault="00040857" w:rsidP="000408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0857" w:rsidRDefault="00040857" w:rsidP="000408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Глава сельсовета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Н.Н.Коровин</w:t>
      </w:r>
      <w:proofErr w:type="spellEnd"/>
    </w:p>
    <w:p w:rsidR="00040857" w:rsidRDefault="00040857" w:rsidP="000408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0857" w:rsidRPr="00B84E04" w:rsidRDefault="00BD6FE2" w:rsidP="00040857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40857">
        <w:rPr>
          <w:rFonts w:ascii="Times New Roman" w:hAnsi="Times New Roman" w:cs="Times New Roman"/>
          <w:sz w:val="28"/>
          <w:szCs w:val="28"/>
        </w:rPr>
        <w:t xml:space="preserve"> «  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040857">
        <w:rPr>
          <w:rFonts w:ascii="Times New Roman" w:hAnsi="Times New Roman" w:cs="Times New Roman"/>
          <w:sz w:val="28"/>
          <w:szCs w:val="28"/>
        </w:rPr>
        <w:t xml:space="preserve">  »    января    2018 г.</w:t>
      </w:r>
    </w:p>
    <w:p w:rsidR="00040857" w:rsidRDefault="00040857" w:rsidP="00BD6FE2">
      <w:pPr>
        <w:pStyle w:val="aa"/>
        <w:tabs>
          <w:tab w:val="left" w:pos="7140"/>
        </w:tabs>
      </w:pPr>
      <w:r>
        <w:t xml:space="preserve">     </w:t>
      </w:r>
      <w:r w:rsidR="00BD6FE2">
        <w:t xml:space="preserve">                  </w:t>
      </w:r>
      <w:proofErr w:type="spellStart"/>
      <w:r>
        <w:t>Испол</w:t>
      </w:r>
      <w:proofErr w:type="spellEnd"/>
      <w:r>
        <w:t>.:  Петрова О.А.</w:t>
      </w:r>
      <w:r w:rsidR="00BD6FE2">
        <w:tab/>
      </w:r>
      <w:bookmarkStart w:id="1" w:name="_GoBack"/>
      <w:bookmarkEnd w:id="1"/>
    </w:p>
    <w:p w:rsidR="00040857" w:rsidRDefault="00BD6FE2" w:rsidP="00040857">
      <w:pPr>
        <w:pStyle w:val="aa"/>
      </w:pPr>
      <w:r>
        <w:t xml:space="preserve">                       </w:t>
      </w:r>
      <w:r w:rsidR="00040857">
        <w:t>Тел.: 6-22-43</w:t>
      </w:r>
    </w:p>
    <w:p w:rsidR="00D17FBE" w:rsidRPr="0085397C" w:rsidRDefault="00D17FBE" w:rsidP="003E4434">
      <w:pPr>
        <w:widowControl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17FBE" w:rsidRPr="0085397C" w:rsidSect="0065510D">
      <w:pgSz w:w="16838" w:h="11906" w:orient="landscape"/>
      <w:pgMar w:top="426" w:right="395" w:bottom="568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491" w:rsidRDefault="00681491" w:rsidP="00B84E04">
      <w:pPr>
        <w:spacing w:after="0" w:line="240" w:lineRule="auto"/>
      </w:pPr>
      <w:r>
        <w:separator/>
      </w:r>
    </w:p>
  </w:endnote>
  <w:endnote w:type="continuationSeparator" w:id="0">
    <w:p w:rsidR="00681491" w:rsidRDefault="00681491" w:rsidP="00B84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491" w:rsidRDefault="00681491" w:rsidP="00B84E04">
      <w:pPr>
        <w:spacing w:after="0" w:line="240" w:lineRule="auto"/>
      </w:pPr>
      <w:r>
        <w:separator/>
      </w:r>
    </w:p>
  </w:footnote>
  <w:footnote w:type="continuationSeparator" w:id="0">
    <w:p w:rsidR="00681491" w:rsidRDefault="00681491" w:rsidP="00B84E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34"/>
    <w:rsid w:val="00040857"/>
    <w:rsid w:val="00393F65"/>
    <w:rsid w:val="003E4434"/>
    <w:rsid w:val="00496A24"/>
    <w:rsid w:val="00527594"/>
    <w:rsid w:val="005B5E7F"/>
    <w:rsid w:val="0065510D"/>
    <w:rsid w:val="00681491"/>
    <w:rsid w:val="00B84E04"/>
    <w:rsid w:val="00BD6FE2"/>
    <w:rsid w:val="00C031C1"/>
    <w:rsid w:val="00C112AD"/>
    <w:rsid w:val="00C929E7"/>
    <w:rsid w:val="00D14B38"/>
    <w:rsid w:val="00D17FBE"/>
    <w:rsid w:val="00D31A73"/>
    <w:rsid w:val="00EE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34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31A73"/>
    <w:pPr>
      <w:keepNext/>
      <w:spacing w:after="0" w:line="240" w:lineRule="auto"/>
      <w:outlineLvl w:val="0"/>
    </w:pPr>
    <w:rPr>
      <w:rFonts w:ascii="Times New Roman" w:eastAsiaTheme="majorEastAsia" w:hAnsi="Times New Roman" w:cstheme="majorBidi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31A73"/>
    <w:pPr>
      <w:keepNext/>
      <w:spacing w:before="240" w:after="60" w:line="240" w:lineRule="auto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929E7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31A73"/>
    <w:pPr>
      <w:keepNext/>
      <w:spacing w:before="240" w:after="60" w:line="240" w:lineRule="auto"/>
      <w:outlineLvl w:val="3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929E7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929E7"/>
    <w:pPr>
      <w:spacing w:before="240" w:after="60" w:line="240" w:lineRule="auto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C929E7"/>
    <w:p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929E7"/>
    <w:p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C929E7"/>
    <w:p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31A73"/>
    <w:rPr>
      <w:rFonts w:eastAsiaTheme="majorEastAsia" w:cstheme="majorBidi"/>
      <w:b/>
      <w:sz w:val="28"/>
    </w:rPr>
  </w:style>
  <w:style w:type="character" w:customStyle="1" w:styleId="20">
    <w:name w:val="Заголовок 2 Знак"/>
    <w:link w:val="2"/>
    <w:rsid w:val="00D31A7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929E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rsid w:val="00D31A73"/>
    <w:rPr>
      <w:rFonts w:eastAsiaTheme="majorEastAsia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929E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C929E7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C929E7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929E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C929E7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C929E7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C929E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929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C929E7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C929E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C929E7"/>
    <w:rPr>
      <w:b/>
      <w:bCs/>
    </w:rPr>
  </w:style>
  <w:style w:type="character" w:styleId="a9">
    <w:name w:val="Emphasis"/>
    <w:qFormat/>
    <w:rsid w:val="00D31A73"/>
    <w:rPr>
      <w:i/>
      <w:iCs/>
    </w:rPr>
  </w:style>
  <w:style w:type="paragraph" w:styleId="aa">
    <w:name w:val="No Spacing"/>
    <w:uiPriority w:val="1"/>
    <w:qFormat/>
    <w:rsid w:val="00D31A73"/>
    <w:rPr>
      <w:lang w:eastAsia="ru-RU"/>
    </w:rPr>
  </w:style>
  <w:style w:type="paragraph" w:styleId="ab">
    <w:name w:val="List Paragraph"/>
    <w:basedOn w:val="a"/>
    <w:uiPriority w:val="34"/>
    <w:qFormat/>
    <w:rsid w:val="00C929E7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C929E7"/>
    <w:pPr>
      <w:spacing w:after="0" w:line="240" w:lineRule="auto"/>
    </w:pPr>
    <w:rPr>
      <w:rFonts w:ascii="Times New Roman" w:hAnsi="Times New Roman" w:cs="Times New Roman"/>
      <w:i/>
      <w:iCs/>
      <w:color w:val="000000" w:themeColor="text1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C929E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929E7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 w:themeColor="accent1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C929E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929E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929E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929E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929E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929E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929E7"/>
    <w:pPr>
      <w:spacing w:before="240" w:after="60"/>
      <w:outlineLvl w:val="9"/>
    </w:pPr>
    <w:rPr>
      <w:rFonts w:asciiTheme="majorHAnsi" w:hAnsiTheme="majorHAnsi"/>
      <w:bCs/>
      <w:kern w:val="32"/>
      <w:sz w:val="32"/>
      <w:szCs w:val="32"/>
    </w:rPr>
  </w:style>
  <w:style w:type="paragraph" w:styleId="af4">
    <w:name w:val="Balloon Text"/>
    <w:basedOn w:val="a"/>
    <w:link w:val="af5"/>
    <w:uiPriority w:val="99"/>
    <w:semiHidden/>
    <w:unhideWhenUsed/>
    <w:rsid w:val="0049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96A24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B84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B84E04"/>
    <w:rPr>
      <w:rFonts w:ascii="Calibri" w:hAnsi="Calibri" w:cs="Calibri"/>
      <w:sz w:val="22"/>
      <w:szCs w:val="22"/>
    </w:rPr>
  </w:style>
  <w:style w:type="paragraph" w:styleId="af8">
    <w:name w:val="footer"/>
    <w:basedOn w:val="a"/>
    <w:link w:val="af9"/>
    <w:uiPriority w:val="99"/>
    <w:unhideWhenUsed/>
    <w:rsid w:val="00B84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B84E04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34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31A73"/>
    <w:pPr>
      <w:keepNext/>
      <w:spacing w:after="0" w:line="240" w:lineRule="auto"/>
      <w:outlineLvl w:val="0"/>
    </w:pPr>
    <w:rPr>
      <w:rFonts w:ascii="Times New Roman" w:eastAsiaTheme="majorEastAsia" w:hAnsi="Times New Roman" w:cstheme="majorBidi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31A73"/>
    <w:pPr>
      <w:keepNext/>
      <w:spacing w:before="240" w:after="60" w:line="240" w:lineRule="auto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929E7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31A73"/>
    <w:pPr>
      <w:keepNext/>
      <w:spacing w:before="240" w:after="60" w:line="240" w:lineRule="auto"/>
      <w:outlineLvl w:val="3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929E7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929E7"/>
    <w:pPr>
      <w:spacing w:before="240" w:after="60" w:line="240" w:lineRule="auto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C929E7"/>
    <w:p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929E7"/>
    <w:p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C929E7"/>
    <w:p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31A73"/>
    <w:rPr>
      <w:rFonts w:eastAsiaTheme="majorEastAsia" w:cstheme="majorBidi"/>
      <w:b/>
      <w:sz w:val="28"/>
    </w:rPr>
  </w:style>
  <w:style w:type="character" w:customStyle="1" w:styleId="20">
    <w:name w:val="Заголовок 2 Знак"/>
    <w:link w:val="2"/>
    <w:rsid w:val="00D31A7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929E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rsid w:val="00D31A73"/>
    <w:rPr>
      <w:rFonts w:eastAsiaTheme="majorEastAsia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929E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C929E7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C929E7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929E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C929E7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C929E7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C929E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929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C929E7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C929E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C929E7"/>
    <w:rPr>
      <w:b/>
      <w:bCs/>
    </w:rPr>
  </w:style>
  <w:style w:type="character" w:styleId="a9">
    <w:name w:val="Emphasis"/>
    <w:qFormat/>
    <w:rsid w:val="00D31A73"/>
    <w:rPr>
      <w:i/>
      <w:iCs/>
    </w:rPr>
  </w:style>
  <w:style w:type="paragraph" w:styleId="aa">
    <w:name w:val="No Spacing"/>
    <w:uiPriority w:val="1"/>
    <w:qFormat/>
    <w:rsid w:val="00D31A73"/>
    <w:rPr>
      <w:lang w:eastAsia="ru-RU"/>
    </w:rPr>
  </w:style>
  <w:style w:type="paragraph" w:styleId="ab">
    <w:name w:val="List Paragraph"/>
    <w:basedOn w:val="a"/>
    <w:uiPriority w:val="34"/>
    <w:qFormat/>
    <w:rsid w:val="00C929E7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C929E7"/>
    <w:pPr>
      <w:spacing w:after="0" w:line="240" w:lineRule="auto"/>
    </w:pPr>
    <w:rPr>
      <w:rFonts w:ascii="Times New Roman" w:hAnsi="Times New Roman" w:cs="Times New Roman"/>
      <w:i/>
      <w:iCs/>
      <w:color w:val="000000" w:themeColor="text1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C929E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929E7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 w:themeColor="accent1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C929E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929E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929E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929E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929E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929E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929E7"/>
    <w:pPr>
      <w:spacing w:before="240" w:after="60"/>
      <w:outlineLvl w:val="9"/>
    </w:pPr>
    <w:rPr>
      <w:rFonts w:asciiTheme="majorHAnsi" w:hAnsiTheme="majorHAnsi"/>
      <w:bCs/>
      <w:kern w:val="32"/>
      <w:sz w:val="32"/>
      <w:szCs w:val="32"/>
    </w:rPr>
  </w:style>
  <w:style w:type="paragraph" w:styleId="af4">
    <w:name w:val="Balloon Text"/>
    <w:basedOn w:val="a"/>
    <w:link w:val="af5"/>
    <w:uiPriority w:val="99"/>
    <w:semiHidden/>
    <w:unhideWhenUsed/>
    <w:rsid w:val="0049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96A24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B84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B84E04"/>
    <w:rPr>
      <w:rFonts w:ascii="Calibri" w:hAnsi="Calibri" w:cs="Calibri"/>
      <w:sz w:val="22"/>
      <w:szCs w:val="22"/>
    </w:rPr>
  </w:style>
  <w:style w:type="paragraph" w:styleId="af8">
    <w:name w:val="footer"/>
    <w:basedOn w:val="a"/>
    <w:link w:val="af9"/>
    <w:uiPriority w:val="99"/>
    <w:unhideWhenUsed/>
    <w:rsid w:val="00B84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B84E04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2E9D8-A6D4-4BB7-9F48-19EFE9DEC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Бух</cp:lastModifiedBy>
  <cp:revision>8</cp:revision>
  <cp:lastPrinted>2018-03-01T06:42:00Z</cp:lastPrinted>
  <dcterms:created xsi:type="dcterms:W3CDTF">2018-02-20T09:59:00Z</dcterms:created>
  <dcterms:modified xsi:type="dcterms:W3CDTF">2018-03-01T06:42:00Z</dcterms:modified>
</cp:coreProperties>
</file>