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0" w:rsidRDefault="009B0B00" w:rsidP="002055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F46A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734B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459A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14C47" w:rsidRPr="002459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2F46AC">
        <w:t xml:space="preserve">   </w:t>
      </w:r>
      <w:r w:rsidR="00C734B4">
        <w:t xml:space="preserve"> </w:t>
      </w:r>
      <w:r w:rsidR="002F46AC">
        <w:t>Бузулукского</w:t>
      </w:r>
      <w:r>
        <w:t xml:space="preserve"> район</w:t>
      </w:r>
      <w:r w:rsidR="002F46AC">
        <w:t>а</w:t>
      </w:r>
    </w:p>
    <w:p w:rsidR="00993506" w:rsidRP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</w:t>
      </w:r>
      <w:r w:rsidR="005B106D">
        <w:t xml:space="preserve">     </w:t>
      </w:r>
      <w:bookmarkStart w:id="0" w:name="_GoBack"/>
      <w:bookmarkEnd w:id="0"/>
      <w:r>
        <w:t xml:space="preserve">от </w:t>
      </w:r>
      <w:r w:rsidR="005B106D">
        <w:t>30.12.2020г.</w:t>
      </w:r>
      <w:r>
        <w:t xml:space="preserve">  № </w:t>
      </w:r>
      <w:r w:rsidR="005B106D">
        <w:t>162</w:t>
      </w:r>
      <w:r>
        <w:t xml:space="preserve">                    </w:t>
      </w:r>
    </w:p>
    <w:p w:rsidR="006239ED" w:rsidRPr="0032574F" w:rsidRDefault="0043373E" w:rsidP="006239E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ПЛА</w:t>
      </w:r>
      <w:r w:rsidR="006239ED" w:rsidRPr="0032574F">
        <w:rPr>
          <w:sz w:val="24"/>
          <w:szCs w:val="24"/>
        </w:rPr>
        <w:t>Н</w:t>
      </w:r>
      <w:r>
        <w:rPr>
          <w:sz w:val="24"/>
          <w:szCs w:val="24"/>
        </w:rPr>
        <w:t xml:space="preserve"> КОНТРОЛЬНЫХ МЕРОПРИЯТИЙ</w:t>
      </w:r>
    </w:p>
    <w:p w:rsidR="002055FF" w:rsidRDefault="00821D64" w:rsidP="002055FF">
      <w:pPr>
        <w:pStyle w:val="a5"/>
        <w:spacing w:after="0"/>
        <w:jc w:val="center"/>
      </w:pPr>
      <w:r w:rsidRPr="0032574F">
        <w:t>отдел</w:t>
      </w:r>
      <w:r w:rsidR="002055FF">
        <w:t>а</w:t>
      </w:r>
      <w:r w:rsidRPr="0032574F">
        <w:t xml:space="preserve"> внутреннего муниципального </w:t>
      </w:r>
      <w:r w:rsidR="006239ED" w:rsidRPr="0032574F">
        <w:t xml:space="preserve">финансового </w:t>
      </w:r>
      <w:r w:rsidRPr="0032574F">
        <w:t>контроля</w:t>
      </w:r>
      <w:r w:rsidR="006239ED" w:rsidRPr="0032574F">
        <w:t xml:space="preserve"> администрации Бузулукского района</w:t>
      </w:r>
    </w:p>
    <w:p w:rsidR="008351F0" w:rsidRPr="00E54B1A" w:rsidRDefault="00F9544A" w:rsidP="002055FF">
      <w:pPr>
        <w:pStyle w:val="a5"/>
        <w:spacing w:after="0"/>
        <w:jc w:val="center"/>
      </w:pPr>
      <w:r w:rsidRPr="0032574F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4253"/>
        <w:gridCol w:w="1701"/>
        <w:gridCol w:w="1843"/>
      </w:tblGrid>
      <w:tr w:rsidR="0043373E" w:rsidTr="007B130B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21D64">
            <w:pPr>
              <w:jc w:val="center"/>
            </w:pPr>
          </w:p>
          <w:p w:rsidR="0043373E" w:rsidRDefault="0043373E" w:rsidP="00821D64">
            <w:pPr>
              <w:jc w:val="center"/>
            </w:pPr>
            <w:r>
              <w:t>№</w:t>
            </w:r>
          </w:p>
          <w:p w:rsidR="0043373E" w:rsidRDefault="0043373E" w:rsidP="00821D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jc w:val="center"/>
            </w:pPr>
          </w:p>
          <w:p w:rsidR="0043373E" w:rsidRDefault="002F46AC" w:rsidP="008351F0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ind w:right="-522"/>
              <w:jc w:val="center"/>
            </w:pPr>
          </w:p>
          <w:p w:rsidR="00A67022" w:rsidRDefault="002F46AC" w:rsidP="00851E25">
            <w:pPr>
              <w:ind w:right="-522"/>
              <w:jc w:val="center"/>
            </w:pPr>
            <w:r>
              <w:t xml:space="preserve">Наименование объекта контроля </w:t>
            </w:r>
          </w:p>
          <w:p w:rsidR="0043373E" w:rsidRDefault="002F46AC" w:rsidP="00851E25">
            <w:pPr>
              <w:ind w:right="-522"/>
              <w:jc w:val="center"/>
            </w:pPr>
            <w:r>
              <w:t xml:space="preserve">либо групп объектов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5B3F15">
            <w:pPr>
              <w:ind w:right="-68"/>
              <w:jc w:val="center"/>
            </w:pPr>
          </w:p>
          <w:p w:rsidR="0043373E" w:rsidRDefault="0043373E" w:rsidP="005B3F15">
            <w:pPr>
              <w:ind w:right="-68"/>
              <w:jc w:val="center"/>
            </w:pPr>
            <w:r>
              <w:t xml:space="preserve">Проверяемый </w:t>
            </w:r>
          </w:p>
          <w:p w:rsidR="0043373E" w:rsidRDefault="0043373E" w:rsidP="005B3F15">
            <w:pPr>
              <w:ind w:right="-68"/>
              <w:jc w:val="center"/>
            </w:pPr>
            <w: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073718">
            <w:pPr>
              <w:jc w:val="center"/>
            </w:pPr>
            <w:r>
              <w:t xml:space="preserve">Период начала </w:t>
            </w:r>
            <w:r w:rsidR="00BE1B41">
              <w:t>проведения контрольного мероприятия</w:t>
            </w:r>
          </w:p>
        </w:tc>
      </w:tr>
      <w:tr w:rsidR="0043373E" w:rsidTr="007B1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43373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71A3" w:rsidTr="00F32BF4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8671A3">
            <w:pPr>
              <w:jc w:val="center"/>
              <w:rPr>
                <w:b/>
              </w:rPr>
            </w:pPr>
          </w:p>
          <w:p w:rsidR="008671A3" w:rsidRPr="008671A3" w:rsidRDefault="008671A3" w:rsidP="008671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бюджетного законодательства</w:t>
            </w:r>
          </w:p>
        </w:tc>
      </w:tr>
      <w:tr w:rsidR="0043373E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661C7E">
            <w:pPr>
              <w:jc w:val="center"/>
            </w:pPr>
          </w:p>
          <w:p w:rsidR="0043373E" w:rsidRDefault="0043373E" w:rsidP="00661C7E">
            <w:pPr>
              <w:jc w:val="center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9F3D8D"/>
          <w:p w:rsidR="00BE1B41" w:rsidRDefault="00CB4F9B" w:rsidP="00F432F5">
            <w:r>
              <w:t xml:space="preserve">Проверка </w:t>
            </w:r>
            <w:r w:rsidR="00245A4D">
              <w:t>соблюдения условий соглашения о предоставлении из бюджета</w:t>
            </w:r>
            <w:r w:rsidR="00F432F5">
              <w:t xml:space="preserve"> муниципального района </w:t>
            </w:r>
            <w:r w:rsidR="00245A4D">
              <w:t xml:space="preserve"> </w:t>
            </w:r>
            <w:r>
              <w:t xml:space="preserve"> субсидии на возмещение затрат и (или) недополученных доходов в связи с оказанием услуг</w:t>
            </w:r>
            <w:r w:rsidR="00245A4D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9F3D8D">
            <w:pPr>
              <w:jc w:val="center"/>
            </w:pPr>
          </w:p>
          <w:p w:rsidR="00503A9E" w:rsidRDefault="00F432F5" w:rsidP="0022781F">
            <w:pPr>
              <w:jc w:val="center"/>
            </w:pPr>
            <w:r>
              <w:t>МУП «Управление жилищно-коммунального хозяйства Бузулукского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9F3D8D">
            <w:pPr>
              <w:jc w:val="center"/>
            </w:pPr>
          </w:p>
          <w:p w:rsidR="00080F49" w:rsidRDefault="00080F49" w:rsidP="009F3D8D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/>
          <w:p w:rsidR="0043373E" w:rsidRPr="0022781F" w:rsidRDefault="0022781F" w:rsidP="0043373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8671A3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661C7E">
            <w:pPr>
              <w:jc w:val="center"/>
            </w:pPr>
          </w:p>
          <w:p w:rsidR="008671A3" w:rsidRDefault="008671A3" w:rsidP="00661C7E">
            <w:pPr>
              <w:jc w:val="center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CA58C7">
            <w:r>
              <w:t>Проверка соблюдения условий соглашения о предоставлении из бюджета муниципального района субсидии на возмещение недополученных доходов для оплаты задолженности за потребленные топливно-энергетические ресурсы с целью организации обеспечения надежного теплоснабжения потребителей в отопительный сезон 2020-2021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CA58C7">
            <w:pPr>
              <w:jc w:val="center"/>
            </w:pPr>
          </w:p>
          <w:p w:rsidR="008671A3" w:rsidRDefault="008671A3" w:rsidP="00CA58C7">
            <w:pPr>
              <w:jc w:val="center"/>
            </w:pPr>
            <w:r>
              <w:t>МУП «Жилищно-коммунального хозяйства Бузулукского района»</w:t>
            </w:r>
          </w:p>
          <w:p w:rsidR="008671A3" w:rsidRDefault="008671A3" w:rsidP="00CA58C7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CA58C7">
            <w:pPr>
              <w:jc w:val="center"/>
            </w:pPr>
          </w:p>
          <w:p w:rsidR="008671A3" w:rsidRDefault="008671A3" w:rsidP="00CA58C7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CA58C7">
            <w:pPr>
              <w:jc w:val="center"/>
              <w:rPr>
                <w:lang w:val="en-US"/>
              </w:rPr>
            </w:pPr>
          </w:p>
          <w:p w:rsidR="008671A3" w:rsidRPr="0022781F" w:rsidRDefault="008671A3" w:rsidP="00CA58C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8671A3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661C7E">
            <w:pPr>
              <w:jc w:val="center"/>
            </w:pPr>
          </w:p>
          <w:p w:rsidR="008671A3" w:rsidRDefault="008671A3" w:rsidP="00661C7E">
            <w:pPr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9F3D8D">
            <w:r>
              <w:t xml:space="preserve">Проверка соблюдения условий соглашения о предоставлении из бюджета муниципального района субсидии на финансовое обеспечение мероприятий, связанных с предотвращением влияния ухудшения экономической ситуации на развитие автотранспортных предприятий, осуществляющих муниципальные пассажирские перевозки, в связи со снижением пассажиропотока по причине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814B9B">
            <w:pPr>
              <w:jc w:val="center"/>
            </w:pPr>
          </w:p>
          <w:p w:rsidR="008671A3" w:rsidRDefault="008671A3" w:rsidP="0022781F">
            <w:pPr>
              <w:jc w:val="center"/>
            </w:pPr>
            <w:r w:rsidRPr="00FC0CC4">
              <w:t>ООО «Бузулукское автотранспортное предприятие»</w:t>
            </w:r>
          </w:p>
          <w:p w:rsidR="008671A3" w:rsidRDefault="008671A3" w:rsidP="00574BE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9F3D8D">
            <w:pPr>
              <w:jc w:val="center"/>
            </w:pPr>
          </w:p>
          <w:p w:rsidR="008671A3" w:rsidRDefault="008671A3" w:rsidP="009F3D8D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3" w:rsidRDefault="008671A3" w:rsidP="0022781F">
            <w:pPr>
              <w:jc w:val="center"/>
              <w:rPr>
                <w:lang w:val="en-US"/>
              </w:rPr>
            </w:pPr>
          </w:p>
          <w:p w:rsidR="008671A3" w:rsidRPr="0022781F" w:rsidRDefault="008671A3" w:rsidP="002278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503428" w:rsidTr="0050342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AF3E50" w:rsidRDefault="00503428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AF3E50" w:rsidRDefault="00503428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AF3E50" w:rsidRDefault="00503428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AF3E50" w:rsidRDefault="00503428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AF3E50" w:rsidRDefault="00503428" w:rsidP="00CA58C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03428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661C7E">
            <w:pPr>
              <w:jc w:val="center"/>
            </w:pPr>
          </w:p>
          <w:p w:rsidR="00503428" w:rsidRDefault="00503428" w:rsidP="00661C7E">
            <w:pPr>
              <w:jc w:val="center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22781F">
            <w:r>
              <w:t xml:space="preserve">Проверка осуществления расходов бюджета муниципального района на реализацию мероприятий регионального проекта  «Обеспечение устойчивого сокращения непригодного для проживания жилищного фонда» </w:t>
            </w:r>
            <w:r w:rsidRPr="00D72C11">
              <w:t>в рамках национального проекта «Жильё и городская среда»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D72C11"/>
          <w:p w:rsidR="00503428" w:rsidRDefault="00503428" w:rsidP="00D72C11">
            <w:pPr>
              <w:jc w:val="center"/>
            </w:pPr>
            <w:r>
              <w:t>Администрация МО Красногвардейский сельсовет</w:t>
            </w:r>
          </w:p>
          <w:p w:rsidR="00503428" w:rsidRDefault="00503428" w:rsidP="00814B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F3D8D">
            <w:pPr>
              <w:jc w:val="center"/>
            </w:pPr>
          </w:p>
          <w:p w:rsidR="00503428" w:rsidRDefault="00503428" w:rsidP="009F3D8D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D72C11">
            <w:pPr>
              <w:jc w:val="center"/>
            </w:pPr>
          </w:p>
          <w:p w:rsidR="00503428" w:rsidRDefault="00503428" w:rsidP="00D72C11">
            <w:pPr>
              <w:jc w:val="center"/>
            </w:pPr>
            <w:r w:rsidRPr="001A7A54">
              <w:rPr>
                <w:lang w:val="en-US"/>
              </w:rPr>
              <w:t>II</w:t>
            </w:r>
            <w:r w:rsidRPr="001A7A54">
              <w:t xml:space="preserve"> квартал</w:t>
            </w:r>
          </w:p>
        </w:tc>
      </w:tr>
      <w:tr w:rsidR="00503428" w:rsidTr="007B130B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CD27D3">
            <w:pPr>
              <w:jc w:val="center"/>
            </w:pPr>
          </w:p>
          <w:p w:rsidR="00503428" w:rsidRDefault="00F31D6D" w:rsidP="00CD27D3">
            <w:pPr>
              <w:jc w:val="center"/>
            </w:pPr>
            <w:r>
              <w:t>5</w:t>
            </w:r>
            <w:r w:rsidR="00503428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258EE">
            <w: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6F570C">
            <w:pPr>
              <w:jc w:val="center"/>
            </w:pPr>
            <w:r>
              <w:t>Администрация МО</w:t>
            </w:r>
          </w:p>
          <w:p w:rsidR="00C9023C" w:rsidRDefault="00503428" w:rsidP="006F570C">
            <w:pPr>
              <w:jc w:val="center"/>
            </w:pPr>
            <w:r>
              <w:t>Проскуринский сельсовет</w:t>
            </w:r>
          </w:p>
          <w:p w:rsidR="00ED11AB" w:rsidRDefault="00ED11AB" w:rsidP="006F570C">
            <w:pPr>
              <w:jc w:val="center"/>
            </w:pPr>
          </w:p>
          <w:p w:rsidR="00ED11AB" w:rsidRPr="006F570C" w:rsidRDefault="00ED11AB" w:rsidP="006F57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EF7CFC"/>
          <w:p w:rsidR="00503428" w:rsidRPr="00D36775" w:rsidRDefault="00B07EAE" w:rsidP="00EF7CFC">
            <w:pPr>
              <w:jc w:val="center"/>
            </w:pPr>
            <w:r>
              <w:t>2019г.-2020г.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/>
          <w:p w:rsidR="00503428" w:rsidRDefault="0076515F" w:rsidP="0076515F">
            <w:pPr>
              <w:jc w:val="center"/>
            </w:pPr>
            <w:r w:rsidRPr="001A7A54">
              <w:rPr>
                <w:lang w:val="en-US"/>
              </w:rPr>
              <w:t>II</w:t>
            </w:r>
            <w:r w:rsidRPr="001A7A54">
              <w:t xml:space="preserve"> квартал</w:t>
            </w:r>
          </w:p>
          <w:p w:rsidR="00503428" w:rsidRPr="00D36775" w:rsidRDefault="00503428" w:rsidP="0043373E">
            <w:pPr>
              <w:jc w:val="center"/>
            </w:pPr>
          </w:p>
        </w:tc>
      </w:tr>
      <w:tr w:rsidR="00503428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D" w:rsidRDefault="00F31D6D" w:rsidP="00F91A46">
            <w:pPr>
              <w:jc w:val="center"/>
            </w:pPr>
          </w:p>
          <w:p w:rsidR="00503428" w:rsidRDefault="00F31D6D" w:rsidP="00F91A46">
            <w:pPr>
              <w:jc w:val="center"/>
            </w:pPr>
            <w:r>
              <w:t>6</w:t>
            </w:r>
            <w:r w:rsidR="00503428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258EE">
            <w: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CD27D3">
            <w:pPr>
              <w:jc w:val="center"/>
            </w:pPr>
            <w:r>
              <w:t xml:space="preserve">Администрация МО </w:t>
            </w:r>
          </w:p>
          <w:p w:rsidR="00503428" w:rsidRDefault="00503428" w:rsidP="00CD27D3">
            <w:pPr>
              <w:jc w:val="center"/>
            </w:pPr>
            <w:r>
              <w:t>Елховский сельсовет</w:t>
            </w:r>
          </w:p>
          <w:p w:rsidR="00C9023C" w:rsidRPr="00F754A1" w:rsidRDefault="00C9023C" w:rsidP="006F570C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F754A1">
            <w:pPr>
              <w:jc w:val="center"/>
            </w:pPr>
          </w:p>
          <w:p w:rsidR="00B07EAE" w:rsidRPr="00D36775" w:rsidRDefault="00B07EAE" w:rsidP="00F754A1">
            <w:pPr>
              <w:jc w:val="center"/>
            </w:pPr>
            <w:r>
              <w:t>2019г.-2020г.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/>
          <w:p w:rsidR="00503428" w:rsidRPr="0076515F" w:rsidRDefault="0076515F" w:rsidP="0043373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503428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D" w:rsidRDefault="00F31D6D" w:rsidP="00F91A46">
            <w:pPr>
              <w:jc w:val="center"/>
            </w:pPr>
          </w:p>
          <w:p w:rsidR="00503428" w:rsidRDefault="00F31D6D" w:rsidP="00F91A46">
            <w:pPr>
              <w:jc w:val="center"/>
            </w:pPr>
            <w:r>
              <w:t>7</w:t>
            </w:r>
            <w:r w:rsidR="00503428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F3D8D">
            <w: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CD27D3">
            <w:pPr>
              <w:jc w:val="center"/>
            </w:pPr>
            <w:r>
              <w:t xml:space="preserve">Администрация МО </w:t>
            </w:r>
          </w:p>
          <w:p w:rsidR="00503428" w:rsidRPr="00F754A1" w:rsidRDefault="00503428" w:rsidP="00CD27D3">
            <w:pPr>
              <w:jc w:val="center"/>
              <w:rPr>
                <w:highlight w:val="yellow"/>
              </w:rPr>
            </w:pPr>
            <w:r>
              <w:t>Березовский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F754A1">
            <w:pPr>
              <w:jc w:val="center"/>
            </w:pPr>
          </w:p>
          <w:p w:rsidR="00B07EAE" w:rsidRPr="00D36775" w:rsidRDefault="00B07EAE" w:rsidP="00F754A1">
            <w:pPr>
              <w:jc w:val="center"/>
            </w:pPr>
            <w:r>
              <w:t>2019г.-2020г.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/>
          <w:p w:rsidR="00503428" w:rsidRPr="00D36775" w:rsidRDefault="0076515F" w:rsidP="0043373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503428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D" w:rsidRDefault="00F31D6D" w:rsidP="00F91A46">
            <w:pPr>
              <w:jc w:val="center"/>
            </w:pPr>
          </w:p>
          <w:p w:rsidR="00503428" w:rsidRDefault="00F31D6D" w:rsidP="00F91A46">
            <w:pPr>
              <w:jc w:val="center"/>
            </w:pPr>
            <w:r>
              <w:t>8</w:t>
            </w:r>
            <w:r w:rsidR="00503428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F3D8D">
            <w: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CD27D3">
            <w:pPr>
              <w:jc w:val="center"/>
            </w:pPr>
            <w:r>
              <w:t xml:space="preserve">Администрация МО </w:t>
            </w:r>
          </w:p>
          <w:p w:rsidR="00503428" w:rsidRDefault="00503428" w:rsidP="00CD27D3">
            <w:pPr>
              <w:jc w:val="center"/>
            </w:pPr>
            <w:r>
              <w:t>Державинский сельсовет</w:t>
            </w:r>
          </w:p>
          <w:p w:rsidR="00ED11AB" w:rsidRDefault="00ED11AB" w:rsidP="00CD27D3">
            <w:pPr>
              <w:jc w:val="center"/>
            </w:pPr>
          </w:p>
          <w:p w:rsidR="00ED11AB" w:rsidRPr="00F754A1" w:rsidRDefault="00ED11AB" w:rsidP="00CD27D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F754A1">
            <w:pPr>
              <w:jc w:val="center"/>
            </w:pPr>
          </w:p>
          <w:p w:rsidR="00B07EAE" w:rsidRDefault="00B07EAE" w:rsidP="00F754A1">
            <w:pPr>
              <w:jc w:val="center"/>
            </w:pPr>
            <w:r>
              <w:t>2019г-2020г.</w:t>
            </w:r>
          </w:p>
          <w:p w:rsidR="00B07EAE" w:rsidRPr="00B07EAE" w:rsidRDefault="00B07EAE" w:rsidP="00F754A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/>
          <w:p w:rsidR="00503428" w:rsidRPr="00BC7FAD" w:rsidRDefault="00BC7FAD" w:rsidP="00BC7FAD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503428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F31D6D" w:rsidP="00F91A46">
            <w:pPr>
              <w:jc w:val="center"/>
            </w:pPr>
            <w:r>
              <w:t>9</w:t>
            </w:r>
            <w:r w:rsidR="00503428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9F3D8D">
            <w: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 w:rsidP="00F91A46">
            <w:pPr>
              <w:jc w:val="center"/>
            </w:pPr>
            <w:r>
              <w:t xml:space="preserve">Администрация МО </w:t>
            </w:r>
          </w:p>
          <w:p w:rsidR="00503428" w:rsidRDefault="00503428" w:rsidP="00F91A46">
            <w:pPr>
              <w:jc w:val="center"/>
            </w:pPr>
            <w:r>
              <w:t>Могутовский сельсовет</w:t>
            </w:r>
          </w:p>
          <w:p w:rsidR="00B21771" w:rsidRPr="00F754A1" w:rsidRDefault="00B21771" w:rsidP="006F570C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E" w:rsidRDefault="00B07EAE" w:rsidP="00B07EAE">
            <w:pPr>
              <w:jc w:val="center"/>
            </w:pPr>
            <w:r>
              <w:t>2019г-2020г.</w:t>
            </w:r>
          </w:p>
          <w:p w:rsidR="00503428" w:rsidRPr="00D36775" w:rsidRDefault="00B07EAE" w:rsidP="00B07EA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Default="00503428"/>
          <w:p w:rsidR="00503428" w:rsidRPr="00BC7FAD" w:rsidRDefault="00BC7FAD" w:rsidP="00BC7FA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6F570C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F91A46">
            <w:pPr>
              <w:jc w:val="center"/>
            </w:pPr>
          </w:p>
          <w:p w:rsidR="006F570C" w:rsidRDefault="006F570C" w:rsidP="00F91A46">
            <w:pPr>
              <w:jc w:val="center"/>
            </w:pPr>
            <w: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r>
              <w:t>Проверка предоставления субсидий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pPr>
              <w:jc w:val="center"/>
            </w:pPr>
          </w:p>
          <w:p w:rsidR="006F570C" w:rsidRDefault="006F570C" w:rsidP="00CA58C7">
            <w:pPr>
              <w:jc w:val="center"/>
            </w:pPr>
            <w:r>
              <w:t xml:space="preserve">Администрация МО </w:t>
            </w:r>
          </w:p>
          <w:p w:rsidR="006F570C" w:rsidRDefault="006F570C" w:rsidP="00CA58C7">
            <w:pPr>
              <w:jc w:val="center"/>
            </w:pPr>
            <w:r>
              <w:t>Бузулукский район</w:t>
            </w:r>
          </w:p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pPr>
              <w:jc w:val="center"/>
            </w:pPr>
          </w:p>
          <w:p w:rsidR="00B07EAE" w:rsidRDefault="00B07EAE" w:rsidP="00CA58C7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BC7FAD">
            <w:pPr>
              <w:jc w:val="center"/>
              <w:rPr>
                <w:lang w:val="en-US"/>
              </w:rPr>
            </w:pPr>
          </w:p>
          <w:p w:rsidR="00BC7FAD" w:rsidRPr="00BC7FAD" w:rsidRDefault="00BC7FAD" w:rsidP="00BC7FA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6F570C" w:rsidTr="00A41A2D">
        <w:trPr>
          <w:trHeight w:val="273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503428">
            <w:pPr>
              <w:jc w:val="center"/>
              <w:rPr>
                <w:b/>
              </w:rPr>
            </w:pPr>
            <w:r>
              <w:rPr>
                <w:b/>
              </w:rPr>
              <w:t>Контроль в сфере закупок</w:t>
            </w:r>
          </w:p>
          <w:p w:rsidR="006F570C" w:rsidRPr="00503428" w:rsidRDefault="006F570C" w:rsidP="00503428">
            <w:pPr>
              <w:jc w:val="center"/>
              <w:rPr>
                <w:b/>
              </w:rPr>
            </w:pPr>
          </w:p>
        </w:tc>
      </w:tr>
      <w:tr w:rsidR="006F570C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B7243D">
            <w:pPr>
              <w:jc w:val="center"/>
              <w:rPr>
                <w:highlight w:val="yellow"/>
              </w:rPr>
            </w:pPr>
          </w:p>
          <w:p w:rsidR="006F570C" w:rsidRPr="003D0536" w:rsidRDefault="006F570C" w:rsidP="006F570C">
            <w:pPr>
              <w:jc w:val="center"/>
              <w:rPr>
                <w:highlight w:val="yellow"/>
              </w:rPr>
            </w:pPr>
            <w:r w:rsidRPr="00C9023C">
              <w:t>1</w:t>
            </w:r>
            <w:r>
              <w:t>1</w:t>
            </w:r>
            <w:r w:rsidRPr="00C9023C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pPr>
              <w:jc w:val="center"/>
            </w:pPr>
          </w:p>
          <w:p w:rsidR="006F570C" w:rsidRDefault="006F570C" w:rsidP="00CA58C7">
            <w:pPr>
              <w:jc w:val="center"/>
            </w:pPr>
            <w:r w:rsidRPr="00B07EAE">
              <w:t>МКУ «Ресурсно-методический центр по обслуживанию 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>
            <w:pPr>
              <w:jc w:val="center"/>
            </w:pPr>
          </w:p>
          <w:p w:rsidR="006F570C" w:rsidRDefault="006F570C" w:rsidP="00CA58C7">
            <w:pPr>
              <w:jc w:val="center"/>
            </w:pPr>
            <w:r>
              <w:t xml:space="preserve">2020г.- </w:t>
            </w:r>
          </w:p>
          <w:p w:rsidR="006F570C" w:rsidRDefault="006F570C" w:rsidP="00CA58C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Default="006F570C" w:rsidP="00CA58C7"/>
          <w:p w:rsidR="006F570C" w:rsidRDefault="006F570C" w:rsidP="00CA58C7">
            <w:pPr>
              <w:jc w:val="center"/>
            </w:pPr>
            <w:r w:rsidRPr="001A7A54">
              <w:rPr>
                <w:lang w:val="en-US"/>
              </w:rPr>
              <w:t>II</w:t>
            </w:r>
            <w:r w:rsidRPr="001A7A54">
              <w:t xml:space="preserve"> квартал</w:t>
            </w:r>
          </w:p>
        </w:tc>
      </w:tr>
      <w:tr w:rsidR="00ED11AB" w:rsidTr="00ED11A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AF3E50" w:rsidRDefault="00ED11AB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AF3E50" w:rsidRDefault="00ED11AB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AF3E50" w:rsidRDefault="00ED11AB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AF3E50" w:rsidRDefault="00ED11AB" w:rsidP="00CA58C7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AF3E50" w:rsidRDefault="00ED11AB" w:rsidP="00CA58C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1AB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C9023C" w:rsidRDefault="00ED11AB" w:rsidP="00B7243D">
            <w:pPr>
              <w:jc w:val="center"/>
            </w:pPr>
          </w:p>
          <w:p w:rsidR="00ED11AB" w:rsidRPr="00C9023C" w:rsidRDefault="00ED11AB" w:rsidP="006F570C">
            <w:pPr>
              <w:jc w:val="center"/>
            </w:pPr>
            <w:r w:rsidRPr="00C9023C">
              <w:t>1</w:t>
            </w:r>
            <w:r>
              <w:t>2</w:t>
            </w:r>
            <w:r w:rsidRPr="00C9023C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  <w:r>
              <w:t xml:space="preserve">Администрация МО </w:t>
            </w:r>
          </w:p>
          <w:p w:rsidR="00ED11AB" w:rsidRDefault="00ED11AB" w:rsidP="00CA58C7">
            <w:pPr>
              <w:jc w:val="center"/>
            </w:pPr>
            <w:r>
              <w:t>Проскуринский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CF7E5F" w:rsidRDefault="00CF7E5F" w:rsidP="00CA58C7">
            <w:pPr>
              <w:jc w:val="center"/>
            </w:pPr>
            <w:r>
              <w:t xml:space="preserve">2020г. –           </w:t>
            </w:r>
            <w:r>
              <w:rPr>
                <w:lang w:val="en-US"/>
              </w:rPr>
              <w:t>I</w:t>
            </w:r>
            <w:r>
              <w:t xml:space="preserve"> квартал 2021г.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76515F">
            <w:pPr>
              <w:jc w:val="center"/>
            </w:pPr>
          </w:p>
          <w:p w:rsidR="0076515F" w:rsidRDefault="0076515F" w:rsidP="0076515F">
            <w:pPr>
              <w:jc w:val="center"/>
            </w:pPr>
            <w:r w:rsidRPr="001A7A54">
              <w:rPr>
                <w:lang w:val="en-US"/>
              </w:rPr>
              <w:t>II</w:t>
            </w:r>
            <w:r w:rsidRPr="001A7A54">
              <w:t xml:space="preserve"> квартал</w:t>
            </w:r>
          </w:p>
        </w:tc>
      </w:tr>
      <w:tr w:rsidR="00ED11AB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B7243D">
            <w:pPr>
              <w:jc w:val="center"/>
            </w:pPr>
          </w:p>
          <w:p w:rsidR="00ED11AB" w:rsidRPr="00C9023C" w:rsidRDefault="00ED11AB" w:rsidP="006F570C">
            <w:pPr>
              <w:jc w:val="center"/>
            </w:pPr>
            <w: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r>
              <w:t xml:space="preserve">Проверка соблюдения законодательства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</w:p>
          <w:p w:rsidR="00ED11AB" w:rsidRDefault="00ED11AB" w:rsidP="00CA58C7">
            <w:r>
              <w:t>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  <w:r>
              <w:t xml:space="preserve">Администрация МО </w:t>
            </w:r>
          </w:p>
          <w:p w:rsidR="00ED11AB" w:rsidRDefault="00ED11AB" w:rsidP="00CA58C7">
            <w:pPr>
              <w:jc w:val="center"/>
            </w:pPr>
            <w:r>
              <w:t>Елховский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CF7E5F" w:rsidRPr="00CF7E5F" w:rsidRDefault="00CF7E5F" w:rsidP="00CA58C7">
            <w:pPr>
              <w:jc w:val="center"/>
            </w:pPr>
            <w:r>
              <w:t xml:space="preserve">2020г. –           </w:t>
            </w:r>
            <w:r>
              <w:rPr>
                <w:lang w:val="en-US"/>
              </w:rPr>
              <w:t>I</w:t>
            </w:r>
            <w:r>
              <w:t xml:space="preserve"> полугодие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76515F">
            <w:pPr>
              <w:jc w:val="center"/>
            </w:pPr>
          </w:p>
          <w:p w:rsidR="0076515F" w:rsidRDefault="0076515F" w:rsidP="0076515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ED11AB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Pr="00C9023C" w:rsidRDefault="00ED11AB" w:rsidP="00B7243D">
            <w:pPr>
              <w:jc w:val="center"/>
            </w:pPr>
          </w:p>
          <w:p w:rsidR="00ED11AB" w:rsidRPr="00C9023C" w:rsidRDefault="00ED11AB" w:rsidP="006F570C">
            <w:pPr>
              <w:jc w:val="center"/>
            </w:pPr>
            <w:r w:rsidRPr="00C9023C">
              <w:t>1</w:t>
            </w:r>
            <w:r>
              <w:t>4</w:t>
            </w:r>
            <w:r w:rsidRPr="00C9023C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r>
              <w:t xml:space="preserve">Проверка соблюдения законодательства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</w:p>
          <w:p w:rsidR="00ED11AB" w:rsidRDefault="00ED11AB" w:rsidP="00CA58C7">
            <w:r>
              <w:t>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  <w:r>
              <w:t xml:space="preserve">Администрация МО </w:t>
            </w:r>
          </w:p>
          <w:p w:rsidR="00ED11AB" w:rsidRDefault="00ED11AB" w:rsidP="00CA58C7">
            <w:pPr>
              <w:jc w:val="center"/>
            </w:pPr>
            <w:r>
              <w:t>Березовский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CF7E5F" w:rsidRPr="00CF7E5F" w:rsidRDefault="00CF7E5F" w:rsidP="00CA58C7">
            <w:pPr>
              <w:jc w:val="center"/>
            </w:pPr>
            <w:r>
              <w:t xml:space="preserve">2020г. –           </w:t>
            </w:r>
            <w:r>
              <w:rPr>
                <w:lang w:val="en-US"/>
              </w:rPr>
              <w:t>I</w:t>
            </w:r>
            <w:r>
              <w:t xml:space="preserve"> полугодие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76515F">
            <w:pPr>
              <w:jc w:val="center"/>
            </w:pPr>
          </w:p>
          <w:p w:rsidR="0076515F" w:rsidRPr="00BC7FAD" w:rsidRDefault="0076515F" w:rsidP="007651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ED11AB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B7243D">
            <w:pPr>
              <w:jc w:val="center"/>
            </w:pPr>
          </w:p>
          <w:p w:rsidR="00ED11AB" w:rsidRPr="00C9023C" w:rsidRDefault="00ED11AB" w:rsidP="006F570C">
            <w:pPr>
              <w:jc w:val="center"/>
            </w:pPr>
            <w: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  <w:r>
              <w:t xml:space="preserve">Администрация МО </w:t>
            </w:r>
          </w:p>
          <w:p w:rsidR="00ED11AB" w:rsidRDefault="00ED11AB" w:rsidP="00CA58C7">
            <w:pPr>
              <w:jc w:val="center"/>
            </w:pPr>
            <w:r>
              <w:t>Державинский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CF7E5F" w:rsidRPr="00CF7E5F" w:rsidRDefault="00CF7E5F" w:rsidP="00CA58C7">
            <w:pPr>
              <w:jc w:val="center"/>
            </w:pPr>
            <w:r>
              <w:t>2020г. –           9 месяцев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BC7FAD">
            <w:pPr>
              <w:jc w:val="center"/>
              <w:rPr>
                <w:lang w:val="en-US"/>
              </w:rPr>
            </w:pPr>
          </w:p>
          <w:p w:rsidR="00BC7FAD" w:rsidRPr="00BC7FAD" w:rsidRDefault="00BC7FAD" w:rsidP="00BC7FA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ED11AB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B7243D">
            <w:pPr>
              <w:jc w:val="center"/>
            </w:pPr>
          </w:p>
          <w:p w:rsidR="00ED11AB" w:rsidRPr="00C9023C" w:rsidRDefault="00ED11AB" w:rsidP="006F570C">
            <w:pPr>
              <w:jc w:val="center"/>
            </w:pPr>
            <w: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ED11AB" w:rsidRDefault="00ED11AB" w:rsidP="00CA58C7">
            <w:pPr>
              <w:jc w:val="center"/>
            </w:pPr>
            <w:r>
              <w:t xml:space="preserve">Администрация МО </w:t>
            </w:r>
          </w:p>
          <w:p w:rsidR="00ED11AB" w:rsidRDefault="00ED11AB" w:rsidP="00CA58C7">
            <w:pPr>
              <w:jc w:val="center"/>
            </w:pPr>
            <w:r>
              <w:t>Могутовский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CA58C7">
            <w:pPr>
              <w:jc w:val="center"/>
            </w:pPr>
          </w:p>
          <w:p w:rsidR="00CF7E5F" w:rsidRPr="00CF7E5F" w:rsidRDefault="00CF7E5F" w:rsidP="00CA58C7">
            <w:pPr>
              <w:jc w:val="center"/>
            </w:pPr>
            <w:r>
              <w:t>2020г. –           9 месяцев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B" w:rsidRDefault="00ED11AB" w:rsidP="00BC7FAD">
            <w:pPr>
              <w:jc w:val="center"/>
              <w:rPr>
                <w:lang w:val="en-US"/>
              </w:rPr>
            </w:pPr>
          </w:p>
          <w:p w:rsidR="00BC7FAD" w:rsidRPr="00BC7FAD" w:rsidRDefault="00BC7FAD" w:rsidP="00BC7FA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5E2764" w:rsidRDefault="005E2764" w:rsidP="00CD27D3">
      <w:pPr>
        <w:autoSpaceDE w:val="0"/>
        <w:autoSpaceDN w:val="0"/>
        <w:adjustRightInd w:val="0"/>
        <w:ind w:firstLine="540"/>
        <w:jc w:val="both"/>
      </w:pPr>
    </w:p>
    <w:sectPr w:rsidR="005E2764" w:rsidSect="00E04B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ED"/>
    <w:rsid w:val="00003242"/>
    <w:rsid w:val="00006928"/>
    <w:rsid w:val="000078B6"/>
    <w:rsid w:val="00010C79"/>
    <w:rsid w:val="00020BFE"/>
    <w:rsid w:val="00023DE5"/>
    <w:rsid w:val="00027545"/>
    <w:rsid w:val="00027CBF"/>
    <w:rsid w:val="00031CEB"/>
    <w:rsid w:val="00031E50"/>
    <w:rsid w:val="00037C35"/>
    <w:rsid w:val="0004570F"/>
    <w:rsid w:val="00054F0B"/>
    <w:rsid w:val="000576C7"/>
    <w:rsid w:val="00063263"/>
    <w:rsid w:val="00073718"/>
    <w:rsid w:val="00080F49"/>
    <w:rsid w:val="00080FD0"/>
    <w:rsid w:val="000815BA"/>
    <w:rsid w:val="00082EAC"/>
    <w:rsid w:val="000851A7"/>
    <w:rsid w:val="00092815"/>
    <w:rsid w:val="000A01C5"/>
    <w:rsid w:val="000A2B06"/>
    <w:rsid w:val="000A3655"/>
    <w:rsid w:val="000B2791"/>
    <w:rsid w:val="000B491A"/>
    <w:rsid w:val="000C2624"/>
    <w:rsid w:val="000D2750"/>
    <w:rsid w:val="000D3784"/>
    <w:rsid w:val="000F1D98"/>
    <w:rsid w:val="000F2433"/>
    <w:rsid w:val="000F4498"/>
    <w:rsid w:val="00100E36"/>
    <w:rsid w:val="00111399"/>
    <w:rsid w:val="00114DD0"/>
    <w:rsid w:val="00117BD5"/>
    <w:rsid w:val="00117BDF"/>
    <w:rsid w:val="00122532"/>
    <w:rsid w:val="00122634"/>
    <w:rsid w:val="00123117"/>
    <w:rsid w:val="00125D9F"/>
    <w:rsid w:val="0014475B"/>
    <w:rsid w:val="001457C4"/>
    <w:rsid w:val="00157901"/>
    <w:rsid w:val="0016138D"/>
    <w:rsid w:val="00163304"/>
    <w:rsid w:val="0016480F"/>
    <w:rsid w:val="001745A6"/>
    <w:rsid w:val="00177DB0"/>
    <w:rsid w:val="00180BD4"/>
    <w:rsid w:val="00182B13"/>
    <w:rsid w:val="00187407"/>
    <w:rsid w:val="0018786A"/>
    <w:rsid w:val="00192EDC"/>
    <w:rsid w:val="0019378F"/>
    <w:rsid w:val="00195CE1"/>
    <w:rsid w:val="00196CC9"/>
    <w:rsid w:val="001A4B27"/>
    <w:rsid w:val="001A4BE0"/>
    <w:rsid w:val="001A7A54"/>
    <w:rsid w:val="001B035C"/>
    <w:rsid w:val="001B6537"/>
    <w:rsid w:val="001B68ED"/>
    <w:rsid w:val="001C664C"/>
    <w:rsid w:val="001D06C3"/>
    <w:rsid w:val="001D5255"/>
    <w:rsid w:val="001D6EA1"/>
    <w:rsid w:val="001E08E4"/>
    <w:rsid w:val="001E1DBD"/>
    <w:rsid w:val="001E6A69"/>
    <w:rsid w:val="001E71D2"/>
    <w:rsid w:val="001E7433"/>
    <w:rsid w:val="002055FF"/>
    <w:rsid w:val="00216B1B"/>
    <w:rsid w:val="00216BC9"/>
    <w:rsid w:val="00226491"/>
    <w:rsid w:val="00226B83"/>
    <w:rsid w:val="0022781F"/>
    <w:rsid w:val="00240519"/>
    <w:rsid w:val="002459AF"/>
    <w:rsid w:val="00245A4D"/>
    <w:rsid w:val="0025782E"/>
    <w:rsid w:val="00263566"/>
    <w:rsid w:val="00263BAC"/>
    <w:rsid w:val="0027168C"/>
    <w:rsid w:val="0027468F"/>
    <w:rsid w:val="0027594E"/>
    <w:rsid w:val="00277BA2"/>
    <w:rsid w:val="00280305"/>
    <w:rsid w:val="0028100B"/>
    <w:rsid w:val="00287E04"/>
    <w:rsid w:val="002954E4"/>
    <w:rsid w:val="002958C2"/>
    <w:rsid w:val="002A1E75"/>
    <w:rsid w:val="002B16BA"/>
    <w:rsid w:val="002C0191"/>
    <w:rsid w:val="002E1B6B"/>
    <w:rsid w:val="002F37E7"/>
    <w:rsid w:val="002F3D90"/>
    <w:rsid w:val="002F46AC"/>
    <w:rsid w:val="002F6C11"/>
    <w:rsid w:val="00301E09"/>
    <w:rsid w:val="003037AE"/>
    <w:rsid w:val="00303C97"/>
    <w:rsid w:val="003073B2"/>
    <w:rsid w:val="003074CD"/>
    <w:rsid w:val="003154CA"/>
    <w:rsid w:val="00315B38"/>
    <w:rsid w:val="0031709F"/>
    <w:rsid w:val="0032574F"/>
    <w:rsid w:val="00335FA0"/>
    <w:rsid w:val="0033752B"/>
    <w:rsid w:val="00340C36"/>
    <w:rsid w:val="00344D89"/>
    <w:rsid w:val="00347D15"/>
    <w:rsid w:val="00362B42"/>
    <w:rsid w:val="003644EE"/>
    <w:rsid w:val="00377F25"/>
    <w:rsid w:val="00380361"/>
    <w:rsid w:val="0038462B"/>
    <w:rsid w:val="00384B87"/>
    <w:rsid w:val="003931A6"/>
    <w:rsid w:val="00395E73"/>
    <w:rsid w:val="003B22F9"/>
    <w:rsid w:val="003B37C3"/>
    <w:rsid w:val="003B62F2"/>
    <w:rsid w:val="003C78EB"/>
    <w:rsid w:val="003C7E0E"/>
    <w:rsid w:val="003D0536"/>
    <w:rsid w:val="003D3042"/>
    <w:rsid w:val="003D5F8D"/>
    <w:rsid w:val="003E14DF"/>
    <w:rsid w:val="003E1BA3"/>
    <w:rsid w:val="003E2259"/>
    <w:rsid w:val="003E3334"/>
    <w:rsid w:val="003E7079"/>
    <w:rsid w:val="003F0727"/>
    <w:rsid w:val="003F437E"/>
    <w:rsid w:val="003F5D0C"/>
    <w:rsid w:val="003F6ABA"/>
    <w:rsid w:val="00414AF4"/>
    <w:rsid w:val="00424239"/>
    <w:rsid w:val="00427DE5"/>
    <w:rsid w:val="0043170D"/>
    <w:rsid w:val="0043373E"/>
    <w:rsid w:val="00434A7C"/>
    <w:rsid w:val="00446EB0"/>
    <w:rsid w:val="00452187"/>
    <w:rsid w:val="004527BE"/>
    <w:rsid w:val="00452D14"/>
    <w:rsid w:val="00464A07"/>
    <w:rsid w:val="00467FBE"/>
    <w:rsid w:val="00473AEE"/>
    <w:rsid w:val="00475998"/>
    <w:rsid w:val="004A0D8B"/>
    <w:rsid w:val="004A1CCD"/>
    <w:rsid w:val="004A27A1"/>
    <w:rsid w:val="004A567D"/>
    <w:rsid w:val="004A7605"/>
    <w:rsid w:val="004C57CE"/>
    <w:rsid w:val="004D02EA"/>
    <w:rsid w:val="004D34DB"/>
    <w:rsid w:val="004E05F7"/>
    <w:rsid w:val="004E5CFD"/>
    <w:rsid w:val="004F7624"/>
    <w:rsid w:val="00503428"/>
    <w:rsid w:val="00503A9E"/>
    <w:rsid w:val="00505440"/>
    <w:rsid w:val="005058B0"/>
    <w:rsid w:val="00505D01"/>
    <w:rsid w:val="00506E1F"/>
    <w:rsid w:val="00510D06"/>
    <w:rsid w:val="00513D17"/>
    <w:rsid w:val="00517652"/>
    <w:rsid w:val="0052040B"/>
    <w:rsid w:val="00521101"/>
    <w:rsid w:val="00522927"/>
    <w:rsid w:val="00526F0C"/>
    <w:rsid w:val="00527C5A"/>
    <w:rsid w:val="0054180A"/>
    <w:rsid w:val="00541E70"/>
    <w:rsid w:val="00543F44"/>
    <w:rsid w:val="0056127D"/>
    <w:rsid w:val="00562030"/>
    <w:rsid w:val="00567A9F"/>
    <w:rsid w:val="00570037"/>
    <w:rsid w:val="00571183"/>
    <w:rsid w:val="00574BE9"/>
    <w:rsid w:val="00576203"/>
    <w:rsid w:val="005800FB"/>
    <w:rsid w:val="00581029"/>
    <w:rsid w:val="00581886"/>
    <w:rsid w:val="00584397"/>
    <w:rsid w:val="005878E7"/>
    <w:rsid w:val="00591625"/>
    <w:rsid w:val="00592579"/>
    <w:rsid w:val="00594DA8"/>
    <w:rsid w:val="00595DAE"/>
    <w:rsid w:val="005A368E"/>
    <w:rsid w:val="005A718F"/>
    <w:rsid w:val="005A7D07"/>
    <w:rsid w:val="005B106D"/>
    <w:rsid w:val="005B2118"/>
    <w:rsid w:val="005B3E9B"/>
    <w:rsid w:val="005B3F15"/>
    <w:rsid w:val="005B7B69"/>
    <w:rsid w:val="005C36E3"/>
    <w:rsid w:val="005D196F"/>
    <w:rsid w:val="005D367C"/>
    <w:rsid w:val="005E2764"/>
    <w:rsid w:val="005E39C1"/>
    <w:rsid w:val="005E3F3A"/>
    <w:rsid w:val="005E67FA"/>
    <w:rsid w:val="005F69C6"/>
    <w:rsid w:val="005F7893"/>
    <w:rsid w:val="00612955"/>
    <w:rsid w:val="00612A45"/>
    <w:rsid w:val="006166FC"/>
    <w:rsid w:val="00622403"/>
    <w:rsid w:val="00623148"/>
    <w:rsid w:val="006239ED"/>
    <w:rsid w:val="006376E5"/>
    <w:rsid w:val="006421E2"/>
    <w:rsid w:val="00647AB2"/>
    <w:rsid w:val="0065259A"/>
    <w:rsid w:val="00656CB1"/>
    <w:rsid w:val="0065797D"/>
    <w:rsid w:val="00661C7E"/>
    <w:rsid w:val="00664EFB"/>
    <w:rsid w:val="00666B16"/>
    <w:rsid w:val="00671CB8"/>
    <w:rsid w:val="00676B16"/>
    <w:rsid w:val="00677876"/>
    <w:rsid w:val="00687942"/>
    <w:rsid w:val="00696E59"/>
    <w:rsid w:val="006A1400"/>
    <w:rsid w:val="006B11B0"/>
    <w:rsid w:val="006B1532"/>
    <w:rsid w:val="006B6ABC"/>
    <w:rsid w:val="006C290A"/>
    <w:rsid w:val="006C62C9"/>
    <w:rsid w:val="006E1E4A"/>
    <w:rsid w:val="006E2A1E"/>
    <w:rsid w:val="006E4805"/>
    <w:rsid w:val="006E5E3D"/>
    <w:rsid w:val="006F29BF"/>
    <w:rsid w:val="006F570C"/>
    <w:rsid w:val="006F6F43"/>
    <w:rsid w:val="007055DF"/>
    <w:rsid w:val="00706A86"/>
    <w:rsid w:val="0070743F"/>
    <w:rsid w:val="00712989"/>
    <w:rsid w:val="00714F7A"/>
    <w:rsid w:val="007226F0"/>
    <w:rsid w:val="00736A76"/>
    <w:rsid w:val="00737D69"/>
    <w:rsid w:val="00741401"/>
    <w:rsid w:val="007447E9"/>
    <w:rsid w:val="00760386"/>
    <w:rsid w:val="0076515F"/>
    <w:rsid w:val="00774EE2"/>
    <w:rsid w:val="00775149"/>
    <w:rsid w:val="007764B4"/>
    <w:rsid w:val="007905DB"/>
    <w:rsid w:val="00797823"/>
    <w:rsid w:val="007A3534"/>
    <w:rsid w:val="007A3F53"/>
    <w:rsid w:val="007A5B04"/>
    <w:rsid w:val="007A6DB8"/>
    <w:rsid w:val="007B0301"/>
    <w:rsid w:val="007B130B"/>
    <w:rsid w:val="007B355F"/>
    <w:rsid w:val="007B6DB8"/>
    <w:rsid w:val="007C020C"/>
    <w:rsid w:val="007C18F0"/>
    <w:rsid w:val="007D35AA"/>
    <w:rsid w:val="007E149F"/>
    <w:rsid w:val="007F1117"/>
    <w:rsid w:val="008016FF"/>
    <w:rsid w:val="00806962"/>
    <w:rsid w:val="0080793A"/>
    <w:rsid w:val="008101C0"/>
    <w:rsid w:val="0081321A"/>
    <w:rsid w:val="00814B9B"/>
    <w:rsid w:val="00814C47"/>
    <w:rsid w:val="008169ED"/>
    <w:rsid w:val="008176BB"/>
    <w:rsid w:val="00821D64"/>
    <w:rsid w:val="00824150"/>
    <w:rsid w:val="00826D1A"/>
    <w:rsid w:val="008315FB"/>
    <w:rsid w:val="00834C0B"/>
    <w:rsid w:val="008351F0"/>
    <w:rsid w:val="00847F61"/>
    <w:rsid w:val="00851E25"/>
    <w:rsid w:val="00853A20"/>
    <w:rsid w:val="00860B89"/>
    <w:rsid w:val="00866E0D"/>
    <w:rsid w:val="008671A3"/>
    <w:rsid w:val="00870537"/>
    <w:rsid w:val="00871D07"/>
    <w:rsid w:val="00872D29"/>
    <w:rsid w:val="0087479F"/>
    <w:rsid w:val="00885D97"/>
    <w:rsid w:val="00892118"/>
    <w:rsid w:val="00894DF9"/>
    <w:rsid w:val="0089705B"/>
    <w:rsid w:val="008A07E7"/>
    <w:rsid w:val="008A1EAB"/>
    <w:rsid w:val="008B2D59"/>
    <w:rsid w:val="008B38BF"/>
    <w:rsid w:val="008C353D"/>
    <w:rsid w:val="008C5012"/>
    <w:rsid w:val="008C732A"/>
    <w:rsid w:val="008C7D41"/>
    <w:rsid w:val="008D0318"/>
    <w:rsid w:val="008D0654"/>
    <w:rsid w:val="008D4D49"/>
    <w:rsid w:val="008D6FC7"/>
    <w:rsid w:val="008E01D4"/>
    <w:rsid w:val="008E069D"/>
    <w:rsid w:val="008E50D3"/>
    <w:rsid w:val="008E52DF"/>
    <w:rsid w:val="008E5F42"/>
    <w:rsid w:val="008F32B0"/>
    <w:rsid w:val="008F3CE5"/>
    <w:rsid w:val="00906298"/>
    <w:rsid w:val="00907C7E"/>
    <w:rsid w:val="0091195D"/>
    <w:rsid w:val="00913082"/>
    <w:rsid w:val="00916867"/>
    <w:rsid w:val="009246DB"/>
    <w:rsid w:val="009258EE"/>
    <w:rsid w:val="00932EC4"/>
    <w:rsid w:val="00932ED0"/>
    <w:rsid w:val="00935421"/>
    <w:rsid w:val="00940C18"/>
    <w:rsid w:val="009427AA"/>
    <w:rsid w:val="00946644"/>
    <w:rsid w:val="00951419"/>
    <w:rsid w:val="00952655"/>
    <w:rsid w:val="0095468E"/>
    <w:rsid w:val="00954997"/>
    <w:rsid w:val="009611FC"/>
    <w:rsid w:val="009622C0"/>
    <w:rsid w:val="00972F44"/>
    <w:rsid w:val="00973778"/>
    <w:rsid w:val="009779BF"/>
    <w:rsid w:val="00987822"/>
    <w:rsid w:val="00993506"/>
    <w:rsid w:val="009938BE"/>
    <w:rsid w:val="00994CBC"/>
    <w:rsid w:val="009A5073"/>
    <w:rsid w:val="009B0B00"/>
    <w:rsid w:val="009B564A"/>
    <w:rsid w:val="009D6351"/>
    <w:rsid w:val="009E17D8"/>
    <w:rsid w:val="009E2172"/>
    <w:rsid w:val="009E2EFB"/>
    <w:rsid w:val="009E452B"/>
    <w:rsid w:val="009E5F0A"/>
    <w:rsid w:val="009E78A1"/>
    <w:rsid w:val="009F24F9"/>
    <w:rsid w:val="009F28FA"/>
    <w:rsid w:val="009F4C6A"/>
    <w:rsid w:val="009F5089"/>
    <w:rsid w:val="00A038A4"/>
    <w:rsid w:val="00A048B8"/>
    <w:rsid w:val="00A10BEC"/>
    <w:rsid w:val="00A13052"/>
    <w:rsid w:val="00A146C9"/>
    <w:rsid w:val="00A14BB8"/>
    <w:rsid w:val="00A15BA2"/>
    <w:rsid w:val="00A231E4"/>
    <w:rsid w:val="00A304B0"/>
    <w:rsid w:val="00A32298"/>
    <w:rsid w:val="00A36391"/>
    <w:rsid w:val="00A36936"/>
    <w:rsid w:val="00A37FBC"/>
    <w:rsid w:val="00A40A2C"/>
    <w:rsid w:val="00A415BA"/>
    <w:rsid w:val="00A46297"/>
    <w:rsid w:val="00A46BBF"/>
    <w:rsid w:val="00A63C2A"/>
    <w:rsid w:val="00A666CC"/>
    <w:rsid w:val="00A67022"/>
    <w:rsid w:val="00A71289"/>
    <w:rsid w:val="00A82A98"/>
    <w:rsid w:val="00A83422"/>
    <w:rsid w:val="00A94CB0"/>
    <w:rsid w:val="00A9665C"/>
    <w:rsid w:val="00A96EFC"/>
    <w:rsid w:val="00A97153"/>
    <w:rsid w:val="00AA2F25"/>
    <w:rsid w:val="00AA43F6"/>
    <w:rsid w:val="00AA605E"/>
    <w:rsid w:val="00AA6949"/>
    <w:rsid w:val="00AA6A04"/>
    <w:rsid w:val="00AB6BA4"/>
    <w:rsid w:val="00AD1E0A"/>
    <w:rsid w:val="00AD56D6"/>
    <w:rsid w:val="00AD7411"/>
    <w:rsid w:val="00AE2AFD"/>
    <w:rsid w:val="00AE5315"/>
    <w:rsid w:val="00AF3E50"/>
    <w:rsid w:val="00AF4202"/>
    <w:rsid w:val="00AF5A17"/>
    <w:rsid w:val="00AF7542"/>
    <w:rsid w:val="00B03B45"/>
    <w:rsid w:val="00B07EAE"/>
    <w:rsid w:val="00B1092F"/>
    <w:rsid w:val="00B10F33"/>
    <w:rsid w:val="00B10F54"/>
    <w:rsid w:val="00B11B4B"/>
    <w:rsid w:val="00B1343C"/>
    <w:rsid w:val="00B17E71"/>
    <w:rsid w:val="00B21771"/>
    <w:rsid w:val="00B31404"/>
    <w:rsid w:val="00B36930"/>
    <w:rsid w:val="00B371F0"/>
    <w:rsid w:val="00B43E92"/>
    <w:rsid w:val="00B50CE5"/>
    <w:rsid w:val="00B62A29"/>
    <w:rsid w:val="00B70543"/>
    <w:rsid w:val="00B7169C"/>
    <w:rsid w:val="00B71FEF"/>
    <w:rsid w:val="00B7243D"/>
    <w:rsid w:val="00B82D89"/>
    <w:rsid w:val="00B8364D"/>
    <w:rsid w:val="00B858AE"/>
    <w:rsid w:val="00B8747E"/>
    <w:rsid w:val="00BA1854"/>
    <w:rsid w:val="00BA31F3"/>
    <w:rsid w:val="00BB2966"/>
    <w:rsid w:val="00BB41C8"/>
    <w:rsid w:val="00BB65A1"/>
    <w:rsid w:val="00BC7FAD"/>
    <w:rsid w:val="00BD05FE"/>
    <w:rsid w:val="00BD6840"/>
    <w:rsid w:val="00BE1B41"/>
    <w:rsid w:val="00BF213D"/>
    <w:rsid w:val="00BF2ACE"/>
    <w:rsid w:val="00BF5501"/>
    <w:rsid w:val="00BF6E97"/>
    <w:rsid w:val="00C1011C"/>
    <w:rsid w:val="00C10A00"/>
    <w:rsid w:val="00C12058"/>
    <w:rsid w:val="00C13AEA"/>
    <w:rsid w:val="00C13EAA"/>
    <w:rsid w:val="00C3288C"/>
    <w:rsid w:val="00C356FA"/>
    <w:rsid w:val="00C36293"/>
    <w:rsid w:val="00C40EA4"/>
    <w:rsid w:val="00C44EF3"/>
    <w:rsid w:val="00C45CC7"/>
    <w:rsid w:val="00C60F2A"/>
    <w:rsid w:val="00C66BE6"/>
    <w:rsid w:val="00C6791D"/>
    <w:rsid w:val="00C72A9B"/>
    <w:rsid w:val="00C72D84"/>
    <w:rsid w:val="00C734B4"/>
    <w:rsid w:val="00C741C1"/>
    <w:rsid w:val="00C74259"/>
    <w:rsid w:val="00C74D5F"/>
    <w:rsid w:val="00C77130"/>
    <w:rsid w:val="00C800EF"/>
    <w:rsid w:val="00C8145B"/>
    <w:rsid w:val="00C81C67"/>
    <w:rsid w:val="00C9023C"/>
    <w:rsid w:val="00C962AC"/>
    <w:rsid w:val="00C97613"/>
    <w:rsid w:val="00C97D4B"/>
    <w:rsid w:val="00C97F8F"/>
    <w:rsid w:val="00CA29C6"/>
    <w:rsid w:val="00CA3024"/>
    <w:rsid w:val="00CB35F6"/>
    <w:rsid w:val="00CB4F9B"/>
    <w:rsid w:val="00CB6E41"/>
    <w:rsid w:val="00CC3173"/>
    <w:rsid w:val="00CC42C4"/>
    <w:rsid w:val="00CD1033"/>
    <w:rsid w:val="00CD27D3"/>
    <w:rsid w:val="00CD3513"/>
    <w:rsid w:val="00CD4226"/>
    <w:rsid w:val="00CD5203"/>
    <w:rsid w:val="00CD699A"/>
    <w:rsid w:val="00CE0201"/>
    <w:rsid w:val="00CE244B"/>
    <w:rsid w:val="00CE3BCD"/>
    <w:rsid w:val="00CE4F90"/>
    <w:rsid w:val="00CF546C"/>
    <w:rsid w:val="00CF6E21"/>
    <w:rsid w:val="00CF7E5F"/>
    <w:rsid w:val="00D00B70"/>
    <w:rsid w:val="00D00D79"/>
    <w:rsid w:val="00D03A67"/>
    <w:rsid w:val="00D04DB7"/>
    <w:rsid w:val="00D17C38"/>
    <w:rsid w:val="00D20BFB"/>
    <w:rsid w:val="00D21142"/>
    <w:rsid w:val="00D213D7"/>
    <w:rsid w:val="00D22438"/>
    <w:rsid w:val="00D24FC4"/>
    <w:rsid w:val="00D2714F"/>
    <w:rsid w:val="00D31783"/>
    <w:rsid w:val="00D36775"/>
    <w:rsid w:val="00D430EE"/>
    <w:rsid w:val="00D50A2E"/>
    <w:rsid w:val="00D62261"/>
    <w:rsid w:val="00D63C35"/>
    <w:rsid w:val="00D6618B"/>
    <w:rsid w:val="00D71675"/>
    <w:rsid w:val="00D727A2"/>
    <w:rsid w:val="00D72C11"/>
    <w:rsid w:val="00D8125C"/>
    <w:rsid w:val="00D831AA"/>
    <w:rsid w:val="00D839DE"/>
    <w:rsid w:val="00D84667"/>
    <w:rsid w:val="00D91730"/>
    <w:rsid w:val="00DA4508"/>
    <w:rsid w:val="00DA48BA"/>
    <w:rsid w:val="00DB0AB5"/>
    <w:rsid w:val="00DC0F8B"/>
    <w:rsid w:val="00DC6875"/>
    <w:rsid w:val="00DD0756"/>
    <w:rsid w:val="00DD0E85"/>
    <w:rsid w:val="00DD2D29"/>
    <w:rsid w:val="00DE1F66"/>
    <w:rsid w:val="00DE44F0"/>
    <w:rsid w:val="00DE6C7E"/>
    <w:rsid w:val="00DF34C0"/>
    <w:rsid w:val="00DF79DD"/>
    <w:rsid w:val="00E0098F"/>
    <w:rsid w:val="00E04B2B"/>
    <w:rsid w:val="00E112ED"/>
    <w:rsid w:val="00E11639"/>
    <w:rsid w:val="00E16469"/>
    <w:rsid w:val="00E2163F"/>
    <w:rsid w:val="00E2360C"/>
    <w:rsid w:val="00E2448B"/>
    <w:rsid w:val="00E26D06"/>
    <w:rsid w:val="00E32153"/>
    <w:rsid w:val="00E34C93"/>
    <w:rsid w:val="00E42DB1"/>
    <w:rsid w:val="00E44DB1"/>
    <w:rsid w:val="00E45951"/>
    <w:rsid w:val="00E54243"/>
    <w:rsid w:val="00E54457"/>
    <w:rsid w:val="00E54B1A"/>
    <w:rsid w:val="00E632A9"/>
    <w:rsid w:val="00E67CEC"/>
    <w:rsid w:val="00E70A82"/>
    <w:rsid w:val="00E71D44"/>
    <w:rsid w:val="00E72C89"/>
    <w:rsid w:val="00E76058"/>
    <w:rsid w:val="00E808E2"/>
    <w:rsid w:val="00E8268E"/>
    <w:rsid w:val="00E83419"/>
    <w:rsid w:val="00E84086"/>
    <w:rsid w:val="00E87775"/>
    <w:rsid w:val="00E91D96"/>
    <w:rsid w:val="00E96341"/>
    <w:rsid w:val="00EA639C"/>
    <w:rsid w:val="00EB078E"/>
    <w:rsid w:val="00EB22A8"/>
    <w:rsid w:val="00EB3C35"/>
    <w:rsid w:val="00EB791B"/>
    <w:rsid w:val="00EC0737"/>
    <w:rsid w:val="00EC5701"/>
    <w:rsid w:val="00EC5BAA"/>
    <w:rsid w:val="00EC7C97"/>
    <w:rsid w:val="00ED0D47"/>
    <w:rsid w:val="00ED11AB"/>
    <w:rsid w:val="00ED265F"/>
    <w:rsid w:val="00ED2CBE"/>
    <w:rsid w:val="00ED3876"/>
    <w:rsid w:val="00EE051A"/>
    <w:rsid w:val="00EE5210"/>
    <w:rsid w:val="00EF5D44"/>
    <w:rsid w:val="00EF7CFC"/>
    <w:rsid w:val="00F020D9"/>
    <w:rsid w:val="00F0263F"/>
    <w:rsid w:val="00F0347E"/>
    <w:rsid w:val="00F06008"/>
    <w:rsid w:val="00F113A2"/>
    <w:rsid w:val="00F12ECC"/>
    <w:rsid w:val="00F144FF"/>
    <w:rsid w:val="00F23C84"/>
    <w:rsid w:val="00F2566F"/>
    <w:rsid w:val="00F304C5"/>
    <w:rsid w:val="00F31D6D"/>
    <w:rsid w:val="00F33460"/>
    <w:rsid w:val="00F342BE"/>
    <w:rsid w:val="00F42077"/>
    <w:rsid w:val="00F432F5"/>
    <w:rsid w:val="00F438AD"/>
    <w:rsid w:val="00F44B53"/>
    <w:rsid w:val="00F4652E"/>
    <w:rsid w:val="00F47B5E"/>
    <w:rsid w:val="00F5161E"/>
    <w:rsid w:val="00F54B0A"/>
    <w:rsid w:val="00F6383E"/>
    <w:rsid w:val="00F6630D"/>
    <w:rsid w:val="00F7172D"/>
    <w:rsid w:val="00F733E7"/>
    <w:rsid w:val="00F754A1"/>
    <w:rsid w:val="00F754F9"/>
    <w:rsid w:val="00F80679"/>
    <w:rsid w:val="00F83B5C"/>
    <w:rsid w:val="00F9006E"/>
    <w:rsid w:val="00F900B4"/>
    <w:rsid w:val="00F91A46"/>
    <w:rsid w:val="00F92CE6"/>
    <w:rsid w:val="00F941D6"/>
    <w:rsid w:val="00F9480E"/>
    <w:rsid w:val="00F9544A"/>
    <w:rsid w:val="00FA327E"/>
    <w:rsid w:val="00FB3865"/>
    <w:rsid w:val="00FC0CC4"/>
    <w:rsid w:val="00FC1690"/>
    <w:rsid w:val="00FD0BDF"/>
    <w:rsid w:val="00FD211C"/>
    <w:rsid w:val="00FD49A4"/>
    <w:rsid w:val="00FE238F"/>
    <w:rsid w:val="00FE3198"/>
    <w:rsid w:val="00FE3A4F"/>
    <w:rsid w:val="00FE47F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ED"/>
    <w:rPr>
      <w:sz w:val="24"/>
      <w:szCs w:val="24"/>
    </w:rPr>
  </w:style>
  <w:style w:type="paragraph" w:styleId="1">
    <w:name w:val="heading 1"/>
    <w:basedOn w:val="a"/>
    <w:next w:val="a"/>
    <w:qFormat/>
    <w:rsid w:val="00623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9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6239ED"/>
    <w:pPr>
      <w:spacing w:after="120"/>
    </w:pPr>
  </w:style>
  <w:style w:type="paragraph" w:styleId="a5">
    <w:name w:val="Body Text First Indent"/>
    <w:basedOn w:val="a4"/>
    <w:rsid w:val="006239ED"/>
    <w:pPr>
      <w:ind w:firstLine="210"/>
    </w:pPr>
  </w:style>
  <w:style w:type="paragraph" w:styleId="a6">
    <w:name w:val="Body Text Indent"/>
    <w:basedOn w:val="a"/>
    <w:rsid w:val="006239ED"/>
    <w:pPr>
      <w:spacing w:after="120"/>
      <w:ind w:left="283"/>
    </w:pPr>
  </w:style>
  <w:style w:type="paragraph" w:styleId="2">
    <w:name w:val="Body Text First Indent 2"/>
    <w:basedOn w:val="a6"/>
    <w:rsid w:val="006239ED"/>
    <w:pPr>
      <w:ind w:firstLine="210"/>
    </w:pPr>
  </w:style>
  <w:style w:type="paragraph" w:styleId="a7">
    <w:name w:val="Balloon Text"/>
    <w:basedOn w:val="a"/>
    <w:link w:val="a8"/>
    <w:rsid w:val="00F3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Соколова Е А</cp:lastModifiedBy>
  <cp:revision>175</cp:revision>
  <cp:lastPrinted>2021-01-12T03:31:00Z</cp:lastPrinted>
  <dcterms:created xsi:type="dcterms:W3CDTF">2010-01-11T09:47:00Z</dcterms:created>
  <dcterms:modified xsi:type="dcterms:W3CDTF">2021-01-29T03:36:00Z</dcterms:modified>
</cp:coreProperties>
</file>