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Новоалександровский сельсовет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Бузулукского района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  <w:sz w:val="28"/>
          <w:szCs w:val="28"/>
        </w:rPr>
      </w:pPr>
    </w:p>
    <w:p w:rsidR="00E628F3" w:rsidRDefault="007754BD" w:rsidP="00E628F3">
      <w:pPr>
        <w:spacing w:after="0" w:line="240" w:lineRule="auto"/>
        <w:ind w:right="45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</w:t>
      </w:r>
      <w:r w:rsidR="004C1C0E">
        <w:rPr>
          <w:rFonts w:ascii="Times New Roman" w:hAnsi="Times New Roman"/>
          <w:sz w:val="28"/>
          <w:szCs w:val="28"/>
        </w:rPr>
        <w:t>.2024</w:t>
      </w:r>
      <w:r w:rsidR="00E628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</w:t>
      </w:r>
    </w:p>
    <w:p w:rsidR="00E628F3" w:rsidRDefault="00E628F3" w:rsidP="00E628F3">
      <w:pPr>
        <w:spacing w:after="0" w:line="240" w:lineRule="auto"/>
        <w:ind w:right="45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3E1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Новоалександровка</w:t>
      </w:r>
    </w:p>
    <w:p w:rsidR="00E628F3" w:rsidRDefault="00E628F3" w:rsidP="00E6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1C5" w:rsidRPr="00F611C5" w:rsidRDefault="00F611C5" w:rsidP="00F611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11C5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7754BD">
        <w:rPr>
          <w:rFonts w:ascii="Times New Roman" w:eastAsia="Times New Roman" w:hAnsi="Times New Roman"/>
          <w:sz w:val="28"/>
          <w:szCs w:val="28"/>
          <w:lang w:eastAsia="ru-RU"/>
        </w:rPr>
        <w:t>аннулировании</w:t>
      </w:r>
      <w:r w:rsidRPr="00F611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кадастрового номера</w:t>
      </w:r>
    </w:p>
    <w:p w:rsidR="00E628F3" w:rsidRDefault="00E628F3" w:rsidP="00E6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8F3" w:rsidRDefault="00E628F3" w:rsidP="00E6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11C5" w:rsidRPr="00F611C5">
        <w:rPr>
          <w:rFonts w:ascii="Times New Roman" w:hAnsi="Times New Roman"/>
          <w:sz w:val="28"/>
          <w:szCs w:val="28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адресов»,</w:t>
      </w:r>
    </w:p>
    <w:p w:rsidR="00E628F3" w:rsidRDefault="00E628F3" w:rsidP="00312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341B78" w:rsidRDefault="00F611C5" w:rsidP="00E6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11C5">
        <w:rPr>
          <w:rFonts w:ascii="Times New Roman" w:hAnsi="Times New Roman"/>
          <w:sz w:val="28"/>
          <w:szCs w:val="28"/>
        </w:rPr>
        <w:t>Внести изменения в ФИАС</w:t>
      </w:r>
      <w:r>
        <w:rPr>
          <w:rFonts w:ascii="Times New Roman" w:hAnsi="Times New Roman"/>
          <w:sz w:val="28"/>
          <w:szCs w:val="28"/>
        </w:rPr>
        <w:t>,</w:t>
      </w:r>
      <w:r w:rsidRPr="00F611C5">
        <w:rPr>
          <w:rFonts w:ascii="Times New Roman" w:hAnsi="Times New Roman"/>
          <w:sz w:val="28"/>
          <w:szCs w:val="28"/>
        </w:rPr>
        <w:t xml:space="preserve"> аннулировав кадастровый номер </w:t>
      </w:r>
      <w:r w:rsidR="00341B78" w:rsidRPr="00341B78">
        <w:rPr>
          <w:rFonts w:ascii="Times New Roman" w:hAnsi="Times New Roman"/>
          <w:sz w:val="28"/>
          <w:szCs w:val="28"/>
        </w:rPr>
        <w:t xml:space="preserve">56:08:1701001:2150 </w:t>
      </w:r>
      <w:r w:rsidRPr="00F611C5">
        <w:rPr>
          <w:rFonts w:ascii="Times New Roman" w:hAnsi="Times New Roman"/>
          <w:sz w:val="28"/>
          <w:szCs w:val="28"/>
        </w:rPr>
        <w:t xml:space="preserve">жилого дома, расположенного по адресу: Российская Федерация, Оренбургская область, Бузулукский муниципальный район, сельское поселение </w:t>
      </w:r>
      <w:r>
        <w:rPr>
          <w:rFonts w:ascii="Times New Roman" w:hAnsi="Times New Roman"/>
          <w:sz w:val="28"/>
          <w:szCs w:val="28"/>
        </w:rPr>
        <w:t>Новоалександровский</w:t>
      </w:r>
      <w:r w:rsidRPr="00F611C5">
        <w:rPr>
          <w:rFonts w:ascii="Times New Roman" w:hAnsi="Times New Roman"/>
          <w:sz w:val="28"/>
          <w:szCs w:val="28"/>
        </w:rPr>
        <w:t xml:space="preserve"> сельсовет, село </w:t>
      </w:r>
      <w:r>
        <w:rPr>
          <w:rFonts w:ascii="Times New Roman" w:hAnsi="Times New Roman"/>
          <w:sz w:val="28"/>
          <w:szCs w:val="28"/>
        </w:rPr>
        <w:t>Новоалександровка</w:t>
      </w:r>
      <w:r w:rsidRPr="00F611C5">
        <w:rPr>
          <w:rFonts w:ascii="Times New Roman" w:hAnsi="Times New Roman"/>
          <w:sz w:val="28"/>
          <w:szCs w:val="28"/>
        </w:rPr>
        <w:t xml:space="preserve">, </w:t>
      </w:r>
      <w:r w:rsidR="00341B78" w:rsidRPr="00341B78">
        <w:rPr>
          <w:rFonts w:ascii="Times New Roman" w:hAnsi="Times New Roman"/>
          <w:sz w:val="28"/>
          <w:szCs w:val="28"/>
        </w:rPr>
        <w:t>улица Полевая, дом</w:t>
      </w:r>
      <w:bookmarkStart w:id="0" w:name="_GoBack"/>
      <w:bookmarkEnd w:id="0"/>
      <w:r w:rsidR="00341B78" w:rsidRPr="00341B78">
        <w:rPr>
          <w:rFonts w:ascii="Times New Roman" w:hAnsi="Times New Roman"/>
          <w:sz w:val="28"/>
          <w:szCs w:val="28"/>
        </w:rPr>
        <w:t xml:space="preserve"> 2</w:t>
      </w:r>
      <w:r w:rsidR="007754BD">
        <w:rPr>
          <w:rFonts w:ascii="Times New Roman" w:hAnsi="Times New Roman"/>
          <w:sz w:val="28"/>
          <w:szCs w:val="28"/>
        </w:rPr>
        <w:t xml:space="preserve"> (</w:t>
      </w:r>
      <w:r w:rsidR="007754BD" w:rsidRPr="007754BD">
        <w:rPr>
          <w:rFonts w:ascii="Times New Roman" w:hAnsi="Times New Roman"/>
          <w:sz w:val="28"/>
          <w:szCs w:val="28"/>
        </w:rPr>
        <w:t>eb7ab978-b5fa-41ac-9459-cb8c951a76ea</w:t>
      </w:r>
      <w:r w:rsidR="007754BD">
        <w:rPr>
          <w:rFonts w:ascii="Times New Roman" w:hAnsi="Times New Roman"/>
          <w:sz w:val="28"/>
          <w:szCs w:val="28"/>
        </w:rPr>
        <w:t>) в связи с технической ошибкой (</w:t>
      </w:r>
      <w:r w:rsidR="007754BD" w:rsidRPr="00F611C5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7754BD" w:rsidRPr="00341B78">
        <w:rPr>
          <w:rFonts w:ascii="Times New Roman" w:hAnsi="Times New Roman"/>
          <w:sz w:val="28"/>
          <w:szCs w:val="28"/>
        </w:rPr>
        <w:t>56:08:1701001:2150</w:t>
      </w:r>
      <w:r w:rsidR="007754BD">
        <w:rPr>
          <w:rFonts w:ascii="Times New Roman" w:hAnsi="Times New Roman"/>
          <w:sz w:val="28"/>
          <w:szCs w:val="28"/>
        </w:rPr>
        <w:t xml:space="preserve"> принадлежит жилому дому по адресу: </w:t>
      </w:r>
      <w:r w:rsidR="007754BD" w:rsidRPr="00F611C5"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Бузулукский муниципальный район, сельское поселение </w:t>
      </w:r>
      <w:r w:rsidR="007754BD">
        <w:rPr>
          <w:rFonts w:ascii="Times New Roman" w:hAnsi="Times New Roman"/>
          <w:sz w:val="28"/>
          <w:szCs w:val="28"/>
        </w:rPr>
        <w:t>Новоалександровский</w:t>
      </w:r>
      <w:r w:rsidR="007754BD" w:rsidRPr="00F611C5">
        <w:rPr>
          <w:rFonts w:ascii="Times New Roman" w:hAnsi="Times New Roman"/>
          <w:sz w:val="28"/>
          <w:szCs w:val="28"/>
        </w:rPr>
        <w:t xml:space="preserve"> сельсовет, село </w:t>
      </w:r>
      <w:r w:rsidR="007754BD">
        <w:rPr>
          <w:rFonts w:ascii="Times New Roman" w:hAnsi="Times New Roman"/>
          <w:sz w:val="28"/>
          <w:szCs w:val="28"/>
        </w:rPr>
        <w:t>Новоалександровка</w:t>
      </w:r>
      <w:r w:rsidR="007754BD" w:rsidRPr="00F611C5">
        <w:rPr>
          <w:rFonts w:ascii="Times New Roman" w:hAnsi="Times New Roman"/>
          <w:sz w:val="28"/>
          <w:szCs w:val="28"/>
        </w:rPr>
        <w:t xml:space="preserve">, </w:t>
      </w:r>
      <w:r w:rsidR="007754BD">
        <w:rPr>
          <w:rFonts w:ascii="Times New Roman" w:hAnsi="Times New Roman"/>
          <w:sz w:val="28"/>
          <w:szCs w:val="28"/>
        </w:rPr>
        <w:t>Переулок Полевой</w:t>
      </w:r>
      <w:r w:rsidR="007754BD" w:rsidRPr="00341B78">
        <w:rPr>
          <w:rFonts w:ascii="Times New Roman" w:hAnsi="Times New Roman"/>
          <w:sz w:val="28"/>
          <w:szCs w:val="28"/>
        </w:rPr>
        <w:t>, домовладение 2</w:t>
      </w:r>
      <w:r w:rsidR="007754BD">
        <w:rPr>
          <w:rFonts w:ascii="Times New Roman" w:hAnsi="Times New Roman"/>
          <w:sz w:val="28"/>
          <w:szCs w:val="28"/>
        </w:rPr>
        <w:t xml:space="preserve"> (</w:t>
      </w:r>
      <w:r w:rsidR="007754BD" w:rsidRPr="007754BD">
        <w:rPr>
          <w:rFonts w:ascii="Times New Roman" w:hAnsi="Times New Roman"/>
          <w:sz w:val="28"/>
          <w:szCs w:val="28"/>
        </w:rPr>
        <w:t>cd933005-04d9-4845-ba85-9ea1bc7a9851</w:t>
      </w:r>
      <w:r w:rsidR="007754BD">
        <w:rPr>
          <w:rFonts w:ascii="Times New Roman" w:hAnsi="Times New Roman"/>
          <w:sz w:val="28"/>
          <w:szCs w:val="28"/>
        </w:rPr>
        <w:t>).</w:t>
      </w:r>
    </w:p>
    <w:p w:rsidR="00E628F3" w:rsidRDefault="00E628F3" w:rsidP="00E6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принятия.</w:t>
      </w:r>
    </w:p>
    <w:p w:rsidR="00E628F3" w:rsidRDefault="00E628F3" w:rsidP="00E6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628F3" w:rsidRDefault="00E628F3" w:rsidP="00E62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8F3" w:rsidRDefault="00E628F3" w:rsidP="00E6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8F3" w:rsidRDefault="00E628F3" w:rsidP="003E1AB4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  <w:t>В.М. Барсуков</w:t>
      </w:r>
    </w:p>
    <w:p w:rsidR="00E628F3" w:rsidRDefault="00E628F3" w:rsidP="00E6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70" w:rsidRDefault="00E628F3" w:rsidP="003E1AB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Разослано: в дело,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ФИАС,  Бузу</w:t>
      </w:r>
      <w:r w:rsidR="003E1AB4">
        <w:rPr>
          <w:rFonts w:ascii="Times New Roman" w:eastAsia="Times New Roman" w:hAnsi="Times New Roman"/>
          <w:sz w:val="28"/>
          <w:szCs w:val="28"/>
          <w:lang w:eastAsia="ru-RU"/>
        </w:rPr>
        <w:t>лукской межрайонной прокуратуре</w:t>
      </w:r>
      <w:r w:rsidR="003E1AB4">
        <w:t>.</w:t>
      </w:r>
    </w:p>
    <w:sectPr w:rsidR="00997770" w:rsidSect="00D13B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F4" w:rsidRDefault="00C91CF4" w:rsidP="00170683">
      <w:pPr>
        <w:spacing w:after="0" w:line="240" w:lineRule="auto"/>
      </w:pPr>
      <w:r>
        <w:separator/>
      </w:r>
    </w:p>
  </w:endnote>
  <w:endnote w:type="continuationSeparator" w:id="0">
    <w:p w:rsidR="00C91CF4" w:rsidRDefault="00C91CF4" w:rsidP="0017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F4" w:rsidRDefault="00C91CF4" w:rsidP="00170683">
      <w:pPr>
        <w:spacing w:after="0" w:line="240" w:lineRule="auto"/>
      </w:pPr>
      <w:r>
        <w:separator/>
      </w:r>
    </w:p>
  </w:footnote>
  <w:footnote w:type="continuationSeparator" w:id="0">
    <w:p w:rsidR="00C91CF4" w:rsidRDefault="00C91CF4" w:rsidP="0017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3"/>
    <w:rsid w:val="00126C43"/>
    <w:rsid w:val="001634E0"/>
    <w:rsid w:val="00170683"/>
    <w:rsid w:val="0026091B"/>
    <w:rsid w:val="002B4148"/>
    <w:rsid w:val="002C6E47"/>
    <w:rsid w:val="002D310D"/>
    <w:rsid w:val="0031203D"/>
    <w:rsid w:val="0032569E"/>
    <w:rsid w:val="00341B78"/>
    <w:rsid w:val="003E1AB4"/>
    <w:rsid w:val="00477BDF"/>
    <w:rsid w:val="00492C8E"/>
    <w:rsid w:val="004A18F7"/>
    <w:rsid w:val="004C1C0E"/>
    <w:rsid w:val="0050488B"/>
    <w:rsid w:val="005156C7"/>
    <w:rsid w:val="00517A34"/>
    <w:rsid w:val="00527A3E"/>
    <w:rsid w:val="0055025F"/>
    <w:rsid w:val="0055477A"/>
    <w:rsid w:val="00570790"/>
    <w:rsid w:val="00577F7F"/>
    <w:rsid w:val="005A0E8D"/>
    <w:rsid w:val="005A235F"/>
    <w:rsid w:val="005D08C0"/>
    <w:rsid w:val="005F5F75"/>
    <w:rsid w:val="00635574"/>
    <w:rsid w:val="00635BA2"/>
    <w:rsid w:val="00663952"/>
    <w:rsid w:val="00692375"/>
    <w:rsid w:val="006F0DE4"/>
    <w:rsid w:val="006F1ED5"/>
    <w:rsid w:val="006F2C92"/>
    <w:rsid w:val="0074278B"/>
    <w:rsid w:val="007754BD"/>
    <w:rsid w:val="00784D0F"/>
    <w:rsid w:val="007902FE"/>
    <w:rsid w:val="007C0CED"/>
    <w:rsid w:val="008108A4"/>
    <w:rsid w:val="0083590B"/>
    <w:rsid w:val="0083716D"/>
    <w:rsid w:val="00897212"/>
    <w:rsid w:val="008A6172"/>
    <w:rsid w:val="008B4785"/>
    <w:rsid w:val="008C62BF"/>
    <w:rsid w:val="008D106F"/>
    <w:rsid w:val="008D4D63"/>
    <w:rsid w:val="008D714E"/>
    <w:rsid w:val="008D7858"/>
    <w:rsid w:val="00930F4E"/>
    <w:rsid w:val="00937E66"/>
    <w:rsid w:val="00997770"/>
    <w:rsid w:val="009A1A49"/>
    <w:rsid w:val="009E2EC7"/>
    <w:rsid w:val="00A315B7"/>
    <w:rsid w:val="00A47A85"/>
    <w:rsid w:val="00AB5068"/>
    <w:rsid w:val="00AD1B0D"/>
    <w:rsid w:val="00AF1834"/>
    <w:rsid w:val="00B10C24"/>
    <w:rsid w:val="00B14C2F"/>
    <w:rsid w:val="00B6322A"/>
    <w:rsid w:val="00B86B02"/>
    <w:rsid w:val="00B922AB"/>
    <w:rsid w:val="00BA3D03"/>
    <w:rsid w:val="00BB0836"/>
    <w:rsid w:val="00C5172D"/>
    <w:rsid w:val="00C53B96"/>
    <w:rsid w:val="00C91CF4"/>
    <w:rsid w:val="00CB4335"/>
    <w:rsid w:val="00D13B24"/>
    <w:rsid w:val="00D47E5F"/>
    <w:rsid w:val="00DB2C7D"/>
    <w:rsid w:val="00E628F3"/>
    <w:rsid w:val="00E8109A"/>
    <w:rsid w:val="00E831E7"/>
    <w:rsid w:val="00EC5AF4"/>
    <w:rsid w:val="00ED0C38"/>
    <w:rsid w:val="00F05656"/>
    <w:rsid w:val="00F154FE"/>
    <w:rsid w:val="00F27F2B"/>
    <w:rsid w:val="00F34479"/>
    <w:rsid w:val="00F611C5"/>
    <w:rsid w:val="00F635F1"/>
    <w:rsid w:val="00F91F0C"/>
    <w:rsid w:val="00F95E34"/>
    <w:rsid w:val="00FA38FF"/>
    <w:rsid w:val="00FA44DB"/>
    <w:rsid w:val="00FE3DF1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9FC7"/>
  <w15:chartTrackingRefBased/>
  <w15:docId w15:val="{3955A0EF-36D4-41F1-8062-4E3C9C2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F3"/>
    <w:rPr>
      <w:rFonts w:ascii="Segoe UI" w:eastAsia="Calibri" w:hAnsi="Segoe UI" w:cs="Segoe UI"/>
      <w:sz w:val="18"/>
      <w:szCs w:val="18"/>
    </w:rPr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1706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170683"/>
    <w:rPr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17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170683"/>
    <w:rPr>
      <w:vertAlign w:val="superscript"/>
    </w:rPr>
  </w:style>
  <w:style w:type="paragraph" w:styleId="a6">
    <w:name w:val="footnote text"/>
    <w:basedOn w:val="a"/>
    <w:link w:val="11"/>
    <w:uiPriority w:val="99"/>
    <w:semiHidden/>
    <w:unhideWhenUsed/>
    <w:rsid w:val="00170683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17068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55</cp:revision>
  <cp:lastPrinted>2024-03-05T04:53:00Z</cp:lastPrinted>
  <dcterms:created xsi:type="dcterms:W3CDTF">2023-12-05T11:28:00Z</dcterms:created>
  <dcterms:modified xsi:type="dcterms:W3CDTF">2024-03-05T04:54:00Z</dcterms:modified>
</cp:coreProperties>
</file>