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1DC6">
        <w:rPr>
          <w:rFonts w:ascii="Times New Roman" w:hAnsi="Times New Roman"/>
          <w:sz w:val="28"/>
          <w:szCs w:val="28"/>
        </w:rPr>
        <w:t>Пригородный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за </w:t>
      </w:r>
      <w:r w:rsidR="00604BDA">
        <w:rPr>
          <w:rFonts w:ascii="Times New Roman" w:hAnsi="Times New Roman"/>
          <w:sz w:val="28"/>
          <w:szCs w:val="28"/>
        </w:rPr>
        <w:t>1</w:t>
      </w:r>
      <w:r w:rsidR="001F6ABE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161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422C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CF3149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281,92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9009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CF31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110,13</w:t>
            </w:r>
          </w:p>
          <w:p w:rsidR="007067F2" w:rsidRDefault="007067F2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74866"/>
    <w:rsid w:val="00087EB2"/>
    <w:rsid w:val="00126A67"/>
    <w:rsid w:val="0016609E"/>
    <w:rsid w:val="001C0044"/>
    <w:rsid w:val="001F6ABE"/>
    <w:rsid w:val="00222D55"/>
    <w:rsid w:val="00226927"/>
    <w:rsid w:val="0026006E"/>
    <w:rsid w:val="00266ED3"/>
    <w:rsid w:val="00310E9C"/>
    <w:rsid w:val="003555A0"/>
    <w:rsid w:val="00422C2C"/>
    <w:rsid w:val="0048490A"/>
    <w:rsid w:val="004929D0"/>
    <w:rsid w:val="0059187B"/>
    <w:rsid w:val="00604BDA"/>
    <w:rsid w:val="00656FD5"/>
    <w:rsid w:val="006D74A0"/>
    <w:rsid w:val="006E6F2C"/>
    <w:rsid w:val="007067F2"/>
    <w:rsid w:val="007949A6"/>
    <w:rsid w:val="008255BB"/>
    <w:rsid w:val="009009E8"/>
    <w:rsid w:val="00906961"/>
    <w:rsid w:val="00A015B6"/>
    <w:rsid w:val="00AA47AC"/>
    <w:rsid w:val="00AD3B60"/>
    <w:rsid w:val="00B16189"/>
    <w:rsid w:val="00B40B42"/>
    <w:rsid w:val="00BE5A6B"/>
    <w:rsid w:val="00C30763"/>
    <w:rsid w:val="00C4564B"/>
    <w:rsid w:val="00CF3149"/>
    <w:rsid w:val="00D32E98"/>
    <w:rsid w:val="00D459CD"/>
    <w:rsid w:val="00E42894"/>
    <w:rsid w:val="00E71DC6"/>
    <w:rsid w:val="00E82DD1"/>
    <w:rsid w:val="00F01851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579"/>
  <w15:docId w15:val="{98BB8752-6209-403E-9C4C-E5AA496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ЦБ77</cp:lastModifiedBy>
  <cp:revision>33</cp:revision>
  <cp:lastPrinted>2020-02-12T09:36:00Z</cp:lastPrinted>
  <dcterms:created xsi:type="dcterms:W3CDTF">2019-11-29T10:52:00Z</dcterms:created>
  <dcterms:modified xsi:type="dcterms:W3CDTF">2024-04-10T09:32:00Z</dcterms:modified>
</cp:coreProperties>
</file>