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7A9" w:rsidRPr="0096537B" w:rsidRDefault="00786B20" w:rsidP="006077A9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6077A9">
        <w:rPr>
          <w:szCs w:val="18"/>
        </w:rPr>
        <w:t xml:space="preserve"> </w:t>
      </w:r>
      <w:r w:rsidR="006077A9" w:rsidRPr="0096537B">
        <w:rPr>
          <w:rFonts w:ascii="Times New Roman" w:hAnsi="Times New Roman"/>
          <w:b/>
          <w:sz w:val="24"/>
          <w:szCs w:val="24"/>
        </w:rPr>
        <w:t>Извещение о проведении общего собрания</w:t>
      </w:r>
    </w:p>
    <w:p w:rsidR="006077A9" w:rsidRDefault="006077A9" w:rsidP="006077A9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6537B">
        <w:rPr>
          <w:rFonts w:ascii="Times New Roman" w:hAnsi="Times New Roman"/>
          <w:b/>
          <w:sz w:val="24"/>
          <w:szCs w:val="24"/>
        </w:rPr>
        <w:t>участников долевой собственности</w:t>
      </w:r>
      <w:r w:rsidR="0096537B">
        <w:rPr>
          <w:rFonts w:ascii="Times New Roman" w:hAnsi="Times New Roman"/>
          <w:b/>
          <w:sz w:val="24"/>
          <w:szCs w:val="24"/>
        </w:rPr>
        <w:t xml:space="preserve"> на земельный участок с кадастровым номер № </w:t>
      </w:r>
      <w:r w:rsidR="0096537B" w:rsidRPr="0096537B">
        <w:rPr>
          <w:rFonts w:ascii="Times New Roman" w:hAnsi="Times New Roman"/>
          <w:b/>
          <w:sz w:val="24"/>
          <w:szCs w:val="24"/>
        </w:rPr>
        <w:t>56:08:0000000:2</w:t>
      </w:r>
      <w:r w:rsidR="00C83733">
        <w:rPr>
          <w:rFonts w:ascii="Times New Roman" w:hAnsi="Times New Roman"/>
          <w:b/>
          <w:sz w:val="24"/>
          <w:szCs w:val="24"/>
        </w:rPr>
        <w:t>65</w:t>
      </w:r>
    </w:p>
    <w:p w:rsidR="0096537B" w:rsidRPr="0096537B" w:rsidRDefault="0096537B" w:rsidP="006077A9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6077A9" w:rsidRPr="0096537B" w:rsidRDefault="006077A9" w:rsidP="006077A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6537B">
        <w:rPr>
          <w:rFonts w:ascii="Times New Roman" w:hAnsi="Times New Roman"/>
          <w:sz w:val="24"/>
          <w:szCs w:val="24"/>
        </w:rPr>
        <w:t xml:space="preserve">По предложению </w:t>
      </w:r>
      <w:r w:rsidR="000A505B" w:rsidRPr="000A505B">
        <w:rPr>
          <w:rFonts w:ascii="Times New Roman" w:hAnsi="Times New Roman"/>
          <w:sz w:val="24"/>
          <w:szCs w:val="24"/>
        </w:rPr>
        <w:t>ООО «Золотой Колос»</w:t>
      </w:r>
      <w:r w:rsidR="0096537B" w:rsidRPr="000A505B">
        <w:rPr>
          <w:rFonts w:ascii="Times New Roman" w:hAnsi="Times New Roman"/>
          <w:sz w:val="24"/>
          <w:szCs w:val="24"/>
        </w:rPr>
        <w:t xml:space="preserve">, </w:t>
      </w:r>
      <w:r w:rsidR="000A505B">
        <w:rPr>
          <w:rFonts w:ascii="Times New Roman" w:hAnsi="Times New Roman"/>
          <w:sz w:val="24"/>
          <w:szCs w:val="24"/>
        </w:rPr>
        <w:t>07.05.2024</w:t>
      </w:r>
      <w:r w:rsidRPr="0096537B">
        <w:rPr>
          <w:rFonts w:ascii="Times New Roman" w:hAnsi="Times New Roman"/>
          <w:sz w:val="24"/>
          <w:szCs w:val="24"/>
        </w:rPr>
        <w:t xml:space="preserve">г. в 12:00 местного </w:t>
      </w:r>
      <w:r w:rsidR="0096537B" w:rsidRPr="0096537B">
        <w:rPr>
          <w:rFonts w:ascii="Times New Roman" w:hAnsi="Times New Roman"/>
          <w:sz w:val="24"/>
          <w:szCs w:val="24"/>
        </w:rPr>
        <w:t>времени, по</w:t>
      </w:r>
      <w:r w:rsidRPr="0096537B">
        <w:rPr>
          <w:rFonts w:ascii="Times New Roman" w:hAnsi="Times New Roman"/>
          <w:sz w:val="24"/>
          <w:szCs w:val="24"/>
        </w:rPr>
        <w:t xml:space="preserve"> адресу: Оренбургская область, </w:t>
      </w:r>
      <w:r w:rsidR="0096537B" w:rsidRPr="0096537B">
        <w:rPr>
          <w:rFonts w:ascii="Times New Roman" w:hAnsi="Times New Roman"/>
          <w:sz w:val="24"/>
          <w:szCs w:val="24"/>
        </w:rPr>
        <w:t>Бузулукский район</w:t>
      </w:r>
      <w:r w:rsidRPr="0096537B">
        <w:rPr>
          <w:rFonts w:ascii="Times New Roman" w:hAnsi="Times New Roman"/>
          <w:sz w:val="24"/>
          <w:szCs w:val="24"/>
        </w:rPr>
        <w:t xml:space="preserve">, с. </w:t>
      </w:r>
      <w:r w:rsidR="0096537B">
        <w:rPr>
          <w:rFonts w:ascii="Times New Roman" w:hAnsi="Times New Roman"/>
          <w:sz w:val="24"/>
          <w:szCs w:val="24"/>
        </w:rPr>
        <w:t>Верхняя</w:t>
      </w:r>
      <w:r w:rsidRPr="0096537B">
        <w:rPr>
          <w:rFonts w:ascii="Times New Roman" w:hAnsi="Times New Roman"/>
          <w:sz w:val="24"/>
          <w:szCs w:val="24"/>
        </w:rPr>
        <w:t xml:space="preserve"> Вязовка, ул. </w:t>
      </w:r>
      <w:r w:rsidR="0096537B">
        <w:rPr>
          <w:rFonts w:ascii="Times New Roman" w:hAnsi="Times New Roman"/>
          <w:sz w:val="24"/>
          <w:szCs w:val="24"/>
        </w:rPr>
        <w:t>Калинина</w:t>
      </w:r>
      <w:r w:rsidRPr="0096537B">
        <w:rPr>
          <w:rFonts w:ascii="Times New Roman" w:hAnsi="Times New Roman"/>
          <w:sz w:val="24"/>
          <w:szCs w:val="24"/>
        </w:rPr>
        <w:t xml:space="preserve">, дом </w:t>
      </w:r>
      <w:r w:rsidR="0096537B">
        <w:rPr>
          <w:rFonts w:ascii="Times New Roman" w:hAnsi="Times New Roman"/>
          <w:sz w:val="24"/>
          <w:szCs w:val="24"/>
        </w:rPr>
        <w:t>22а</w:t>
      </w:r>
      <w:r w:rsidRPr="0096537B">
        <w:rPr>
          <w:rFonts w:ascii="Times New Roman" w:hAnsi="Times New Roman"/>
          <w:sz w:val="24"/>
          <w:szCs w:val="24"/>
        </w:rPr>
        <w:t xml:space="preserve"> (здание сельского дома культуры), состоится общее собрание участников долевой собственности в праве общей долевой собстве</w:t>
      </w:r>
      <w:bookmarkStart w:id="0" w:name="_GoBack"/>
      <w:bookmarkEnd w:id="0"/>
      <w:r w:rsidRPr="0096537B">
        <w:rPr>
          <w:rFonts w:ascii="Times New Roman" w:hAnsi="Times New Roman"/>
          <w:sz w:val="24"/>
          <w:szCs w:val="24"/>
        </w:rPr>
        <w:t xml:space="preserve">нности на земельный участок, категории земель сельскохозяйственного </w:t>
      </w:r>
      <w:r w:rsidR="0096537B" w:rsidRPr="0096537B">
        <w:rPr>
          <w:rFonts w:ascii="Times New Roman" w:hAnsi="Times New Roman"/>
          <w:sz w:val="24"/>
          <w:szCs w:val="24"/>
        </w:rPr>
        <w:t>назначения, с</w:t>
      </w:r>
      <w:r w:rsidRPr="0096537B">
        <w:rPr>
          <w:rFonts w:ascii="Times New Roman" w:hAnsi="Times New Roman"/>
          <w:sz w:val="24"/>
          <w:szCs w:val="24"/>
        </w:rPr>
        <w:t xml:space="preserve"> кадастровым номером 56:08:0000000:2</w:t>
      </w:r>
      <w:r w:rsidR="000A505B">
        <w:rPr>
          <w:rFonts w:ascii="Times New Roman" w:hAnsi="Times New Roman"/>
          <w:sz w:val="24"/>
          <w:szCs w:val="24"/>
        </w:rPr>
        <w:t>65</w:t>
      </w:r>
      <w:r w:rsidRPr="0096537B">
        <w:rPr>
          <w:rFonts w:ascii="Times New Roman" w:hAnsi="Times New Roman"/>
          <w:sz w:val="24"/>
          <w:szCs w:val="24"/>
        </w:rPr>
        <w:t>,</w:t>
      </w:r>
    </w:p>
    <w:p w:rsidR="00C83733" w:rsidRPr="00C83733" w:rsidRDefault="00C83733" w:rsidP="00C83733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C83733">
        <w:rPr>
          <w:rFonts w:ascii="Times New Roman" w:hAnsi="Times New Roman"/>
          <w:sz w:val="24"/>
          <w:szCs w:val="24"/>
        </w:rPr>
        <w:t>Повестка дня:</w:t>
      </w:r>
    </w:p>
    <w:p w:rsidR="00C83733" w:rsidRPr="00C83733" w:rsidRDefault="00C83733" w:rsidP="00C8373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3733">
        <w:rPr>
          <w:rFonts w:ascii="Times New Roman" w:hAnsi="Times New Roman"/>
          <w:sz w:val="24"/>
          <w:szCs w:val="24"/>
        </w:rPr>
        <w:t>Об избрании председателя, секретаря и членов счетной комиссии общего собрания.</w:t>
      </w:r>
    </w:p>
    <w:p w:rsidR="00C83733" w:rsidRPr="00C83733" w:rsidRDefault="00C83733" w:rsidP="00C8373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3733">
        <w:rPr>
          <w:rFonts w:ascii="Times New Roman" w:hAnsi="Times New Roman"/>
          <w:sz w:val="24"/>
          <w:szCs w:val="24"/>
        </w:rPr>
        <w:t>Об условиях договора аренды земельного участка, сроках договора аренды, арендной платы, состав участников долевой собственности.</w:t>
      </w:r>
    </w:p>
    <w:p w:rsidR="00C83733" w:rsidRPr="00C83733" w:rsidRDefault="00C83733" w:rsidP="00C8373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3733">
        <w:rPr>
          <w:rFonts w:ascii="Times New Roman" w:hAnsi="Times New Roman"/>
          <w:sz w:val="24"/>
          <w:szCs w:val="24"/>
        </w:rPr>
        <w:t>Избрание лица, уполномоченного действовать без доверенности от имени участников долевой собственности, объем полномочий, срок избрания.</w:t>
      </w:r>
    </w:p>
    <w:p w:rsidR="0096537B" w:rsidRPr="0096537B" w:rsidRDefault="0096537B" w:rsidP="0096537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83733" w:rsidRDefault="0096537B" w:rsidP="00C8373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653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Дата проведения собрания: </w:t>
      </w:r>
      <w:r w:rsidR="00C837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 мая 2024</w:t>
      </w:r>
      <w:r w:rsidRPr="009653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г. в 12:00 местного времени, по адресу: 461033, Оренбургская область, Бузулукский район, село Верхняя Вязовка, улица Калинина, дом 22а (здание сельского дома культуры), время начала регистрации участников собрания: 11:</w:t>
      </w:r>
      <w:r w:rsidR="00C837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Pr="009653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 местного времени.</w:t>
      </w:r>
      <w:r w:rsidR="006D1FAB">
        <w:rPr>
          <w:rFonts w:ascii="Times New Roman" w:hAnsi="Times New Roman"/>
          <w:sz w:val="24"/>
          <w:szCs w:val="24"/>
        </w:rPr>
        <w:t xml:space="preserve"> </w:t>
      </w:r>
    </w:p>
    <w:p w:rsidR="00C83733" w:rsidRPr="00C83733" w:rsidRDefault="00C83733" w:rsidP="00C8373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83733">
        <w:rPr>
          <w:rFonts w:ascii="Times New Roman" w:hAnsi="Times New Roman"/>
          <w:sz w:val="24"/>
          <w:szCs w:val="24"/>
        </w:rPr>
        <w:t>Участникам собрания при себе необходимо иметь документ удостоверяющий личность гражданина, документы о правах на земельный участок, представителям собственников дополнительно при себе иметь оригинал доверенности или заверенную надлежащим образом копию.</w:t>
      </w:r>
    </w:p>
    <w:p w:rsidR="00C83733" w:rsidRPr="00C83733" w:rsidRDefault="00C83733" w:rsidP="00C8373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43AA1" w:rsidRPr="006077A9" w:rsidRDefault="00C83733" w:rsidP="00C83733">
      <w:pPr>
        <w:spacing w:after="0" w:line="240" w:lineRule="auto"/>
        <w:ind w:left="360"/>
        <w:jc w:val="both"/>
        <w:rPr>
          <w:szCs w:val="18"/>
        </w:rPr>
      </w:pPr>
      <w:r w:rsidRPr="00C83733">
        <w:rPr>
          <w:rFonts w:ascii="Times New Roman" w:hAnsi="Times New Roman"/>
          <w:sz w:val="24"/>
          <w:szCs w:val="24"/>
        </w:rPr>
        <w:t>Ознакомиться с документами по вопросам, вынесенным на обсуждение общего собрания, можно будет в рабочие дни, в срок до 06 мая 2024 г., по адресу: 461033, Оренбургская область, Бузулукский район, село Верхняя Вязовка, улица Калинина, дом 22Б.</w:t>
      </w:r>
    </w:p>
    <w:sectPr w:rsidR="00D43AA1" w:rsidRPr="006077A9" w:rsidSect="000410A7">
      <w:pgSz w:w="11906" w:h="16838"/>
      <w:pgMar w:top="1134" w:right="1274" w:bottom="1134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964FB"/>
    <w:multiLevelType w:val="hybridMultilevel"/>
    <w:tmpl w:val="71E6E1C4"/>
    <w:lvl w:ilvl="0" w:tplc="E0802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90167B"/>
    <w:multiLevelType w:val="hybridMultilevel"/>
    <w:tmpl w:val="3C8AF588"/>
    <w:lvl w:ilvl="0" w:tplc="14BE18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750"/>
    <w:rsid w:val="00001566"/>
    <w:rsid w:val="000410A7"/>
    <w:rsid w:val="00067D63"/>
    <w:rsid w:val="0009084D"/>
    <w:rsid w:val="000A505B"/>
    <w:rsid w:val="000B50BF"/>
    <w:rsid w:val="000C2824"/>
    <w:rsid w:val="000D186A"/>
    <w:rsid w:val="00104471"/>
    <w:rsid w:val="00152CA8"/>
    <w:rsid w:val="00153124"/>
    <w:rsid w:val="001945FC"/>
    <w:rsid w:val="002961B5"/>
    <w:rsid w:val="002A1755"/>
    <w:rsid w:val="002D24FC"/>
    <w:rsid w:val="00351894"/>
    <w:rsid w:val="0035667B"/>
    <w:rsid w:val="00397AD0"/>
    <w:rsid w:val="003E0750"/>
    <w:rsid w:val="003F723D"/>
    <w:rsid w:val="004177E0"/>
    <w:rsid w:val="00422162"/>
    <w:rsid w:val="00425FBB"/>
    <w:rsid w:val="0043137F"/>
    <w:rsid w:val="00435938"/>
    <w:rsid w:val="004645A9"/>
    <w:rsid w:val="00485101"/>
    <w:rsid w:val="004E0213"/>
    <w:rsid w:val="00525290"/>
    <w:rsid w:val="00541D81"/>
    <w:rsid w:val="005768D2"/>
    <w:rsid w:val="005A43EB"/>
    <w:rsid w:val="005A6F4B"/>
    <w:rsid w:val="005C715C"/>
    <w:rsid w:val="005D1730"/>
    <w:rsid w:val="005E6165"/>
    <w:rsid w:val="006077A9"/>
    <w:rsid w:val="006452A3"/>
    <w:rsid w:val="00650922"/>
    <w:rsid w:val="006760CF"/>
    <w:rsid w:val="006C74C2"/>
    <w:rsid w:val="006D1FAB"/>
    <w:rsid w:val="006F7B7F"/>
    <w:rsid w:val="00786B20"/>
    <w:rsid w:val="007D4408"/>
    <w:rsid w:val="00804E03"/>
    <w:rsid w:val="00807894"/>
    <w:rsid w:val="00841F56"/>
    <w:rsid w:val="00866442"/>
    <w:rsid w:val="0096537B"/>
    <w:rsid w:val="009838E4"/>
    <w:rsid w:val="009869C5"/>
    <w:rsid w:val="009948FF"/>
    <w:rsid w:val="009A34F6"/>
    <w:rsid w:val="00A16FF5"/>
    <w:rsid w:val="00A24150"/>
    <w:rsid w:val="00A737CC"/>
    <w:rsid w:val="00A94210"/>
    <w:rsid w:val="00AB1BAA"/>
    <w:rsid w:val="00AB2C8A"/>
    <w:rsid w:val="00AC20E1"/>
    <w:rsid w:val="00AC4381"/>
    <w:rsid w:val="00AE440B"/>
    <w:rsid w:val="00B1096F"/>
    <w:rsid w:val="00B42B68"/>
    <w:rsid w:val="00B90EB2"/>
    <w:rsid w:val="00BD72B4"/>
    <w:rsid w:val="00C34407"/>
    <w:rsid w:val="00C345E9"/>
    <w:rsid w:val="00C41802"/>
    <w:rsid w:val="00C70467"/>
    <w:rsid w:val="00C83733"/>
    <w:rsid w:val="00C94B4F"/>
    <w:rsid w:val="00CA0FEC"/>
    <w:rsid w:val="00CB494F"/>
    <w:rsid w:val="00CE4EBE"/>
    <w:rsid w:val="00CF733E"/>
    <w:rsid w:val="00D05CF5"/>
    <w:rsid w:val="00D121FE"/>
    <w:rsid w:val="00D13A58"/>
    <w:rsid w:val="00D353FE"/>
    <w:rsid w:val="00D43AA1"/>
    <w:rsid w:val="00D87CA5"/>
    <w:rsid w:val="00DC68C7"/>
    <w:rsid w:val="00DD5C26"/>
    <w:rsid w:val="00DE017B"/>
    <w:rsid w:val="00E0064C"/>
    <w:rsid w:val="00E44FEE"/>
    <w:rsid w:val="00E70FF7"/>
    <w:rsid w:val="00E71299"/>
    <w:rsid w:val="00E84965"/>
    <w:rsid w:val="00EA1A88"/>
    <w:rsid w:val="00EB2401"/>
    <w:rsid w:val="00EB5C45"/>
    <w:rsid w:val="00F0059F"/>
    <w:rsid w:val="00F06BE6"/>
    <w:rsid w:val="00F11C1E"/>
    <w:rsid w:val="00F13433"/>
    <w:rsid w:val="00F22D19"/>
    <w:rsid w:val="00F5088A"/>
    <w:rsid w:val="00F707BC"/>
    <w:rsid w:val="00F77E4F"/>
    <w:rsid w:val="00FB0436"/>
    <w:rsid w:val="00FB13F7"/>
    <w:rsid w:val="00FF7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0EF75"/>
  <w15:docId w15:val="{7F3D0BF1-61DC-4C47-B1D3-CECA7B70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2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0467"/>
    <w:rPr>
      <w:color w:val="0000FF"/>
      <w:u w:val="single"/>
    </w:rPr>
  </w:style>
  <w:style w:type="character" w:customStyle="1" w:styleId="apple-style-span">
    <w:name w:val="apple-style-span"/>
    <w:basedOn w:val="a0"/>
    <w:rsid w:val="00C70467"/>
  </w:style>
  <w:style w:type="character" w:styleId="a4">
    <w:name w:val="FollowedHyperlink"/>
    <w:rsid w:val="00AE440B"/>
    <w:rPr>
      <w:color w:val="800080"/>
      <w:u w:val="single"/>
    </w:rPr>
  </w:style>
  <w:style w:type="paragraph" w:styleId="a5">
    <w:name w:val="Balloon Text"/>
    <w:basedOn w:val="a"/>
    <w:semiHidden/>
    <w:rsid w:val="00DC68C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06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1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проведении общего собрания</vt:lpstr>
    </vt:vector>
  </TitlesOfParts>
  <Company>Microsoft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проведении общего собрания</dc:title>
  <dc:creator>Иван</dc:creator>
  <cp:lastModifiedBy>МФЦ</cp:lastModifiedBy>
  <cp:revision>3</cp:revision>
  <cp:lastPrinted>2020-09-22T04:41:00Z</cp:lastPrinted>
  <dcterms:created xsi:type="dcterms:W3CDTF">2023-03-03T07:25:00Z</dcterms:created>
  <dcterms:modified xsi:type="dcterms:W3CDTF">2024-05-06T04:26:00Z</dcterms:modified>
</cp:coreProperties>
</file>