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69" w:rsidRPr="005628E4" w:rsidRDefault="00745307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b/>
          <w:sz w:val="44"/>
          <w:szCs w:val="44"/>
        </w:rPr>
      </w:pPr>
      <w:bookmarkStart w:id="0" w:name="_GoBack"/>
      <w:bookmarkEnd w:id="0"/>
      <w:r w:rsidRPr="005628E4">
        <w:rPr>
          <w:rFonts w:ascii="PT Astra Serif" w:hAnsi="PT Astra Serif" w:cs="Times New Roman"/>
          <w:b/>
          <w:sz w:val="44"/>
          <w:szCs w:val="44"/>
        </w:rPr>
        <w:t>У</w:t>
      </w:r>
      <w:r w:rsidR="00250A69" w:rsidRPr="005628E4">
        <w:rPr>
          <w:rFonts w:ascii="PT Astra Serif" w:hAnsi="PT Astra Serif" w:cs="Times New Roman"/>
          <w:b/>
          <w:sz w:val="44"/>
          <w:szCs w:val="44"/>
        </w:rPr>
        <w:t>правление Министерства юстиции</w:t>
      </w:r>
    </w:p>
    <w:p w:rsidR="00250A69" w:rsidRPr="005628E4" w:rsidRDefault="00250A69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b/>
          <w:sz w:val="44"/>
          <w:szCs w:val="44"/>
        </w:rPr>
      </w:pPr>
      <w:r w:rsidRPr="005628E4">
        <w:rPr>
          <w:rFonts w:ascii="PT Astra Serif" w:hAnsi="PT Astra Serif" w:cs="Times New Roman"/>
          <w:b/>
          <w:sz w:val="44"/>
          <w:szCs w:val="44"/>
        </w:rPr>
        <w:t>Росси</w:t>
      </w:r>
      <w:r w:rsidR="00745307" w:rsidRPr="005628E4">
        <w:rPr>
          <w:rFonts w:ascii="PT Astra Serif" w:hAnsi="PT Astra Serif" w:cs="Times New Roman"/>
          <w:b/>
          <w:sz w:val="44"/>
          <w:szCs w:val="44"/>
        </w:rPr>
        <w:t>йской Федерации по Оренбургской</w:t>
      </w:r>
      <w:r w:rsidRPr="005628E4">
        <w:rPr>
          <w:rFonts w:ascii="PT Astra Serif" w:hAnsi="PT Astra Serif" w:cs="Times New Roman"/>
          <w:b/>
          <w:sz w:val="44"/>
          <w:szCs w:val="44"/>
        </w:rPr>
        <w:t xml:space="preserve"> области</w:t>
      </w:r>
    </w:p>
    <w:p w:rsidR="00250A69" w:rsidRPr="005628E4" w:rsidRDefault="00250A69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36"/>
          <w:szCs w:val="36"/>
        </w:rPr>
      </w:pPr>
    </w:p>
    <w:p w:rsidR="00250A69" w:rsidRPr="005628E4" w:rsidRDefault="00F83D3A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4"/>
        </w:rPr>
      </w:pPr>
      <w:r w:rsidRPr="005628E4">
        <w:rPr>
          <w:rFonts w:ascii="PT Astra Serif" w:hAnsi="PT Astra Serif" w:cs="Times New Roman"/>
          <w:noProof/>
          <w:sz w:val="28"/>
          <w:szCs w:val="24"/>
          <w:lang w:eastAsia="ru-RU"/>
        </w:rPr>
        <w:drawing>
          <wp:inline distT="0" distB="0" distL="0" distR="0" wp14:anchorId="4B316B30" wp14:editId="41E9E495">
            <wp:extent cx="5178425" cy="5355590"/>
            <wp:effectExtent l="0" t="0" r="3175" b="0"/>
            <wp:docPr id="2" name="Рисунок 2" descr="C:\Users\cheshenko\Desktop\Брендбук Минюста России\файлы к брендбуку\MinUst-Logo-Main-Gold-Vert-Blac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shenko\Desktop\Брендбук Минюста России\файлы к брендбуку\MinUst-Logo-Main-Gold-Vert-Black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628E4" w:rsidRDefault="00250A69" w:rsidP="00F83D3A">
      <w:pPr>
        <w:pStyle w:val="a3"/>
        <w:spacing w:after="0" w:line="240" w:lineRule="auto"/>
        <w:ind w:left="0"/>
        <w:rPr>
          <w:rFonts w:ascii="PT Astra Serif" w:hAnsi="PT Astra Serif" w:cs="Times New Roman"/>
          <w:b/>
          <w:sz w:val="28"/>
          <w:szCs w:val="24"/>
        </w:rPr>
      </w:pPr>
    </w:p>
    <w:p w:rsidR="00250A69" w:rsidRPr="005628E4" w:rsidRDefault="00250A69" w:rsidP="00745307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b/>
          <w:sz w:val="44"/>
          <w:szCs w:val="44"/>
        </w:rPr>
      </w:pPr>
      <w:r w:rsidRPr="005628E4">
        <w:rPr>
          <w:rFonts w:ascii="PT Astra Serif" w:hAnsi="PT Astra Serif" w:cs="Times New Roman"/>
          <w:b/>
          <w:sz w:val="44"/>
          <w:szCs w:val="44"/>
        </w:rPr>
        <w:t>ОКАЗАНИЕ  БЕСПЛАТНОЙ  ЮРИДИЧЕСКОЙ  ПОМОЩИ</w:t>
      </w:r>
      <w:r w:rsidR="00745307" w:rsidRPr="005628E4">
        <w:rPr>
          <w:rFonts w:ascii="PT Astra Serif" w:hAnsi="PT Astra Serif" w:cs="Times New Roman"/>
          <w:b/>
          <w:sz w:val="44"/>
          <w:szCs w:val="44"/>
        </w:rPr>
        <w:t xml:space="preserve"> </w:t>
      </w:r>
      <w:r w:rsidR="00CD3CE3" w:rsidRPr="005628E4">
        <w:rPr>
          <w:rFonts w:ascii="PT Astra Serif" w:hAnsi="PT Astra Serif" w:cs="Times New Roman"/>
          <w:b/>
          <w:sz w:val="44"/>
          <w:szCs w:val="44"/>
        </w:rPr>
        <w:t>НА</w:t>
      </w:r>
      <w:r w:rsidRPr="005628E4">
        <w:rPr>
          <w:rFonts w:ascii="PT Astra Serif" w:hAnsi="PT Astra Serif" w:cs="Times New Roman"/>
          <w:b/>
          <w:sz w:val="44"/>
          <w:szCs w:val="44"/>
        </w:rPr>
        <w:t xml:space="preserve"> ТЕРРИТОРИИ  </w:t>
      </w:r>
      <w:r w:rsidR="00745307" w:rsidRPr="005628E4">
        <w:rPr>
          <w:rFonts w:ascii="PT Astra Serif" w:hAnsi="PT Astra Serif" w:cs="Times New Roman"/>
          <w:b/>
          <w:sz w:val="44"/>
          <w:szCs w:val="44"/>
        </w:rPr>
        <w:t>ОРЕНБУРГСКОЙ</w:t>
      </w:r>
      <w:r w:rsidRPr="005628E4">
        <w:rPr>
          <w:rFonts w:ascii="PT Astra Serif" w:hAnsi="PT Astra Serif" w:cs="Times New Roman"/>
          <w:b/>
          <w:sz w:val="44"/>
          <w:szCs w:val="44"/>
        </w:rPr>
        <w:t xml:space="preserve">  ОБЛАСТИ</w:t>
      </w:r>
    </w:p>
    <w:p w:rsidR="00250A69" w:rsidRPr="005628E4" w:rsidRDefault="00250A69" w:rsidP="00745307">
      <w:pPr>
        <w:pStyle w:val="a3"/>
        <w:spacing w:after="0" w:line="240" w:lineRule="auto"/>
        <w:ind w:left="0"/>
        <w:rPr>
          <w:rFonts w:ascii="PT Astra Serif" w:hAnsi="PT Astra Serif" w:cs="Times New Roman"/>
          <w:sz w:val="28"/>
          <w:szCs w:val="24"/>
        </w:rPr>
      </w:pPr>
    </w:p>
    <w:p w:rsidR="00552901" w:rsidRPr="005628E4" w:rsidRDefault="00552901" w:rsidP="00552901">
      <w:pPr>
        <w:pStyle w:val="a3"/>
        <w:spacing w:after="0" w:line="240" w:lineRule="auto"/>
        <w:ind w:left="0"/>
        <w:rPr>
          <w:rFonts w:ascii="PT Astra Serif" w:hAnsi="PT Astra Serif" w:cs="Times New Roman"/>
          <w:sz w:val="28"/>
          <w:szCs w:val="24"/>
        </w:rPr>
      </w:pPr>
    </w:p>
    <w:p w:rsidR="00F83D3A" w:rsidRPr="005628E4" w:rsidRDefault="00F83D3A" w:rsidP="00552901">
      <w:pPr>
        <w:pStyle w:val="a3"/>
        <w:spacing w:after="0" w:line="240" w:lineRule="auto"/>
        <w:ind w:left="0"/>
        <w:rPr>
          <w:rFonts w:ascii="PT Astra Serif" w:hAnsi="PT Astra Serif" w:cs="Times New Roman"/>
          <w:sz w:val="28"/>
          <w:szCs w:val="24"/>
        </w:rPr>
      </w:pPr>
    </w:p>
    <w:p w:rsidR="00552901" w:rsidRPr="005628E4" w:rsidRDefault="00552901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4"/>
        </w:rPr>
      </w:pPr>
    </w:p>
    <w:p w:rsidR="00552901" w:rsidRPr="005628E4" w:rsidRDefault="00552901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4"/>
        </w:rPr>
      </w:pPr>
    </w:p>
    <w:p w:rsidR="00A8466C" w:rsidRPr="005628E4" w:rsidRDefault="00A8466C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4"/>
        </w:rPr>
      </w:pPr>
    </w:p>
    <w:p w:rsidR="00DD7647" w:rsidRPr="005628E4" w:rsidRDefault="00DD7647" w:rsidP="00250A69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4"/>
        </w:rPr>
      </w:pPr>
    </w:p>
    <w:p w:rsidR="007865BC" w:rsidRPr="005628E4" w:rsidRDefault="007865BC" w:rsidP="003C4165">
      <w:pPr>
        <w:pStyle w:val="a3"/>
        <w:spacing w:after="0" w:line="240" w:lineRule="auto"/>
        <w:ind w:left="0"/>
        <w:rPr>
          <w:rFonts w:ascii="PT Astra Serif" w:hAnsi="PT Astra Serif" w:cs="Times New Roman"/>
          <w:sz w:val="28"/>
          <w:szCs w:val="24"/>
        </w:rPr>
      </w:pPr>
    </w:p>
    <w:p w:rsidR="00250A69" w:rsidRPr="005628E4" w:rsidRDefault="00A01857" w:rsidP="00291554">
      <w:pPr>
        <w:jc w:val="center"/>
        <w:rPr>
          <w:rFonts w:ascii="PT Astra Serif" w:hAnsi="PT Astra Serif" w:cs="Times New Roman"/>
          <w:sz w:val="28"/>
          <w:szCs w:val="24"/>
        </w:rPr>
      </w:pPr>
      <w:r w:rsidRPr="005628E4">
        <w:rPr>
          <w:rFonts w:ascii="PT Astra Serif" w:hAnsi="PT Astra Serif" w:cs="Times New Roman"/>
          <w:sz w:val="28"/>
          <w:szCs w:val="24"/>
        </w:rPr>
        <w:t>2024</w:t>
      </w:r>
      <w:r w:rsidR="00FE6A6E" w:rsidRPr="005628E4">
        <w:rPr>
          <w:rFonts w:ascii="PT Astra Serif" w:hAnsi="PT Astra Serif" w:cs="Times New Roman"/>
          <w:sz w:val="28"/>
          <w:szCs w:val="24"/>
        </w:rPr>
        <w:t xml:space="preserve"> год</w:t>
      </w:r>
    </w:p>
    <w:p w:rsidR="00DD7647" w:rsidRPr="005628E4" w:rsidRDefault="00DD7647" w:rsidP="00DD7647">
      <w:pPr>
        <w:pStyle w:val="a3"/>
        <w:spacing w:after="0" w:line="240" w:lineRule="auto"/>
        <w:ind w:lef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5628E4" w:rsidRDefault="00DD7647" w:rsidP="00DD7647">
      <w:pPr>
        <w:pStyle w:val="a3"/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DD7647" w:rsidRPr="005628E4" w:rsidRDefault="00DD7647" w:rsidP="00DD76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5628E4" w:rsidRDefault="00DD7647" w:rsidP="00DD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5628E4">
        <w:rPr>
          <w:rFonts w:ascii="PT Astra Serif" w:hAnsi="PT Astra Serif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5628E4">
        <w:rPr>
          <w:rFonts w:ascii="PT Astra Serif" w:hAnsi="PT Astra Serif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5628E4" w:rsidRDefault="002E153F" w:rsidP="00DD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ab/>
      </w:r>
      <w:r w:rsidR="00E60F84" w:rsidRPr="005628E4">
        <w:rPr>
          <w:rFonts w:ascii="PT Astra Serif" w:hAnsi="PT Astra Serif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5628E4" w:rsidRDefault="00E60F84" w:rsidP="00E60F8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5628E4">
        <w:rPr>
          <w:rFonts w:ascii="PT Astra Serif" w:hAnsi="PT Astra Serif" w:cs="Times New Roman"/>
          <w:sz w:val="28"/>
          <w:szCs w:val="28"/>
        </w:rPr>
        <w:t>,</w:t>
      </w:r>
      <w:r w:rsidRPr="005628E4">
        <w:rPr>
          <w:rFonts w:ascii="PT Astra Serif" w:hAnsi="PT Astra Serif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</w:t>
      </w:r>
      <w:r w:rsidR="001D31A5" w:rsidRPr="005628E4">
        <w:rPr>
          <w:rFonts w:ascii="PT Astra Serif" w:hAnsi="PT Astra Serif" w:cs="Times New Roman"/>
          <w:sz w:val="28"/>
          <w:szCs w:val="28"/>
        </w:rPr>
        <w:t xml:space="preserve"> помощи в Оренбургской области»</w:t>
      </w:r>
      <w:r w:rsidR="0029524C"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Pr="005628E4">
        <w:rPr>
          <w:rFonts w:ascii="PT Astra Serif" w:hAnsi="PT Astra Serif" w:cs="Times New Roman"/>
          <w:bCs/>
          <w:sz w:val="28"/>
          <w:szCs w:val="28"/>
        </w:rPr>
        <w:t>(далее – Закон Оренбургской области о БЮП)</w:t>
      </w:r>
      <w:r w:rsidRPr="005628E4">
        <w:rPr>
          <w:rFonts w:ascii="PT Astra Serif" w:hAnsi="PT Astra Serif" w:cs="Times New Roman"/>
          <w:sz w:val="28"/>
          <w:szCs w:val="28"/>
        </w:rPr>
        <w:t xml:space="preserve">, </w:t>
      </w:r>
      <w:r w:rsidR="001C6C54" w:rsidRPr="005628E4">
        <w:rPr>
          <w:rFonts w:ascii="PT Astra Serif" w:hAnsi="PT Astra Serif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5628E4" w:rsidRDefault="00AF3BA6" w:rsidP="00E60F8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В соответствии с</w:t>
      </w:r>
      <w:r w:rsidR="00497214" w:rsidRPr="005628E4">
        <w:rPr>
          <w:rFonts w:ascii="PT Astra Serif" w:hAnsi="PT Astra Serif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</w:t>
      </w:r>
      <w:r w:rsidR="001D31A5" w:rsidRPr="005628E4">
        <w:rPr>
          <w:rFonts w:ascii="PT Astra Serif" w:hAnsi="PT Astra Serif" w:cs="Times New Roman"/>
          <w:sz w:val="28"/>
          <w:szCs w:val="28"/>
        </w:rPr>
        <w:t xml:space="preserve">         </w:t>
      </w:r>
      <w:r w:rsidR="00497214" w:rsidRPr="005628E4">
        <w:rPr>
          <w:rFonts w:ascii="PT Astra Serif" w:hAnsi="PT Astra Serif" w:cs="Times New Roman"/>
          <w:sz w:val="28"/>
          <w:szCs w:val="28"/>
        </w:rPr>
        <w:t xml:space="preserve">ГКУ «Государственное юридическое бюро Оренбургской области» </w:t>
      </w:r>
      <w:r w:rsidR="001D31A5" w:rsidRPr="005628E4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497214" w:rsidRPr="005628E4">
        <w:rPr>
          <w:rFonts w:ascii="PT Astra Serif" w:hAnsi="PT Astra Serif" w:cs="Times New Roman"/>
          <w:sz w:val="28"/>
          <w:szCs w:val="28"/>
        </w:rPr>
        <w:t>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5628E4">
        <w:rPr>
          <w:rFonts w:ascii="PT Astra Serif" w:hAnsi="PT Astra Serif" w:cs="Times New Roman"/>
          <w:sz w:val="28"/>
          <w:szCs w:val="28"/>
        </w:rPr>
        <w:t>.</w:t>
      </w:r>
    </w:p>
    <w:p w:rsidR="00497214" w:rsidRPr="005628E4" w:rsidRDefault="00F55852" w:rsidP="00E60F8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С</w:t>
      </w:r>
      <w:r w:rsidR="00497214" w:rsidRPr="005628E4">
        <w:rPr>
          <w:rFonts w:ascii="PT Astra Serif" w:hAnsi="PT Astra Serif" w:cs="Times New Roman"/>
          <w:sz w:val="28"/>
          <w:szCs w:val="28"/>
        </w:rPr>
        <w:t xml:space="preserve">писок адвокатов, оказывающих бесплатную юридическую </w:t>
      </w:r>
      <w:r w:rsidR="00A40E66" w:rsidRPr="005628E4">
        <w:rPr>
          <w:rFonts w:ascii="PT Astra Serif" w:hAnsi="PT Astra Serif" w:cs="Times New Roman"/>
          <w:sz w:val="28"/>
          <w:szCs w:val="28"/>
        </w:rPr>
        <w:t>помощь, на 2024</w:t>
      </w:r>
      <w:r w:rsidRPr="005628E4">
        <w:rPr>
          <w:rFonts w:ascii="PT Astra Serif" w:hAnsi="PT Astra Serif" w:cs="Times New Roman"/>
          <w:sz w:val="28"/>
          <w:szCs w:val="28"/>
        </w:rPr>
        <w:t xml:space="preserve"> год прилагается</w:t>
      </w:r>
      <w:r w:rsidR="00497214" w:rsidRPr="005628E4">
        <w:rPr>
          <w:rFonts w:ascii="PT Astra Serif" w:hAnsi="PT Astra Serif" w:cs="Times New Roman"/>
          <w:sz w:val="28"/>
          <w:szCs w:val="28"/>
        </w:rPr>
        <w:t>.</w:t>
      </w:r>
    </w:p>
    <w:p w:rsidR="00250A69" w:rsidRPr="005628E4" w:rsidRDefault="00250A69" w:rsidP="00E60F8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A3C13" w:rsidRPr="005628E4" w:rsidRDefault="007631EE" w:rsidP="00763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ВИДЫ</w:t>
      </w:r>
      <w:r w:rsidR="00EA3C13" w:rsidRPr="005628E4">
        <w:rPr>
          <w:rFonts w:ascii="PT Astra Serif" w:hAnsi="PT Astra Serif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5628E4" w:rsidRDefault="007631EE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A3C13" w:rsidRPr="005628E4" w:rsidRDefault="007631EE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5628E4" w:rsidRDefault="007F146E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1)</w:t>
      </w:r>
      <w:r w:rsidR="007631EE" w:rsidRPr="005628E4">
        <w:rPr>
          <w:rFonts w:ascii="PT Astra Serif" w:hAnsi="PT Astra Serif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5628E4" w:rsidRDefault="007F146E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2)</w:t>
      </w:r>
      <w:r w:rsidR="007631EE" w:rsidRPr="005628E4">
        <w:rPr>
          <w:rFonts w:ascii="PT Astra Serif" w:hAnsi="PT Astra Serif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5628E4" w:rsidRDefault="007F146E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lastRenderedPageBreak/>
        <w:t>3)</w:t>
      </w:r>
      <w:r w:rsidR="007631EE"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3C4165" w:rsidRPr="005628E4">
        <w:rPr>
          <w:rFonts w:ascii="PT Astra Serif" w:hAnsi="PT Astra Serif" w:cs="Times New Roman"/>
          <w:sz w:val="28"/>
          <w:szCs w:val="28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№ 324-ФЗ, другими федеральными законами и законами субъектов Российской Федерации.</w:t>
      </w:r>
    </w:p>
    <w:p w:rsidR="003C4165" w:rsidRPr="005628E4" w:rsidRDefault="003C4165" w:rsidP="00E61E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5628E4" w:rsidRDefault="00250A69" w:rsidP="007631EE">
      <w:pPr>
        <w:pStyle w:val="a3"/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7631EE" w:rsidRPr="005628E4" w:rsidRDefault="003C4165" w:rsidP="003C4165">
      <w:pPr>
        <w:pStyle w:val="a3"/>
        <w:spacing w:after="0" w:line="240" w:lineRule="auto"/>
        <w:ind w:lef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5628E4" w:rsidRDefault="003C4165" w:rsidP="007631EE">
      <w:pPr>
        <w:pStyle w:val="a3"/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DB2936" w:rsidRPr="005628E4" w:rsidRDefault="003818AB" w:rsidP="00AF3BA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В соответствии </w:t>
      </w:r>
      <w:r w:rsidR="004726A2" w:rsidRPr="005628E4">
        <w:rPr>
          <w:rFonts w:ascii="PT Astra Serif" w:hAnsi="PT Astra Serif" w:cs="Times New Roman"/>
          <w:b/>
          <w:sz w:val="28"/>
          <w:szCs w:val="28"/>
        </w:rPr>
        <w:t xml:space="preserve">со статьей 20 Федерального закона № 324-ФЗ и </w:t>
      </w:r>
      <w:r w:rsidRPr="005628E4">
        <w:rPr>
          <w:rFonts w:ascii="PT Astra Serif" w:hAnsi="PT Astra Serif" w:cs="Times New Roman"/>
          <w:b/>
          <w:sz w:val="28"/>
          <w:szCs w:val="28"/>
        </w:rPr>
        <w:t>статье</w:t>
      </w:r>
      <w:r w:rsidR="004420DC" w:rsidRPr="005628E4">
        <w:rPr>
          <w:rFonts w:ascii="PT Astra Serif" w:hAnsi="PT Astra Serif" w:cs="Times New Roman"/>
          <w:b/>
          <w:sz w:val="28"/>
          <w:szCs w:val="28"/>
        </w:rPr>
        <w:t>й </w:t>
      </w:r>
      <w:r w:rsidR="002F6EAE" w:rsidRPr="005628E4">
        <w:rPr>
          <w:rFonts w:ascii="PT Astra Serif" w:hAnsi="PT Astra Serif" w:cs="Times New Roman"/>
          <w:b/>
          <w:sz w:val="28"/>
          <w:szCs w:val="28"/>
        </w:rPr>
        <w:t>2</w:t>
      </w:r>
      <w:r w:rsidRPr="005628E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F6EAE" w:rsidRPr="005628E4">
        <w:rPr>
          <w:rFonts w:ascii="PT Astra Serif" w:hAnsi="PT Astra Serif" w:cs="Times New Roman"/>
          <w:b/>
          <w:sz w:val="28"/>
          <w:szCs w:val="28"/>
        </w:rPr>
        <w:t>Закона Оренбургской области о БЮП</w:t>
      </w:r>
      <w:r w:rsidR="004420DC" w:rsidRPr="005628E4">
        <w:rPr>
          <w:rFonts w:ascii="PT Astra Serif" w:hAnsi="PT Astra Serif" w:cs="Times New Roman"/>
          <w:b/>
          <w:sz w:val="28"/>
          <w:szCs w:val="28"/>
        </w:rPr>
        <w:t xml:space="preserve"> п</w:t>
      </w:r>
      <w:r w:rsidR="00DB2936" w:rsidRPr="005628E4">
        <w:rPr>
          <w:rFonts w:ascii="PT Astra Serif" w:hAnsi="PT Astra Serif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2) инвалиды I и II группы;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5) граждане, которые</w:t>
      </w:r>
      <w:r>
        <w:rPr>
          <w:rFonts w:ascii="PT Astra Serif" w:hAnsi="PT Astra Serif" w:cs="PT Astra Serif"/>
          <w:sz w:val="28"/>
          <w:szCs w:val="28"/>
        </w:rPr>
        <w:t xml:space="preserve"> родились в период с 03.09.1927 года по 03.09.1945 года («</w:t>
      </w:r>
      <w:r w:rsidRPr="00C6401E">
        <w:rPr>
          <w:rFonts w:ascii="PT Astra Serif" w:hAnsi="PT Astra Serif" w:cs="PT Astra Serif"/>
          <w:sz w:val="28"/>
          <w:szCs w:val="28"/>
        </w:rPr>
        <w:t>Дети во</w:t>
      </w:r>
      <w:r>
        <w:rPr>
          <w:rFonts w:ascii="PT Astra Serif" w:hAnsi="PT Astra Serif" w:cs="PT Astra Serif"/>
          <w:sz w:val="28"/>
          <w:szCs w:val="28"/>
        </w:rPr>
        <w:t>йны»</w:t>
      </w:r>
      <w:r w:rsidRPr="00C6401E">
        <w:rPr>
          <w:rFonts w:ascii="PT Astra Serif" w:hAnsi="PT Astra Serif" w:cs="PT Astra Serif"/>
          <w:sz w:val="28"/>
          <w:szCs w:val="28"/>
        </w:rPr>
        <w:t xml:space="preserve">), - по вопросам предоставления мер социальной поддержки, установленных </w:t>
      </w:r>
      <w:hyperlink r:id="rId9" w:history="1">
        <w:r w:rsidRPr="00C6401E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C6401E">
        <w:rPr>
          <w:rFonts w:ascii="PT Astra Serif" w:hAnsi="PT Astra Serif" w:cs="PT Astra Serif"/>
          <w:sz w:val="28"/>
          <w:szCs w:val="28"/>
        </w:rPr>
        <w:t xml:space="preserve"> Оре</w:t>
      </w:r>
      <w:r>
        <w:rPr>
          <w:rFonts w:ascii="PT Astra Serif" w:hAnsi="PT Astra Serif" w:cs="PT Astra Serif"/>
          <w:sz w:val="28"/>
          <w:szCs w:val="28"/>
        </w:rPr>
        <w:t>нбургской области от 31.10.2014 № 2575/733-V-ОЗ «</w:t>
      </w:r>
      <w:r w:rsidRPr="00C6401E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граждан, про</w:t>
      </w:r>
      <w:r>
        <w:rPr>
          <w:rFonts w:ascii="PT Astra Serif" w:hAnsi="PT Astra Serif" w:cs="PT Astra Serif"/>
          <w:sz w:val="28"/>
          <w:szCs w:val="28"/>
        </w:rPr>
        <w:t>живающих в Оренбургской области»</w:t>
      </w:r>
      <w:r w:rsidRPr="00C6401E">
        <w:rPr>
          <w:rFonts w:ascii="PT Astra Serif" w:hAnsi="PT Astra Serif" w:cs="PT Astra Serif"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</w:t>
      </w:r>
      <w:r w:rsidRPr="00C6401E">
        <w:rPr>
          <w:rFonts w:ascii="PT Astra Serif" w:hAnsi="PT Astra Serif" w:cs="PT Astra Serif"/>
          <w:sz w:val="28"/>
          <w:szCs w:val="28"/>
        </w:rPr>
        <w:lastRenderedPageBreak/>
        <w:t>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C6401E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C6401E">
        <w:rPr>
          <w:rFonts w:ascii="PT Astra Serif" w:hAnsi="PT Astra Serif" w:cs="PT Astra Serif"/>
          <w:sz w:val="28"/>
          <w:szCs w:val="28"/>
        </w:rPr>
        <w:t xml:space="preserve"> Российской Федерации от </w:t>
      </w:r>
      <w:r>
        <w:rPr>
          <w:rFonts w:ascii="PT Astra Serif" w:hAnsi="PT Astra Serif" w:cs="PT Astra Serif"/>
          <w:sz w:val="28"/>
          <w:szCs w:val="28"/>
        </w:rPr>
        <w:t>02.07.1992 № 3185-1 «</w:t>
      </w:r>
      <w:r w:rsidRPr="00C6401E">
        <w:rPr>
          <w:rFonts w:ascii="PT Astra Serif" w:hAnsi="PT Astra Serif" w:cs="PT Astra Serif"/>
          <w:sz w:val="28"/>
          <w:szCs w:val="28"/>
        </w:rPr>
        <w:t>О психиатрической помощи и гаранти</w:t>
      </w:r>
      <w:r>
        <w:rPr>
          <w:rFonts w:ascii="PT Astra Serif" w:hAnsi="PT Astra Serif" w:cs="PT Astra Serif"/>
          <w:sz w:val="28"/>
          <w:szCs w:val="28"/>
        </w:rPr>
        <w:t>ях прав граждан при ее оказании»</w:t>
      </w:r>
      <w:r w:rsidRPr="00C6401E">
        <w:rPr>
          <w:rFonts w:ascii="PT Astra Serif" w:hAnsi="PT Astra Serif" w:cs="PT Astra Serif"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8.1) граждане, пострадавшие в результате чрезвычайной ситуации: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б) дети погибшего (умершего) в результате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в) родители погибшего (умершего) в результате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 xml:space="preserve">12) реабилитированные лица в соответствии с </w:t>
      </w:r>
      <w:hyperlink r:id="rId11" w:history="1">
        <w:r w:rsidRPr="00C6401E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C6401E">
        <w:rPr>
          <w:rFonts w:ascii="PT Astra Serif" w:hAnsi="PT Astra Serif" w:cs="PT Astra Serif"/>
          <w:sz w:val="28"/>
          <w:szCs w:val="28"/>
        </w:rPr>
        <w:t xml:space="preserve"> Рос</w:t>
      </w:r>
      <w:r>
        <w:rPr>
          <w:rFonts w:ascii="PT Astra Serif" w:hAnsi="PT Astra Serif" w:cs="PT Astra Serif"/>
          <w:sz w:val="28"/>
          <w:szCs w:val="28"/>
        </w:rPr>
        <w:t>сийской Федерации от 18.10.1991 № 1761-I «</w:t>
      </w:r>
      <w:r w:rsidRPr="00C6401E">
        <w:rPr>
          <w:rFonts w:ascii="PT Astra Serif" w:hAnsi="PT Astra Serif" w:cs="PT Astra Serif"/>
          <w:sz w:val="28"/>
          <w:szCs w:val="28"/>
        </w:rPr>
        <w:t>О реабилитац</w:t>
      </w:r>
      <w:r>
        <w:rPr>
          <w:rFonts w:ascii="PT Astra Serif" w:hAnsi="PT Astra Serif" w:cs="PT Astra Serif"/>
          <w:sz w:val="28"/>
          <w:szCs w:val="28"/>
        </w:rPr>
        <w:t>ии жертв политических репрессий»</w:t>
      </w:r>
      <w:r w:rsidRPr="00C6401E">
        <w:rPr>
          <w:rFonts w:ascii="PT Astra Serif" w:hAnsi="PT Astra Serif" w:cs="PT Astra Serif"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lastRenderedPageBreak/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15) члены семей погибших (умерших) ветеранов боевых действий;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17) лица, награжденные знаком «Жителю блокадного Ленинграда»</w:t>
      </w:r>
      <w:r w:rsidRPr="00C6401E">
        <w:rPr>
          <w:rFonts w:ascii="PT Astra Serif" w:hAnsi="PT Astra Serif" w:cs="PT Astra Serif"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</w:t>
      </w:r>
      <w:r>
        <w:rPr>
          <w:rFonts w:ascii="PT Astra Serif" w:hAnsi="PT Astra Serif" w:cs="PT Astra Serif"/>
          <w:sz w:val="28"/>
          <w:szCs w:val="28"/>
        </w:rPr>
        <w:t>новленном порядке безработными;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 xml:space="preserve">22)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C6401E">
          <w:rPr>
            <w:rFonts w:ascii="PT Astra Serif" w:hAnsi="PT Astra Serif" w:cs="PT Astra Serif"/>
            <w:sz w:val="28"/>
            <w:szCs w:val="28"/>
          </w:rPr>
          <w:t>пункте 6 статьи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31.05.1996 № 61-ФЗ «Об обороне»</w:t>
      </w:r>
      <w:r w:rsidRPr="00C6401E">
        <w:rPr>
          <w:rFonts w:ascii="PT Astra Serif" w:hAnsi="PT Astra Serif" w:cs="PT Astra Serif"/>
          <w:sz w:val="28"/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 xml:space="preserve">23)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 w:rsidRPr="00C6401E">
        <w:rPr>
          <w:rFonts w:ascii="PT Astra Serif" w:hAnsi="PT Astra Serif" w:cs="PT Astra Serif"/>
          <w:sz w:val="28"/>
          <w:szCs w:val="28"/>
        </w:rPr>
        <w:lastRenderedPageBreak/>
        <w:t>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6401E">
        <w:rPr>
          <w:rFonts w:ascii="PT Astra Serif" w:hAnsi="PT Astra Serif" w:cs="PT Astra Serif"/>
          <w:sz w:val="28"/>
          <w:szCs w:val="28"/>
        </w:rPr>
        <w:t>24)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</w:t>
      </w:r>
      <w:r>
        <w:rPr>
          <w:rFonts w:ascii="PT Astra Serif" w:hAnsi="PT Astra Serif" w:cs="PT Astra Serif"/>
          <w:sz w:val="28"/>
          <w:szCs w:val="28"/>
        </w:rPr>
        <w:t>ной Республики начиная с 11.05.2014</w:t>
      </w:r>
      <w:r w:rsidRPr="00C6401E">
        <w:rPr>
          <w:rFonts w:ascii="PT Astra Serif" w:hAnsi="PT Astra Serif" w:cs="PT Astra Serif"/>
          <w:sz w:val="28"/>
          <w:szCs w:val="28"/>
        </w:rPr>
        <w:t>, а также члены семей указанных лиц.</w:t>
      </w:r>
    </w:p>
    <w:p w:rsidR="001D31A5" w:rsidRPr="005628E4" w:rsidRDefault="001D31A5" w:rsidP="001D31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Кроме этого</w:t>
      </w:r>
      <w:r w:rsidR="00553D41">
        <w:rPr>
          <w:rFonts w:ascii="PT Astra Serif" w:hAnsi="PT Astra Serif" w:cs="Times New Roman"/>
          <w:sz w:val="28"/>
          <w:szCs w:val="28"/>
        </w:rPr>
        <w:t>,</w:t>
      </w:r>
      <w:r w:rsidRPr="005628E4">
        <w:rPr>
          <w:rFonts w:ascii="PT Astra Serif" w:hAnsi="PT Astra Serif" w:cs="Times New Roman"/>
          <w:sz w:val="28"/>
          <w:szCs w:val="28"/>
        </w:rPr>
        <w:t xml:space="preserve"> право на получение бесплатной юридической помощи имеют прибывшие на территорию Оренбург</w:t>
      </w:r>
      <w:r w:rsidR="00C6401E">
        <w:rPr>
          <w:rFonts w:ascii="PT Astra Serif" w:hAnsi="PT Astra Serif" w:cs="Times New Roman"/>
          <w:sz w:val="28"/>
          <w:szCs w:val="28"/>
        </w:rPr>
        <w:t>ской области начиная с 01.01.</w:t>
      </w:r>
      <w:r w:rsidR="00553D41">
        <w:rPr>
          <w:rFonts w:ascii="PT Astra Serif" w:hAnsi="PT Astra Serif" w:cs="Times New Roman"/>
          <w:sz w:val="28"/>
          <w:szCs w:val="28"/>
        </w:rPr>
        <w:t>2022</w:t>
      </w:r>
      <w:r w:rsidRPr="005628E4">
        <w:rPr>
          <w:rFonts w:ascii="PT Astra Serif" w:hAnsi="PT Astra Serif" w:cs="Times New Roman"/>
          <w:sz w:val="28"/>
          <w:szCs w:val="28"/>
        </w:rPr>
        <w:t>:</w:t>
      </w:r>
    </w:p>
    <w:p w:rsidR="001D31A5" w:rsidRPr="005628E4" w:rsidRDefault="001D31A5" w:rsidP="001D31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граждане Украины;</w:t>
      </w:r>
    </w:p>
    <w:p w:rsidR="001D31A5" w:rsidRPr="005628E4" w:rsidRDefault="001D31A5" w:rsidP="001D31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лица, состоявшие в гражданстве Донецкой Народной Республики или Луганской Народной Республики;</w:t>
      </w:r>
    </w:p>
    <w:p w:rsidR="00C0357F" w:rsidRPr="005628E4" w:rsidRDefault="001D31A5" w:rsidP="001D3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лица без гражданства, которые ранее постоянно проживали на территориях Украины, Донецкой Народной Республики, Луганской Народной Республики, Запорожской области и Херсонской области (часть 2 статьи 2</w:t>
      </w:r>
      <w:r w:rsidRPr="005628E4">
        <w:rPr>
          <w:rFonts w:ascii="PT Astra Serif" w:hAnsi="PT Astra Serif" w:cs="Times New Roman"/>
          <w:bCs/>
          <w:sz w:val="28"/>
          <w:szCs w:val="28"/>
        </w:rPr>
        <w:t xml:space="preserve"> Закона Оренбургской области о БЮП)</w:t>
      </w:r>
      <w:r w:rsidRPr="005628E4">
        <w:rPr>
          <w:rFonts w:ascii="PT Astra Serif" w:hAnsi="PT Astra Serif" w:cs="Times New Roman"/>
          <w:sz w:val="28"/>
          <w:szCs w:val="28"/>
        </w:rPr>
        <w:t>.</w:t>
      </w:r>
    </w:p>
    <w:p w:rsidR="00A8466C" w:rsidRPr="005628E4" w:rsidRDefault="00A8466C" w:rsidP="00C640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6B3B" w:rsidRPr="005628E4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5628E4" w:rsidRDefault="00EA03B7" w:rsidP="0049721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84631" w:rsidRPr="005628E4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Госюрбюро</w:t>
      </w:r>
      <w:r w:rsidR="006A6B3B" w:rsidRPr="005628E4">
        <w:rPr>
          <w:rFonts w:ascii="PT Astra Serif" w:hAnsi="PT Astra Serif" w:cs="Times New Roman"/>
          <w:sz w:val="28"/>
          <w:szCs w:val="28"/>
        </w:rPr>
        <w:t xml:space="preserve"> и адвокаты</w:t>
      </w:r>
      <w:r w:rsidR="00AF3BA6" w:rsidRPr="005628E4">
        <w:rPr>
          <w:rFonts w:ascii="PT Astra Serif" w:hAnsi="PT Astra Serif" w:cs="Times New Roman"/>
          <w:sz w:val="28"/>
          <w:szCs w:val="28"/>
        </w:rPr>
        <w:t>,</w:t>
      </w:r>
      <w:r w:rsidR="006A6B3B" w:rsidRPr="005628E4">
        <w:rPr>
          <w:rFonts w:ascii="PT Astra Serif" w:hAnsi="PT Astra Serif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 w:rsidRPr="005628E4">
        <w:rPr>
          <w:rFonts w:ascii="PT Astra Serif" w:hAnsi="PT Astra Serif" w:cs="Times New Roman"/>
          <w:sz w:val="28"/>
          <w:szCs w:val="28"/>
        </w:rPr>
        <w:t>помощи, в соответствии с частью</w:t>
      </w:r>
      <w:r w:rsidR="006A6B3B" w:rsidRPr="005628E4">
        <w:rPr>
          <w:rFonts w:ascii="PT Astra Serif" w:hAnsi="PT Astra Serif" w:cs="Times New Roman"/>
          <w:sz w:val="28"/>
          <w:szCs w:val="28"/>
        </w:rPr>
        <w:t> 2 статьи 20 Федера</w:t>
      </w:r>
      <w:r w:rsidR="00414850" w:rsidRPr="005628E4">
        <w:rPr>
          <w:rFonts w:ascii="PT Astra Serif" w:hAnsi="PT Astra Serif" w:cs="Times New Roman"/>
          <w:sz w:val="28"/>
          <w:szCs w:val="28"/>
        </w:rPr>
        <w:t>льного закона № 324-ФЗ и частью</w:t>
      </w:r>
      <w:r w:rsidR="006A6B3B" w:rsidRPr="005628E4">
        <w:rPr>
          <w:rFonts w:ascii="PT Astra Serif" w:hAnsi="PT Astra Serif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5628E4">
        <w:rPr>
          <w:rFonts w:ascii="PT Astra Serif" w:hAnsi="PT Astra Serif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5628E4">
        <w:rPr>
          <w:rFonts w:ascii="PT Astra Serif" w:hAnsi="PT Astra Serif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</w:t>
      </w:r>
      <w:r w:rsidRPr="00C6401E">
        <w:rPr>
          <w:rFonts w:ascii="PT Astra Serif" w:hAnsi="PT Astra Serif" w:cs="PT Astra Serif"/>
          <w:bCs/>
          <w:sz w:val="28"/>
          <w:szCs w:val="28"/>
        </w:rPr>
        <w:lastRenderedPageBreak/>
        <w:t>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4) защита прав потребителей (в части предоставления коммунальных услуг);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3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кодексом</w:t>
        </w:r>
      </w:hyperlink>
      <w:r w:rsidRPr="00C6401E">
        <w:rPr>
          <w:rFonts w:ascii="PT Astra Serif" w:hAnsi="PT Astra Serif" w:cs="PT Astra Serif"/>
          <w:bCs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11) реабилитация граждан, пострадавших от политических репрессий;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12) ограничение дееспособности;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14) медико-социальная экспертиза и реабилитация инвалидов;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lastRenderedPageBreak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17) установление фактов, имеющих юридическое значение;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>19) лишение, ограничение родительских прав, восстановление в родительских правах;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20) обеспечение денежным довольствием военнослужащих и предоставление им отдельных выплат в соответствии с Федеральным </w:t>
      </w:r>
      <w:hyperlink r:id="rId14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законом</w:t>
        </w:r>
      </w:hyperlink>
      <w:r w:rsidR="0082443D">
        <w:rPr>
          <w:rFonts w:ascii="PT Astra Serif" w:hAnsi="PT Astra Serif" w:cs="PT Astra Serif"/>
          <w:bCs/>
          <w:sz w:val="28"/>
          <w:szCs w:val="28"/>
        </w:rPr>
        <w:t xml:space="preserve"> от 07.11.2011             № 306-ФЗ «</w:t>
      </w:r>
      <w:r w:rsidRPr="00C6401E">
        <w:rPr>
          <w:rFonts w:ascii="PT Astra Serif" w:hAnsi="PT Astra Serif" w:cs="PT Astra Serif"/>
          <w:bCs/>
          <w:sz w:val="28"/>
          <w:szCs w:val="28"/>
        </w:rPr>
        <w:t>О денежном довольствии военнослужащих и пре</w:t>
      </w:r>
      <w:r w:rsidR="0082443D">
        <w:rPr>
          <w:rFonts w:ascii="PT Astra Serif" w:hAnsi="PT Astra Serif" w:cs="PT Astra Serif"/>
          <w:bCs/>
          <w:sz w:val="28"/>
          <w:szCs w:val="28"/>
        </w:rPr>
        <w:t>доставлении им отдельных выплат»</w:t>
      </w:r>
      <w:r w:rsidRPr="00C6401E">
        <w:rPr>
          <w:rFonts w:ascii="PT Astra Serif" w:hAnsi="PT Astra Serif" w:cs="PT Astra Serif"/>
          <w:bCs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21) предоставление льгот, социальных гарантий и компенсаций лицам, указанным в </w:t>
      </w:r>
      <w:hyperlink r:id="rId15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пунктах 22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r:id="rId16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23 части 1 статьи 2</w:t>
        </w:r>
      </w:hyperlink>
      <w:r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Pr="00C6401E">
        <w:rPr>
          <w:rFonts w:ascii="PT Astra Serif" w:hAnsi="PT Astra Serif" w:cs="PT Astra Serif"/>
          <w:bCs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22) предоставление льгот, социальных гарантий и компенсаций лицам, указанным в </w:t>
      </w:r>
      <w:hyperlink r:id="rId17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пункте 24 части 1 статьи 2</w:t>
        </w:r>
      </w:hyperlink>
      <w:r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Pr="00C6401E">
        <w:rPr>
          <w:rFonts w:ascii="PT Astra Serif" w:hAnsi="PT Astra Serif" w:cs="PT Astra Serif"/>
          <w:bCs/>
          <w:sz w:val="28"/>
          <w:szCs w:val="28"/>
        </w:rPr>
        <w:t>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23) признание гражданина из числа лиц, указанных в </w:t>
      </w:r>
      <w:hyperlink r:id="rId18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пунктах 22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r:id="rId19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23 части 1 статьи 2</w:t>
        </w:r>
      </w:hyperlink>
      <w:r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="0082443D"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6401E">
        <w:rPr>
          <w:rFonts w:ascii="PT Astra Serif" w:hAnsi="PT Astra Serif" w:cs="PT Astra Serif"/>
          <w:bCs/>
          <w:sz w:val="28"/>
          <w:szCs w:val="28"/>
        </w:rPr>
        <w:t>(за исключением членов их семей), безвестно отсутствующим;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24) объявление гражданина из числа лиц, указанных в </w:t>
      </w:r>
      <w:hyperlink r:id="rId20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пунктах 22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r:id="rId21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23 части 1 статьи 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="0082443D"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6401E">
        <w:rPr>
          <w:rFonts w:ascii="PT Astra Serif" w:hAnsi="PT Astra Serif" w:cs="PT Astra Serif"/>
          <w:bCs/>
          <w:sz w:val="28"/>
          <w:szCs w:val="28"/>
        </w:rPr>
        <w:t>(за исключением членов их семей), умершим;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25) наследование имущества умерших (погибших) граждан из числа лиц, указанных в </w:t>
      </w:r>
      <w:hyperlink r:id="rId22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пунктах 22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 - </w:t>
      </w:r>
      <w:hyperlink r:id="rId23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24 части 1 статьи 2</w:t>
        </w:r>
      </w:hyperlink>
      <w:r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="0082443D" w:rsidRPr="00C6401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6401E">
        <w:rPr>
          <w:rFonts w:ascii="PT Astra Serif" w:hAnsi="PT Astra Serif" w:cs="PT Astra Serif"/>
          <w:bCs/>
          <w:sz w:val="28"/>
          <w:szCs w:val="28"/>
        </w:rPr>
        <w:t>(за исключением членов их семей);</w:t>
      </w:r>
    </w:p>
    <w:p w:rsidR="00C6401E" w:rsidRPr="00C6401E" w:rsidRDefault="00C6401E" w:rsidP="00C64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6401E">
        <w:rPr>
          <w:rFonts w:ascii="PT Astra Serif" w:hAnsi="PT Astra Serif" w:cs="PT Astra Serif"/>
          <w:bCs/>
          <w:sz w:val="28"/>
          <w:szCs w:val="28"/>
        </w:rPr>
        <w:t xml:space="preserve">26) признание, восстановление и защита наследственных прав лиц, указанных в </w:t>
      </w:r>
      <w:hyperlink r:id="rId24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пунктах 22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 - </w:t>
      </w:r>
      <w:hyperlink r:id="rId25" w:history="1">
        <w:r w:rsidRPr="0082443D">
          <w:rPr>
            <w:rFonts w:ascii="PT Astra Serif" w:hAnsi="PT Astra Serif" w:cs="PT Astra Serif"/>
            <w:bCs/>
            <w:sz w:val="28"/>
            <w:szCs w:val="28"/>
          </w:rPr>
          <w:t>24 части 1 статьи 2</w:t>
        </w:r>
      </w:hyperlink>
      <w:r w:rsidRPr="0082443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2443D" w:rsidRPr="005628E4">
        <w:rPr>
          <w:rFonts w:ascii="PT Astra Serif" w:hAnsi="PT Astra Serif" w:cs="Times New Roman"/>
          <w:sz w:val="28"/>
          <w:szCs w:val="28"/>
        </w:rPr>
        <w:t>Закона Оренбургской области о БЮП</w:t>
      </w:r>
      <w:r w:rsidR="0082443D" w:rsidRPr="0082443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82443D">
        <w:rPr>
          <w:rFonts w:ascii="PT Astra Serif" w:hAnsi="PT Astra Serif" w:cs="PT Astra Serif"/>
          <w:bCs/>
          <w:sz w:val="28"/>
          <w:szCs w:val="28"/>
        </w:rPr>
        <w:t xml:space="preserve">(за исключением членов их </w:t>
      </w:r>
      <w:r w:rsidRPr="00C6401E">
        <w:rPr>
          <w:rFonts w:ascii="PT Astra Serif" w:hAnsi="PT Astra Serif" w:cs="PT Astra Serif"/>
          <w:bCs/>
          <w:sz w:val="28"/>
          <w:szCs w:val="28"/>
        </w:rPr>
        <w:t>семей).</w:t>
      </w:r>
    </w:p>
    <w:p w:rsidR="00587FBE" w:rsidRPr="005628E4" w:rsidRDefault="00FD3004" w:rsidP="00587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Госюрбюро, адвокаты осуществляют правовое консультирование в устной и письменной форме</w:t>
      </w:r>
      <w:r w:rsidR="00587FBE" w:rsidRPr="005628E4">
        <w:rPr>
          <w:rFonts w:ascii="PT Astra Serif" w:hAnsi="PT Astra Serif" w:cs="Times New Roman"/>
          <w:sz w:val="28"/>
          <w:szCs w:val="28"/>
        </w:rPr>
        <w:t xml:space="preserve"> лиц,</w:t>
      </w:r>
      <w:r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587FBE" w:rsidRPr="005628E4">
        <w:rPr>
          <w:rFonts w:ascii="PT Astra Serif" w:hAnsi="PT Astra Serif" w:cs="Times New Roman"/>
          <w:sz w:val="28"/>
          <w:szCs w:val="28"/>
        </w:rPr>
        <w:t xml:space="preserve">прибывших на территорию Оренбургской области начиная с </w:t>
      </w:r>
      <w:r w:rsidR="0082443D">
        <w:rPr>
          <w:rFonts w:ascii="PT Astra Serif" w:hAnsi="PT Astra Serif" w:cs="Times New Roman"/>
          <w:sz w:val="28"/>
          <w:szCs w:val="28"/>
        </w:rPr>
        <w:t>01.01.2022</w:t>
      </w:r>
      <w:r w:rsidR="00587FBE" w:rsidRPr="005628E4">
        <w:rPr>
          <w:rFonts w:ascii="PT Astra Serif" w:hAnsi="PT Astra Serif" w:cs="Times New Roman"/>
          <w:sz w:val="28"/>
          <w:szCs w:val="28"/>
        </w:rPr>
        <w:t xml:space="preserve"> граждан Украины, лиц, состоявших в гражданстве Донецкой Народной Республики или Луганской Народной Республики, лиц без гражданства, которые ранее постоянно проживали на территориях Украины, Донецкой Народной Республики, Луганской Народной Республики, Запорожской и Херсонской областей</w:t>
      </w:r>
      <w:r w:rsidR="002B60AF" w:rsidRPr="005628E4">
        <w:rPr>
          <w:rFonts w:ascii="PT Astra Serif" w:hAnsi="PT Astra Serif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9105C8" w:rsidRPr="005628E4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  <w:r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>Госюрбюро</w:t>
      </w:r>
      <w:r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и</w:t>
      </w:r>
      <w:r w:rsidR="009105C8"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5628E4">
        <w:rPr>
          <w:rFonts w:ascii="PT Astra Serif" w:hAnsi="PT Astra Serif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5628E4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являются: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истцами и ответчиками при рассмотрении судами дел: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истцами (заявителями) при рассмотрении судами дел: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о взыскании алиментов;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об отказе работодателя в заключении трудового договора, нарушении гарантий, установленных </w:t>
      </w:r>
      <w:r w:rsidRPr="00995053">
        <w:rPr>
          <w:rFonts w:ascii="PT Astra Serif" w:hAnsi="PT Astra Serif" w:cs="PT Astra Serif"/>
          <w:sz w:val="28"/>
          <w:szCs w:val="28"/>
        </w:rPr>
        <w:t xml:space="preserve">Трудовым </w:t>
      </w:r>
      <w:hyperlink r:id="rId26" w:history="1">
        <w:r w:rsidRPr="00995053">
          <w:rPr>
            <w:rFonts w:ascii="PT Astra Serif" w:hAnsi="PT Astra Serif" w:cs="PT Astra Serif"/>
            <w:sz w:val="28"/>
            <w:szCs w:val="28"/>
          </w:rPr>
          <w:t>кодексом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995053">
        <w:rPr>
          <w:rFonts w:ascii="PT Astra Serif" w:hAnsi="PT Astra Serif" w:cs="PT Astra Serif"/>
          <w:sz w:val="28"/>
          <w:szCs w:val="28"/>
        </w:rPr>
        <w:t>ями (бездействием) работодателя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членами семей лиц, указанных в </w:t>
      </w:r>
      <w:r w:rsidR="00553D41" w:rsidRPr="00553D41">
        <w:rPr>
          <w:rFonts w:ascii="PT Astra Serif" w:hAnsi="PT Astra Serif"/>
          <w:sz w:val="28"/>
          <w:szCs w:val="28"/>
        </w:rPr>
        <w:t>пунктах 22</w:t>
      </w:r>
      <w:r w:rsidR="00553D41">
        <w:rPr>
          <w:rFonts w:ascii="PT Astra Serif" w:hAnsi="PT Astra Serif"/>
          <w:sz w:val="28"/>
          <w:szCs w:val="28"/>
        </w:rPr>
        <w:t xml:space="preserve"> </w:t>
      </w:r>
      <w:r w:rsidR="00553D41" w:rsidRPr="00553D41">
        <w:rPr>
          <w:rFonts w:ascii="PT Astra Serif" w:hAnsi="PT Astra Serif"/>
          <w:sz w:val="28"/>
          <w:szCs w:val="28"/>
        </w:rPr>
        <w:t>-</w:t>
      </w:r>
      <w:r w:rsidR="00553D41">
        <w:rPr>
          <w:rFonts w:ascii="PT Astra Serif" w:hAnsi="PT Astra Serif"/>
          <w:sz w:val="28"/>
          <w:szCs w:val="28"/>
        </w:rPr>
        <w:t xml:space="preserve"> </w:t>
      </w:r>
      <w:r w:rsidR="00553D41" w:rsidRPr="00553D41">
        <w:rPr>
          <w:rFonts w:ascii="PT Astra Serif" w:hAnsi="PT Astra Serif"/>
          <w:sz w:val="28"/>
          <w:szCs w:val="28"/>
        </w:rPr>
        <w:t>24</w:t>
      </w:r>
      <w:r w:rsidR="00553D41" w:rsidRPr="00553D41">
        <w:rPr>
          <w:rFonts w:ascii="PT Astra Serif" w:hAnsi="PT Astra Serif" w:cs="PT Astra Serif"/>
          <w:sz w:val="28"/>
          <w:szCs w:val="28"/>
        </w:rPr>
        <w:t xml:space="preserve"> </w:t>
      </w:r>
      <w:r w:rsidR="00553D41">
        <w:rPr>
          <w:rFonts w:ascii="PT Astra Serif" w:hAnsi="PT Astra Serif" w:cs="PT Astra Serif"/>
          <w:sz w:val="28"/>
          <w:szCs w:val="28"/>
        </w:rPr>
        <w:t xml:space="preserve">раздела «Категории граждан, имеющих право на получение бесплатной юридической помощи в рамках государственной системы бесплатной юридической помощи» настоящей брошюры </w:t>
      </w:r>
      <w:r>
        <w:rPr>
          <w:rFonts w:ascii="PT Astra Serif" w:hAnsi="PT Astra Serif" w:cs="PT Astra Serif"/>
          <w:sz w:val="28"/>
          <w:szCs w:val="28"/>
        </w:rPr>
        <w:t xml:space="preserve">(за исключением членов их семей), - по вопросам наследования имущества умерших (погибших) граждан </w:t>
      </w:r>
      <w:r w:rsidR="0073550D">
        <w:rPr>
          <w:rFonts w:ascii="PT Astra Serif" w:hAnsi="PT Astra Serif" w:cs="PT Astra Serif"/>
          <w:sz w:val="28"/>
          <w:szCs w:val="28"/>
        </w:rPr>
        <w:t>указанных лиц</w:t>
      </w:r>
      <w:r w:rsidR="00995053" w:rsidRPr="0082443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995053">
        <w:rPr>
          <w:rFonts w:ascii="PT Astra Serif" w:hAnsi="PT Astra Serif" w:cs="PT Astra Serif"/>
          <w:sz w:val="28"/>
          <w:szCs w:val="28"/>
        </w:rPr>
        <w:t xml:space="preserve">(за исключением членов их </w:t>
      </w:r>
      <w:r>
        <w:rPr>
          <w:rFonts w:ascii="PT Astra Serif" w:hAnsi="PT Astra Serif" w:cs="PT Astra Serif"/>
          <w:sz w:val="28"/>
          <w:szCs w:val="28"/>
        </w:rPr>
        <w:t>семей);</w:t>
      </w:r>
    </w:p>
    <w:p w:rsidR="0082443D" w:rsidRDefault="0082443D" w:rsidP="0082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 лицами, указанными </w:t>
      </w:r>
      <w:r w:rsidRPr="00553D41">
        <w:rPr>
          <w:rFonts w:ascii="PT Astra Serif" w:hAnsi="PT Astra Serif" w:cs="PT Astra Serif"/>
          <w:sz w:val="28"/>
          <w:szCs w:val="28"/>
        </w:rPr>
        <w:t xml:space="preserve">в </w:t>
      </w:r>
      <w:r w:rsidR="00553D41" w:rsidRPr="00553D41">
        <w:rPr>
          <w:rFonts w:ascii="PT Astra Serif" w:hAnsi="PT Astra Serif"/>
          <w:sz w:val="28"/>
          <w:szCs w:val="28"/>
        </w:rPr>
        <w:t>пунктах 22 - 24</w:t>
      </w:r>
      <w:r w:rsidR="00553D41" w:rsidRPr="00553D41">
        <w:rPr>
          <w:rFonts w:ascii="PT Astra Serif" w:hAnsi="PT Astra Serif" w:cs="PT Astra Serif"/>
          <w:sz w:val="28"/>
          <w:szCs w:val="28"/>
        </w:rPr>
        <w:t xml:space="preserve"> раздела</w:t>
      </w:r>
      <w:r w:rsidR="00553D41">
        <w:rPr>
          <w:rFonts w:ascii="PT Astra Serif" w:hAnsi="PT Astra Serif" w:cs="PT Astra Serif"/>
          <w:sz w:val="28"/>
          <w:szCs w:val="28"/>
        </w:rPr>
        <w:t xml:space="preserve"> «Категории граждан, имеющих право на получение бесплатной юридической помощи в рамках государственной системы бесплатной юридической помощи» настоящей брошюры</w:t>
      </w:r>
      <w:r w:rsidR="00995053" w:rsidRPr="0082443D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 исключением членов их семей), - по вопросам признания, восстановления и защиты наследственных прав.</w:t>
      </w:r>
    </w:p>
    <w:p w:rsidR="002B60AF" w:rsidRPr="005628E4" w:rsidRDefault="0082443D" w:rsidP="00824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FD3004" w:rsidRPr="005628E4">
        <w:rPr>
          <w:rFonts w:ascii="PT Astra Serif" w:hAnsi="PT Astra Serif" w:cs="Times New Roman"/>
          <w:sz w:val="28"/>
          <w:szCs w:val="28"/>
        </w:rPr>
        <w:t>Госюрбюро, адвокаты представляют в судах, государственных и муниципальных органах, организациях</w:t>
      </w:r>
      <w:r w:rsidR="00423336" w:rsidRPr="005628E4">
        <w:rPr>
          <w:rFonts w:ascii="PT Astra Serif" w:hAnsi="PT Astra Serif" w:cs="Times New Roman"/>
          <w:sz w:val="28"/>
          <w:szCs w:val="28"/>
        </w:rPr>
        <w:t>, начиная с 1 января 2022 года</w:t>
      </w:r>
      <w:r w:rsidR="00FD3004" w:rsidRPr="005628E4">
        <w:rPr>
          <w:rFonts w:ascii="PT Astra Serif" w:hAnsi="PT Astra Serif" w:cs="Times New Roman"/>
          <w:sz w:val="28"/>
          <w:szCs w:val="28"/>
        </w:rPr>
        <w:t xml:space="preserve"> интересы </w:t>
      </w:r>
      <w:r w:rsidR="002B60AF" w:rsidRPr="005628E4">
        <w:rPr>
          <w:rFonts w:ascii="PT Astra Serif" w:hAnsi="PT Astra Serif" w:cs="Times New Roman"/>
          <w:sz w:val="28"/>
          <w:szCs w:val="28"/>
        </w:rPr>
        <w:t>граждан Украины, лиц, состоявших в гражданстве Донецкой Народной Республики или Луганской Народной Республики, лиц без гражданства, которые ранее постоянно проживали на территориях Украины, Донецкой Народной Республики, Луганской Народной Республики, Запорожской и Херсонской областей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5628E4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55AE8" w:rsidRPr="005628E4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5628E4">
        <w:rPr>
          <w:rFonts w:ascii="PT Astra Serif" w:hAnsi="PT Astra Serif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5628E4" w:rsidRDefault="00655AE8" w:rsidP="009E4C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5628E4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5628E4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5628E4">
        <w:rPr>
          <w:rFonts w:ascii="PT Astra Serif" w:hAnsi="PT Astra Serif" w:cs="Times New Roman"/>
          <w:sz w:val="28"/>
          <w:szCs w:val="28"/>
        </w:rPr>
        <w:t xml:space="preserve"> (г. Оренбург, ул. Терешковой, д. 33, </w:t>
      </w:r>
      <w:r w:rsidR="00393DCA" w:rsidRPr="005628E4">
        <w:rPr>
          <w:rFonts w:ascii="PT Astra Serif" w:hAnsi="PT Astra Serif" w:cs="Times New Roman"/>
          <w:sz w:val="28"/>
          <w:szCs w:val="28"/>
        </w:rPr>
        <w:t xml:space="preserve">тел. </w:t>
      </w:r>
      <w:r w:rsidR="005A0DB6" w:rsidRPr="005628E4">
        <w:rPr>
          <w:rFonts w:ascii="PT Astra Serif" w:hAnsi="PT Astra Serif" w:cs="Times New Roman"/>
          <w:sz w:val="28"/>
          <w:szCs w:val="28"/>
        </w:rPr>
        <w:t>8 (3532) 77-33-38)</w:t>
      </w:r>
      <w:r w:rsidRPr="005628E4">
        <w:rPr>
          <w:rFonts w:ascii="PT Astra Serif" w:hAnsi="PT Astra Serif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5628E4" w:rsidRDefault="003E2D82" w:rsidP="00DD697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D6970" w:rsidRPr="005628E4" w:rsidRDefault="003E2D82" w:rsidP="003E2D82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5628E4" w:rsidRDefault="003E2D82" w:rsidP="003E2D82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</w:p>
    <w:p w:rsidR="003E2D82" w:rsidRPr="005628E4" w:rsidRDefault="00414850" w:rsidP="003E2D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На основании части</w:t>
      </w:r>
      <w:r w:rsidR="003E2D82" w:rsidRPr="005628E4">
        <w:rPr>
          <w:rFonts w:ascii="PT Astra Serif" w:hAnsi="PT Astra Serif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5628E4" w:rsidRDefault="003E2D82" w:rsidP="003E2D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5628E4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r w:rsidRPr="005628E4">
        <w:rPr>
          <w:rFonts w:ascii="PT Astra Serif" w:hAnsi="PT Astra Serif"/>
          <w:sz w:val="28"/>
          <w:szCs w:val="28"/>
        </w:rPr>
        <w:t>2) просит составить заявление</w:t>
      </w:r>
      <w:r w:rsidRPr="005628E4">
        <w:rPr>
          <w:rFonts w:ascii="PT Astra Serif" w:hAnsi="PT Astra Serif"/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5628E4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r w:rsidRPr="005628E4">
        <w:rPr>
          <w:rFonts w:ascii="PT Astra Serif" w:hAnsi="PT Astra Serif"/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5628E4" w:rsidRDefault="003E2D82" w:rsidP="003E2D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E2D82" w:rsidRPr="005628E4" w:rsidRDefault="003E2D82" w:rsidP="003E2D82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ГОСУДАРСТВЕННАЯ </w:t>
      </w:r>
      <w:r w:rsidR="0099084A" w:rsidRPr="005628E4">
        <w:rPr>
          <w:rFonts w:ascii="PT Astra Serif" w:hAnsi="PT Astra Serif" w:cs="Times New Roman"/>
          <w:b/>
          <w:sz w:val="28"/>
          <w:szCs w:val="28"/>
        </w:rPr>
        <w:t>СИСТЕМА</w:t>
      </w:r>
      <w:r w:rsidRPr="005628E4">
        <w:rPr>
          <w:rFonts w:ascii="PT Astra Serif" w:hAnsi="PT Astra Serif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5628E4" w:rsidRDefault="003E2D82" w:rsidP="003E2D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628E4" w:rsidRPr="005628E4" w:rsidRDefault="001A740B" w:rsidP="0056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5628E4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</w:p>
    <w:p w:rsidR="00F916FE" w:rsidRPr="005628E4" w:rsidRDefault="005628E4" w:rsidP="0056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5628E4">
        <w:rPr>
          <w:rFonts w:ascii="PT Astra Serif" w:hAnsi="PT Astra Serif" w:cs="Times New Roman"/>
          <w:bCs/>
          <w:iCs/>
          <w:sz w:val="28"/>
          <w:szCs w:val="28"/>
        </w:rPr>
        <w:t xml:space="preserve">1) </w:t>
      </w:r>
      <w:r w:rsidR="00F916FE" w:rsidRPr="005628E4">
        <w:rPr>
          <w:rFonts w:ascii="PT Astra Serif" w:hAnsi="PT Astra Serif" w:cs="Times New Roman"/>
          <w:sz w:val="28"/>
          <w:szCs w:val="28"/>
        </w:rPr>
        <w:t>ф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едеральные органы исполнительной власти </w:t>
      </w:r>
      <w:r w:rsidR="001A740B" w:rsidRPr="005628E4">
        <w:rPr>
          <w:rFonts w:ascii="PT Astra Serif" w:hAnsi="PT Astra Serif" w:cs="Times New Roman"/>
          <w:bCs/>
          <w:iCs/>
          <w:sz w:val="28"/>
          <w:szCs w:val="28"/>
        </w:rPr>
        <w:t>и подведомственные им учреждения;</w:t>
      </w:r>
    </w:p>
    <w:p w:rsidR="005628E4" w:rsidRPr="005628E4" w:rsidRDefault="005628E4" w:rsidP="00562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 w:cs="Arial"/>
          <w:sz w:val="28"/>
          <w:szCs w:val="28"/>
        </w:rPr>
      </w:pPr>
      <w:r w:rsidRPr="005628E4">
        <w:rPr>
          <w:rFonts w:ascii="PT Astra Serif" w:hAnsi="PT Astra Serif" w:cs="Arial"/>
          <w:sz w:val="28"/>
          <w:szCs w:val="28"/>
        </w:rPr>
        <w:t>1.1) Уполномоченный по правам человека в Оренбургской области;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lastRenderedPageBreak/>
        <w:t>2) о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рганы исполнительной власти Оренбургской области и </w:t>
      </w:r>
      <w:r w:rsidR="00553D41">
        <w:rPr>
          <w:rFonts w:ascii="PT Astra Serif" w:hAnsi="PT Astra Serif" w:cs="Times New Roman"/>
          <w:sz w:val="28"/>
          <w:szCs w:val="28"/>
        </w:rPr>
        <w:t>подведомственные им учреждения: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" w:name="sub_1001"/>
      <w:r w:rsidRPr="00553D41">
        <w:rPr>
          <w:rFonts w:ascii="PT Astra Serif" w:hAnsi="PT Astra Serif"/>
          <w:sz w:val="28"/>
          <w:szCs w:val="28"/>
        </w:rPr>
        <w:t>Аппарат Губернатора и Правительства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  <w:bookmarkStart w:id="2" w:name="sub_1002"/>
      <w:bookmarkEnd w:id="1"/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здрав</w:t>
      </w:r>
      <w:r>
        <w:rPr>
          <w:rFonts w:ascii="PT Astra Serif" w:hAnsi="PT Astra Serif"/>
          <w:sz w:val="28"/>
          <w:szCs w:val="28"/>
        </w:rPr>
        <w:t>оохранения Оренбургской области;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социального развития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региональной и информационно</w:t>
      </w:r>
      <w:r>
        <w:rPr>
          <w:rFonts w:ascii="PT Astra Serif" w:hAnsi="PT Astra Serif"/>
          <w:sz w:val="28"/>
          <w:szCs w:val="28"/>
        </w:rPr>
        <w:t>й политики Оренбургской области;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3" w:name="sub_1003"/>
      <w:bookmarkEnd w:id="2"/>
      <w:r w:rsidRPr="00553D41">
        <w:rPr>
          <w:rFonts w:ascii="PT Astra Serif" w:hAnsi="PT Astra Serif"/>
          <w:sz w:val="28"/>
          <w:szCs w:val="28"/>
        </w:rPr>
        <w:t>Министерство культуры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bookmarkEnd w:id="3"/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физической культуры и спорта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образования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природных ресурсов, экологии и имущественных отношений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сельского хозяйства, пищевой и перерабатывающей промышленности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строительства, жилищно-коммунального, дорожного хозяйства и транспорта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труда и занятости населения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финансов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экономического развития, инвестиций, туризма и внешних связей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промышленности и энергетики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цифрового развития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Министерство архитектуры и пространственно-градостроительного развития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 xml:space="preserve">Департамент Оренбургской области по </w:t>
      </w:r>
      <w:r>
        <w:rPr>
          <w:rFonts w:ascii="PT Astra Serif" w:hAnsi="PT Astra Serif"/>
          <w:sz w:val="28"/>
          <w:szCs w:val="28"/>
        </w:rPr>
        <w:t xml:space="preserve">ценам и регулированию тарифов;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Департамент молодежной политики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Департамент пожарной безопасности и гражданской защиты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Государственная жилищная инспекция по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Инспекция государственного строительного надзора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Инспекция государственной охраны объектов культурного наследия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Комитет по обеспечению деятельности мировых судей Оренбургской области</w:t>
      </w:r>
      <w:r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553D41" w:rsidRPr="00553D41" w:rsidRDefault="00553D41" w:rsidP="00553D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53D41">
        <w:rPr>
          <w:rFonts w:ascii="PT Astra Serif" w:hAnsi="PT Astra Serif"/>
          <w:sz w:val="28"/>
          <w:szCs w:val="28"/>
        </w:rPr>
        <w:t>Комитет по вопросам записи актов гражданского состояния Оренбургской области</w:t>
      </w:r>
      <w:r w:rsidR="00C05525">
        <w:rPr>
          <w:rFonts w:ascii="PT Astra Serif" w:hAnsi="PT Astra Serif"/>
          <w:sz w:val="28"/>
          <w:szCs w:val="28"/>
        </w:rPr>
        <w:t>;</w:t>
      </w:r>
      <w:r w:rsidRPr="00553D41">
        <w:rPr>
          <w:rFonts w:ascii="PT Astra Serif" w:hAnsi="PT Astra Serif"/>
          <w:sz w:val="28"/>
          <w:szCs w:val="28"/>
        </w:rPr>
        <w:t xml:space="preserve"> </w:t>
      </w:r>
    </w:p>
    <w:p w:rsidR="00887FFB" w:rsidRDefault="00887FFB" w:rsidP="00887FF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 xml:space="preserve">3) органы </w:t>
      </w:r>
      <w:r w:rsidRPr="005628E4">
        <w:rPr>
          <w:rFonts w:ascii="PT Astra Serif" w:hAnsi="PT Astra Serif" w:cs="Times New Roman"/>
          <w:bCs/>
          <w:iCs/>
          <w:sz w:val="28"/>
          <w:szCs w:val="28"/>
        </w:rPr>
        <w:t>управления госу</w:t>
      </w:r>
      <w:r w:rsidR="00C05525">
        <w:rPr>
          <w:rFonts w:ascii="PT Astra Serif" w:hAnsi="PT Astra Serif" w:cs="Times New Roman"/>
          <w:bCs/>
          <w:iCs/>
          <w:sz w:val="28"/>
          <w:szCs w:val="28"/>
        </w:rPr>
        <w:t>дарственных внебюджетных фондов:</w:t>
      </w:r>
    </w:p>
    <w:p w:rsidR="00C05525" w:rsidRDefault="00C05525" w:rsidP="00887FF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ОСФР России по Оренбургской области;</w:t>
      </w:r>
    </w:p>
    <w:p w:rsidR="00C05525" w:rsidRPr="005628E4" w:rsidRDefault="00C05525" w:rsidP="00887FF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ТФОМС Оренбургской области.</w:t>
      </w:r>
    </w:p>
    <w:p w:rsidR="00887FFB" w:rsidRPr="005628E4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</w:pPr>
      <w:r w:rsidRPr="005628E4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5628E4">
        <w:rPr>
          <w:rFonts w:ascii="PT Astra Serif" w:hAnsi="PT Astra Serif" w:cs="Times New Roman"/>
          <w:b/>
          <w:i/>
          <w:color w:val="22272F"/>
          <w:sz w:val="28"/>
          <w:szCs w:val="28"/>
          <w:shd w:val="clear" w:color="auto" w:fill="FFFFFF"/>
        </w:rPr>
        <w:t xml:space="preserve">по вопросам, относящимся к их </w:t>
      </w:r>
      <w:r w:rsidRPr="005628E4">
        <w:rPr>
          <w:rFonts w:ascii="PT Astra Serif" w:hAnsi="PT Astra Serif" w:cs="Times New Roman"/>
          <w:b/>
          <w:i/>
          <w:color w:val="22272F"/>
          <w:sz w:val="28"/>
          <w:szCs w:val="28"/>
          <w:shd w:val="clear" w:color="auto" w:fill="FFFFFF"/>
        </w:rPr>
        <w:lastRenderedPageBreak/>
        <w:t>компетенции</w:t>
      </w:r>
      <w:r w:rsidRPr="005628E4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5628E4">
        <w:rPr>
          <w:rFonts w:ascii="PT Astra Serif" w:hAnsi="PT Astra Serif" w:cs="Times New Roman"/>
          <w:sz w:val="28"/>
          <w:szCs w:val="28"/>
          <w:shd w:val="clear" w:color="auto" w:fill="FFFFFF"/>
        </w:rPr>
        <w:t>законодательством</w:t>
      </w:r>
      <w:r w:rsidRPr="005628E4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5628E4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4</w:t>
      </w:r>
      <w:r w:rsidR="00F916FE" w:rsidRPr="005628E4">
        <w:rPr>
          <w:rFonts w:ascii="PT Astra Serif" w:hAnsi="PT Astra Serif" w:cs="Times New Roman"/>
          <w:sz w:val="28"/>
          <w:szCs w:val="28"/>
        </w:rPr>
        <w:t xml:space="preserve">) </w:t>
      </w:r>
      <w:r w:rsidR="001A740B" w:rsidRPr="005628E4">
        <w:rPr>
          <w:rFonts w:ascii="PT Astra Serif" w:hAnsi="PT Astra Serif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5628E4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Д</w:t>
      </w:r>
      <w:r w:rsidR="005A0DB6" w:rsidRPr="005628E4">
        <w:rPr>
          <w:rFonts w:ascii="PT Astra Serif" w:hAnsi="PT Astra Serif" w:cs="Times New Roman"/>
          <w:sz w:val="28"/>
          <w:szCs w:val="28"/>
        </w:rPr>
        <w:t xml:space="preserve">иректор </w:t>
      </w:r>
      <w:r w:rsidR="003B34D3" w:rsidRPr="005628E4">
        <w:rPr>
          <w:rFonts w:ascii="PT Astra Serif" w:hAnsi="PT Astra Serif" w:cs="Times New Roman"/>
          <w:sz w:val="28"/>
          <w:szCs w:val="28"/>
        </w:rPr>
        <w:t>–</w:t>
      </w:r>
      <w:r w:rsidR="00F916FE"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3B34D3" w:rsidRPr="005628E4">
        <w:rPr>
          <w:rFonts w:ascii="PT Astra Serif" w:hAnsi="PT Astra Serif" w:cs="Times New Roman"/>
          <w:sz w:val="28"/>
          <w:szCs w:val="28"/>
        </w:rPr>
        <w:t>Панфилова Наталья Владимировна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 </w:t>
      </w:r>
    </w:p>
    <w:p w:rsidR="00F916FE" w:rsidRPr="005628E4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г. Ор</w:t>
      </w:r>
      <w:r w:rsidR="00F916FE" w:rsidRPr="005628E4">
        <w:rPr>
          <w:rFonts w:ascii="PT Astra Serif" w:hAnsi="PT Astra Serif" w:cs="Times New Roman"/>
          <w:sz w:val="28"/>
          <w:szCs w:val="28"/>
        </w:rPr>
        <w:t>енбург, ул. Салмышская, д. 19/3, т</w:t>
      </w:r>
      <w:r w:rsidR="00AF3BA6" w:rsidRPr="005628E4">
        <w:rPr>
          <w:rFonts w:ascii="PT Astra Serif" w:hAnsi="PT Astra Serif" w:cs="Times New Roman"/>
          <w:sz w:val="28"/>
          <w:szCs w:val="28"/>
        </w:rPr>
        <w:t>ел. 8 (3532) 44-07-90, 44-07-91</w:t>
      </w:r>
    </w:p>
    <w:p w:rsidR="00F916FE" w:rsidRPr="005628E4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1B1B1B"/>
          <w:sz w:val="28"/>
          <w:szCs w:val="28"/>
          <w:shd w:val="clear" w:color="auto" w:fill="FFFFFF"/>
        </w:rPr>
      </w:pPr>
      <w:r w:rsidRPr="005628E4">
        <w:rPr>
          <w:rFonts w:ascii="PT Astra Serif" w:hAnsi="PT Astra Serif" w:cs="Times New Roman"/>
          <w:sz w:val="28"/>
          <w:szCs w:val="28"/>
        </w:rPr>
        <w:t xml:space="preserve">сайт в сети Интернет: </w:t>
      </w:r>
      <w:hyperlink r:id="rId27" w:history="1">
        <w:r w:rsidR="003B34D3" w:rsidRPr="005628E4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szngyb.orb.ru</w:t>
        </w:r>
      </w:hyperlink>
      <w:r w:rsidRPr="005628E4">
        <w:rPr>
          <w:rFonts w:ascii="PT Astra Serif" w:hAnsi="PT Astra Serif" w:cs="Times New Roman"/>
          <w:sz w:val="28"/>
          <w:szCs w:val="28"/>
        </w:rPr>
        <w:t xml:space="preserve">; адрес электронной почты: </w:t>
      </w:r>
      <w:hyperlink r:id="rId28" w:history="1">
        <w:r w:rsidRPr="005628E4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5628E4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 xml:space="preserve">филиал: 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г. Орск, ул. Кутузова, д. 31, каб. 6; </w:t>
      </w:r>
      <w:r w:rsidRPr="005628E4">
        <w:rPr>
          <w:rFonts w:ascii="PT Astra Serif" w:hAnsi="PT Astra Serif" w:cs="Times New Roman"/>
          <w:sz w:val="28"/>
          <w:szCs w:val="28"/>
        </w:rPr>
        <w:t>тел. 8 (3537) 25-42-26</w:t>
      </w:r>
    </w:p>
    <w:p w:rsidR="001A740B" w:rsidRPr="005628E4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 xml:space="preserve">филиал: 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г. </w:t>
      </w:r>
      <w:r w:rsidR="006C60A0" w:rsidRPr="005628E4">
        <w:rPr>
          <w:rFonts w:ascii="PT Astra Serif" w:hAnsi="PT Astra Serif" w:cs="Times New Roman"/>
          <w:sz w:val="28"/>
          <w:szCs w:val="28"/>
        </w:rPr>
        <w:t>Бузулук, ул</w:t>
      </w:r>
      <w:r w:rsidR="003B34D3" w:rsidRPr="005628E4">
        <w:rPr>
          <w:rFonts w:ascii="PT Astra Serif" w:hAnsi="PT Astra Serif" w:cs="Times New Roman"/>
          <w:sz w:val="28"/>
          <w:szCs w:val="28"/>
        </w:rPr>
        <w:t>. Комсомольская, д. 111, каб. 3</w:t>
      </w:r>
      <w:r w:rsidR="003E0BC0">
        <w:rPr>
          <w:rFonts w:ascii="PT Astra Serif" w:hAnsi="PT Astra Serif" w:cs="Times New Roman"/>
          <w:sz w:val="28"/>
          <w:szCs w:val="28"/>
        </w:rPr>
        <w:t>; тел.8 (3534) 22-00-07</w:t>
      </w:r>
      <w:r w:rsidRPr="005628E4">
        <w:rPr>
          <w:rFonts w:ascii="PT Astra Serif" w:hAnsi="PT Astra Serif" w:cs="Times New Roman"/>
          <w:sz w:val="28"/>
          <w:szCs w:val="28"/>
        </w:rPr>
        <w:t>.</w:t>
      </w:r>
    </w:p>
    <w:p w:rsidR="00F916FE" w:rsidRPr="005628E4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5628E4" w:rsidRDefault="00F25FF8" w:rsidP="00F25FF8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628E4">
        <w:rPr>
          <w:rFonts w:ascii="PT Astra Serif" w:hAnsi="PT Astra Serif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пунктов для оказания бесплатной юридической помощи, который закреплен за </w:t>
      </w:r>
      <w:r w:rsidR="00A80A0B" w:rsidRPr="005628E4">
        <w:rPr>
          <w:rFonts w:ascii="PT Astra Serif" w:hAnsi="PT Astra Serif" w:cs="Times New Roman"/>
          <w:sz w:val="28"/>
          <w:szCs w:val="28"/>
        </w:rPr>
        <w:t>Госюрбюро</w:t>
      </w:r>
      <w:r w:rsidRPr="005628E4">
        <w:rPr>
          <w:rFonts w:ascii="PT Astra Serif" w:hAnsi="PT Astra Serif" w:cs="Times New Roman"/>
          <w:bCs/>
          <w:sz w:val="28"/>
          <w:szCs w:val="28"/>
        </w:rPr>
        <w:t xml:space="preserve">. </w:t>
      </w:r>
    </w:p>
    <w:p w:rsidR="009D1E95" w:rsidRDefault="00F25FF8" w:rsidP="0073550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628E4">
        <w:rPr>
          <w:rFonts w:ascii="PT Astra Serif" w:hAnsi="PT Astra Serif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 w:rsidRPr="005628E4">
        <w:rPr>
          <w:rFonts w:ascii="PT Astra Serif" w:hAnsi="PT Astra Serif" w:cs="Times New Roman"/>
          <w:sz w:val="28"/>
          <w:szCs w:val="28"/>
        </w:rPr>
        <w:t>Госюрбюро</w:t>
      </w:r>
      <w:r w:rsidRPr="005628E4">
        <w:rPr>
          <w:rFonts w:ascii="PT Astra Serif" w:hAnsi="PT Astra Serif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5628E4">
        <w:rPr>
          <w:rFonts w:ascii="PT Astra Serif" w:hAnsi="PT Astra Serif" w:cs="Times New Roman"/>
          <w:bCs/>
          <w:sz w:val="28"/>
          <w:szCs w:val="28"/>
        </w:rPr>
        <w:t xml:space="preserve"> Актуальный график выездных приемов </w:t>
      </w:r>
      <w:r w:rsidR="00A80A0B" w:rsidRPr="005628E4">
        <w:rPr>
          <w:rFonts w:ascii="PT Astra Serif" w:hAnsi="PT Astra Serif" w:cs="Times New Roman"/>
          <w:sz w:val="28"/>
          <w:szCs w:val="28"/>
        </w:rPr>
        <w:t>Госюрбюро</w:t>
      </w:r>
      <w:r w:rsidRPr="005628E4">
        <w:rPr>
          <w:rFonts w:ascii="PT Astra Serif" w:hAnsi="PT Astra Serif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</w:t>
      </w:r>
      <w:r w:rsidR="003B34D3" w:rsidRPr="005628E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5628E4">
        <w:rPr>
          <w:rFonts w:ascii="PT Astra Serif" w:hAnsi="PT Astra Serif" w:cs="Times New Roman"/>
          <w:sz w:val="28"/>
          <w:szCs w:val="28"/>
        </w:rPr>
        <w:t>ГКУ «Госюрбюро Оренбургской области».</w:t>
      </w:r>
    </w:p>
    <w:p w:rsidR="0073550D" w:rsidRDefault="00FF24AF" w:rsidP="004F0B23">
      <w:pPr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5628E4">
        <w:rPr>
          <w:rFonts w:ascii="PT Astra Serif" w:hAnsi="PT Astra Serif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 w:rsidRPr="005628E4">
        <w:rPr>
          <w:rFonts w:ascii="PT Astra Serif" w:hAnsi="PT Astra Serif" w:cs="Times New Roman"/>
          <w:sz w:val="28"/>
          <w:szCs w:val="28"/>
        </w:rPr>
        <w:t>Госюрбюро</w:t>
      </w:r>
      <w:r w:rsidRPr="005628E4">
        <w:rPr>
          <w:rFonts w:ascii="PT Astra Serif" w:hAnsi="PT Astra Serif" w:cs="Times New Roman"/>
          <w:bCs/>
          <w:sz w:val="28"/>
          <w:szCs w:val="28"/>
        </w:rPr>
        <w:t xml:space="preserve"> в выездных пунктах для оказания б</w:t>
      </w:r>
      <w:r w:rsidR="003E0BC0">
        <w:rPr>
          <w:rFonts w:ascii="PT Astra Serif" w:hAnsi="PT Astra Serif" w:cs="Times New Roman"/>
          <w:bCs/>
          <w:sz w:val="28"/>
          <w:szCs w:val="28"/>
        </w:rPr>
        <w:t xml:space="preserve">есплатной юридической помощи </w:t>
      </w:r>
    </w:p>
    <w:p w:rsidR="004F0B23" w:rsidRPr="005628E4" w:rsidRDefault="003E0BC0" w:rsidP="004F0B23">
      <w:pPr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во </w:t>
      </w:r>
      <w:r>
        <w:rPr>
          <w:rFonts w:ascii="PT Astra Serif" w:hAnsi="PT Astra Serif" w:cs="Times New Roman"/>
          <w:bCs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bCs/>
          <w:sz w:val="28"/>
          <w:szCs w:val="28"/>
        </w:rPr>
        <w:t xml:space="preserve"> квартале 2024</w:t>
      </w:r>
      <w:r w:rsidR="00FF24AF" w:rsidRPr="005628E4">
        <w:rPr>
          <w:rFonts w:ascii="PT Astra Serif" w:hAnsi="PT Astra Serif" w:cs="Times New Roman"/>
          <w:bCs/>
          <w:sz w:val="28"/>
          <w:szCs w:val="28"/>
        </w:rPr>
        <w:t xml:space="preserve"> года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3509"/>
      </w:tblGrid>
      <w:tr w:rsidR="004F0B23" w:rsidRPr="00C05525" w:rsidTr="00C05525">
        <w:tc>
          <w:tcPr>
            <w:tcW w:w="675" w:type="dxa"/>
          </w:tcPr>
          <w:p w:rsidR="004F0B23" w:rsidRPr="00C05525" w:rsidRDefault="00FF24AF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4F0B23" w:rsidRPr="00C05525" w:rsidRDefault="00FF24AF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Дата выезда</w:t>
            </w:r>
          </w:p>
        </w:tc>
        <w:tc>
          <w:tcPr>
            <w:tcW w:w="4677" w:type="dxa"/>
          </w:tcPr>
          <w:p w:rsidR="004F0B23" w:rsidRPr="00C05525" w:rsidRDefault="00FF24AF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509" w:type="dxa"/>
          </w:tcPr>
          <w:p w:rsidR="004F0B23" w:rsidRPr="00C05525" w:rsidRDefault="00FF24AF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Специалисты </w:t>
            </w:r>
            <w:r w:rsidR="00A80A0B" w:rsidRPr="00C05525">
              <w:rPr>
                <w:rFonts w:ascii="PT Astra Serif" w:hAnsi="PT Astra Serif" w:cs="Times New Roman"/>
                <w:sz w:val="26"/>
                <w:szCs w:val="26"/>
              </w:rPr>
              <w:t>Госюрбюро</w:t>
            </w: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, ответственные за выезд</w:t>
            </w:r>
          </w:p>
        </w:tc>
      </w:tr>
      <w:tr w:rsidR="004F0B23" w:rsidRPr="00C05525" w:rsidTr="00C05525">
        <w:tc>
          <w:tcPr>
            <w:tcW w:w="675" w:type="dxa"/>
          </w:tcPr>
          <w:p w:rsidR="004F0B23" w:rsidRPr="00C05525" w:rsidRDefault="00FF24AF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4F0B23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04</w:t>
            </w:r>
            <w:r w:rsidR="003B34D3"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.</w:t>
            </w: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04.2024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Переволоцкий район,п. Переволоцк</w:t>
            </w:r>
          </w:p>
        </w:tc>
        <w:tc>
          <w:tcPr>
            <w:tcW w:w="3509" w:type="dxa"/>
          </w:tcPr>
          <w:p w:rsidR="004F0B23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11.04.2024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Илекский район,с. Илек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18.04.2024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Беляевский район,с. Беляевка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25.04.2024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Тоцкий район,с. Тоцкое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16.05.2024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Новосергиевский район,п. Новосергиевка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23.05.2024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Александровский район,с. Александровка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30.05.2024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Октябрьский район,с. Октябрьское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3E5194" w:rsidRPr="00C05525" w:rsidTr="00C05525">
        <w:tc>
          <w:tcPr>
            <w:tcW w:w="675" w:type="dxa"/>
          </w:tcPr>
          <w:p w:rsidR="003E5194" w:rsidRPr="00C05525" w:rsidRDefault="003E5194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3E5194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05.06.2024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Курманаевский район,с. Курманаевка</w:t>
            </w:r>
          </w:p>
        </w:tc>
        <w:tc>
          <w:tcPr>
            <w:tcW w:w="3509" w:type="dxa"/>
          </w:tcPr>
          <w:p w:rsidR="003E5194" w:rsidRPr="00C05525" w:rsidRDefault="003E5194" w:rsidP="000220B3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специалисты </w:t>
            </w:r>
            <w:r w:rsidR="001D4A1F"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г. Бузулук</w:t>
            </w:r>
          </w:p>
        </w:tc>
      </w:tr>
      <w:tr w:rsidR="003E5194" w:rsidRPr="00C05525" w:rsidTr="00C05525">
        <w:tc>
          <w:tcPr>
            <w:tcW w:w="675" w:type="dxa"/>
          </w:tcPr>
          <w:p w:rsidR="003E5194" w:rsidRPr="00C05525" w:rsidRDefault="003E5194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3E5194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06.06.2024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Первомайский район,п. Первомайский</w:t>
            </w:r>
          </w:p>
        </w:tc>
        <w:tc>
          <w:tcPr>
            <w:tcW w:w="3509" w:type="dxa"/>
          </w:tcPr>
          <w:p w:rsidR="003E5194" w:rsidRPr="00C05525" w:rsidRDefault="001D4A1F" w:rsidP="000220B3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Бузулук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20.06.2024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Акбулакский район,п. Акбулак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  <w:tr w:rsidR="007C4A5D" w:rsidRPr="00C05525" w:rsidTr="00C05525">
        <w:tc>
          <w:tcPr>
            <w:tcW w:w="675" w:type="dxa"/>
          </w:tcPr>
          <w:p w:rsidR="007C4A5D" w:rsidRPr="00C05525" w:rsidRDefault="007C4A5D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7C4A5D" w:rsidRPr="00C05525" w:rsidRDefault="003E0BC0" w:rsidP="00FF24AF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27.06.2024</w:t>
            </w:r>
          </w:p>
        </w:tc>
        <w:tc>
          <w:tcPr>
            <w:tcW w:w="4677" w:type="dxa"/>
          </w:tcPr>
          <w:p w:rsidR="001D4A1F" w:rsidRPr="00C05525" w:rsidRDefault="001D4A1F" w:rsidP="00C0552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Шарлыкский район,с. Шарлык</w:t>
            </w:r>
          </w:p>
        </w:tc>
        <w:tc>
          <w:tcPr>
            <w:tcW w:w="3509" w:type="dxa"/>
          </w:tcPr>
          <w:p w:rsidR="007C4A5D" w:rsidRPr="00C05525" w:rsidRDefault="007C4A5D" w:rsidP="003C36D7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C05525">
              <w:rPr>
                <w:rFonts w:ascii="PT Astra Serif" w:hAnsi="PT Astra Serif" w:cs="Times New Roman"/>
                <w:bCs/>
                <w:sz w:val="26"/>
                <w:szCs w:val="26"/>
              </w:rPr>
              <w:t>специалисты г. Оренбург</w:t>
            </w:r>
          </w:p>
        </w:tc>
      </w:tr>
    </w:tbl>
    <w:p w:rsidR="006438AA" w:rsidRDefault="00F916FE" w:rsidP="00735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  <w:sectPr w:rsidR="006438AA" w:rsidSect="00A8466C">
          <w:headerReference w:type="default" r:id="rId29"/>
          <w:pgSz w:w="11906" w:h="16838"/>
          <w:pgMar w:top="1021" w:right="567" w:bottom="1021" w:left="1134" w:header="709" w:footer="709" w:gutter="0"/>
          <w:cols w:space="568"/>
          <w:titlePg/>
          <w:docGrid w:linePitch="360"/>
        </w:sectPr>
      </w:pPr>
      <w:r w:rsidRPr="005628E4">
        <w:rPr>
          <w:rFonts w:ascii="PT Astra Serif" w:hAnsi="PT Astra Serif" w:cs="Times New Roman"/>
          <w:sz w:val="28"/>
          <w:szCs w:val="28"/>
        </w:rPr>
        <w:t>5) а</w:t>
      </w:r>
      <w:r w:rsidR="001A740B" w:rsidRPr="005628E4">
        <w:rPr>
          <w:rFonts w:ascii="PT Astra Serif" w:hAnsi="PT Astra Serif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5628E4">
        <w:rPr>
          <w:rFonts w:ascii="PT Astra Serif" w:hAnsi="PT Astra Serif" w:cs="Times New Roman"/>
          <w:sz w:val="28"/>
          <w:szCs w:val="28"/>
        </w:rPr>
        <w:t>ательством Российской Федерации.</w:t>
      </w:r>
    </w:p>
    <w:p w:rsidR="00B13AF3" w:rsidRPr="005628E4" w:rsidRDefault="00B13AF3" w:rsidP="003E0BC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97214" w:rsidRPr="006438AA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6438AA">
        <w:rPr>
          <w:rFonts w:ascii="PT Astra Serif" w:hAnsi="PT Astra Serif" w:cs="Times New Roman"/>
          <w:sz w:val="28"/>
          <w:szCs w:val="28"/>
        </w:rPr>
        <w:t>ПРИЛОЖЕНИЕ</w:t>
      </w:r>
    </w:p>
    <w:p w:rsidR="00497214" w:rsidRPr="006438AA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F3BA6" w:rsidRPr="006438AA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438AA">
        <w:rPr>
          <w:rFonts w:ascii="PT Astra Serif" w:hAnsi="PT Astra Serif" w:cs="Times New Roman"/>
          <w:b/>
          <w:sz w:val="28"/>
          <w:szCs w:val="28"/>
        </w:rPr>
        <w:t xml:space="preserve">Список адвокатов, </w:t>
      </w:r>
      <w:r w:rsidRPr="006438AA">
        <w:rPr>
          <w:rFonts w:ascii="PT Astra Serif" w:eastAsia="Calibri" w:hAnsi="PT Astra Serif" w:cs="Times New Roman"/>
          <w:b/>
          <w:sz w:val="28"/>
          <w:szCs w:val="28"/>
        </w:rPr>
        <w:t>оказывающи</w:t>
      </w:r>
      <w:r w:rsidR="00AF3BA6" w:rsidRPr="006438AA">
        <w:rPr>
          <w:rFonts w:ascii="PT Astra Serif" w:eastAsia="Calibri" w:hAnsi="PT Astra Serif" w:cs="Times New Roman"/>
          <w:b/>
          <w:sz w:val="28"/>
          <w:szCs w:val="28"/>
        </w:rPr>
        <w:t>х бесплатную юридическую помощь</w:t>
      </w:r>
    </w:p>
    <w:p w:rsidR="00EA03B7" w:rsidRPr="006438AA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438AA">
        <w:rPr>
          <w:rFonts w:ascii="PT Astra Serif" w:eastAsia="Calibri" w:hAnsi="PT Astra Serif" w:cs="Times New Roman"/>
          <w:b/>
          <w:sz w:val="28"/>
          <w:szCs w:val="28"/>
        </w:rPr>
        <w:t>на территории Оренбургской области</w:t>
      </w:r>
      <w:r w:rsidR="003766D9" w:rsidRPr="006438AA">
        <w:rPr>
          <w:rFonts w:ascii="PT Astra Serif" w:eastAsia="Calibri" w:hAnsi="PT Astra Serif" w:cs="Times New Roman"/>
          <w:b/>
          <w:sz w:val="28"/>
          <w:szCs w:val="28"/>
        </w:rPr>
        <w:t>,</w:t>
      </w:r>
      <w:r w:rsidR="006438AA">
        <w:rPr>
          <w:rFonts w:ascii="PT Astra Serif" w:eastAsia="Calibri" w:hAnsi="PT Astra Serif" w:cs="Times New Roman"/>
          <w:b/>
          <w:sz w:val="28"/>
          <w:szCs w:val="28"/>
        </w:rPr>
        <w:t xml:space="preserve"> на 202</w:t>
      </w:r>
      <w:r w:rsidR="006438AA" w:rsidRPr="006438AA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6438AA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8A1BE5" w:rsidRPr="006438AA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10818" w:type="dxa"/>
        <w:tblInd w:w="12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55"/>
        <w:gridCol w:w="2268"/>
        <w:gridCol w:w="2880"/>
        <w:gridCol w:w="2506"/>
      </w:tblGrid>
      <w:tr w:rsidR="006438AA" w:rsidRPr="006438AA" w:rsidTr="001E213F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8AA">
              <w:rPr>
                <w:rFonts w:ascii="PT Astra Serif" w:hAnsi="PT Astra Serif"/>
                <w:bCs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Регистрационный</w:t>
            </w:r>
          </w:p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номер в реестре</w:t>
            </w:r>
          </w:p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адвокатов</w:t>
            </w:r>
          </w:p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(56/…)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Абдуллина Альфия Хамидуллаевна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C5889" w:rsidRP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 Абдуллина А.Х.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Орск, ул.</w:t>
            </w:r>
            <w:r w:rsidR="00CC5889" w:rsidRP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CC5889" w:rsidRP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Разина, д.</w:t>
            </w:r>
            <w:r w:rsidR="00CC5889"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Абязов Руслан Фаритович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 г.</w:t>
            </w:r>
            <w:r w:rsidR="00CC5889" w:rsidRP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CC588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CC5889" w:rsidRP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889">
              <w:rPr>
                <w:rFonts w:ascii="PT Astra Serif" w:hAnsi="PT Astra Serif"/>
                <w:sz w:val="28"/>
                <w:szCs w:val="28"/>
              </w:rPr>
              <w:t xml:space="preserve">Конституции СССР,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CC58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CC588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Агарева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7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9B5C17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Оренбург,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ул.</w:t>
            </w:r>
            <w:r w:rsidR="009B5C17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8 марта</w:t>
            </w:r>
            <w:r w:rsidR="009B5C17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36</w:t>
            </w:r>
            <w:r w:rsidR="009B5C17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 403</w:t>
            </w:r>
          </w:p>
        </w:tc>
      </w:tr>
      <w:tr w:rsidR="006438AA" w:rsidRPr="006438AA" w:rsidTr="001E213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Айткулов Тлеген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9B5C17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063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Каширина,</w:t>
            </w:r>
            <w:r w:rsidR="009B5C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9B5C17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23/1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Новосергиевская коллегия адвокатов «Фемида»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0A" w:rsidRDefault="0073150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Новосергиевка,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 Краснопартизан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ская д.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16, </w:t>
            </w:r>
          </w:p>
        </w:tc>
      </w:tr>
      <w:tr w:rsidR="006438AA" w:rsidRPr="006438AA" w:rsidTr="001E213F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Алдабаева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DE6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280 Алдабаева Е.А.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DE6D7F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Кур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манаевская,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32, кв. 1,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1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мкр.</w:t>
            </w:r>
            <w:r>
              <w:rPr>
                <w:rFonts w:ascii="PT Astra Serif" w:hAnsi="PT Astra Serif"/>
                <w:sz w:val="28"/>
                <w:szCs w:val="28"/>
              </w:rPr>
              <w:t>, ул. Зеленая, д. 45а</w:t>
            </w:r>
          </w:p>
        </w:tc>
      </w:tr>
      <w:tr w:rsidR="006438AA" w:rsidRPr="006438AA" w:rsidTr="001E213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Алексюк Евгения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DE6D7F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DE6D7F"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DE6D7F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34, оф.</w:t>
            </w:r>
            <w:r w:rsidR="00DE6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216 Алтынов П.М.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Илек, пер.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Трак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торный,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д. 10,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Алябьева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Лина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CA74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ул. Советская, д. 23,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оф. 6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Анацкая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Валентина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Ленинская</w:t>
            </w:r>
            <w:r w:rsidR="00CA74A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6438AA" w:rsidRPr="006438AA" w:rsidTr="001E213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Анацкая</w:t>
            </w:r>
            <w:r w:rsidRP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Елена</w:t>
            </w:r>
            <w:r w:rsidRP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Ленинская</w:t>
            </w:r>
            <w:r w:rsidR="00CA74A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Анисимова</w:t>
            </w:r>
            <w:r w:rsidRP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Наталья</w:t>
            </w:r>
            <w:r w:rsidRP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 г.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6987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Монтажников,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7, офис 16 </w:t>
            </w:r>
          </w:p>
        </w:tc>
      </w:tr>
      <w:tr w:rsidR="006438AA" w:rsidRPr="006438AA" w:rsidTr="001C396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Антипов</w:t>
            </w:r>
            <w:r w:rsidRPr="00CA7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Антоний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Оренбургская областная коллегия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г. Оренбург, ул.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 д.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Арутюнян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Лиана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Артушевна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186 Арутюнян Л.А.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Ташла, 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Довженко д.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Арутюнян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Магдалина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Сааковна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68 Арутюнян М.С.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Ташла, ул.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Довженко, д.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Ахтиманкина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Инна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«Правовая помощь»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3150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Орск, 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Бабинец</w:t>
            </w:r>
            <w:r w:rsidRPr="008F6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110 Бабинец С.Ф.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Сорочинск, ул.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Фурманова, д.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Бабичев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Николай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0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Сорочинск, ул.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Орджоникидзе,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73150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Баганова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Мария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73150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3150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Коллегия адвокатов №1 г. Оренбу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3150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Баглай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Юлия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Баев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Алексей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3150A" w:rsidP="0073150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 Бузулук, 1 м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кр, </w:t>
            </w:r>
            <w:r w:rsidR="001C3969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д. 30, кв. 19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Баев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Игорь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387 Баев И.В.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0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Южно-Уральская</w:t>
            </w:r>
            <w:r w:rsidR="0073150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Баева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Людмила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Маршала Жукова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73150A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Баева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Ольга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 ул. Маршала Жукова,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73150A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46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Байдавлетов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Асылбек</w:t>
            </w:r>
            <w:r w:rsidRPr="007315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Адылканович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</w:t>
            </w:r>
            <w:r w:rsidR="0073150A">
              <w:rPr>
                <w:rFonts w:ascii="PT Astra Serif" w:hAnsi="PT Astra Serif"/>
                <w:sz w:val="28"/>
                <w:szCs w:val="28"/>
              </w:rPr>
              <w:t>ет № 114 Байдавлетов А.А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Беляевский р-он, </w:t>
            </w:r>
            <w:r w:rsidR="001C3969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с.</w:t>
            </w:r>
            <w:r w:rsidR="0073150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Рождественка, </w:t>
            </w:r>
            <w:r w:rsidR="001C3969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 w:rsidR="0073150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Степная, д.22</w:t>
            </w:r>
            <w:r w:rsidR="0073150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кв.2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Байрамалиев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Шахин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Шабан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Гильдия адвокатов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Байтенов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Медет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Шангиреевич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Домбаровка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40 лет Октября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Бакуменко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Игорь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Оренбургская областная коллегия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д.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Банникова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Светлана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 ,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Батыргалиев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Темирхан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Такауович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п. Ясный, </w:t>
            </w:r>
            <w:r w:rsidR="001C3969">
              <w:rPr>
                <w:rFonts w:ascii="PT Astra Serif" w:hAnsi="PT Astra Serif"/>
                <w:snapToGrid w:val="0"/>
                <w:sz w:val="28"/>
                <w:szCs w:val="28"/>
              </w:rPr>
              <w:br/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Северная,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д. 7, кв. </w:t>
            </w:r>
            <w:r w:rsidR="006438AA" w:rsidRPr="006438AA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32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Безбородов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Анатолий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Саракташ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ул.Свердлова,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7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Белинский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324 Белинский С.А.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85762E">
              <w:rPr>
                <w:rFonts w:ascii="PT Astra Serif" w:hAnsi="PT Astra Serif"/>
                <w:sz w:val="28"/>
                <w:szCs w:val="28"/>
              </w:rPr>
              <w:t>, пр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Ленина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Белозор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Нина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99 Белозор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Бузулук, 3 мкр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9,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Белоусов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E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Пономаревка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9, </w:t>
            </w:r>
          </w:p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Белякин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Виктор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119 Белякин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E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Юн.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Ленинцев,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15, оф. 38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Белякова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Ольга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5762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Бербасов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Олег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5762E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5762E">
              <w:rPr>
                <w:rFonts w:ascii="PT Astra Serif" w:hAnsi="PT Astra Serif"/>
                <w:sz w:val="28"/>
                <w:szCs w:val="28"/>
              </w:rPr>
              <w:t>,</w:t>
            </w:r>
            <w:r w:rsid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Бесаев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Мухарбек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Магометович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05CD7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Биантовская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Олеся</w:t>
            </w:r>
            <w:r w:rsidRPr="00857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пер. Дмитриевский,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05CD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2, оф. 456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Бийболатова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Елена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E049F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 Светлый, ул. Советская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7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Бисенова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Галина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C84B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«Альтернатина»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Строителей,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16, оф. 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Богатырев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Макс</w:t>
            </w:r>
            <w:r w:rsidRPr="001C39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162 Богатырев М.Е.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49F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Комарова,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30,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Богданова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Нина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295 Богданова Н.В.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F3" w:rsidRDefault="00E049F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</w:p>
          <w:p w:rsidR="006438AA" w:rsidRPr="006438AA" w:rsidRDefault="00E049F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104а,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C396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Богуславцева-Астафьева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Татьяна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414 Богуславцева-Астафьева Татьяна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F3" w:rsidRDefault="006438AA" w:rsidP="00E049F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Оренбург, пр.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Победы</w:t>
            </w:r>
            <w:r w:rsidR="00E049F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117,</w:t>
            </w:r>
          </w:p>
          <w:p w:rsidR="006438AA" w:rsidRPr="006438AA" w:rsidRDefault="006438AA" w:rsidP="00E049F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 w:rsid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Божинская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Васса</w:t>
            </w:r>
            <w:r w:rsidRPr="00E049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69" w:rsidRDefault="00FA767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Соль-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Илецк, </w:t>
            </w:r>
          </w:p>
          <w:p w:rsidR="006438AA" w:rsidRPr="006438AA" w:rsidRDefault="00FA767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Ленинградская,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д. 40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Болдина 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397 Болдина Т.В.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FA767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Краснознаменная д.74,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Болдинов</w:t>
            </w:r>
            <w:r w:rsidRP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Алексей</w:t>
            </w:r>
            <w:r w:rsidRP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A76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319 Болдинов А.И.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42" w:rsidRDefault="00564342" w:rsidP="005643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70 лет ВЛКСМ, </w:t>
            </w:r>
          </w:p>
          <w:p w:rsidR="006438AA" w:rsidRPr="006438AA" w:rsidRDefault="00564342" w:rsidP="005643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23,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19.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Болкунова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Наталья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235 Болкунова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564342" w:rsidP="005643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Тоцкое-2,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Калинина,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20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Е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Болтенкова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Александра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203F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 г.</w:t>
            </w:r>
            <w:r w:rsidR="00203F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03FB8">
              <w:rPr>
                <w:rFonts w:ascii="PT Astra Serif" w:hAnsi="PT Astra Serif"/>
                <w:sz w:val="28"/>
                <w:szCs w:val="28"/>
              </w:rPr>
              <w:t xml:space="preserve"> Оренбург,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203F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Чкалова,</w:t>
            </w:r>
            <w:r w:rsidR="00203FB8">
              <w:rPr>
                <w:rFonts w:ascii="PT Astra Serif" w:hAnsi="PT Astra Serif"/>
                <w:sz w:val="28"/>
                <w:szCs w:val="28"/>
              </w:rPr>
              <w:t xml:space="preserve"> д. 35,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Большаева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Инна</w:t>
            </w:r>
            <w:r w:rsidRPr="005643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Большакова</w:t>
            </w:r>
            <w:r w:rsidRPr="00203F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Минсла</w:t>
            </w:r>
            <w:r w:rsidRPr="00203F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Калажановна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Бондаренко</w:t>
            </w:r>
            <w:r w:rsidRP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Надежда</w:t>
            </w:r>
            <w:r w:rsidRP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Соль-Илецк,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Советская, д. 25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Борисов  Олег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2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пер. Дмитриевский,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2, оф. 456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Бровченко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Владислав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AA092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AA092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Бровченко</w:t>
            </w:r>
            <w:r w:rsidRP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4F414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4F414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Брыткова</w:t>
            </w:r>
            <w:r w:rsidRPr="00AA09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Светлана</w:t>
            </w:r>
            <w:r w:rsidRP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4F414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Володарского</w:t>
            </w:r>
            <w:r w:rsidR="004F414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Бугайкова</w:t>
            </w:r>
            <w:r w:rsidRP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Альбина</w:t>
            </w:r>
            <w:r w:rsidRP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143 Бугайкова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19454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Бузулук,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Будовнич</w:t>
            </w:r>
            <w:r w:rsidRP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Татьяна</w:t>
            </w:r>
            <w:r w:rsidRPr="004F41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 г.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Монтажников,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194548">
              <w:rPr>
                <w:rFonts w:ascii="PT Astra Serif" w:hAnsi="PT Astra Serif"/>
                <w:sz w:val="28"/>
                <w:szCs w:val="28"/>
              </w:rPr>
              <w:t>д. 7, оф.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16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Бужин</w:t>
            </w:r>
            <w:r w:rsidRP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Максим</w:t>
            </w:r>
            <w:r w:rsidRP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пер.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Каширина,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23/1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Булатова</w:t>
            </w:r>
            <w:r w:rsidRP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Елизавета</w:t>
            </w:r>
            <w:r w:rsidRP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1945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 Булатова Е.Ю.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194548" w:rsidP="0019454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Кувандык, </w:t>
            </w:r>
            <w:r w:rsidR="00D63E16">
              <w:rPr>
                <w:rFonts w:ascii="PT Astra Serif" w:hAnsi="PT Astra Serif"/>
                <w:sz w:val="28"/>
                <w:szCs w:val="28"/>
              </w:rPr>
              <w:t>ул. Строителей, д. 8а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Бурда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Инна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Кирилловна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«Правовая помощь»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D63E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Орск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 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Бурьянов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 ул. 8 марта</w:t>
            </w:r>
            <w:r w:rsidR="00D63E16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1C396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Буткевич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«Альтернатина»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Орск,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Строителей,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16, оф. 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Вагиф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Ирина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Манафовна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56 Вагиф И.М.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D63E16" w:rsidP="00D63E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Самолетная,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198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 д.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Андрей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 Мира, д. 3, корп. 4, оф. 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Вячеслав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Максим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D63E16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Васильева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Лариса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Васильева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Наталья</w:t>
            </w:r>
            <w:r w:rsidRPr="00D63E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Матвеевка</w:t>
            </w:r>
            <w:r w:rsidR="009D1E9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Крестьянская</w:t>
            </w:r>
            <w:r w:rsidR="009D1E9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Васильченко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D1E95" w:rsidP="009D1E9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Соляной,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20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Ваулина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Наталья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202 Ваулина Н.Н.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D1E95" w:rsidP="009D1E9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>,  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Бухарский, </w:t>
            </w:r>
            <w:r>
              <w:rPr>
                <w:rFonts w:ascii="PT Astra Serif" w:hAnsi="PT Astra Serif"/>
                <w:sz w:val="28"/>
                <w:szCs w:val="28"/>
              </w:rPr>
              <w:t>д. 15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Вдовкин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Денис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5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№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 Дзержинского района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5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9D1E9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Видинов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1E9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Пушкинская</w:t>
            </w:r>
            <w:r w:rsidR="001C3969">
              <w:rPr>
                <w:rFonts w:ascii="PT Astra Serif" w:hAnsi="PT Astra Serif"/>
                <w:sz w:val="28"/>
                <w:szCs w:val="28"/>
              </w:rPr>
              <w:t>,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 34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 Викторов А.П.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Кувандык,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Строителей,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9D1E95">
              <w:rPr>
                <w:rFonts w:ascii="PT Astra Serif" w:hAnsi="PT Astra Serif"/>
                <w:sz w:val="28"/>
                <w:szCs w:val="28"/>
              </w:rPr>
              <w:t>д. 8а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Вилисова Виктория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Вингерт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Оксана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342 Вингерт О.А.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D1E9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Новоорск,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Строителей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Винюкова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Светлана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211 Винюкова С.Н.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Бугуруслан</w:t>
            </w:r>
            <w:r w:rsidR="009D1E9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Революционная</w:t>
            </w:r>
            <w:r w:rsidR="009D1E95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Власов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Денис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Пушкинская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Волженцева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Ирина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Пушкинская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Волостнов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Роман</w:t>
            </w:r>
            <w:r w:rsidRPr="009D1E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460014,г. Оренбург, пер. Дмитриевский, д.2, оф. 456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Волостнова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Татьяна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 г.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Оренбург,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Чкалова,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д. 35,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Вороцянка</w:t>
            </w:r>
            <w:r w:rsidRP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Алексей</w:t>
            </w:r>
            <w:r w:rsidRP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165 Вороцянка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Орск,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Щорса, </w:t>
            </w:r>
            <w:r w:rsidR="00ED781F">
              <w:rPr>
                <w:rFonts w:ascii="PT Astra Serif" w:hAnsi="PT Astra Serif"/>
                <w:sz w:val="28"/>
                <w:szCs w:val="28"/>
              </w:rPr>
              <w:t xml:space="preserve">д. 11,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Ворошилова</w:t>
            </w:r>
            <w:r w:rsidRP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Татьяна</w:t>
            </w:r>
            <w:r w:rsidRPr="00ED78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9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Ворсунова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Алла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Ворсунова А.К.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Стартовая,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д. 9а,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60.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Выскребцев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Богдан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 7  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C73A4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Нефтя</w:t>
            </w:r>
            <w:r w:rsidR="001C396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ников,</w:t>
            </w:r>
            <w:r w:rsidR="00EE4794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 7, кв.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  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Выщепан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Дмитрий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9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Оренбург, ул. Туркестанская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EE479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10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а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Газиев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Анвар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Ядкарович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260 Газиев А.Я.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E479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Новотроицк,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.Толстого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пом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Гайворонская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Мария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Галимуллин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Рустам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Рамильевич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EE4794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Галузина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Елена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E479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 Оренбург, ул. Со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Гамидов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Мустафа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Шамил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 Гамидов М.Ш.о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 Акбулак, 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Кирова, 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Гапеев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Сергей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272 Гапеев С.А.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E479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Волгоградская,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2,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Германова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Кристина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 д.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Гладких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Алексей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168 Гладких А.Г.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E479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ул.70 лет ВЛКСМ,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89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Глазева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Светлана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C39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EE4794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E479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Годунов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Алексей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EE4794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Голиков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Павел</w:t>
            </w:r>
            <w:r w:rsidRPr="00EE47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F43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0F43D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 w:rsidR="000F43D5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33, пер.</w:t>
            </w:r>
            <w:r w:rsidR="000F43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Рыбный, </w:t>
            </w:r>
            <w:r w:rsidR="000F43D5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8;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Голикова</w:t>
            </w:r>
            <w:r w:rsidRPr="000F43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Ольга</w:t>
            </w:r>
            <w:r w:rsidRPr="000F43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33,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Рыбный, 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8;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Гончарова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Татьяна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B09D6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6" w:rsidRPr="006438AA" w:rsidRDefault="006B09D6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6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Гонышева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Наталия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6" w:rsidRPr="006438AA" w:rsidRDefault="006B09D6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6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6" w:rsidRPr="006438AA" w:rsidRDefault="006B09D6" w:rsidP="00C53D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33, 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Рыбный,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8;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Горбик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Елена</w:t>
            </w:r>
            <w:r w:rsidRPr="006438A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</w:p>
          <w:p w:rsidR="006438AA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Горбунова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Валентина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Горбунова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Марина</w:t>
            </w:r>
            <w:r w:rsidRP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 Оренбург, ул. Со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Горбушин Андрей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 Мира, д. 3, корп. 4, оф. 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B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315 Горин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9D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Медногорск,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Рабочая,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Горобец Игорь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Пушкинская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Гражданкин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8A52D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653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275 Гражданкина М.М.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2D2" w:rsidP="008A52D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Кувандык,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Мира,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12, оф. 10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653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309 Гребенщиков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Сорочинск, ул.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Герцена, </w:t>
            </w:r>
            <w:r w:rsidR="008A52D2">
              <w:rPr>
                <w:rFonts w:ascii="PT Astra Serif" w:hAnsi="PT Astra Serif"/>
                <w:sz w:val="28"/>
                <w:szCs w:val="28"/>
              </w:rPr>
              <w:t>д. 2А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Гречишников Виталий 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Пушкинская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Гринкевич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653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382 Гринкевич Т.В.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52D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Матросский,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22 кв.</w:t>
            </w:r>
            <w:r w:rsidR="008A52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Гриценко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C53D1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Гришин Алексей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C53D1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C53D1A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C53D1A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C53D1A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Гришнин Артем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C53D1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Гулин Дмитрий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Транспортная</w:t>
            </w:r>
            <w:r w:rsidR="00C53D1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C53D1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1/1</w:t>
            </w:r>
            <w:r w:rsidR="00C53D1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 w:rsidR="00C53D1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12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Гуров Владислав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C53D1A">
              <w:rPr>
                <w:rFonts w:ascii="PT Astra Serif" w:hAnsi="PT Astra Serif"/>
                <w:sz w:val="28"/>
                <w:szCs w:val="28"/>
              </w:rPr>
              <w:t>пр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Нижний</w:t>
            </w:r>
            <w:r w:rsidR="00C53D1A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C53D1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Давыдова Анна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 ,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290 Данилова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C53D1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Бузулук,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мкр.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16,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Данилова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«Принцип»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C53D1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Совет</w:t>
            </w:r>
            <w:r w:rsidR="001C3969">
              <w:rPr>
                <w:rFonts w:ascii="PT Astra Serif" w:hAnsi="PT Astra Serif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="00C53D1A">
              <w:rPr>
                <w:rFonts w:ascii="PT Astra Serif" w:hAnsi="PT Astra Serif"/>
                <w:sz w:val="28"/>
                <w:szCs w:val="28"/>
              </w:rPr>
              <w:t xml:space="preserve">д. 72,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Дашкевич Виктория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C53D1A" w:rsidP="00C53D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Соляной,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20 </w:t>
            </w:r>
          </w:p>
        </w:tc>
      </w:tr>
      <w:tr w:rsidR="003F18DD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6438AA" w:rsidRDefault="003F18DD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DD" w:rsidRPr="006438AA" w:rsidRDefault="003F18D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Дашкевич Марина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D" w:rsidRPr="006438AA" w:rsidRDefault="003F18DD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DD" w:rsidRPr="006438AA" w:rsidRDefault="003F18D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DD" w:rsidRPr="006438AA" w:rsidRDefault="003F18DD" w:rsidP="006D5A7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Соляной,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20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Дедова Елена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 Дедова Е.А.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9" w:rsidRDefault="003F18D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3F18D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Постникова,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396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12, оф. 1</w:t>
            </w:r>
          </w:p>
        </w:tc>
      </w:tr>
      <w:tr w:rsidR="006438AA" w:rsidRPr="006438AA" w:rsidTr="00B360C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Демьяненко Людмила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 Демьяненко Л.Е.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3F18D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Родимцева, д.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</w:t>
            </w:r>
            <w:r w:rsidR="003F18D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кв.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Денисова Максалина Саидовна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DD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3F18D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3F18D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д.36</w:t>
            </w:r>
            <w:r w:rsidR="003F18D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Денисова Юлиана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 г.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Оренбург,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Чкалова,</w:t>
            </w:r>
            <w:r w:rsidR="003F18DD">
              <w:rPr>
                <w:rFonts w:ascii="PT Astra Serif" w:hAnsi="PT Astra Serif"/>
                <w:sz w:val="28"/>
                <w:szCs w:val="28"/>
              </w:rPr>
              <w:t xml:space="preserve"> д. 35,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Дерябин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67 Дерябин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F" w:rsidRPr="006438AA" w:rsidRDefault="006D5A7F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Краматорская,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22,</w:t>
            </w:r>
            <w:r w:rsidR="00B360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кв. 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Дмитриева Анна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299 Дмитриева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D5A7F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Монтажников,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9, кв. 7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Добрусин Евгений Иосифович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«Мир»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д. 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Довбня Константин 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№7 Довбня К.Е.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6D5A7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Есимова</w:t>
            </w:r>
            <w:r w:rsidR="006D5A7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3/1</w:t>
            </w:r>
            <w:r w:rsidR="00B360C7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122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31" w:firstLine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Долубаева Римма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217 Долубаева Р.Н.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C7" w:rsidRDefault="006438AA" w:rsidP="006D5A7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D5A7F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Терешковой,</w:t>
            </w:r>
          </w:p>
          <w:p w:rsidR="006438AA" w:rsidRPr="006438AA" w:rsidRDefault="006D5A7F" w:rsidP="006D5A7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247,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341 Домахина И.В.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1" w:rsidRDefault="00693171" w:rsidP="0069317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Новосергиевка, </w:t>
            </w:r>
          </w:p>
          <w:p w:rsidR="006438AA" w:rsidRPr="006438AA" w:rsidRDefault="00693171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Краснопартизан</w:t>
            </w:r>
            <w:r w:rsidR="00B360C7">
              <w:rPr>
                <w:rFonts w:ascii="PT Astra Serif" w:hAnsi="PT Astra Serif"/>
                <w:sz w:val="28"/>
                <w:szCs w:val="28"/>
              </w:rPr>
              <w:t>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16,</w:t>
            </w:r>
            <w:r w:rsidR="00B360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409 Дораев А.М.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Ленин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градская, </w:t>
            </w:r>
          </w:p>
          <w:p w:rsidR="006438AA" w:rsidRPr="006438AA" w:rsidRDefault="0069317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95А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Дорошев Роберт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206 Дорошев Р.Р.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Григорьевская, </w:t>
            </w:r>
          </w:p>
          <w:p w:rsidR="006438AA" w:rsidRPr="006438AA" w:rsidRDefault="0069317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94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Драгина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126 Драгина И.В.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9317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Орск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Белгородский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14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47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Дроботов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1 307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9317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Дуля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93171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B360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Дымова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172 Дымова Т.В.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93171" w:rsidP="0069317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Народная,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Дякина Алия Есеновна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69317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Евдокимова Зубайда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Абдульахатовна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69317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Евстигнеев Сергей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191 Егорова Н.Г.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28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Новотроицк</w:t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М.Корецкой,</w:t>
            </w:r>
            <w:r w:rsidR="007F0E2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7F0E2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21, кв. 123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Ёдгоров Далержан Насиржанович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585382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Транспортная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1/1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85382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82" w:rsidRPr="006438AA" w:rsidRDefault="00585382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Едгоров Насиржан Махмадерович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82" w:rsidRPr="006438AA" w:rsidRDefault="00585382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585382" w:rsidP="00F1161B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Транспортная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585382" w:rsidRPr="006438AA" w:rsidRDefault="00585382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1/1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Екимова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326 Екимова Т.А.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85382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Горького,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114А,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Еленев Андрей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254 Еленев А.И.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Соль-Илецк,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Герасимовская, </w:t>
            </w:r>
            <w:r>
              <w:rPr>
                <w:rFonts w:ascii="PT Astra Serif" w:hAnsi="PT Astra Serif"/>
                <w:sz w:val="28"/>
                <w:szCs w:val="28"/>
              </w:rPr>
              <w:t>д. 159А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55 Елизаров А.П.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Кувандык, 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Мира,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Елисеева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357 Елисеева Т.Н.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Просторная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21, кв.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40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Ермолаев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Ермолаев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101 Ермолаев С.А.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Туркестанская, </w:t>
            </w:r>
          </w:p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298 Ермолова Е.А.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85382" w:rsidP="005853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Корецкой,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21, оф. 123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Есмагамбетова Айсауле Биртаевна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п.</w:t>
            </w:r>
            <w:r w:rsidR="005853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Адамовка</w:t>
            </w:r>
            <w:r w:rsidR="005853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B360C7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5853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-т «Восход»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Есютин Валерий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п.</w:t>
            </w:r>
            <w:r w:rsidR="005853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Адамовка, </w:t>
            </w:r>
            <w:r w:rsidR="00B360C7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5853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-т «Восход»  </w:t>
            </w:r>
          </w:p>
        </w:tc>
      </w:tr>
      <w:tr w:rsidR="006438AA" w:rsidRPr="006438AA" w:rsidTr="00B360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Жабина Лидия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585382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оф.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Жакасов Сергей Галисович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Щебеночкая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Жангабилов Абдулла Евдокимович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Жданов Андрей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Жездыбаев Асланбек Жумабаевич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Жексимбаев Мансур Хакимович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Ленинская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Железнова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130 Железнова Л.В.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14/1,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Жильцова Олеся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Гильдия адвокатов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C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 Комсомольская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438AA" w:rsidRPr="006438AA" w:rsidRDefault="0058538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43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Жиляев Андрей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пр.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Коммунаров, 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Жовнир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C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585382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Жубанов Ренат Уразбекович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8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5853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5853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с.</w:t>
            </w:r>
            <w:r w:rsidR="00585382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Ташла, </w:t>
            </w:r>
            <w:r w:rsidR="00B360C7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585382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Хлебная, </w:t>
            </w:r>
            <w:r w:rsidR="00585382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8 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4D1F8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4D1F86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86" w:rsidRPr="006438AA" w:rsidRDefault="004D1F86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6" w:rsidRPr="006438AA" w:rsidRDefault="004D1F8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86" w:rsidRPr="006438AA" w:rsidRDefault="004D1F86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6" w:rsidRPr="006438AA" w:rsidRDefault="004D1F8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6" w:rsidRDefault="004D1F86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D1F86" w:rsidRPr="006438AA" w:rsidRDefault="004D1F86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Жумабаев Самат Кадыржанович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155 Жумабаев С.К.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D1F86" w:rsidP="004D1F8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Орск, </w:t>
            </w:r>
            <w:r>
              <w:rPr>
                <w:rFonts w:ascii="PT Astra Serif" w:hAnsi="PT Astra Serif"/>
                <w:sz w:val="28"/>
                <w:szCs w:val="28"/>
              </w:rPr>
              <w:t>пр.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Мира,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6а, оф. 5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B360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Жумабеков Алмат Тулеуович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73 Жумабеков А.Т.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D1F86" w:rsidP="004D1F8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Ленинского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lastRenderedPageBreak/>
              <w:t>Комсомола,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Журкина 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Маршала Жукова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46 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388 Заворухин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D1F86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Оренбургский район,</w:t>
            </w:r>
            <w:r w:rsidR="00B360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Пригородный,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Чкаловская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Заика Сергей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372 Заика С.Б.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, д. 107,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Зайцева Лилия 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п.</w:t>
            </w:r>
            <w:r w:rsidR="004D1F8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Адамовка, к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-т «Восход»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Кувандык</w:t>
            </w:r>
            <w:r w:rsidR="004D1F8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</w:t>
            </w:r>
            <w:r w:rsidR="004D1F8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Заманова Ильгиза Ильгизаровна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4D1F8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Замосковин Сергей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161 Заплатин В.Н.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</w:p>
          <w:p w:rsidR="006438AA" w:rsidRPr="006438AA" w:rsidRDefault="004D1F8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154,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152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 Переволоцк</w:t>
            </w:r>
            <w:r w:rsidR="004D1F8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Самарская</w:t>
            </w:r>
            <w:r w:rsidR="004D1F8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Звенигородская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4D1F8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127 Зверев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Октябрьское,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Ленина, </w:t>
            </w:r>
            <w:r w:rsidR="004D1F8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Зеленин Александр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Третья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Чкалова,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36, </w:t>
            </w:r>
          </w:p>
          <w:p w:rsidR="006438AA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E1428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Рыбный, </w:t>
            </w:r>
            <w:r w:rsidR="00E14284">
              <w:rPr>
                <w:rFonts w:ascii="PT Astra Serif" w:hAnsi="PT Astra Serif"/>
                <w:sz w:val="28"/>
                <w:szCs w:val="28"/>
              </w:rPr>
              <w:t>д. 8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Золотухин Антон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Золотько Игорь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№212 Золотько И.Г.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14284" w:rsidP="00B360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360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аб.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ящ.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96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Зорин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Коммунаров,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Зыбин Дмитрий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383 Зыбин Д.И.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Ногина</w:t>
            </w:r>
            <w:r w:rsidR="00E14284">
              <w:rPr>
                <w:rFonts w:ascii="PT Astra Serif" w:hAnsi="PT Astra Serif"/>
                <w:sz w:val="28"/>
                <w:szCs w:val="28"/>
              </w:rPr>
              <w:t>, д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90,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6438AA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Иванов Игорь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C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E14284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4" w:rsidRPr="006438AA" w:rsidRDefault="00E14284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Ивлев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4" w:rsidRPr="006438AA" w:rsidRDefault="00E14284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Pr="006438AA" w:rsidRDefault="00E14284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Игнатьева Наталья</w:t>
            </w:r>
            <w:r w:rsidR="001E21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292 Игнатьева Н.М.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14284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Донбасская,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Ильина Олеся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C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Просвещения,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E14284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Инсафутдинов Ильфат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Ильдусович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8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Исломов Сулохуддин Кудратович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364 Исломов С.К.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Орск, пр.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Ленина, 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130, кв.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Ишбулатова Гульнара Разимовна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14284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E14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Ишманов Максут Тлеккавылович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63 Ишманов М.Т.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00B2D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Казаковская,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67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Ищанова Шулпан Куттугаевна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359 Ищанова Ш.К.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2D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ул. Есимова,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9, </w:t>
            </w:r>
          </w:p>
          <w:p w:rsidR="006438AA" w:rsidRPr="006438AA" w:rsidRDefault="00500B2D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176 Кадкина О.Н.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Северное, ул.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Луначарского, 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д. 1,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10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Казанкова Марина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 Казанкова М.П.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00B2D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ул. 1 Мая,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 61, корпус 2, кв. 48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Калинин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пер.Рыбный, </w:t>
            </w:r>
            <w:r w:rsidR="00500B2D">
              <w:rPr>
                <w:rFonts w:ascii="PT Astra Serif" w:hAnsi="PT Astra Serif"/>
                <w:sz w:val="28"/>
                <w:szCs w:val="28"/>
              </w:rPr>
              <w:t>д. 8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Калинин Дмитрий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399 Калинин Д.В.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2D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Оренбург, пр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Дзержинского</w:t>
            </w:r>
            <w:r w:rsidR="00500B2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21/1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 Капишников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Пушкина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46А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107 Капишников М.А.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00B2D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Бузулук,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Карамзина,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Капралова Татьяна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 Мира, д. 3, корп. 4, оф. 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Капустин Денис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2D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Караськин Иван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2D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500B2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60C7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 w:rsidR="00500B2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89 Кардинале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2D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Тоцкое-2,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Калинина,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2, </w:t>
            </w:r>
          </w:p>
          <w:p w:rsidR="006438AA" w:rsidRPr="006438AA" w:rsidRDefault="00500B2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32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Каркачев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500B2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377 Каркачев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500B2D" w:rsidP="00500B2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Мира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кв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2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406 Карпаев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Моско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вская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40, кв.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105 Каскинова А.С.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Красногвардейский р-н.</w:t>
            </w:r>
            <w:r w:rsidR="00C450FD">
              <w:rPr>
                <w:rFonts w:ascii="PT Astra Serif" w:hAnsi="PT Astra Serif"/>
                <w:sz w:val="28"/>
                <w:szCs w:val="28"/>
              </w:rPr>
              <w:t>, с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Донское,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Гагарина, 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368 Кашаев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Бугуруслан, 1мкр.,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</w:t>
            </w:r>
            <w:r w:rsidR="00C450F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</w:t>
            </w:r>
            <w:r w:rsidR="00C450FD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72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367 Кашаева Г.А.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803B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Бугуруслан, 1мкр.,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д.5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</w:t>
            </w:r>
            <w:r w:rsidR="00803BEE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72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410 Каштанов Д.Г.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E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Коминтерна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Кеидия Константин Зурабович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03BE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Кий Евгений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333 Кий Е.В.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03BE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Сызранская, </w:t>
            </w:r>
            <w:r>
              <w:rPr>
                <w:rFonts w:ascii="PT Astra Serif" w:hAnsi="PT Astra Serif"/>
                <w:sz w:val="28"/>
                <w:szCs w:val="28"/>
              </w:rPr>
              <w:t>д. 37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Килессо Татьяна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90 Килессо Т.О.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Тоцкое, ул.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Рабочая, 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Кинжалов Евгений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</w:t>
            </w:r>
            <w:r w:rsidR="00803BEE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Кирюшин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353 Кирюшин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03BE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Литейная,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Кислова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Просвещения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803BEE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Клевцов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C450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6053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="006053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803BEE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Клепикова 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Новосергиевская коллегия адвокатов «Фемида»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EE" w:rsidRDefault="00803BE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Новосергиевка, </w:t>
            </w:r>
          </w:p>
          <w:p w:rsidR="006438AA" w:rsidRPr="006438AA" w:rsidRDefault="001E213F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Краснопартизан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ская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16,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 Матвеевка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Революционная</w:t>
            </w:r>
            <w:r w:rsidR="00803BE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 д.</w:t>
            </w:r>
            <w:r w:rsidR="00803B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Климович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«Фемида»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03BE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Монтажников,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0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Абдулино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Коммунистичес</w:t>
            </w:r>
            <w:r w:rsidR="001E213F">
              <w:rPr>
                <w:rFonts w:ascii="PT Astra Serif" w:hAnsi="PT Astra Serif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кая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204 Князев А.П.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Чапаева, д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117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Когадий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«Мир»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6053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д. 34,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Кожанова Антонина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78 Кожанова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Подгородняя Покровка, 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Подгородняя,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Кожевников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ул. Мира, д. 3,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корп. 4, оф. 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Козлов Юрий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Комарова Марина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F11209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Транспортная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1/1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12   </w:t>
            </w:r>
          </w:p>
        </w:tc>
      </w:tr>
      <w:tr w:rsidR="00F1120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9" w:rsidRPr="006438AA" w:rsidRDefault="00F1120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Комбаров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9" w:rsidRPr="006438AA" w:rsidRDefault="00F1120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 Комбаров А.Н.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F1120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Подгородняя Покровка, </w:t>
            </w:r>
          </w:p>
          <w:p w:rsidR="00F11209" w:rsidRPr="006438AA" w:rsidRDefault="00F1120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Подгородняя,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32 </w:t>
            </w:r>
          </w:p>
        </w:tc>
      </w:tr>
      <w:tr w:rsidR="006438AA" w:rsidRPr="006438AA" w:rsidTr="001E213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Комиссаров Валерьян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100 Комиссаров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Чкалова,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25, </w:t>
            </w:r>
          </w:p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181, а/я 1073 </w:t>
            </w:r>
          </w:p>
        </w:tc>
      </w:tr>
      <w:tr w:rsidR="006438AA" w:rsidRPr="006438AA" w:rsidTr="0060532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Комиссарова Татьяна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1037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214 Комиссарова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Т.В.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Всесоюзная,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7/1,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lastRenderedPageBreak/>
              <w:t>кв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28 </w:t>
            </w:r>
          </w:p>
        </w:tc>
      </w:tr>
      <w:tr w:rsidR="006438AA" w:rsidRPr="006438AA" w:rsidTr="001E213F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152 Комлева Т.М.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Муссы Джалиля, </w:t>
            </w:r>
          </w:p>
          <w:p w:rsidR="006438AA" w:rsidRPr="006438AA" w:rsidRDefault="00F11209" w:rsidP="00F11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197 Кондауров Н.Н.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Первомайский, пер.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Юбилейный,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Коннов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Новотроицкая коллегия адвокатов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Новотроицк,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 Корецкой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16 </w:t>
            </w:r>
          </w:p>
        </w:tc>
      </w:tr>
      <w:tr w:rsidR="00F1120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9" w:rsidRPr="006438AA" w:rsidRDefault="00F1120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Константинова Татьяна 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9" w:rsidRPr="006438AA" w:rsidRDefault="00F1120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Pr="006438AA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Новотроицкая коллегия адвокатов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Pr="006438AA" w:rsidRDefault="00F1120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Новотроицк,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 Корецкой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Корольков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Соль-Илецк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Карла Маркса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 каб</w:t>
            </w:r>
            <w:r w:rsidR="00F11209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Королькова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0E45F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0E45F9">
              <w:rPr>
                <w:rFonts w:ascii="PT Astra Serif" w:hAnsi="PT Astra Serif"/>
                <w:sz w:val="28"/>
                <w:szCs w:val="28"/>
              </w:rPr>
              <w:t>ул.</w:t>
            </w:r>
            <w:r w:rsidR="00C73A40">
              <w:rPr>
                <w:rFonts w:ascii="PT Astra Serif" w:hAnsi="PT Astra Serif"/>
                <w:sz w:val="28"/>
                <w:szCs w:val="28"/>
              </w:rPr>
              <w:t xml:space="preserve"> Нефтя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ников,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д. 7, оф.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45F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9" w:rsidRPr="006438AA" w:rsidRDefault="000E45F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Pr="006438AA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Королькова 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9" w:rsidRPr="006438AA" w:rsidRDefault="000E45F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</w:t>
            </w:r>
          </w:p>
          <w:p w:rsidR="000E45F9" w:rsidRPr="006438AA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Pr="006438AA" w:rsidRDefault="000E45F9" w:rsidP="006053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053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3A40">
              <w:rPr>
                <w:rFonts w:ascii="PT Astra Serif" w:hAnsi="PT Astra Serif"/>
                <w:sz w:val="28"/>
                <w:szCs w:val="28"/>
              </w:rPr>
              <w:t>Нефтя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ников,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7, оф.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Коротенко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Гильдия адвокатов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 Кваркено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Степная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д. 23,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Короткова Елена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Бузулук, 2 мкр,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14Б,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113</w:t>
            </w:r>
          </w:p>
        </w:tc>
      </w:tr>
      <w:tr w:rsidR="006438AA" w:rsidRPr="006438AA" w:rsidTr="001E213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Корыстова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266 Корыстова О.А.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Default="000E45F9" w:rsidP="000E45F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Туркестанская,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0E45F9" w:rsidP="000E45F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23.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0E45F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с.</w:t>
            </w:r>
            <w:r w:rsidR="000E45F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Ташла,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Хлебная, </w:t>
            </w:r>
            <w:r w:rsidR="000E45F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8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Костюткина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F11209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F11209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Косухин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F1120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Кремер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«Гильдия адвокатов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д.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Крылов Михаил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1209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F1120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F11209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Крюкова Александра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Пушкинская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Кудзоев Рустам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пер. Дмитриевский,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2, оф. 456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20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Соль Илецк, </w:t>
            </w:r>
          </w:p>
          <w:p w:rsidR="000E45F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ул. Ленинградская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Кузнецов Никита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Кузнецова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0E45F9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283 Кузнецова Т.А.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Володарского,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20, оф. 528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Кулагина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369 Кулагина Н.Б.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0E45F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Бугуруслан, 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0E45F9">
              <w:rPr>
                <w:rFonts w:ascii="PT Astra Serif" w:hAnsi="PT Astra Serif"/>
                <w:sz w:val="28"/>
                <w:szCs w:val="28"/>
              </w:rPr>
              <w:t>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Ленинградская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76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Кулишова Светлана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418 Кулишова С.П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0E45F9">
              <w:rPr>
                <w:rFonts w:ascii="PT Astra Serif" w:hAnsi="PT Astra Serif"/>
                <w:sz w:val="28"/>
                <w:szCs w:val="28"/>
              </w:rPr>
              <w:t>, пр.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Мира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Кумзина Анна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</w:t>
            </w:r>
            <w:r w:rsidR="001E213F">
              <w:rPr>
                <w:rFonts w:ascii="PT Astra Serif" w:hAnsi="PT Astra Serif"/>
                <w:sz w:val="28"/>
                <w:szCs w:val="28"/>
              </w:rPr>
              <w:t>О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Орск, пр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Мира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Купавцева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Ленинская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Курдыбанская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Куренков Вячеслав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ул. Советская, д. 23,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Курумбаев Жанибек Асылбекович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413 Курумбаев Ж.А.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Шапошникова</w:t>
            </w:r>
            <w:r w:rsidR="000E45F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Кучапина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ул. Советская, д. 23,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Ламанов Алексей Артемович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277 Ламанов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Орджоникидзе,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Лаптев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0E45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45 Лаптев В.Н.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9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Советская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25, </w:t>
            </w:r>
          </w:p>
          <w:p w:rsidR="006438AA" w:rsidRPr="006438AA" w:rsidRDefault="000E45F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38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Ларионова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 Ларионова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Родимцева,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д. 10,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62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Ласкина Елена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</w:t>
            </w:r>
          </w:p>
          <w:p w:rsidR="006438AA" w:rsidRPr="001E213F" w:rsidRDefault="001E213F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№ 7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Орска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C73A4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Нефтя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ников,</w:t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7, кв.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     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408 Ласковец Ю.Ж.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Победная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Латышева Тамара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Лашманов Дмитрий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310 Лашманов Д.Г.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746229" w:rsidP="007462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Победы,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746229" w:rsidP="007462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156,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44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Лаштабо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Лаштабо 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Лебедев Павел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«Альтернатина»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Строителей,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16, оф. 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Лезина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Карагандинская, </w:t>
            </w:r>
          </w:p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57,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Лейтман Роза Шарифовна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Лесникова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20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Лившиц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Комсомольская</w:t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Лисица Оксана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3F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746229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Лисица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6053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Маршала Жукова</w:t>
            </w:r>
            <w:r w:rsidR="00605320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Лисицына Анастасия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345 Лисицына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Пролетарская,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288/3,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315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137 Литвиновский В.М.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Илек,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113 Литвишкин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49,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Литовченко Евгения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№9 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7462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д. 93,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333 Лопатина Н.В.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46229" w:rsidP="007462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Сакмара,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  <w:r>
              <w:rPr>
                <w:rFonts w:ascii="PT Astra Serif" w:hAnsi="PT Astra Serif"/>
                <w:sz w:val="28"/>
                <w:szCs w:val="28"/>
              </w:rPr>
              <w:t>д. 13</w:t>
            </w:r>
          </w:p>
        </w:tc>
      </w:tr>
      <w:tr w:rsidR="006438AA" w:rsidRPr="006438AA" w:rsidTr="001E213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Лопатюк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210 Лопатюк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Армада, Би</w:t>
            </w:r>
            <w:r>
              <w:rPr>
                <w:rFonts w:ascii="PT Astra Serif" w:hAnsi="PT Astra Serif"/>
                <w:sz w:val="28"/>
                <w:szCs w:val="28"/>
              </w:rPr>
              <w:t>знес Центр «Свой дом», оф.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116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Луценко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112 Луценко А.И.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Щебеночная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, д. 15, </w:t>
            </w:r>
          </w:p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Любишкина Наталия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7462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74622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9" w:rsidRPr="006438AA" w:rsidRDefault="0074622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Заикина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9" w:rsidRPr="006438AA" w:rsidRDefault="0074622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Ляпкин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с. Сакмара,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Советская,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 29А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74622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9" w:rsidRPr="006438AA" w:rsidRDefault="0074622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9" w:rsidRPr="006438AA" w:rsidRDefault="0074622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Pr="006438AA" w:rsidRDefault="0074622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с. Сакмара,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Советская,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 29А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Макаров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Максимова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462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25 Максимова Т.М.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9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пр.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Дзержинского,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7462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4,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Малкин Константин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 Малкин К.В.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Брестская</w:t>
            </w:r>
            <w:r w:rsidR="002D447B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Малышев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Мамазяров Идрис Хамитович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Манохин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Юрий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Просвещения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2D447B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Илек,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Гагарина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Рожкова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273 Маркелов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Первомайский район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Володарский,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ул. Новотепловская,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Мартьянов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20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ул.9 Января, 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Марусич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344 Марусич Е.А.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7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2D447B">
              <w:rPr>
                <w:rFonts w:ascii="PT Astra Serif" w:hAnsi="PT Astra Serif"/>
                <w:sz w:val="28"/>
                <w:szCs w:val="28"/>
              </w:rPr>
              <w:t>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Пролетарская, </w:t>
            </w:r>
          </w:p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288/3 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Махмутова Руфия Халиуловна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7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2D447B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2D447B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Медведев Артем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Мелихова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Новотроицкая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Новотроицк,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Корецкой, </w:t>
            </w:r>
            <w:r>
              <w:rPr>
                <w:rFonts w:ascii="PT Astra Serif" w:hAnsi="PT Astra Serif"/>
                <w:sz w:val="28"/>
                <w:szCs w:val="28"/>
              </w:rPr>
              <w:t>д. 27, кв. 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Мелких Леонид Дисанович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«Мелких, Соболева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2D447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Мерзляков Антон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2D447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2D44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B57B2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Меркулов Андрей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ул.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Ленинская</w:t>
            </w:r>
            <w:r w:rsidR="004B0315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Мирзаев Юрий Исакжанович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«Альтернатина»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Строителей,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16, оф. 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Мирошниченко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B031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Митрофанов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«Фемида»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B031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Монтажников,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Михайлов Максим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B031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Миц Алексей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Мищенко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4B03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Кобозева, </w:t>
            </w:r>
            <w:r w:rsidR="004B0315">
              <w:rPr>
                <w:rFonts w:ascii="PT Astra Serif" w:hAnsi="PT Astra Serif"/>
                <w:sz w:val="28"/>
                <w:szCs w:val="28"/>
              </w:rPr>
              <w:t>д. 33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250 Моисеев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Бузулук, 6 мкр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Вечерняя, 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Моисеева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Виноградная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149 Морозов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Тюльган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4B0315">
              <w:rPr>
                <w:rFonts w:ascii="PT Astra Serif" w:hAnsi="PT Astra Serif"/>
                <w:sz w:val="28"/>
                <w:szCs w:val="28"/>
              </w:rPr>
              <w:t>ул.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Горького,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д. 14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Морозова Екатерина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</w:t>
            </w:r>
            <w:r w:rsidR="004B0315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Станиславского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Морозова Ксения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Гай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Ленина</w:t>
            </w:r>
            <w:r w:rsidR="004B0315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4B0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B031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п. Саракташ,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 Мира,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60    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Московцева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4B0315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Мостовых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0B57B2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4B0315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Орск,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0B57B2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Медногорская, д. 25, </w:t>
            </w:r>
            <w:r w:rsidR="004B0315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кв.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10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371 Мотина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Курманаевка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Фомина</w:t>
            </w:r>
            <w:r w:rsidR="008A53BA">
              <w:rPr>
                <w:rFonts w:ascii="PT Astra Serif" w:hAnsi="PT Astra Serif"/>
                <w:sz w:val="28"/>
                <w:szCs w:val="28"/>
              </w:rPr>
              <w:t>, д. 21А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Мочалов Михаил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1309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Муканаева Наиля Рафкатовна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Муковина Мария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53B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8A53BA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A53B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87 Мухамедова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Акбулак,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ул. Кирова,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Мытникова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53B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8A53BA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A53B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8A53B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A" w:rsidRPr="006438AA" w:rsidRDefault="008A53B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Мышкин Андрей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A" w:rsidRPr="006438AA" w:rsidRDefault="008A53B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8A53B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A" w:rsidRDefault="008A53BA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A53BA" w:rsidRPr="006438AA" w:rsidRDefault="008A53BA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225 Нарушев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Бугуруслан,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 мкр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34,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Нарышкина Анна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140 Нарышкина А.П.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Грачевка,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Начинов Павел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102 Начинов П.В.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</w:t>
            </w:r>
            <w:r w:rsidR="00605320">
              <w:rPr>
                <w:rFonts w:ascii="PT Astra Serif" w:hAnsi="PT Astra Serif"/>
                <w:sz w:val="28"/>
                <w:szCs w:val="28"/>
              </w:rPr>
              <w:t>-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циональная, 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303 Невежина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Бузулук,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 мкр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Незнамова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8A53BA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Нигматулин Радмир Радикович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53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Ленинская</w:t>
            </w:r>
            <w:r w:rsidR="008A53BA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53B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Соль-Илецк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Уральская,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23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Соль-Илецк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Уральская,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23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8A238E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E" w:rsidRPr="006438AA" w:rsidRDefault="008A238E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E" w:rsidRPr="006438AA" w:rsidRDefault="008A238E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г.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Соль-Илецк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05320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Уральская,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23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Никитенко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Никифоров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605320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Комсомольская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Никифоров Евгений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300 Никифоров Е.О.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60532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Кременчугская, </w:t>
            </w:r>
            <w:r>
              <w:rPr>
                <w:rFonts w:ascii="PT Astra Serif" w:hAnsi="PT Astra Serif"/>
                <w:sz w:val="28"/>
                <w:szCs w:val="28"/>
              </w:rPr>
              <w:t>д. 76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6438AA" w:rsidRPr="006438AA" w:rsidTr="001E213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Никифорова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97 Никифорова Н.В.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Оренбургский район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 пос.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Фермерская,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24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Никольская Тамара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8A238E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E" w:rsidRPr="006438AA" w:rsidRDefault="008A238E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Никольская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E" w:rsidRPr="006438AA" w:rsidRDefault="008A238E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Pr="006438AA" w:rsidRDefault="008A238E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Никольский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C81E42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пер.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Шевченко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6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оф.</w:t>
            </w:r>
            <w:r w:rsidR="008A238E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21    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271 Ниценко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Бузулукский район, п.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Искра, </w:t>
            </w:r>
          </w:p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Владимирская,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Новиков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Носенко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61 Носенко Л.И.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Гранитный, д. 23А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Носкова Ольга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 г.</w:t>
            </w:r>
            <w:r w:rsidR="009764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Оренбург,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Чкалова,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д. 35,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Нурахметов Тимур 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Нургалиев Айвар Фирдусович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Ныркова Елена Гумаровна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C81E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A238E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</w:t>
            </w:r>
            <w:r w:rsidR="008A238E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Овсянников  Максим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Оганян Арарат Завенович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Олифсон Надежда Иосифовна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351 Олифсон Н.И.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8A238E" w:rsidP="009B5C17">
            <w:pPr>
              <w:tabs>
                <w:tab w:val="left" w:pos="4750"/>
              </w:tabs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 Пролетарская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8A238E" w:rsidP="009B5C17">
            <w:pPr>
              <w:tabs>
                <w:tab w:val="left" w:pos="4750"/>
              </w:tabs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283, кв.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17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Ольберг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203 Ольберг Ю.А.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Апшеронская, 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Омеличкин Юрий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Омельченко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318 Омельченко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Салмышская,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34/5, кв. 204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Орлов Николай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139 Орлов Н.В.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Туркестанская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 оф.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Ошкин Алексей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Орск, пр.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Ленина</w:t>
            </w:r>
            <w:r w:rsidR="008A238E">
              <w:rPr>
                <w:rFonts w:ascii="PT Astra Serif" w:hAnsi="PT Astra Serif"/>
                <w:sz w:val="28"/>
                <w:szCs w:val="28"/>
              </w:rPr>
              <w:t>, д. 129, кв.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60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Павленко Николай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348 Павленко Н.Ю.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Кирова,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52,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Павлова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374 Павлова С.С.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8A238E">
              <w:rPr>
                <w:rFonts w:ascii="PT Astra Serif" w:hAnsi="PT Astra Serif"/>
                <w:sz w:val="28"/>
                <w:szCs w:val="28"/>
              </w:rPr>
              <w:t>пр.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Дзержинского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A23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16/2</w:t>
            </w:r>
            <w:r w:rsidR="008A238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</w:t>
            </w:r>
            <w:r w:rsidR="008A238E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87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Паланов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Панарин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E" w:rsidRDefault="008A238E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81E4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Транспортная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438AA" w:rsidRPr="006438AA" w:rsidRDefault="008A238E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1/1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12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Панарина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E6579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Панина Галина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Ленинская</w:t>
            </w:r>
            <w:r w:rsidR="00E65791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Парфенова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Пастернак Григорий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159 Пастернак Г.А.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Ленина, 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д. 39,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Пастернак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276 Пастернак Е.С.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Комсомольский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Пастухова Анастасия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6579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E65791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6579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</w:t>
            </w:r>
            <w:r w:rsidR="00E65791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Паушкина Вера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354 Паушкина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Первомайский район,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Первомайский,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Пономаревская,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30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Пахомова Наталья 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 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Оренбург,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Чкалова,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д. 35,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Новотроицкая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Корецкой, </w:t>
            </w:r>
            <w:r>
              <w:rPr>
                <w:rFonts w:ascii="PT Astra Serif" w:hAnsi="PT Astra Serif"/>
                <w:sz w:val="28"/>
                <w:szCs w:val="28"/>
              </w:rPr>
              <w:t>д. 27, кв. 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Петрашко Игорь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170 Петрашко И.О.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Бузулук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Леваневского,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Пименова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69 Пименова И.А.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1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Родимцева,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3, </w:t>
            </w:r>
          </w:p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Гай,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Войченко, д.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Подпорин Игорь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 Подпорин И.П.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6579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Шарлык,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Советская,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40А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Полещикова Елена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E6579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E6579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Нефтя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ников,</w:t>
            </w:r>
            <w:r w:rsidR="00E6579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E6579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7, кв.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  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Поливаев Виктор 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Туркестанская, </w:t>
            </w:r>
          </w:p>
          <w:p w:rsidR="006438AA" w:rsidRPr="006438AA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19,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Полякова Елена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392 Полякова Е.И.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Дорожный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Попов Олег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 Попов О.А.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Рожкова,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42,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69 </w:t>
            </w:r>
          </w:p>
        </w:tc>
      </w:tr>
      <w:tr w:rsidR="00E76378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8" w:rsidRPr="006438AA" w:rsidRDefault="00E76378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Pr="006438AA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8" w:rsidRPr="006438AA" w:rsidRDefault="00E76378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Pr="006438AA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144 Попова В.О.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Pr="006438AA" w:rsidRDefault="00E76378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Рожкова,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42,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69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34,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Попова Наталья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Попова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66 Попова С.А.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76378" w:rsidP="00E7637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>
              <w:rPr>
                <w:rFonts w:ascii="PT Astra Serif" w:hAnsi="PT Astra Serif"/>
                <w:sz w:val="28"/>
                <w:szCs w:val="28"/>
              </w:rPr>
              <w:t>д. 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208 Поспелов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Кваркено,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Степная,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8А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кв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Потапов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Абдулино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С.Третьякова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 ТЦ «Алтын»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Поярков Дарья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CE59C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</w:t>
            </w:r>
            <w:r w:rsidR="00E76378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268 Преснов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Бузулукский райо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н, </w:t>
            </w:r>
          </w:p>
          <w:p w:rsidR="006438AA" w:rsidRPr="006438AA" w:rsidRDefault="006438AA" w:rsidP="00CE59C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Новоалександров</w:t>
            </w:r>
            <w:r w:rsidR="00CE59CB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</w:t>
            </w:r>
            <w:r w:rsidR="00E76378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Строителей,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30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6438AA" w:rsidRPr="006438AA" w:rsidRDefault="00E7637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Пронина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78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CE59CB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763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Пугач Денис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 д.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363 Пугачева И.А.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Абдулино,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Авиационная,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80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Рахальский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E023E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Рахматулина Лилия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E023E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Рева Игорь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157 Рева И.Г.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Б.Хмельницкого,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1Б, кв. 52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Ревин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384 Ревин С.Г.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г.Орск</w:t>
            </w:r>
            <w:r w:rsidR="009D6DE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ул.Краснофлотская</w:t>
            </w:r>
            <w:r w:rsidR="009D6DE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1-Б</w:t>
            </w:r>
            <w:r w:rsidR="009D6DE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кв.32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Резанцева  Людмила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148 Резанцева Л.А.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23E3" w:rsidP="00E023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Орск,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ул. Советская,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71, кв. 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Резина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E023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д. 93,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Резинин Игорь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Просвещения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223 Репнева Е.В.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Карла Маркса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</w:t>
            </w:r>
            <w:r w:rsidR="00E023E3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11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Рогачев Владимир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Рогачева Рауила Мутагировна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Карагандинская, </w:t>
            </w:r>
          </w:p>
          <w:p w:rsidR="006438AA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57,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E023E3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3" w:rsidRPr="006438AA" w:rsidRDefault="00E023E3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Рогачева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3" w:rsidRPr="006438AA" w:rsidRDefault="00E023E3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E3" w:rsidRDefault="00E023E3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Карагандинская, </w:t>
            </w:r>
          </w:p>
          <w:p w:rsidR="00E023E3" w:rsidRPr="006438AA" w:rsidRDefault="00E023E3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57,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Рогожкин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23E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Тоцкое,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Калинина,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Рождествина Тамара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 «Принцип»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E023E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  <w:r w:rsidR="00E023E3">
              <w:rPr>
                <w:rFonts w:ascii="PT Astra Serif" w:hAnsi="PT Astra Serif"/>
                <w:sz w:val="28"/>
                <w:szCs w:val="28"/>
              </w:rPr>
              <w:t xml:space="preserve">д. 72,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Ронжина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62 Ронжина Т.А.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D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Пороховая,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2, </w:t>
            </w:r>
          </w:p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Ружейникова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Оренбург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ул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Гая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Руль Инна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Оренбург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ул.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Конституции СССР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пом.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Рыкова Любовь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123 Рыкова Л.Г.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52Б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Рысин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91 Рысин С.И.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E2D5D" w:rsidP="009E2D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Тюльган,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Репьевка,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М.Горького,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D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Сорочинск,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Рязанов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EF" w:rsidRDefault="009E2D5D" w:rsidP="009B5C17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с. Илек,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 Шоссейная,</w:t>
            </w:r>
            <w:r w:rsidR="009E2D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5, кв.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Сагинбаев Газрет Уалиевич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 ул.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Просвещения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Садчиков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412 Садчиков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Ташла,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Народная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31А</w:t>
            </w:r>
          </w:p>
        </w:tc>
      </w:tr>
      <w:tr w:rsidR="006438AA" w:rsidRPr="006438AA" w:rsidTr="001E213F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52 Сазанович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Вишневая,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Сазонов Владимир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D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9E2D5D">
              <w:rPr>
                <w:rFonts w:ascii="PT Astra Serif" w:hAnsi="PT Astra Serif"/>
                <w:sz w:val="28"/>
                <w:szCs w:val="28"/>
              </w:rPr>
              <w:t>ул. Туркестанская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10А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Саиев Адам Хамзатович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E2D5D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Сайфулина Рима Явдотовна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 г.Оренбурга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Монтажников,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9E2D5D">
              <w:rPr>
                <w:rFonts w:ascii="PT Astra Serif" w:hAnsi="PT Astra Serif"/>
                <w:sz w:val="28"/>
                <w:szCs w:val="28"/>
              </w:rPr>
              <w:t>д. 7, оф.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16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Салаурова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7D1D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9E2D5D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Самбетова Светлана Амержановна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11A1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911A1C">
              <w:rPr>
                <w:rFonts w:ascii="PT Astra Serif" w:hAnsi="PT Astra Serif"/>
                <w:sz w:val="28"/>
                <w:szCs w:val="28"/>
              </w:rPr>
              <w:t>ул. Нефтян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иков,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д. 7,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Самокутяева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160 Самокутяева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11A1C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Орск,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Краматорская,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22,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Санжиева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142 Санжиева И.А.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11A1C" w:rsidP="00911A1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Орск, 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Мира,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14, кв. 205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Сапожникова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339 Сапожникова Н.Е.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911A1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Сызранская,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37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1C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Абдулино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С.Третьякова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37, ТЦ «Алтын»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Сапсай Андрей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1C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911A1C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411 Сараев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1C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Бугуруслан,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911A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Ломоносова</w:t>
            </w:r>
            <w:r w:rsidR="00911A1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911A1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21В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Сатлер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Сатлер Е.В.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1C" w:rsidRDefault="00911A1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60 лет Октября, </w:t>
            </w:r>
          </w:p>
          <w:p w:rsidR="006438AA" w:rsidRPr="006438AA" w:rsidRDefault="00911A1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30А, оф. 102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Саттарова Зульфия Зульфатовна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74 Саттарова З.З.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Default="003B15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56, </w:t>
            </w:r>
          </w:p>
          <w:p w:rsidR="006438AA" w:rsidRPr="006438AA" w:rsidRDefault="003B15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кв. 45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Светлов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3B15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3B1529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3B15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 403</w:t>
            </w:r>
          </w:p>
        </w:tc>
      </w:tr>
      <w:tr w:rsidR="003B1529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9" w:rsidRPr="006438AA" w:rsidRDefault="003B1529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Pr="006438AA" w:rsidRDefault="003B15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Светлова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9" w:rsidRPr="006438AA" w:rsidRDefault="003B1529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Pr="006438AA" w:rsidRDefault="003B1529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Default="003B152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B1529" w:rsidRPr="006438AA" w:rsidRDefault="003B1529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Default="006438AA" w:rsidP="003B1529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3B15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Б</w:t>
            </w:r>
            <w:r w:rsidR="003B15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угуруслан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 ул.</w:t>
            </w:r>
            <w:r w:rsidR="003B152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Ленинградская, </w:t>
            </w:r>
          </w:p>
          <w:p w:rsidR="006438AA" w:rsidRPr="006438AA" w:rsidRDefault="003B1529" w:rsidP="003B15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61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267 Святкин А.И.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9" w:rsidRDefault="003B15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Бузулук,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Суворова,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64, </w:t>
            </w:r>
          </w:p>
          <w:p w:rsidR="006438AA" w:rsidRPr="006438AA" w:rsidRDefault="003B152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Севостьянов Валерий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9E2D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404 Севостьянов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Пацаева</w:t>
            </w:r>
            <w:r w:rsidR="003B15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  <w:r w:rsidR="003B15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Седова Надежда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Гай,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Войченко</w:t>
            </w:r>
            <w:r w:rsidR="003B1529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3B1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Секретев Виталий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мкр.70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лет ВЛКСМ,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24, кв.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02C16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6" w:rsidRPr="006438AA" w:rsidRDefault="00E02C16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Pr="006438AA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Секретева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6" w:rsidRPr="006438AA" w:rsidRDefault="00E02C16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Pr="006438AA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192 Секретева Н.Ю.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Default="00E02C16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мкр.70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лет ВЛКСМ, </w:t>
            </w:r>
          </w:p>
          <w:p w:rsidR="00E02C16" w:rsidRPr="006438AA" w:rsidRDefault="00E02C16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24,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Селиванов Александр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Селина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75 Селина Т.А.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E02C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Орск, пр</w:t>
            </w:r>
            <w:r w:rsidR="00E02C16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Ленина, 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д. 130,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164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4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 Дзержинского района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 Владислав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1586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103 Семенов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Салмышская,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35,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п. Саракташ,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ул. Мира,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60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Семенова Наталья Алексендровна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 Семенова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Уральская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2/18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415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Семенова Юлия Флорисовна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Семик Светлана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пер.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Шевченко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6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оф.</w:t>
            </w:r>
            <w:r w:rsidR="00E02C16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Семочкина 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ул. Ленинская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Сергеев Игорь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E02C16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Сидякин Антон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7926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198 Сидякин А.Г.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16" w:rsidRDefault="00E02C16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Юношеская,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11,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кв. 44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Скачкова Лариса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77 Скачкова Л.О.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Родимцева,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10/1,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Скворцова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Ленинская</w:t>
            </w:r>
            <w:r w:rsidR="000633A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Скопинцев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Маршала Жукова</w:t>
            </w:r>
            <w:r w:rsidR="000633A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Смадьяров Ильяс Байзулович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360 Смадьяров И.Б.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A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д. 34, </w:t>
            </w:r>
          </w:p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Снопова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307 Снопова О.П.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Родимцева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Соболев Антон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A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0633A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Соболева Анжелика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Соболева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«Мелких, Соболева и партнеры»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34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287 Сойнов Н.Н.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0633A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Спортивная,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44,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Соломин Анатолий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Ленинская</w:t>
            </w:r>
            <w:r w:rsidR="000633A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E02C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80 Сонин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0633A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Плешаново,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Мира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15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0633A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 Бузулук, 1 мкр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д. 30, кв. 19  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Сороколетова Екатерина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0633A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0633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81 Соснина Л.А.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Кувандык, пр.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Мира,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Сосновцев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«Партнеры»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tabs>
                <w:tab w:val="left" w:pos="2334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пер.</w:t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Каширина,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23/1    </w:t>
            </w:r>
            <w:r w:rsidRPr="006438AA">
              <w:rPr>
                <w:rStyle w:val="wmi-callto"/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Сосолопов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1 069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4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417 Спирина Л.Д.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Тюльган,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Пионерская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д.7, кв.11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Стасенков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356 Стасенков П.А.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4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Чкалова 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д. 51/1, </w:t>
            </w:r>
          </w:p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191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111 Степаненко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Бузулук, 1 м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кр, 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д. 2,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Степанов Станислав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F5054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33,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Стовбыра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320 Стовбыра М.М.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F5054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пр.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Гагарина,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27/6,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200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Столповских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Туркестанская,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д. 19,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Строченко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Студеникина Асия Рафаэльевна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59 Студеникина А.Р.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F5054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Родимцева,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15, кв. 103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Стурова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9 Января, 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Субботина Инна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43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Комсомольская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F50543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 386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F50543" w:rsidP="009B5C17">
            <w:pPr>
              <w:tabs>
                <w:tab w:val="left" w:pos="5148"/>
                <w:tab w:val="left" w:pos="6768"/>
                <w:tab w:val="left" w:pos="8028"/>
              </w:tabs>
              <w:spacing w:after="0" w:line="240" w:lineRule="auto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п. Переволоцкий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ул. Пролетарская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86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 Судьбин К.В.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Шарлык,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Советская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д. 57А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Султанов Салават 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7 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F5054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>ул. Нефтя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ников,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д. 7,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Султанова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50543">
              <w:rPr>
                <w:rFonts w:ascii="PT Astra Serif" w:hAnsi="PT Astra Serif"/>
                <w:sz w:val="28"/>
                <w:szCs w:val="28"/>
              </w:rPr>
              <w:t>пр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Нижний</w:t>
            </w:r>
            <w:r w:rsidR="00F50543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398 Суровцев И.А.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Новоорск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Пушкина</w:t>
            </w:r>
            <w:r w:rsidR="00F50543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598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207 Сутормин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Отакара Яроша, д.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56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Сухомлинова Любовь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 Сухомлинова Л.П.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Монтажников,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Сухочев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118 Сухочев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Шевченко,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34А, кв. 32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Тарасенко Оксана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314 Тарасенко О.Е.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50543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Тоцкое-2,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Кобина,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Тарасова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43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 Дзержинского района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5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415 Тарасова Н.С.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5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М.Корецкой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кв.3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Тархова 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5E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</w:t>
            </w:r>
            <w:r w:rsidR="00B1565E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505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263 Ташимов К.К.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с.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Тоцкое,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Терешковой,</w:t>
            </w:r>
            <w:r w:rsidR="00B1565E">
              <w:rPr>
                <w:rFonts w:ascii="PT Astra Serif" w:hAnsi="PT Astra Serif"/>
                <w:sz w:val="28"/>
                <w:szCs w:val="28"/>
              </w:rPr>
              <w:t xml:space="preserve"> д. 5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Телятников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 391 Телятников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8F5E3C">
              <w:rPr>
                <w:rFonts w:ascii="PT Astra Serif" w:hAnsi="PT Astra Serif"/>
                <w:sz w:val="28"/>
                <w:szCs w:val="28"/>
              </w:rPr>
              <w:t>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Плеханова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д. 2А,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416 Телятникова Т.А.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Новотроицк,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Марии Корецкой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134 Терехин В.Н.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Ташла, ул. Довженко, </w:t>
            </w:r>
            <w:r>
              <w:rPr>
                <w:rFonts w:ascii="PT Astra Serif" w:hAnsi="PT Astra Serif"/>
                <w:sz w:val="28"/>
                <w:szCs w:val="28"/>
              </w:rPr>
              <w:t>д. 42А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Терехова Ольга 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 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 8 марта</w:t>
            </w:r>
            <w:r w:rsidR="008F5E3C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оф</w:t>
            </w:r>
            <w:r w:rsidR="008F5E3C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403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Тимошенко Мария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177 Тимошенко М.А.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C" w:rsidRDefault="006438AA" w:rsidP="008F5E3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д. 66, </w:t>
            </w:r>
          </w:p>
          <w:p w:rsidR="006438AA" w:rsidRPr="006438AA" w:rsidRDefault="008F5E3C" w:rsidP="008F5E3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Толмачев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405 Толмачев С.В.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C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Родимцева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д.9</w:t>
            </w:r>
            <w:r w:rsidR="008F5E3C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кв</w:t>
            </w:r>
            <w:r w:rsidR="008F5E3C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45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Тремаскина Любовь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365 Тремаскина Л.П.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8F5E3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Орск,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8F5E3C">
              <w:rPr>
                <w:rFonts w:ascii="PT Astra Serif" w:hAnsi="PT Astra Serif"/>
                <w:sz w:val="28"/>
                <w:szCs w:val="28"/>
              </w:rPr>
              <w:t>у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Строителей,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8F5E3C">
              <w:rPr>
                <w:rFonts w:ascii="PT Astra Serif" w:hAnsi="PT Astra Serif"/>
                <w:sz w:val="28"/>
                <w:szCs w:val="28"/>
              </w:rPr>
              <w:t>д. 33А, кв. 200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Трофимов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288 Трофимов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Кичигина,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128 Трубников В.И.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Октябрьское,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Ленина,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Трубников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E3C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Александровка,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Рощепкина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Турдакина Наталья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8F5E3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 w:rsidR="008F5E3C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Турцова (Сухарева)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Матросский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Турыгина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8F5E3C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Узбекова Римма 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376 Узбекова Р.Р.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Салмышская</w:t>
            </w:r>
            <w:r w:rsidR="00F1161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54/1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Улесов Виктор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Гай, ул.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Ленина, 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 27А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Успанова Анжелла Салимжановна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Салмышская,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39,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71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Ясный,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Ленина</w:t>
            </w:r>
            <w:r w:rsidR="00F1161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Уткина Анна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1161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Фадеева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Комсомольская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Файзурахманов Ринат Наильевич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Маршала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Жукова</w:t>
            </w:r>
            <w:r w:rsidR="00F1161B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Фалько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F1161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Фахрутдинова Оксана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Третья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Чкалова,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36,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Федоров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 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Бр. Ленинская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44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Федоров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184 Федоров М.А.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146 Федотов В.Б.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Сакмара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Пролетарская,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36А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Федотова Надежда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Федюнин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394 Федюнин А.В.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пер.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Славянский, д.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Фейлер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пер.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Шевченко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6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  оф.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21    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182 Филонова О.А.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</w:t>
            </w:r>
            <w:r w:rsidR="00F1161B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Кувандык,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Б.Хмельницкого,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10,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Фильчаков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Октябрьская,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145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Филянина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Фишер Эльмира 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Фомин Максим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ул. Мира, д. 3,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корп. 4, оф. 37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Фурер Владимир Савельевич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Коллегия адвокатов «Принцип Права»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Оренбург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Конституции СССР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пом.</w:t>
            </w:r>
            <w:r w:rsidR="00F1161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1161B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B" w:rsidRPr="006438AA" w:rsidRDefault="00F1161B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Хабибуллин Наиль Камилович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B" w:rsidRPr="006438AA" w:rsidRDefault="00F1161B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Pr="006438AA" w:rsidRDefault="00F1161B" w:rsidP="00F116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Советская, д. 23, оф. 6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Хабибуллина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Адвокатский кабинет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 Хабибуллина И.И.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Малявина,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Хамидуллин Тимур Рамильевич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1161B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Хамитова Евгения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ул.9 Января, 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121 Харламов Д.М.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B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Соль-Илецк,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F116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Колесникова, </w:t>
            </w:r>
          </w:p>
          <w:p w:rsidR="006438AA" w:rsidRPr="006438AA" w:rsidRDefault="00F1161B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Харчикова 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 «Содействие»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Советская</w:t>
            </w:r>
            <w:r w:rsidR="00F1161B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</w:t>
            </w:r>
            <w:r w:rsidR="0022565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23</w:t>
            </w:r>
            <w:r w:rsidR="0022565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оф.</w:t>
            </w:r>
            <w:r w:rsidR="0022565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5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Хижко Зоя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Оренбург, ул.</w:t>
            </w:r>
            <w:r w:rsidR="0022565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22565F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22565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Хижко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6F2D17">
              <w:rPr>
                <w:rFonts w:ascii="PT Astra Serif" w:hAnsi="PT Astra Serif"/>
                <w:sz w:val="28"/>
                <w:szCs w:val="28"/>
              </w:rPr>
              <w:t>,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Хисматуллин Эдуард Шаукатович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Оренбург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Конституции СССР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д.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пом.</w:t>
            </w:r>
            <w:r w:rsidR="006F2D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279 Хмелевская Н.Е.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F2D17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Оренбургский райо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Весенний,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Славянская, 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Хованская (Одегова)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423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88 Одегова В.В.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F2D17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Ташкентская,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54,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7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279 Хованских К.Н.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F2D17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</w:t>
            </w:r>
            <w:r>
              <w:rPr>
                <w:rFonts w:ascii="PT Astra Serif" w:hAnsi="PT Astra Serif"/>
                <w:sz w:val="28"/>
                <w:szCs w:val="28"/>
              </w:rPr>
              <w:t>. Зеленая, 45А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269 Холодилин М.А.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F2D17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Медногорск,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Фурманова,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3,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34 </w:t>
            </w:r>
          </w:p>
        </w:tc>
      </w:tr>
      <w:tr w:rsidR="006438AA" w:rsidRPr="006438AA" w:rsidTr="001E213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18 Хрепкова Н.А.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Бузулук, 1мкр,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21, помещение 1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Царева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 Дзержинского района г.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Орджоникидзе</w:t>
            </w:r>
            <w:r w:rsidR="006F2D17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Чабанова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Дружбы,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13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Чабанова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7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Оренбург</w:t>
            </w:r>
            <w:r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 Января,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34,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оф.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8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Чебаненко Юлиана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6F2D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Оренбург, пр.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Коммунаров, д.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24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Чебану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Советского района г.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Орск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Просвещения</w:t>
            </w:r>
            <w:r w:rsidR="006F2D17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Чебачев Егор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246 Чебачев Е.А.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6F2D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Ленинская,</w:t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F2D17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D01D58">
              <w:rPr>
                <w:rFonts w:ascii="PT Astra Serif" w:hAnsi="PT Astra Serif"/>
                <w:sz w:val="28"/>
                <w:szCs w:val="28"/>
              </w:rPr>
              <w:t>3/1, 3 этаж, оф.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14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Чекменева Инна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3E09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337 Чекменева И.А.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D01D58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пр.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Дзержинского,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32, кор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1,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58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Чемишенко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Чернин Павел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401 Чернин П.Д.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Ноябрьская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>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47/2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кв</w:t>
            </w:r>
            <w:r w:rsidR="00FD21C1">
              <w:rPr>
                <w:rFonts w:ascii="PT Astra Serif" w:hAnsi="PT Astra Serif"/>
                <w:sz w:val="28"/>
                <w:szCs w:val="28"/>
              </w:rPr>
              <w:t>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27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Чешенко Андрей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Маршала Жукова</w:t>
            </w:r>
            <w:r w:rsidR="00FD21C1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46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Чикунов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 Гай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Войченко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 w:rsidR="00FD21C1">
              <w:rPr>
                <w:rFonts w:ascii="PT Astra Serif" w:hAnsi="PT Astra Serif"/>
                <w:sz w:val="28"/>
                <w:szCs w:val="28"/>
              </w:rPr>
              <w:t>в</w:t>
            </w:r>
            <w:r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Чичкин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FD21C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Кобозева, 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Чумакова Ольга 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Комсомольская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п. Саракташ,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 Мира,</w:t>
            </w: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60     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300 Шабунина И.Н.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Кувандык,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Федорова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Шамина Нина 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95 Шамина Н.К.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D6D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Тоцкое,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Базарный,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6А,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Шапошникова Юлия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Шарафутдинов Эльдар Рамильевич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1 190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336 Шарафутдинов Э.Р.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Оренбургский район,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Нежинка, ул.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Алексеевская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9D6DE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58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Шарифов Муслум Фарман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Оренбург, </w:t>
            </w:r>
            <w:r w:rsidR="009D6DEF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Комсомольская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43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Шаршакова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Саракташ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9D6DE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Свердлова,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7  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Шатохина 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Шаярова Эльвира 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120 Шаярова Э.Р.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Оренбург,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 Б.Хмельницкого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3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333 Швецов М.Г.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п.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Курманаевка,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Суворова, 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98 Швецова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Тоцкое-2,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Калинина,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11, </w:t>
            </w:r>
          </w:p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69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Шевцов Владислав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Оренбург,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258 Шевченко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Тоцкое,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Полевая,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20,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Шевченко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 8 марта</w:t>
            </w:r>
            <w:r w:rsidR="00FD21C1">
              <w:rPr>
                <w:rFonts w:ascii="PT Astra Serif" w:hAnsi="PT Astra Serif"/>
                <w:sz w:val="28"/>
                <w:szCs w:val="28"/>
              </w:rPr>
              <w:t>, д.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36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оф.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370 Шептухина Л.Н.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Бугуруслан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Революционная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69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157 Шерер Н.Н.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Северная,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5,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57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Шестакова Тамара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158 Шестакова Т.Е.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Курманаевка,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8 Марта, д.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4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698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FD21C1" w:rsidP="00FD21C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Северное, </w:t>
            </w:r>
            <w:r w:rsidR="007D326C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Советская,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д. </w:t>
            </w:r>
            <w:r w:rsidR="006438AA" w:rsidRPr="006438A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22  </w:t>
            </w:r>
          </w:p>
        </w:tc>
      </w:tr>
      <w:tr w:rsidR="006438AA" w:rsidRPr="006438AA" w:rsidTr="001E213F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330 Шишкин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Медногорск,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Суворова, 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д. 1, кв.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35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Шмидт Александра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1289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Коллегия адвокатов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«Советник»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lastRenderedPageBreak/>
              <w:t>Пролетарская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67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3А</w:t>
            </w:r>
          </w:p>
        </w:tc>
      </w:tr>
      <w:tr w:rsidR="00FD21C1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Pr="006438AA" w:rsidRDefault="00FD21C1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Шмидт Людмила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Pr="006438AA" w:rsidRDefault="00FD21C1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«Советник»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Пролетарская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D21C1" w:rsidRPr="006438AA" w:rsidRDefault="00FD21C1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3А</w:t>
            </w:r>
          </w:p>
        </w:tc>
      </w:tr>
      <w:tr w:rsidR="00FD21C1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Pr="006438AA" w:rsidRDefault="00FD21C1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Шмидт Михаил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Pr="006438AA" w:rsidRDefault="00FD21C1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«Советник»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Пролетарская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D21C1" w:rsidRPr="006438AA" w:rsidRDefault="00FD21C1" w:rsidP="001E213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67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3А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Шовгенова Инна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ind w:left="-1442" w:firstLine="1442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Шувалова Элен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Оренбург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Конституции СССР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26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пом.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174 Шумилов И.Г.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6C" w:rsidRDefault="00FD21C1" w:rsidP="00FD21C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Бугурусланский район,</w:t>
            </w:r>
          </w:p>
          <w:p w:rsidR="006438AA" w:rsidRPr="006438AA" w:rsidRDefault="006438AA" w:rsidP="007D326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с.Михайловка,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Д.Морского,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Шурупов Дмитрий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709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Шурупов Станислав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 xml:space="preserve">г. Оренбург,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ул.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Пушкинская</w:t>
            </w:r>
            <w:r w:rsidR="00FD21C1">
              <w:rPr>
                <w:rFonts w:ascii="PT Astra Serif" w:hAnsi="PT Astra Serif"/>
                <w:sz w:val="28"/>
                <w:szCs w:val="28"/>
              </w:rPr>
              <w:t>,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Pr="006438AA">
              <w:rPr>
                <w:rFonts w:ascii="PT Astra Serif" w:hAnsi="PT Astra Serif"/>
                <w:sz w:val="28"/>
                <w:szCs w:val="28"/>
              </w:rPr>
              <w:t>д.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Щевьев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 Щевьев С.М.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Оренбург, пер.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Телевизионный, </w:t>
            </w:r>
          </w:p>
          <w:p w:rsidR="006438AA" w:rsidRPr="006438AA" w:rsidRDefault="00FD21C1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д. 8,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</w:tr>
      <w:tr w:rsidR="006438AA" w:rsidRPr="006438AA" w:rsidTr="001E213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189 Щекочихин А.А.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г.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Бузулук, 1 мкр</w:t>
            </w:r>
            <w:r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21</w:t>
            </w:r>
            <w:r w:rsidR="00FD21C1">
              <w:rPr>
                <w:rFonts w:ascii="PT Astra Serif" w:hAnsi="PT Astra Serif"/>
                <w:sz w:val="28"/>
                <w:szCs w:val="28"/>
              </w:rPr>
              <w:t>, кв. 1</w:t>
            </w:r>
          </w:p>
        </w:tc>
      </w:tr>
      <w:tr w:rsidR="006438AA" w:rsidRPr="006438AA" w:rsidTr="001E213F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Щербаков Виталий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297 Щербаков В.П.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549" w:rsidP="006B0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Орск,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Новосибирская,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169,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Щербакова Елена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54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Оренбург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Джангильдина,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3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9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Щербакова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1335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2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Коллегия адвокатов </w:t>
            </w:r>
          </w:p>
          <w:p w:rsidR="006438AA" w:rsidRPr="000B57B2" w:rsidRDefault="006438AA" w:rsidP="009B5C17">
            <w:pPr>
              <w:spacing w:after="0" w:line="240" w:lineRule="auto"/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№ 9 г.</w:t>
            </w:r>
            <w:r w:rsidR="00FD21C1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Орска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г.</w:t>
            </w:r>
            <w:r w:rsidR="006B054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Орск ул.</w:t>
            </w:r>
            <w:r w:rsidR="006B054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>Ленина,</w:t>
            </w:r>
            <w:r w:rsidR="006B0549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 д. 93, кв. </w:t>
            </w:r>
            <w:r w:rsidRPr="006438AA">
              <w:rPr>
                <w:rFonts w:ascii="PT Astra Serif" w:hAnsi="PT Astra Serif"/>
                <w:snapToGrid w:val="0"/>
                <w:color w:val="000000" w:themeColor="text1"/>
                <w:sz w:val="28"/>
                <w:szCs w:val="28"/>
              </w:rPr>
              <w:t xml:space="preserve">139 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Щербатов Евгений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294 Щербатов Е.В.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54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Бузулук,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Гая,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 93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11 </w:t>
            </w:r>
          </w:p>
        </w:tc>
      </w:tr>
      <w:tr w:rsidR="006438AA" w:rsidRPr="006438AA" w:rsidTr="001E21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11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A" w:rsidRPr="006438AA" w:rsidRDefault="006438AA" w:rsidP="009B5C1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1146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438AA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438AA">
              <w:rPr>
                <w:rFonts w:ascii="PT Astra Serif" w:hAnsi="PT Astra Serif"/>
                <w:sz w:val="28"/>
                <w:szCs w:val="28"/>
              </w:rPr>
              <w:t>Адвокатский кабинет №</w:t>
            </w:r>
            <w:r w:rsidR="00FD2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38AA">
              <w:rPr>
                <w:rFonts w:ascii="PT Astra Serif" w:hAnsi="PT Astra Serif"/>
                <w:sz w:val="28"/>
                <w:szCs w:val="28"/>
              </w:rPr>
              <w:t>304 Этманов В.А.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A" w:rsidRPr="006438AA" w:rsidRDefault="006B0549" w:rsidP="009B5C1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Медногорск, </w:t>
            </w:r>
            <w:r w:rsidR="007D326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 xml:space="preserve">Фурманова,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д. 5, кв. </w:t>
            </w:r>
            <w:r w:rsidR="006438AA" w:rsidRPr="006438AA"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</w:tr>
    </w:tbl>
    <w:p w:rsidR="006438AA" w:rsidRPr="006438AA" w:rsidRDefault="006438AA" w:rsidP="0099084A">
      <w:pPr>
        <w:pStyle w:val="a3"/>
        <w:spacing w:after="0" w:line="240" w:lineRule="auto"/>
        <w:ind w:left="0"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38AA" w:rsidRDefault="006438AA" w:rsidP="0099084A">
      <w:pPr>
        <w:pStyle w:val="a3"/>
        <w:spacing w:after="0" w:line="240" w:lineRule="auto"/>
        <w:ind w:left="0" w:firstLine="708"/>
        <w:jc w:val="center"/>
        <w:rPr>
          <w:rFonts w:ascii="PT Astra Serif" w:hAnsi="PT Astra Serif" w:cs="Times New Roman"/>
          <w:b/>
          <w:sz w:val="28"/>
          <w:szCs w:val="28"/>
        </w:rPr>
        <w:sectPr w:rsidR="006438AA" w:rsidSect="001E213F">
          <w:pgSz w:w="11906" w:h="16838"/>
          <w:pgMar w:top="1021" w:right="1134" w:bottom="1021" w:left="567" w:header="709" w:footer="709" w:gutter="0"/>
          <w:cols w:space="568"/>
          <w:titlePg/>
          <w:docGrid w:linePitch="360"/>
        </w:sectPr>
      </w:pPr>
    </w:p>
    <w:p w:rsidR="006438AA" w:rsidRDefault="006438AA" w:rsidP="0099084A">
      <w:pPr>
        <w:pStyle w:val="a3"/>
        <w:spacing w:after="0" w:line="240" w:lineRule="auto"/>
        <w:ind w:left="0"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084A" w:rsidRPr="005628E4" w:rsidRDefault="0099084A" w:rsidP="0099084A">
      <w:pPr>
        <w:pStyle w:val="a3"/>
        <w:spacing w:after="0" w:line="240" w:lineRule="auto"/>
        <w:ind w:left="0"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5628E4" w:rsidRDefault="0099084A" w:rsidP="0099084A">
      <w:pPr>
        <w:pStyle w:val="a3"/>
        <w:spacing w:after="0" w:line="240" w:lineRule="auto"/>
        <w:ind w:left="0" w:firstLine="708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p w:rsidR="001A740B" w:rsidRPr="005628E4" w:rsidRDefault="00415646" w:rsidP="007A6905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>В соответствии с частью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5628E4">
        <w:rPr>
          <w:rFonts w:ascii="PT Astra Serif" w:hAnsi="PT Astra Serif" w:cs="Times New Roman"/>
          <w:b/>
          <w:sz w:val="28"/>
          <w:szCs w:val="28"/>
        </w:rPr>
        <w:t>ной юридической помощи являются ю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5628E4">
        <w:rPr>
          <w:rFonts w:ascii="PT Astra Serif" w:hAnsi="PT Astra Serif" w:cs="Times New Roman"/>
          <w:b/>
          <w:sz w:val="28"/>
          <w:szCs w:val="28"/>
        </w:rPr>
        <w:t xml:space="preserve"> которые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 xml:space="preserve"> оказывают беспл</w:t>
      </w:r>
      <w:r w:rsidR="00F9737F" w:rsidRPr="005628E4">
        <w:rPr>
          <w:rFonts w:ascii="PT Astra Serif" w:hAnsi="PT Astra Serif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5628E4">
        <w:rPr>
          <w:rFonts w:ascii="PT Astra Serif" w:hAnsi="PT Astra Serif" w:cs="Times New Roman"/>
          <w:b/>
          <w:sz w:val="28"/>
          <w:szCs w:val="28"/>
        </w:rPr>
        <w:t>.</w:t>
      </w:r>
    </w:p>
    <w:p w:rsidR="007A6905" w:rsidRPr="005628E4" w:rsidRDefault="00183EA9" w:rsidP="007A6905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5628E4">
        <w:rPr>
          <w:rFonts w:ascii="PT Astra Serif" w:hAnsi="PT Astra Serif" w:cs="Times New Roman"/>
          <w:sz w:val="28"/>
          <w:szCs w:val="28"/>
        </w:rPr>
        <w:t>В городе Оренбург</w:t>
      </w:r>
      <w:r w:rsidR="007A6905" w:rsidRPr="005628E4">
        <w:rPr>
          <w:rFonts w:ascii="PT Astra Serif" w:hAnsi="PT Astra Serif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5628E4" w:rsidRDefault="007A6905" w:rsidP="007A69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1) 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Ор</w:t>
      </w:r>
      <w:r w:rsidR="00A037CB">
        <w:rPr>
          <w:rFonts w:ascii="PT Astra Serif" w:hAnsi="PT Astra Serif" w:cs="Times New Roman"/>
          <w:b/>
          <w:sz w:val="28"/>
          <w:szCs w:val="28"/>
        </w:rPr>
        <w:t>енбургский институт (филиал) ФГА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ОУ ВО «Московский государственный юридический университет имени О.Е. Кутафина (МГЮА)»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556B0D" w:rsidRPr="005628E4">
        <w:rPr>
          <w:rFonts w:ascii="PT Astra Serif" w:hAnsi="PT Astra Serif" w:cs="Times New Roman"/>
          <w:sz w:val="28"/>
          <w:szCs w:val="28"/>
        </w:rPr>
        <w:t xml:space="preserve">  </w:t>
      </w:r>
      <w:r w:rsidR="001A740B" w:rsidRPr="005628E4">
        <w:rPr>
          <w:rFonts w:ascii="PT Astra Serif" w:hAnsi="PT Astra Serif" w:cs="Times New Roman"/>
          <w:sz w:val="28"/>
          <w:szCs w:val="28"/>
        </w:rPr>
        <w:t>(</w:t>
      </w:r>
      <w:r w:rsidR="00F708F0" w:rsidRPr="005628E4">
        <w:rPr>
          <w:rFonts w:ascii="PT Astra Serif" w:hAnsi="PT Astra Serif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5628E4">
        <w:rPr>
          <w:rFonts w:ascii="PT Astra Serif" w:hAnsi="PT Astra Serif" w:cs="Times New Roman"/>
          <w:sz w:val="28"/>
          <w:szCs w:val="28"/>
        </w:rPr>
        <w:t xml:space="preserve">тел. </w:t>
      </w:r>
      <w:r w:rsidR="007052B3" w:rsidRPr="005628E4">
        <w:rPr>
          <w:rFonts w:ascii="PT Astra Serif" w:hAnsi="PT Astra Serif" w:cs="Times New Roman"/>
          <w:sz w:val="28"/>
          <w:szCs w:val="28"/>
          <w:shd w:val="clear" w:color="auto" w:fill="FFFFFF"/>
        </w:rPr>
        <w:t>8-922-824-55-60, звонки принимаются в рабочие дни с понедел</w:t>
      </w:r>
      <w:r w:rsidR="00FC30D3">
        <w:rPr>
          <w:rFonts w:ascii="PT Astra Serif" w:hAnsi="PT Astra Serif" w:cs="Times New Roman"/>
          <w:sz w:val="28"/>
          <w:szCs w:val="28"/>
          <w:shd w:val="clear" w:color="auto" w:fill="FFFFFF"/>
        </w:rPr>
        <w:t>ьника по пятницу с 19:00 до 20:0</w:t>
      </w:r>
      <w:r w:rsidR="007052B3" w:rsidRPr="005628E4">
        <w:rPr>
          <w:rFonts w:ascii="PT Astra Serif" w:hAnsi="PT Astra Serif" w:cs="Times New Roman"/>
          <w:sz w:val="28"/>
          <w:szCs w:val="28"/>
          <w:shd w:val="clear" w:color="auto" w:fill="FFFFFF"/>
        </w:rPr>
        <w:t>0</w:t>
      </w:r>
      <w:r w:rsidR="007052B3" w:rsidRPr="005628E4">
        <w:rPr>
          <w:rFonts w:ascii="PT Astra Serif" w:hAnsi="PT Astra Serif" w:cs="Times New Roman"/>
          <w:sz w:val="28"/>
          <w:szCs w:val="28"/>
        </w:rPr>
        <w:t xml:space="preserve">; адрес электронной почты: </w:t>
      </w:r>
      <w:hyperlink r:id="rId30" w:history="1">
        <w:r w:rsidR="007052B3" w:rsidRPr="005628E4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5628E4">
        <w:rPr>
          <w:rFonts w:ascii="PT Astra Serif" w:hAnsi="PT Astra Serif" w:cs="Times New Roman"/>
          <w:sz w:val="28"/>
          <w:szCs w:val="28"/>
        </w:rPr>
        <w:t>)</w:t>
      </w:r>
      <w:r w:rsidR="000220B3" w:rsidRPr="005628E4">
        <w:rPr>
          <w:rFonts w:ascii="PT Astra Serif" w:hAnsi="PT Astra Serif" w:cs="Times New Roman"/>
          <w:sz w:val="28"/>
          <w:szCs w:val="28"/>
        </w:rPr>
        <w:t>. Режим работы клиники: с понедельника по пятницу с 16:30 до 18:30</w:t>
      </w:r>
      <w:r w:rsidR="001A740B" w:rsidRPr="005628E4">
        <w:rPr>
          <w:rFonts w:ascii="PT Astra Serif" w:hAnsi="PT Astra Serif" w:cs="Times New Roman"/>
          <w:sz w:val="28"/>
          <w:szCs w:val="28"/>
        </w:rPr>
        <w:t>;</w:t>
      </w:r>
    </w:p>
    <w:p w:rsidR="001A740B" w:rsidRPr="005628E4" w:rsidRDefault="007A6905" w:rsidP="007A69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2) 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 </w:t>
      </w:r>
      <w:r w:rsidR="00F708F0" w:rsidRPr="005628E4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1A740B" w:rsidRPr="005628E4">
        <w:rPr>
          <w:rFonts w:ascii="PT Astra Serif" w:hAnsi="PT Astra Serif" w:cs="Times New Roman"/>
          <w:sz w:val="28"/>
          <w:szCs w:val="28"/>
        </w:rPr>
        <w:t>(</w:t>
      </w:r>
      <w:r w:rsidR="00F708F0" w:rsidRPr="005628E4">
        <w:rPr>
          <w:rFonts w:ascii="PT Astra Serif" w:hAnsi="PT Astra Serif" w:cs="Times New Roman"/>
          <w:sz w:val="28"/>
          <w:szCs w:val="28"/>
        </w:rPr>
        <w:t xml:space="preserve">г. Оренбург, пр. Победы, д. 13, корпус № 20, 7 этаж, аудитория № 20703,                   </w:t>
      </w:r>
      <w:r w:rsidR="007052B3" w:rsidRPr="005628E4">
        <w:rPr>
          <w:rFonts w:ascii="PT Astra Serif" w:hAnsi="PT Astra Serif" w:cs="Times New Roman"/>
          <w:sz w:val="28"/>
          <w:szCs w:val="28"/>
        </w:rPr>
        <w:t xml:space="preserve">адрес электронной почты: </w:t>
      </w:r>
      <w:hyperlink r:id="rId31" w:history="1">
        <w:r w:rsidR="003D5E6F" w:rsidRPr="005628E4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lawclinicosu@gmail.com</w:t>
        </w:r>
      </w:hyperlink>
      <w:r w:rsidR="001A740B" w:rsidRPr="005628E4">
        <w:rPr>
          <w:rFonts w:ascii="PT Astra Serif" w:hAnsi="PT Astra Serif" w:cs="Times New Roman"/>
          <w:sz w:val="28"/>
          <w:szCs w:val="28"/>
        </w:rPr>
        <w:t xml:space="preserve">); </w:t>
      </w:r>
    </w:p>
    <w:p w:rsidR="00D81833" w:rsidRPr="005628E4" w:rsidRDefault="007A6905" w:rsidP="005949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28E4">
        <w:rPr>
          <w:rFonts w:ascii="PT Astra Serif" w:hAnsi="PT Astra Serif" w:cs="Times New Roman"/>
          <w:b/>
          <w:sz w:val="28"/>
          <w:szCs w:val="28"/>
        </w:rPr>
        <w:t xml:space="preserve">3) </w:t>
      </w:r>
      <w:r w:rsidR="001A740B" w:rsidRPr="005628E4">
        <w:rPr>
          <w:rFonts w:ascii="PT Astra Serif" w:hAnsi="PT Astra Serif" w:cs="Times New Roman"/>
          <w:b/>
          <w:sz w:val="28"/>
          <w:szCs w:val="28"/>
        </w:rPr>
        <w:t>ФГБОУ ВО «Оренбургский ГАУ»</w:t>
      </w:r>
      <w:r w:rsidR="00F708F0" w:rsidRPr="005628E4">
        <w:rPr>
          <w:rFonts w:ascii="PT Astra Serif" w:hAnsi="PT Astra Serif" w:cs="Times New Roman"/>
          <w:sz w:val="28"/>
          <w:szCs w:val="28"/>
        </w:rPr>
        <w:t xml:space="preserve"> (г. Оренбург, ул. Ленинская</w:t>
      </w:r>
      <w:r w:rsidR="001A740B" w:rsidRPr="005628E4">
        <w:rPr>
          <w:rFonts w:ascii="PT Astra Serif" w:hAnsi="PT Astra Serif" w:cs="Times New Roman"/>
          <w:sz w:val="28"/>
          <w:szCs w:val="28"/>
        </w:rPr>
        <w:t>, д</w:t>
      </w:r>
      <w:r w:rsidR="00F708F0" w:rsidRPr="005628E4">
        <w:rPr>
          <w:rFonts w:ascii="PT Astra Serif" w:hAnsi="PT Astra Serif" w:cs="Times New Roman"/>
          <w:sz w:val="28"/>
          <w:szCs w:val="28"/>
        </w:rPr>
        <w:t>. 63, корпус № 5, 3 этаж, аудитория № 304</w:t>
      </w:r>
      <w:r w:rsidR="001A740B" w:rsidRPr="005628E4">
        <w:rPr>
          <w:rFonts w:ascii="PT Astra Serif" w:hAnsi="PT Astra Serif" w:cs="Times New Roman"/>
          <w:sz w:val="28"/>
          <w:szCs w:val="28"/>
        </w:rPr>
        <w:t xml:space="preserve">, </w:t>
      </w:r>
      <w:r w:rsidR="00F708F0" w:rsidRPr="005628E4">
        <w:rPr>
          <w:rFonts w:ascii="PT Astra Serif" w:hAnsi="PT Astra Serif" w:cs="Times New Roman"/>
          <w:sz w:val="28"/>
          <w:szCs w:val="28"/>
        </w:rPr>
        <w:t xml:space="preserve">тел. 8 (3532) 76-39-95, адрес электронной почты: </w:t>
      </w:r>
      <w:r w:rsidR="00F708F0" w:rsidRPr="005628E4">
        <w:rPr>
          <w:rFonts w:ascii="PT Astra Serif" w:hAnsi="PT Astra Serif" w:cs="Times New Roman"/>
          <w:sz w:val="28"/>
          <w:szCs w:val="28"/>
          <w:lang w:val="en-US"/>
        </w:rPr>
        <w:t>cpp</w:t>
      </w:r>
      <w:r w:rsidR="00F708F0" w:rsidRPr="005628E4">
        <w:rPr>
          <w:rFonts w:ascii="PT Astra Serif" w:hAnsi="PT Astra Serif" w:cs="Times New Roman"/>
          <w:sz w:val="28"/>
          <w:szCs w:val="28"/>
        </w:rPr>
        <w:t>.</w:t>
      </w:r>
      <w:r w:rsidR="00F708F0" w:rsidRPr="005628E4">
        <w:rPr>
          <w:rFonts w:ascii="PT Astra Serif" w:hAnsi="PT Astra Serif" w:cs="Times New Roman"/>
          <w:sz w:val="28"/>
          <w:szCs w:val="28"/>
          <w:lang w:val="en-US"/>
        </w:rPr>
        <w:t>osau</w:t>
      </w:r>
      <w:r w:rsidR="00F708F0" w:rsidRPr="005628E4">
        <w:rPr>
          <w:rFonts w:ascii="PT Astra Serif" w:hAnsi="PT Astra Serif" w:cs="Times New Roman"/>
          <w:sz w:val="28"/>
          <w:szCs w:val="28"/>
        </w:rPr>
        <w:t>@</w:t>
      </w:r>
      <w:r w:rsidR="00F708F0" w:rsidRPr="005628E4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="00F708F0" w:rsidRPr="005628E4">
        <w:rPr>
          <w:rFonts w:ascii="PT Astra Serif" w:hAnsi="PT Astra Serif" w:cs="Times New Roman"/>
          <w:sz w:val="28"/>
          <w:szCs w:val="28"/>
        </w:rPr>
        <w:t>.</w:t>
      </w:r>
      <w:r w:rsidR="00F708F0" w:rsidRPr="005628E4">
        <w:rPr>
          <w:rFonts w:ascii="PT Astra Serif" w:hAnsi="PT Astra Serif" w:cs="Times New Roman"/>
          <w:sz w:val="28"/>
          <w:szCs w:val="28"/>
          <w:lang w:val="en-US"/>
        </w:rPr>
        <w:t>ru</w:t>
      </w:r>
      <w:r w:rsidR="001A740B" w:rsidRPr="005628E4">
        <w:rPr>
          <w:rFonts w:ascii="PT Astra Serif" w:hAnsi="PT Astra Serif" w:cs="Times New Roman"/>
          <w:sz w:val="28"/>
          <w:szCs w:val="28"/>
        </w:rPr>
        <w:t>).</w:t>
      </w:r>
    </w:p>
    <w:sectPr w:rsidR="00D81833" w:rsidRPr="005628E4" w:rsidSect="00A8466C">
      <w:pgSz w:w="11906" w:h="16838"/>
      <w:pgMar w:top="1021" w:right="567" w:bottom="1021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B9" w:rsidRDefault="007C33B9" w:rsidP="00950E7E">
      <w:pPr>
        <w:spacing w:after="0" w:line="240" w:lineRule="auto"/>
      </w:pPr>
      <w:r>
        <w:separator/>
      </w:r>
    </w:p>
  </w:endnote>
  <w:endnote w:type="continuationSeparator" w:id="0">
    <w:p w:rsidR="007C33B9" w:rsidRDefault="007C33B9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B9" w:rsidRDefault="007C33B9" w:rsidP="00950E7E">
      <w:pPr>
        <w:spacing w:after="0" w:line="240" w:lineRule="auto"/>
      </w:pPr>
      <w:r>
        <w:separator/>
      </w:r>
    </w:p>
  </w:footnote>
  <w:footnote w:type="continuationSeparator" w:id="0">
    <w:p w:rsidR="007C33B9" w:rsidRDefault="007C33B9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445190"/>
      <w:docPartObj>
        <w:docPartGallery w:val="Page Numbers (Top of Page)"/>
        <w:docPartUnique/>
      </w:docPartObj>
    </w:sdtPr>
    <w:sdtEndPr/>
    <w:sdtContent>
      <w:p w:rsidR="00553D41" w:rsidRDefault="00553D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 w15:restartNumberingAfterBreak="0">
    <w:nsid w:val="FFFFFFFE"/>
    <w:multiLevelType w:val="singleLevel"/>
    <w:tmpl w:val="838403A2"/>
    <w:lvl w:ilvl="0">
      <w:numFmt w:val="bullet"/>
      <w:lvlText w:val="*"/>
      <w:lvlJc w:val="left"/>
    </w:lvl>
  </w:abstractNum>
  <w:abstractNum w:abstractNumId="1" w15:restartNumberingAfterBreak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5401B37"/>
    <w:multiLevelType w:val="hybridMultilevel"/>
    <w:tmpl w:val="41CCB7A2"/>
    <w:lvl w:ilvl="0" w:tplc="C9DEE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0481"/>
    <w:multiLevelType w:val="hybridMultilevel"/>
    <w:tmpl w:val="50702A06"/>
    <w:lvl w:ilvl="0" w:tplc="5F34E42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610C68"/>
    <w:multiLevelType w:val="singleLevel"/>
    <w:tmpl w:val="5982674E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F3EDC"/>
    <w:multiLevelType w:val="hybridMultilevel"/>
    <w:tmpl w:val="6A2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C615B9"/>
    <w:multiLevelType w:val="hybridMultilevel"/>
    <w:tmpl w:val="0B1A3780"/>
    <w:lvl w:ilvl="0" w:tplc="8EA4A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58F1"/>
    <w:multiLevelType w:val="singleLevel"/>
    <w:tmpl w:val="C32AA1A6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9DA3F15"/>
    <w:multiLevelType w:val="hybridMultilevel"/>
    <w:tmpl w:val="925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85E58"/>
    <w:multiLevelType w:val="hybridMultilevel"/>
    <w:tmpl w:val="2DE6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4B16"/>
    <w:multiLevelType w:val="hybridMultilevel"/>
    <w:tmpl w:val="52424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FB5A50"/>
    <w:multiLevelType w:val="hybridMultilevel"/>
    <w:tmpl w:val="06AAE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3A00E4"/>
    <w:multiLevelType w:val="singleLevel"/>
    <w:tmpl w:val="C3CE27C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BEA08B2"/>
    <w:multiLevelType w:val="hybridMultilevel"/>
    <w:tmpl w:val="C82E257E"/>
    <w:lvl w:ilvl="0" w:tplc="9DFC526E">
      <w:start w:val="17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011260"/>
    <w:multiLevelType w:val="singleLevel"/>
    <w:tmpl w:val="412C9D7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65E1D5F"/>
    <w:multiLevelType w:val="hybridMultilevel"/>
    <w:tmpl w:val="6074A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CF11AF"/>
    <w:multiLevelType w:val="hybridMultilevel"/>
    <w:tmpl w:val="281E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10238"/>
    <w:multiLevelType w:val="hybridMultilevel"/>
    <w:tmpl w:val="3B70C17A"/>
    <w:lvl w:ilvl="0" w:tplc="6C7AE9A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B446B5C"/>
    <w:multiLevelType w:val="hybridMultilevel"/>
    <w:tmpl w:val="521EDBE0"/>
    <w:lvl w:ilvl="0" w:tplc="AF528E2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37CA4"/>
    <w:multiLevelType w:val="hybridMultilevel"/>
    <w:tmpl w:val="524242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3461FF0"/>
    <w:multiLevelType w:val="singleLevel"/>
    <w:tmpl w:val="E7822998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C63E14"/>
    <w:multiLevelType w:val="hybridMultilevel"/>
    <w:tmpl w:val="154078B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D8D6E5E"/>
    <w:multiLevelType w:val="hybridMultilevel"/>
    <w:tmpl w:val="AC20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41F61"/>
    <w:multiLevelType w:val="hybridMultilevel"/>
    <w:tmpl w:val="E39A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8"/>
  </w:num>
  <w:num w:numId="4">
    <w:abstractNumId w:val="12"/>
  </w:num>
  <w:num w:numId="5">
    <w:abstractNumId w:val="43"/>
  </w:num>
  <w:num w:numId="6">
    <w:abstractNumId w:val="1"/>
  </w:num>
  <w:num w:numId="7">
    <w:abstractNumId w:val="20"/>
  </w:num>
  <w:num w:numId="8">
    <w:abstractNumId w:val="22"/>
  </w:num>
  <w:num w:numId="9">
    <w:abstractNumId w:val="9"/>
  </w:num>
  <w:num w:numId="10">
    <w:abstractNumId w:val="15"/>
  </w:num>
  <w:num w:numId="11">
    <w:abstractNumId w:val="32"/>
  </w:num>
  <w:num w:numId="12">
    <w:abstractNumId w:val="37"/>
  </w:num>
  <w:num w:numId="13">
    <w:abstractNumId w:val="24"/>
  </w:num>
  <w:num w:numId="14">
    <w:abstractNumId w:val="7"/>
  </w:num>
  <w:num w:numId="15">
    <w:abstractNumId w:val="6"/>
  </w:num>
  <w:num w:numId="16">
    <w:abstractNumId w:val="21"/>
  </w:num>
  <w:num w:numId="17">
    <w:abstractNumId w:val="28"/>
  </w:num>
  <w:num w:numId="18">
    <w:abstractNumId w:val="17"/>
  </w:num>
  <w:num w:numId="19">
    <w:abstractNumId w:val="41"/>
  </w:num>
  <w:num w:numId="20">
    <w:abstractNumId w:val="25"/>
  </w:num>
  <w:num w:numId="21">
    <w:abstractNumId w:val="29"/>
  </w:num>
  <w:num w:numId="22">
    <w:abstractNumId w:val="13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2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40"/>
  </w:num>
  <w:num w:numId="33">
    <w:abstractNumId w:val="4"/>
  </w:num>
  <w:num w:numId="34">
    <w:abstractNumId w:val="26"/>
  </w:num>
  <w:num w:numId="35">
    <w:abstractNumId w:val="8"/>
  </w:num>
  <w:num w:numId="36">
    <w:abstractNumId w:val="14"/>
  </w:num>
  <w:num w:numId="37">
    <w:abstractNumId w:val="38"/>
  </w:num>
  <w:num w:numId="38">
    <w:abstractNumId w:val="31"/>
  </w:num>
  <w:num w:numId="39">
    <w:abstractNumId w:val="19"/>
  </w:num>
  <w:num w:numId="40">
    <w:abstractNumId w:val="39"/>
  </w:num>
  <w:num w:numId="41">
    <w:abstractNumId w:val="16"/>
  </w:num>
  <w:num w:numId="42">
    <w:abstractNumId w:val="44"/>
  </w:num>
  <w:num w:numId="43">
    <w:abstractNumId w:val="33"/>
  </w:num>
  <w:num w:numId="44">
    <w:abstractNumId w:val="5"/>
  </w:num>
  <w:num w:numId="45">
    <w:abstractNumId w:val="45"/>
  </w:num>
  <w:num w:numId="46">
    <w:abstractNumId w:val="27"/>
  </w:num>
  <w:num w:numId="47">
    <w:abstractNumId w:val="3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D"/>
    <w:rsid w:val="0000527E"/>
    <w:rsid w:val="00005E43"/>
    <w:rsid w:val="00011770"/>
    <w:rsid w:val="000147D4"/>
    <w:rsid w:val="000220B3"/>
    <w:rsid w:val="00027EB9"/>
    <w:rsid w:val="00052EE4"/>
    <w:rsid w:val="000569E1"/>
    <w:rsid w:val="000633A3"/>
    <w:rsid w:val="00065322"/>
    <w:rsid w:val="0008720A"/>
    <w:rsid w:val="000A1281"/>
    <w:rsid w:val="000A7A49"/>
    <w:rsid w:val="000B38D1"/>
    <w:rsid w:val="000B57B2"/>
    <w:rsid w:val="000B762B"/>
    <w:rsid w:val="000C3B11"/>
    <w:rsid w:val="000C4C4D"/>
    <w:rsid w:val="000E45F9"/>
    <w:rsid w:val="000F349E"/>
    <w:rsid w:val="000F43D5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4548"/>
    <w:rsid w:val="001954A4"/>
    <w:rsid w:val="0019715C"/>
    <w:rsid w:val="001A1452"/>
    <w:rsid w:val="001A372C"/>
    <w:rsid w:val="001A5B6E"/>
    <w:rsid w:val="001A5B9C"/>
    <w:rsid w:val="001A740B"/>
    <w:rsid w:val="001C0F47"/>
    <w:rsid w:val="001C3969"/>
    <w:rsid w:val="001C6C54"/>
    <w:rsid w:val="001D2F18"/>
    <w:rsid w:val="001D31A5"/>
    <w:rsid w:val="001D4A1F"/>
    <w:rsid w:val="001E213F"/>
    <w:rsid w:val="001E587B"/>
    <w:rsid w:val="001E6308"/>
    <w:rsid w:val="002037CB"/>
    <w:rsid w:val="00203FB8"/>
    <w:rsid w:val="002162BB"/>
    <w:rsid w:val="00217112"/>
    <w:rsid w:val="0022565F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554"/>
    <w:rsid w:val="00291B64"/>
    <w:rsid w:val="00292666"/>
    <w:rsid w:val="0029524C"/>
    <w:rsid w:val="002B29AB"/>
    <w:rsid w:val="002B60AF"/>
    <w:rsid w:val="002D282D"/>
    <w:rsid w:val="002D447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B1529"/>
    <w:rsid w:val="003B34D3"/>
    <w:rsid w:val="003C36D7"/>
    <w:rsid w:val="003C4165"/>
    <w:rsid w:val="003D5E6F"/>
    <w:rsid w:val="003E0912"/>
    <w:rsid w:val="003E0BC0"/>
    <w:rsid w:val="003E0E76"/>
    <w:rsid w:val="003E2D82"/>
    <w:rsid w:val="003E5194"/>
    <w:rsid w:val="003F13BC"/>
    <w:rsid w:val="003F18DD"/>
    <w:rsid w:val="00403360"/>
    <w:rsid w:val="00412712"/>
    <w:rsid w:val="00414850"/>
    <w:rsid w:val="00415646"/>
    <w:rsid w:val="0042333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0315"/>
    <w:rsid w:val="004B2B2D"/>
    <w:rsid w:val="004D1F86"/>
    <w:rsid w:val="004E58FE"/>
    <w:rsid w:val="004F0B23"/>
    <w:rsid w:val="004F20E0"/>
    <w:rsid w:val="004F414A"/>
    <w:rsid w:val="00500B2D"/>
    <w:rsid w:val="005064C2"/>
    <w:rsid w:val="00506869"/>
    <w:rsid w:val="005202D0"/>
    <w:rsid w:val="00552901"/>
    <w:rsid w:val="005530CC"/>
    <w:rsid w:val="00553A16"/>
    <w:rsid w:val="00553D41"/>
    <w:rsid w:val="00556A4F"/>
    <w:rsid w:val="00556B0D"/>
    <w:rsid w:val="005628E4"/>
    <w:rsid w:val="00564342"/>
    <w:rsid w:val="005710D8"/>
    <w:rsid w:val="00577582"/>
    <w:rsid w:val="00585382"/>
    <w:rsid w:val="0058644E"/>
    <w:rsid w:val="00587DEC"/>
    <w:rsid w:val="00587FBE"/>
    <w:rsid w:val="00594931"/>
    <w:rsid w:val="005A0DB6"/>
    <w:rsid w:val="005B25B0"/>
    <w:rsid w:val="005E733E"/>
    <w:rsid w:val="00600821"/>
    <w:rsid w:val="00600F7F"/>
    <w:rsid w:val="00602A2C"/>
    <w:rsid w:val="00605320"/>
    <w:rsid w:val="0061144E"/>
    <w:rsid w:val="00622CF1"/>
    <w:rsid w:val="00622ED1"/>
    <w:rsid w:val="006438AA"/>
    <w:rsid w:val="00655AE8"/>
    <w:rsid w:val="00662628"/>
    <w:rsid w:val="006670C2"/>
    <w:rsid w:val="00672A5B"/>
    <w:rsid w:val="00672B16"/>
    <w:rsid w:val="0067470D"/>
    <w:rsid w:val="00676C81"/>
    <w:rsid w:val="00681727"/>
    <w:rsid w:val="00683C3A"/>
    <w:rsid w:val="00686C1A"/>
    <w:rsid w:val="00693171"/>
    <w:rsid w:val="006A6B3B"/>
    <w:rsid w:val="006B0549"/>
    <w:rsid w:val="006B09D6"/>
    <w:rsid w:val="006B417E"/>
    <w:rsid w:val="006C27E2"/>
    <w:rsid w:val="006C3EDA"/>
    <w:rsid w:val="006C60A0"/>
    <w:rsid w:val="006D0476"/>
    <w:rsid w:val="006D5A7F"/>
    <w:rsid w:val="006E280E"/>
    <w:rsid w:val="006F1DF6"/>
    <w:rsid w:val="006F2D17"/>
    <w:rsid w:val="007021CA"/>
    <w:rsid w:val="007052B3"/>
    <w:rsid w:val="00705CD7"/>
    <w:rsid w:val="007230CD"/>
    <w:rsid w:val="0073150A"/>
    <w:rsid w:val="0073550D"/>
    <w:rsid w:val="00745307"/>
    <w:rsid w:val="007459E3"/>
    <w:rsid w:val="00746229"/>
    <w:rsid w:val="007631EE"/>
    <w:rsid w:val="0076467C"/>
    <w:rsid w:val="00767869"/>
    <w:rsid w:val="007702D1"/>
    <w:rsid w:val="00770ABE"/>
    <w:rsid w:val="007714C4"/>
    <w:rsid w:val="00775C1A"/>
    <w:rsid w:val="007865BC"/>
    <w:rsid w:val="007926F4"/>
    <w:rsid w:val="007A3389"/>
    <w:rsid w:val="007A6905"/>
    <w:rsid w:val="007B2680"/>
    <w:rsid w:val="007B7444"/>
    <w:rsid w:val="007C33B9"/>
    <w:rsid w:val="007C4A5D"/>
    <w:rsid w:val="007D1D7F"/>
    <w:rsid w:val="007D326C"/>
    <w:rsid w:val="007E1AA9"/>
    <w:rsid w:val="007F0E28"/>
    <w:rsid w:val="007F146E"/>
    <w:rsid w:val="00803BEE"/>
    <w:rsid w:val="00804F93"/>
    <w:rsid w:val="00813B07"/>
    <w:rsid w:val="00813D9F"/>
    <w:rsid w:val="0082443D"/>
    <w:rsid w:val="0082492E"/>
    <w:rsid w:val="00832801"/>
    <w:rsid w:val="00833BB6"/>
    <w:rsid w:val="008358AC"/>
    <w:rsid w:val="0084661F"/>
    <w:rsid w:val="0085197D"/>
    <w:rsid w:val="0085762E"/>
    <w:rsid w:val="00865202"/>
    <w:rsid w:val="008776E1"/>
    <w:rsid w:val="00887FFB"/>
    <w:rsid w:val="008912DE"/>
    <w:rsid w:val="00897FCA"/>
    <w:rsid w:val="008A1BE5"/>
    <w:rsid w:val="008A238E"/>
    <w:rsid w:val="008A387E"/>
    <w:rsid w:val="008A52D2"/>
    <w:rsid w:val="008A53BA"/>
    <w:rsid w:val="008B0AEE"/>
    <w:rsid w:val="008B558C"/>
    <w:rsid w:val="008B6051"/>
    <w:rsid w:val="008D5302"/>
    <w:rsid w:val="008E272D"/>
    <w:rsid w:val="008F5E3C"/>
    <w:rsid w:val="008F6987"/>
    <w:rsid w:val="009105C8"/>
    <w:rsid w:val="00911A1C"/>
    <w:rsid w:val="0094184B"/>
    <w:rsid w:val="00950E7E"/>
    <w:rsid w:val="00954B92"/>
    <w:rsid w:val="00973FF1"/>
    <w:rsid w:val="00976458"/>
    <w:rsid w:val="00984682"/>
    <w:rsid w:val="0099084A"/>
    <w:rsid w:val="00995053"/>
    <w:rsid w:val="009A0023"/>
    <w:rsid w:val="009A0C6F"/>
    <w:rsid w:val="009A45F2"/>
    <w:rsid w:val="009A5C01"/>
    <w:rsid w:val="009B5C17"/>
    <w:rsid w:val="009B7EB9"/>
    <w:rsid w:val="009C5104"/>
    <w:rsid w:val="009D1E95"/>
    <w:rsid w:val="009D6DEF"/>
    <w:rsid w:val="009E18DF"/>
    <w:rsid w:val="009E2D5D"/>
    <w:rsid w:val="009E4C5A"/>
    <w:rsid w:val="009F427C"/>
    <w:rsid w:val="00A00024"/>
    <w:rsid w:val="00A01857"/>
    <w:rsid w:val="00A018C1"/>
    <w:rsid w:val="00A037CB"/>
    <w:rsid w:val="00A05FFD"/>
    <w:rsid w:val="00A23FA3"/>
    <w:rsid w:val="00A35FC2"/>
    <w:rsid w:val="00A40E66"/>
    <w:rsid w:val="00A43601"/>
    <w:rsid w:val="00A55DD4"/>
    <w:rsid w:val="00A71D8B"/>
    <w:rsid w:val="00A80A0B"/>
    <w:rsid w:val="00A8466C"/>
    <w:rsid w:val="00A92F5A"/>
    <w:rsid w:val="00A93C22"/>
    <w:rsid w:val="00A945F4"/>
    <w:rsid w:val="00A95F72"/>
    <w:rsid w:val="00AA092F"/>
    <w:rsid w:val="00AA393A"/>
    <w:rsid w:val="00AB350B"/>
    <w:rsid w:val="00AC70C6"/>
    <w:rsid w:val="00AD0098"/>
    <w:rsid w:val="00AE17C1"/>
    <w:rsid w:val="00AF3BA6"/>
    <w:rsid w:val="00B06387"/>
    <w:rsid w:val="00B13AF3"/>
    <w:rsid w:val="00B1565E"/>
    <w:rsid w:val="00B360C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05525"/>
    <w:rsid w:val="00C14DE8"/>
    <w:rsid w:val="00C448EE"/>
    <w:rsid w:val="00C450FD"/>
    <w:rsid w:val="00C46CFE"/>
    <w:rsid w:val="00C51D6D"/>
    <w:rsid w:val="00C52BDE"/>
    <w:rsid w:val="00C53D1A"/>
    <w:rsid w:val="00C57A20"/>
    <w:rsid w:val="00C6401E"/>
    <w:rsid w:val="00C70741"/>
    <w:rsid w:val="00C70CFC"/>
    <w:rsid w:val="00C73A40"/>
    <w:rsid w:val="00C81E42"/>
    <w:rsid w:val="00C83FCF"/>
    <w:rsid w:val="00C84B82"/>
    <w:rsid w:val="00C8542E"/>
    <w:rsid w:val="00C85865"/>
    <w:rsid w:val="00C9261C"/>
    <w:rsid w:val="00C93ADF"/>
    <w:rsid w:val="00CA0411"/>
    <w:rsid w:val="00CA6449"/>
    <w:rsid w:val="00CA74A3"/>
    <w:rsid w:val="00CC2838"/>
    <w:rsid w:val="00CC5889"/>
    <w:rsid w:val="00CD3CE3"/>
    <w:rsid w:val="00CE1995"/>
    <w:rsid w:val="00CE5748"/>
    <w:rsid w:val="00CE59CB"/>
    <w:rsid w:val="00CF086D"/>
    <w:rsid w:val="00CF3110"/>
    <w:rsid w:val="00CF644E"/>
    <w:rsid w:val="00D01D58"/>
    <w:rsid w:val="00D1703F"/>
    <w:rsid w:val="00D314EA"/>
    <w:rsid w:val="00D410B8"/>
    <w:rsid w:val="00D453EA"/>
    <w:rsid w:val="00D464D7"/>
    <w:rsid w:val="00D523B9"/>
    <w:rsid w:val="00D53F69"/>
    <w:rsid w:val="00D63E16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DE6D7F"/>
    <w:rsid w:val="00E023E3"/>
    <w:rsid w:val="00E02B29"/>
    <w:rsid w:val="00E02C16"/>
    <w:rsid w:val="00E049F3"/>
    <w:rsid w:val="00E05799"/>
    <w:rsid w:val="00E12F6A"/>
    <w:rsid w:val="00E14284"/>
    <w:rsid w:val="00E24F67"/>
    <w:rsid w:val="00E2589D"/>
    <w:rsid w:val="00E31F73"/>
    <w:rsid w:val="00E41500"/>
    <w:rsid w:val="00E60F84"/>
    <w:rsid w:val="00E610C1"/>
    <w:rsid w:val="00E61EFE"/>
    <w:rsid w:val="00E65791"/>
    <w:rsid w:val="00E71D95"/>
    <w:rsid w:val="00E76378"/>
    <w:rsid w:val="00E84631"/>
    <w:rsid w:val="00E949CC"/>
    <w:rsid w:val="00E972BD"/>
    <w:rsid w:val="00EA03B7"/>
    <w:rsid w:val="00EA3C13"/>
    <w:rsid w:val="00EB3E69"/>
    <w:rsid w:val="00EB6EDC"/>
    <w:rsid w:val="00EC53EE"/>
    <w:rsid w:val="00ED781F"/>
    <w:rsid w:val="00EE4794"/>
    <w:rsid w:val="00EE61D5"/>
    <w:rsid w:val="00EF278B"/>
    <w:rsid w:val="00F02A05"/>
    <w:rsid w:val="00F11209"/>
    <w:rsid w:val="00F1161B"/>
    <w:rsid w:val="00F11A7F"/>
    <w:rsid w:val="00F21705"/>
    <w:rsid w:val="00F23574"/>
    <w:rsid w:val="00F25FF8"/>
    <w:rsid w:val="00F26485"/>
    <w:rsid w:val="00F317F3"/>
    <w:rsid w:val="00F50543"/>
    <w:rsid w:val="00F55852"/>
    <w:rsid w:val="00F708F0"/>
    <w:rsid w:val="00F7171F"/>
    <w:rsid w:val="00F83D3A"/>
    <w:rsid w:val="00F916FE"/>
    <w:rsid w:val="00F94BE7"/>
    <w:rsid w:val="00F9737F"/>
    <w:rsid w:val="00F97879"/>
    <w:rsid w:val="00FA13C0"/>
    <w:rsid w:val="00FA15DA"/>
    <w:rsid w:val="00FA277D"/>
    <w:rsid w:val="00FA7679"/>
    <w:rsid w:val="00FC30D3"/>
    <w:rsid w:val="00FD114F"/>
    <w:rsid w:val="00FD1C8A"/>
    <w:rsid w:val="00FD21C1"/>
    <w:rsid w:val="00FD3004"/>
    <w:rsid w:val="00FE6A6E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9DB0F-914D-45C0-9027-56B67BC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paragraph" w:styleId="1">
    <w:name w:val="heading 1"/>
    <w:basedOn w:val="a"/>
    <w:next w:val="a"/>
    <w:link w:val="10"/>
    <w:qFormat/>
    <w:rsid w:val="00643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38AA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6438AA"/>
    <w:pPr>
      <w:keepNext/>
      <w:spacing w:after="0" w:line="240" w:lineRule="auto"/>
      <w:ind w:left="550" w:right="88" w:firstLine="17"/>
      <w:outlineLvl w:val="4"/>
    </w:pPr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6438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38AA"/>
    <w:pPr>
      <w:keepNext/>
      <w:spacing w:before="666" w:after="0" w:line="240" w:lineRule="auto"/>
      <w:ind w:left="3740"/>
      <w:outlineLvl w:val="7"/>
    </w:pPr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50E7E"/>
  </w:style>
  <w:style w:type="paragraph" w:styleId="a9">
    <w:name w:val="footer"/>
    <w:basedOn w:val="a"/>
    <w:link w:val="aa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38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8A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38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438AA"/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6438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38AA"/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38AA"/>
    <w:pPr>
      <w:widowControl w:val="0"/>
      <w:autoSpaceDE w:val="0"/>
      <w:autoSpaceDN w:val="0"/>
      <w:adjustRightInd w:val="0"/>
      <w:spacing w:after="0" w:line="230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38A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38A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38A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38AA"/>
    <w:pPr>
      <w:widowControl w:val="0"/>
      <w:autoSpaceDE w:val="0"/>
      <w:autoSpaceDN w:val="0"/>
      <w:adjustRightInd w:val="0"/>
      <w:spacing w:after="0" w:line="221" w:lineRule="exact"/>
      <w:ind w:hanging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438AA"/>
    <w:pPr>
      <w:widowControl w:val="0"/>
      <w:autoSpaceDE w:val="0"/>
      <w:autoSpaceDN w:val="0"/>
      <w:adjustRightInd w:val="0"/>
      <w:spacing w:after="0" w:line="221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438AA"/>
    <w:pPr>
      <w:widowControl w:val="0"/>
      <w:autoSpaceDE w:val="0"/>
      <w:autoSpaceDN w:val="0"/>
      <w:adjustRightInd w:val="0"/>
      <w:spacing w:after="0" w:line="230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438A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38A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438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438AA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438A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438AA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0"/>
    <w:uiPriority w:val="99"/>
    <w:rsid w:val="006438AA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0"/>
    <w:uiPriority w:val="99"/>
    <w:rsid w:val="006438A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6438AA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0"/>
    <w:uiPriority w:val="99"/>
    <w:rsid w:val="006438AA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6438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6438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6438A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6438A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6438AA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0"/>
    <w:uiPriority w:val="99"/>
    <w:rsid w:val="006438AA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6438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6438A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6438A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rsid w:val="006438A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438AA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438A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38AA"/>
  </w:style>
  <w:style w:type="paragraph" w:styleId="ad">
    <w:name w:val="Block Text"/>
    <w:basedOn w:val="a"/>
    <w:rsid w:val="006438AA"/>
    <w:pPr>
      <w:spacing w:after="0" w:line="240" w:lineRule="auto"/>
      <w:ind w:left="567" w:right="1144" w:firstLine="6256"/>
    </w:pPr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  <w:style w:type="character" w:styleId="ae">
    <w:name w:val="page number"/>
    <w:basedOn w:val="a0"/>
    <w:rsid w:val="006438AA"/>
  </w:style>
  <w:style w:type="paragraph" w:styleId="af">
    <w:name w:val="Body Text"/>
    <w:basedOn w:val="a"/>
    <w:link w:val="af0"/>
    <w:rsid w:val="006438A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6438A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438AA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6438AA"/>
  </w:style>
  <w:style w:type="character" w:customStyle="1" w:styleId="wmi-callto">
    <w:name w:val="wmi-callto"/>
    <w:basedOn w:val="a0"/>
    <w:rsid w:val="006438AA"/>
  </w:style>
  <w:style w:type="character" w:customStyle="1" w:styleId="b-mail-inputinput">
    <w:name w:val="b-mail-input__input"/>
    <w:basedOn w:val="a0"/>
    <w:rsid w:val="006438AA"/>
  </w:style>
  <w:style w:type="character" w:customStyle="1" w:styleId="b-mail-inputlabel">
    <w:name w:val="b-mail-input__label"/>
    <w:basedOn w:val="a0"/>
    <w:rsid w:val="006438AA"/>
  </w:style>
  <w:style w:type="character" w:customStyle="1" w:styleId="14">
    <w:name w:val="Просмотренная гиперссылка1"/>
    <w:basedOn w:val="a0"/>
    <w:uiPriority w:val="99"/>
    <w:semiHidden/>
    <w:unhideWhenUsed/>
    <w:rsid w:val="006438AA"/>
    <w:rPr>
      <w:color w:val="954F72"/>
      <w:u w:val="single"/>
    </w:rPr>
  </w:style>
  <w:style w:type="character" w:customStyle="1" w:styleId="210">
    <w:name w:val="Заголовок 2 Знак1"/>
    <w:basedOn w:val="a0"/>
    <w:uiPriority w:val="9"/>
    <w:semiHidden/>
    <w:rsid w:val="00643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643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4024" TargetMode="External"/><Relationship Id="rId18" Type="http://schemas.openxmlformats.org/officeDocument/2006/relationships/hyperlink" Target="https://login.consultant.ru/link/?req=doc&amp;base=RLAW390&amp;n=131342&amp;dst=100186" TargetMode="External"/><Relationship Id="rId26" Type="http://schemas.openxmlformats.org/officeDocument/2006/relationships/hyperlink" Target="https://login.consultant.ru/link/?req=doc&amp;base=LAW&amp;n=474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90&amp;n=131342&amp;dst=1001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549&amp;dst=100339" TargetMode="External"/><Relationship Id="rId17" Type="http://schemas.openxmlformats.org/officeDocument/2006/relationships/hyperlink" Target="https://login.consultant.ru/link/?req=doc&amp;base=RLAW390&amp;n=131342&amp;dst=100188" TargetMode="External"/><Relationship Id="rId25" Type="http://schemas.openxmlformats.org/officeDocument/2006/relationships/hyperlink" Target="https://login.consultant.ru/link/?req=doc&amp;base=RLAW390&amp;n=131342&amp;dst=10018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90&amp;n=131342&amp;dst=100187" TargetMode="External"/><Relationship Id="rId20" Type="http://schemas.openxmlformats.org/officeDocument/2006/relationships/hyperlink" Target="https://login.consultant.ru/link/?req=doc&amp;base=RLAW390&amp;n=131342&amp;dst=10018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507" TargetMode="External"/><Relationship Id="rId24" Type="http://schemas.openxmlformats.org/officeDocument/2006/relationships/hyperlink" Target="https://login.consultant.ru/link/?req=doc&amp;base=RLAW390&amp;n=131342&amp;dst=10018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90&amp;n=131342&amp;dst=100186" TargetMode="External"/><Relationship Id="rId23" Type="http://schemas.openxmlformats.org/officeDocument/2006/relationships/hyperlink" Target="https://login.consultant.ru/link/?req=doc&amp;base=RLAW390&amp;n=131342&amp;dst=100188" TargetMode="External"/><Relationship Id="rId28" Type="http://schemas.openxmlformats.org/officeDocument/2006/relationships/hyperlink" Target="mailto:szngyb@mail.orb.ru" TargetMode="External"/><Relationship Id="rId10" Type="http://schemas.openxmlformats.org/officeDocument/2006/relationships/hyperlink" Target="https://login.consultant.ru/link/?req=doc&amp;base=LAW&amp;n=454224" TargetMode="External"/><Relationship Id="rId19" Type="http://schemas.openxmlformats.org/officeDocument/2006/relationships/hyperlink" Target="https://login.consultant.ru/link/?req=doc&amp;base=RLAW390&amp;n=131342&amp;dst=100187" TargetMode="External"/><Relationship Id="rId31" Type="http://schemas.openxmlformats.org/officeDocument/2006/relationships/hyperlink" Target="mailto:lawclinicos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90&amp;n=114222" TargetMode="External"/><Relationship Id="rId14" Type="http://schemas.openxmlformats.org/officeDocument/2006/relationships/hyperlink" Target="https://login.consultant.ru/link/?req=doc&amp;base=LAW&amp;n=465571" TargetMode="External"/><Relationship Id="rId22" Type="http://schemas.openxmlformats.org/officeDocument/2006/relationships/hyperlink" Target="https://login.consultant.ru/link/?req=doc&amp;base=RLAW390&amp;n=131342&amp;dst=100186" TargetMode="External"/><Relationship Id="rId27" Type="http://schemas.openxmlformats.org/officeDocument/2006/relationships/hyperlink" Target="mailto:szngyb.orb.ru" TargetMode="External"/><Relationship Id="rId30" Type="http://schemas.openxmlformats.org/officeDocument/2006/relationships/hyperlink" Target="mailto:Slc.oimsla@yandex.ru" TargetMode="Externa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F1E9-F7AC-4B83-9106-CA8CCF2A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15359</Words>
  <Characters>87547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А1</cp:lastModifiedBy>
  <cp:revision>3</cp:revision>
  <cp:lastPrinted>2024-04-27T05:41:00Z</cp:lastPrinted>
  <dcterms:created xsi:type="dcterms:W3CDTF">2024-05-08T06:35:00Z</dcterms:created>
  <dcterms:modified xsi:type="dcterms:W3CDTF">2024-05-08T06:35:00Z</dcterms:modified>
</cp:coreProperties>
</file>