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0" w:rsidRDefault="000919C0" w:rsidP="007E25A7">
      <w:pPr>
        <w:rPr>
          <w:color w:val="000000"/>
          <w:sz w:val="28"/>
          <w:szCs w:val="28"/>
        </w:rPr>
      </w:pPr>
    </w:p>
    <w:p w:rsidR="000919C0" w:rsidRDefault="000919C0" w:rsidP="007E25A7">
      <w:pPr>
        <w:rPr>
          <w:color w:val="000000"/>
          <w:sz w:val="28"/>
          <w:szCs w:val="28"/>
        </w:rPr>
      </w:pPr>
    </w:p>
    <w:p w:rsidR="0062445E" w:rsidRPr="00C1517B" w:rsidRDefault="007E25A7" w:rsidP="007E25A7">
      <w:pPr>
        <w:rPr>
          <w:b/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   </w:t>
      </w:r>
      <w:r w:rsidR="00F828E9">
        <w:rPr>
          <w:color w:val="000000"/>
          <w:sz w:val="28"/>
          <w:szCs w:val="28"/>
        </w:rPr>
        <w:t xml:space="preserve">       </w:t>
      </w:r>
      <w:r w:rsidR="00C1517B">
        <w:rPr>
          <w:color w:val="000000"/>
          <w:sz w:val="28"/>
          <w:szCs w:val="28"/>
        </w:rPr>
        <w:t xml:space="preserve">  </w:t>
      </w:r>
      <w:r w:rsidRPr="00C1517B">
        <w:rPr>
          <w:b/>
          <w:color w:val="000000"/>
          <w:sz w:val="28"/>
          <w:szCs w:val="28"/>
        </w:rPr>
        <w:t xml:space="preserve">Совет депутатов                                          </w:t>
      </w:r>
      <w:r w:rsidR="000919C0" w:rsidRPr="00C1517B">
        <w:rPr>
          <w:b/>
          <w:color w:val="000000"/>
          <w:sz w:val="28"/>
          <w:szCs w:val="28"/>
        </w:rPr>
        <w:t xml:space="preserve">          </w:t>
      </w:r>
      <w:r w:rsidR="007D335C">
        <w:rPr>
          <w:b/>
          <w:color w:val="000000"/>
          <w:sz w:val="28"/>
          <w:szCs w:val="28"/>
        </w:rPr>
        <w:t>ПРОЕКТ</w:t>
      </w:r>
      <w:r w:rsidR="000919C0" w:rsidRPr="00C1517B">
        <w:rPr>
          <w:b/>
          <w:color w:val="000000"/>
          <w:sz w:val="28"/>
          <w:szCs w:val="28"/>
        </w:rPr>
        <w:t xml:space="preserve">   </w:t>
      </w:r>
      <w:r w:rsidRPr="00C1517B">
        <w:rPr>
          <w:b/>
          <w:color w:val="000000"/>
          <w:sz w:val="28"/>
          <w:szCs w:val="28"/>
        </w:rPr>
        <w:t xml:space="preserve">  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муниципального образования </w:t>
      </w:r>
      <w:r w:rsidR="000919C0" w:rsidRPr="00C1517B">
        <w:rPr>
          <w:b/>
          <w:color w:val="000000"/>
          <w:sz w:val="28"/>
          <w:szCs w:val="28"/>
        </w:rPr>
        <w:t xml:space="preserve">                                 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       Березовский сельсовет  </w:t>
      </w:r>
      <w:r w:rsidR="000919C0" w:rsidRPr="00C1517B">
        <w:rPr>
          <w:b/>
          <w:color w:val="000000"/>
          <w:sz w:val="28"/>
          <w:szCs w:val="28"/>
        </w:rPr>
        <w:t xml:space="preserve">                                           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         </w:t>
      </w:r>
      <w:proofErr w:type="spellStart"/>
      <w:r w:rsidRPr="00C1517B">
        <w:rPr>
          <w:b/>
          <w:color w:val="000000"/>
          <w:sz w:val="28"/>
          <w:szCs w:val="28"/>
        </w:rPr>
        <w:t>Бузулукский</w:t>
      </w:r>
      <w:proofErr w:type="spellEnd"/>
      <w:r w:rsidRPr="00C1517B">
        <w:rPr>
          <w:b/>
          <w:color w:val="000000"/>
          <w:sz w:val="28"/>
          <w:szCs w:val="28"/>
        </w:rPr>
        <w:t xml:space="preserve"> район</w:t>
      </w: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C1517B">
        <w:rPr>
          <w:b/>
          <w:color w:val="000000"/>
          <w:sz w:val="28"/>
          <w:szCs w:val="28"/>
        </w:rPr>
        <w:t xml:space="preserve">      Оренбургской области</w:t>
      </w:r>
    </w:p>
    <w:p w:rsidR="0062445E" w:rsidRPr="007E25A7" w:rsidRDefault="0062445E" w:rsidP="007E25A7">
      <w:pPr>
        <w:rPr>
          <w:color w:val="000000"/>
          <w:sz w:val="28"/>
          <w:szCs w:val="28"/>
        </w:rPr>
      </w:pPr>
    </w:p>
    <w:p w:rsidR="007E25A7" w:rsidRPr="00C1517B" w:rsidRDefault="007E25A7" w:rsidP="007E25A7">
      <w:pPr>
        <w:rPr>
          <w:b/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             </w:t>
      </w:r>
      <w:proofErr w:type="gramStart"/>
      <w:r w:rsidRPr="00C1517B">
        <w:rPr>
          <w:b/>
          <w:color w:val="000000"/>
          <w:sz w:val="28"/>
          <w:szCs w:val="28"/>
        </w:rPr>
        <w:t>Р</w:t>
      </w:r>
      <w:proofErr w:type="gramEnd"/>
      <w:r w:rsidRPr="00C1517B">
        <w:rPr>
          <w:b/>
          <w:color w:val="000000"/>
          <w:sz w:val="28"/>
          <w:szCs w:val="28"/>
        </w:rPr>
        <w:t xml:space="preserve"> Е Ш Е Н И Е</w:t>
      </w:r>
    </w:p>
    <w:p w:rsidR="007E25A7" w:rsidRPr="007D335C" w:rsidRDefault="007E25A7" w:rsidP="007E25A7">
      <w:pPr>
        <w:rPr>
          <w:sz w:val="26"/>
          <w:szCs w:val="26"/>
        </w:rPr>
      </w:pPr>
      <w:r w:rsidRPr="007D335C">
        <w:rPr>
          <w:sz w:val="28"/>
          <w:szCs w:val="28"/>
        </w:rPr>
        <w:t xml:space="preserve">           </w:t>
      </w:r>
      <w:r w:rsidR="007D335C" w:rsidRPr="007D335C">
        <w:rPr>
          <w:sz w:val="26"/>
          <w:szCs w:val="26"/>
        </w:rPr>
        <w:t>__.__.____ № ___</w:t>
      </w:r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ab/>
        <w:t xml:space="preserve">                             </w:t>
      </w:r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Об     утверждении       отчета        </w:t>
      </w:r>
      <w:proofErr w:type="gramStart"/>
      <w:r w:rsidRPr="007E25A7">
        <w:rPr>
          <w:color w:val="000000"/>
          <w:sz w:val="28"/>
          <w:szCs w:val="28"/>
        </w:rPr>
        <w:t>об</w:t>
      </w:r>
      <w:proofErr w:type="gramEnd"/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исполнении бюджета муниципального </w:t>
      </w:r>
    </w:p>
    <w:p w:rsidR="007E25A7" w:rsidRPr="007E25A7" w:rsidRDefault="007E25A7" w:rsidP="007E25A7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>образования  за 202</w:t>
      </w:r>
      <w:r w:rsidR="00C1517B">
        <w:rPr>
          <w:color w:val="000000"/>
          <w:sz w:val="28"/>
          <w:szCs w:val="28"/>
        </w:rPr>
        <w:t>3</w:t>
      </w:r>
      <w:r w:rsidRPr="007E25A7">
        <w:rPr>
          <w:color w:val="000000"/>
          <w:sz w:val="28"/>
          <w:szCs w:val="28"/>
        </w:rPr>
        <w:t xml:space="preserve"> год.</w:t>
      </w:r>
    </w:p>
    <w:p w:rsidR="008060AB" w:rsidRDefault="007E25A7" w:rsidP="008060AB">
      <w:pPr>
        <w:rPr>
          <w:color w:val="000000"/>
          <w:sz w:val="28"/>
          <w:szCs w:val="28"/>
        </w:rPr>
      </w:pPr>
      <w:r w:rsidRPr="007E25A7">
        <w:rPr>
          <w:color w:val="000000"/>
          <w:sz w:val="28"/>
          <w:szCs w:val="28"/>
        </w:rPr>
        <w:t xml:space="preserve">             </w:t>
      </w:r>
    </w:p>
    <w:p w:rsidR="0062445E" w:rsidRDefault="008060AB" w:rsidP="00806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8060AB" w:rsidRPr="0062445E" w:rsidRDefault="008060AB" w:rsidP="00C1517B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На основании   статьи 5 Устава муниципального образования Березовский сельсовет, Совет депутатов муниципального образования Березовский сельсовет </w:t>
      </w:r>
      <w:proofErr w:type="spellStart"/>
      <w:r w:rsidRPr="0062445E">
        <w:rPr>
          <w:color w:val="000000"/>
          <w:sz w:val="26"/>
          <w:szCs w:val="26"/>
        </w:rPr>
        <w:t>Бузулукского</w:t>
      </w:r>
      <w:proofErr w:type="spellEnd"/>
      <w:r w:rsidRPr="0062445E">
        <w:rPr>
          <w:color w:val="000000"/>
          <w:sz w:val="26"/>
          <w:szCs w:val="26"/>
        </w:rPr>
        <w:t xml:space="preserve"> района Оренбургской области РЕШИЛ: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1. Утвердить отчет об исполнении бюджета муниципального образования за 202</w:t>
      </w:r>
      <w:r w:rsidR="00C1517B">
        <w:rPr>
          <w:color w:val="000000"/>
          <w:sz w:val="26"/>
          <w:szCs w:val="26"/>
        </w:rPr>
        <w:t xml:space="preserve">3 </w:t>
      </w:r>
      <w:r w:rsidRPr="0062445E">
        <w:rPr>
          <w:color w:val="000000"/>
          <w:sz w:val="26"/>
          <w:szCs w:val="26"/>
        </w:rPr>
        <w:t xml:space="preserve">год  по доходам в сумме </w:t>
      </w:r>
      <w:r w:rsidR="00C1517B">
        <w:rPr>
          <w:color w:val="000000"/>
          <w:sz w:val="26"/>
          <w:szCs w:val="26"/>
        </w:rPr>
        <w:t>5 356 318,27</w:t>
      </w:r>
      <w:r w:rsidRPr="0062445E">
        <w:rPr>
          <w:color w:val="000000"/>
          <w:sz w:val="26"/>
          <w:szCs w:val="26"/>
        </w:rPr>
        <w:t xml:space="preserve">  рублей, по расходам  в сумме </w:t>
      </w:r>
      <w:r w:rsidR="00C1517B">
        <w:rPr>
          <w:color w:val="000000"/>
          <w:sz w:val="26"/>
          <w:szCs w:val="26"/>
        </w:rPr>
        <w:t>5 226 304,61</w:t>
      </w:r>
      <w:r w:rsidR="00C1517B" w:rsidRPr="0062445E">
        <w:rPr>
          <w:color w:val="000000"/>
          <w:sz w:val="26"/>
          <w:szCs w:val="26"/>
        </w:rPr>
        <w:t xml:space="preserve">  </w:t>
      </w:r>
      <w:r w:rsidRPr="0062445E">
        <w:rPr>
          <w:color w:val="000000"/>
          <w:sz w:val="26"/>
          <w:szCs w:val="26"/>
        </w:rPr>
        <w:t xml:space="preserve">рублей, с превышением  доходов над расходами в сумме </w:t>
      </w:r>
      <w:r w:rsidR="005A7305">
        <w:rPr>
          <w:color w:val="000000"/>
          <w:sz w:val="26"/>
          <w:szCs w:val="26"/>
        </w:rPr>
        <w:t>130 413,66</w:t>
      </w:r>
      <w:r w:rsidRPr="0062445E">
        <w:rPr>
          <w:color w:val="000000"/>
          <w:sz w:val="26"/>
          <w:szCs w:val="26"/>
        </w:rPr>
        <w:t xml:space="preserve"> рублей со следующими показателями: 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-  по доходам бюджета муниципального образования за 202</w:t>
      </w:r>
      <w:r w:rsidR="005A7305">
        <w:rPr>
          <w:color w:val="000000"/>
          <w:sz w:val="26"/>
          <w:szCs w:val="26"/>
        </w:rPr>
        <w:t>3</w:t>
      </w:r>
      <w:r w:rsidRPr="0062445E">
        <w:rPr>
          <w:color w:val="000000"/>
          <w:sz w:val="26"/>
          <w:szCs w:val="26"/>
        </w:rPr>
        <w:t xml:space="preserve"> год согласно приложению 1 к настоящему решению; </w:t>
      </w:r>
    </w:p>
    <w:p w:rsidR="005A7305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-  по распределению расходов бюджета муниципального образования  по разделам и подразделам функциональной классификации расходов за 202</w:t>
      </w:r>
      <w:r w:rsidR="005A7305">
        <w:rPr>
          <w:color w:val="000000"/>
          <w:sz w:val="26"/>
          <w:szCs w:val="26"/>
        </w:rPr>
        <w:t>3</w:t>
      </w:r>
      <w:r w:rsidRPr="0062445E">
        <w:rPr>
          <w:color w:val="000000"/>
          <w:sz w:val="26"/>
          <w:szCs w:val="26"/>
        </w:rPr>
        <w:t xml:space="preserve"> год согласно при</w:t>
      </w:r>
      <w:r w:rsidR="005A7305">
        <w:rPr>
          <w:color w:val="000000"/>
          <w:sz w:val="26"/>
          <w:szCs w:val="26"/>
        </w:rPr>
        <w:t>ложению 2 к настоящему решению;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- ведомственная структура расходов бюджета муниципального образования Березовский сельсовет за 202</w:t>
      </w:r>
      <w:r w:rsidR="005A7305">
        <w:rPr>
          <w:color w:val="000000"/>
          <w:sz w:val="26"/>
          <w:szCs w:val="26"/>
        </w:rPr>
        <w:t xml:space="preserve">3 </w:t>
      </w:r>
      <w:r w:rsidRPr="0062445E">
        <w:rPr>
          <w:color w:val="000000"/>
          <w:sz w:val="26"/>
          <w:szCs w:val="26"/>
        </w:rPr>
        <w:t>год согласно приложению 3 к настоящему решению;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-   распределение бюджетных ассигнований бюджета Березовского сельсовета по разделам, подразделам, целевым статьям, и видам расходов  классификации расходов бюджета за 202</w:t>
      </w:r>
      <w:r w:rsidR="005A7305">
        <w:rPr>
          <w:color w:val="000000"/>
          <w:sz w:val="26"/>
          <w:szCs w:val="26"/>
        </w:rPr>
        <w:t>3</w:t>
      </w:r>
      <w:r w:rsidRPr="0062445E">
        <w:rPr>
          <w:color w:val="000000"/>
          <w:sz w:val="26"/>
          <w:szCs w:val="26"/>
        </w:rPr>
        <w:t xml:space="preserve"> год согласно приложению 4 к настоящему решению;</w:t>
      </w:r>
    </w:p>
    <w:p w:rsidR="008060AB" w:rsidRPr="0062445E" w:rsidRDefault="005A7305" w:rsidP="005A730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060AB" w:rsidRPr="0062445E">
        <w:rPr>
          <w:color w:val="000000"/>
          <w:sz w:val="26"/>
          <w:szCs w:val="26"/>
        </w:rPr>
        <w:t>- по источникам внутреннего финансирования дефицита бюджета  муниципального образования за 202</w:t>
      </w:r>
      <w:r>
        <w:rPr>
          <w:color w:val="000000"/>
          <w:sz w:val="26"/>
          <w:szCs w:val="26"/>
        </w:rPr>
        <w:t>3</w:t>
      </w:r>
      <w:r w:rsidR="008060AB" w:rsidRPr="0062445E">
        <w:rPr>
          <w:color w:val="000000"/>
          <w:sz w:val="26"/>
          <w:szCs w:val="26"/>
        </w:rPr>
        <w:t xml:space="preserve"> год согласно приложению 5 к настоящему решению;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2. Установить, что настоящее решение вступает в силу после его обнародования.</w:t>
      </w:r>
    </w:p>
    <w:p w:rsidR="008060AB" w:rsidRPr="0062445E" w:rsidRDefault="008060AB" w:rsidP="005A7305">
      <w:pPr>
        <w:ind w:firstLine="709"/>
        <w:jc w:val="both"/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3. Контроль за выполнением настоящего решения возложить на постоянную комиссию по бюджетной, налоговой и финансовой политике, собственности, труду и экономическим вопросам.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</w:p>
    <w:p w:rsidR="0062445E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Председатель Совета депутатов                                                  </w:t>
      </w:r>
      <w:r w:rsidR="005A7305">
        <w:rPr>
          <w:color w:val="000000"/>
          <w:sz w:val="26"/>
          <w:szCs w:val="26"/>
        </w:rPr>
        <w:t xml:space="preserve">                </w:t>
      </w:r>
      <w:r w:rsidRPr="0062445E">
        <w:rPr>
          <w:color w:val="000000"/>
          <w:sz w:val="26"/>
          <w:szCs w:val="26"/>
        </w:rPr>
        <w:t xml:space="preserve">М.Н. Осташкина  </w:t>
      </w:r>
    </w:p>
    <w:p w:rsidR="008060AB" w:rsidRPr="0062445E" w:rsidRDefault="0062445E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Глава сельсовета                                                                        </w:t>
      </w:r>
      <w:r w:rsidR="005A7305">
        <w:rPr>
          <w:color w:val="000000"/>
          <w:sz w:val="26"/>
          <w:szCs w:val="26"/>
        </w:rPr>
        <w:t xml:space="preserve">                </w:t>
      </w:r>
      <w:r w:rsidRPr="0062445E">
        <w:rPr>
          <w:color w:val="000000"/>
          <w:sz w:val="26"/>
          <w:szCs w:val="26"/>
        </w:rPr>
        <w:t xml:space="preserve">   </w:t>
      </w:r>
      <w:proofErr w:type="spellStart"/>
      <w:r w:rsidRPr="0062445E">
        <w:rPr>
          <w:color w:val="000000"/>
          <w:sz w:val="26"/>
          <w:szCs w:val="26"/>
        </w:rPr>
        <w:t>В.В.Спиридонов</w:t>
      </w:r>
      <w:proofErr w:type="spellEnd"/>
      <w:r w:rsidR="008060AB" w:rsidRPr="0062445E">
        <w:rPr>
          <w:color w:val="000000"/>
          <w:sz w:val="26"/>
          <w:szCs w:val="26"/>
        </w:rPr>
        <w:t xml:space="preserve">                               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>Разослано: в дело,   финансовому   управлению, отделу  экономики, постоянной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                   комиссии    по     бюджетной, налоговой и финансовой политике,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                   собственности,  труду   и     экономическим вопросам, счетной          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  <w:r w:rsidRPr="0062445E">
        <w:rPr>
          <w:color w:val="000000"/>
          <w:sz w:val="26"/>
          <w:szCs w:val="26"/>
        </w:rPr>
        <w:t xml:space="preserve">                    палате.                  </w:t>
      </w:r>
    </w:p>
    <w:p w:rsidR="008060AB" w:rsidRPr="0062445E" w:rsidRDefault="008060AB" w:rsidP="008060AB">
      <w:pPr>
        <w:rPr>
          <w:color w:val="000000"/>
          <w:sz w:val="26"/>
          <w:szCs w:val="26"/>
        </w:rPr>
      </w:pPr>
    </w:p>
    <w:p w:rsidR="008060AB" w:rsidRPr="0062445E" w:rsidRDefault="008060AB" w:rsidP="008060AB">
      <w:pPr>
        <w:rPr>
          <w:color w:val="000000"/>
          <w:sz w:val="26"/>
          <w:szCs w:val="26"/>
        </w:rPr>
        <w:sectPr w:rsidR="008060AB" w:rsidRPr="0062445E">
          <w:pgSz w:w="11906" w:h="16838"/>
          <w:pgMar w:top="709" w:right="794" w:bottom="425" w:left="1418" w:header="720" w:footer="720" w:gutter="0"/>
          <w:cols w:space="720"/>
        </w:sectPr>
      </w:pPr>
    </w:p>
    <w:p w:rsidR="008060AB" w:rsidRDefault="008060AB" w:rsidP="008060AB">
      <w:pPr>
        <w:rPr>
          <w:color w:val="000000"/>
          <w:sz w:val="28"/>
          <w:szCs w:val="28"/>
        </w:rPr>
      </w:pPr>
    </w:p>
    <w:p w:rsidR="008060AB" w:rsidRDefault="008060AB" w:rsidP="008060AB">
      <w:pPr>
        <w:rPr>
          <w:sz w:val="28"/>
          <w:szCs w:val="28"/>
        </w:rPr>
      </w:pPr>
    </w:p>
    <w:tbl>
      <w:tblPr>
        <w:tblStyle w:val="12"/>
        <w:tblW w:w="0" w:type="auto"/>
        <w:tblInd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0"/>
      </w:tblGrid>
      <w:tr w:rsidR="008060AB" w:rsidRPr="0062445E" w:rsidTr="008060AB">
        <w:tc>
          <w:tcPr>
            <w:tcW w:w="6740" w:type="dxa"/>
            <w:vAlign w:val="center"/>
            <w:hideMark/>
          </w:tcPr>
          <w:p w:rsidR="008060AB" w:rsidRPr="0062445E" w:rsidRDefault="008060AB">
            <w:pPr>
              <w:ind w:firstLine="5420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                  Приложение № 1</w:t>
            </w:r>
          </w:p>
          <w:p w:rsidR="008060AB" w:rsidRPr="0062445E" w:rsidRDefault="008060AB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к проекту решения Совета депутатов  </w:t>
            </w:r>
          </w:p>
          <w:p w:rsidR="008060AB" w:rsidRPr="0062445E" w:rsidRDefault="008060AB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«Об утверждении отчета об исполнении   </w:t>
            </w:r>
          </w:p>
          <w:p w:rsidR="008060AB" w:rsidRPr="0062445E" w:rsidRDefault="008060AB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бюджета муниципального образования за 202</w:t>
            </w:r>
            <w:r w:rsidR="00A96D7D">
              <w:rPr>
                <w:sz w:val="26"/>
                <w:szCs w:val="26"/>
                <w:lang w:eastAsia="en-US"/>
              </w:rPr>
              <w:t>3</w:t>
            </w:r>
            <w:r w:rsidRPr="0062445E">
              <w:rPr>
                <w:sz w:val="26"/>
                <w:szCs w:val="26"/>
                <w:lang w:eastAsia="en-US"/>
              </w:rPr>
              <w:t xml:space="preserve"> год»   </w:t>
            </w:r>
          </w:p>
          <w:p w:rsidR="008060AB" w:rsidRPr="0062445E" w:rsidRDefault="008060AB" w:rsidP="007D335C">
            <w:pPr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от  </w:t>
            </w:r>
            <w:r w:rsidR="007D335C" w:rsidRPr="007D335C">
              <w:rPr>
                <w:sz w:val="26"/>
                <w:szCs w:val="26"/>
                <w:lang w:eastAsia="en-US"/>
              </w:rPr>
              <w:t>__.__</w:t>
            </w:r>
            <w:r w:rsidR="0062445E" w:rsidRPr="007D335C">
              <w:rPr>
                <w:sz w:val="26"/>
                <w:szCs w:val="26"/>
                <w:lang w:eastAsia="en-US"/>
              </w:rPr>
              <w:t>.</w:t>
            </w:r>
            <w:r w:rsidR="007D335C" w:rsidRPr="007D335C">
              <w:rPr>
                <w:sz w:val="26"/>
                <w:szCs w:val="26"/>
                <w:lang w:eastAsia="en-US"/>
              </w:rPr>
              <w:t>____</w:t>
            </w:r>
            <w:r w:rsidR="0062445E" w:rsidRPr="007D335C">
              <w:rPr>
                <w:sz w:val="26"/>
                <w:szCs w:val="26"/>
                <w:lang w:eastAsia="en-US"/>
              </w:rPr>
              <w:t xml:space="preserve"> </w:t>
            </w:r>
            <w:r w:rsidRPr="007D335C">
              <w:rPr>
                <w:sz w:val="26"/>
                <w:szCs w:val="26"/>
                <w:lang w:eastAsia="en-US"/>
              </w:rPr>
              <w:t xml:space="preserve">№ </w:t>
            </w:r>
            <w:r w:rsidR="007D335C" w:rsidRPr="007D335C">
              <w:rPr>
                <w:sz w:val="26"/>
                <w:szCs w:val="26"/>
                <w:lang w:eastAsia="en-US"/>
              </w:rPr>
              <w:t>___</w:t>
            </w:r>
            <w:r w:rsidRPr="007D335C">
              <w:rPr>
                <w:sz w:val="26"/>
                <w:szCs w:val="26"/>
                <w:lang w:eastAsia="en-US"/>
              </w:rPr>
              <w:t xml:space="preserve">                 </w:t>
            </w:r>
          </w:p>
        </w:tc>
      </w:tr>
    </w:tbl>
    <w:p w:rsidR="008060AB" w:rsidRPr="0062445E" w:rsidRDefault="008060AB" w:rsidP="008060AB">
      <w:pPr>
        <w:tabs>
          <w:tab w:val="left" w:pos="1182"/>
        </w:tabs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62445E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060AB" w:rsidRPr="0062445E" w:rsidTr="008060AB">
        <w:tc>
          <w:tcPr>
            <w:tcW w:w="14786" w:type="dxa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570"/>
            </w:tblGrid>
            <w:tr w:rsidR="008060AB" w:rsidRPr="0062445E">
              <w:trPr>
                <w:trHeight w:val="669"/>
                <w:jc w:val="center"/>
              </w:trPr>
              <w:tc>
                <w:tcPr>
                  <w:tcW w:w="14786" w:type="dxa"/>
                  <w:hideMark/>
                </w:tcPr>
                <w:p w:rsidR="008060AB" w:rsidRPr="0062445E" w:rsidRDefault="008060AB" w:rsidP="00A96D7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62445E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ПОСТУПЛЕНИЕ  ДОХОДОВ  В  БЮДЖЕТ  МУНИЦИПАЛЬНОГО  ОБРАЗОВАНИЯ  БЕРЕЗОВСКИЙ СЕЛЬСОВЕТ ЗА 202</w:t>
                  </w:r>
                  <w:r w:rsidR="00A96D7D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3</w:t>
                  </w:r>
                  <w:r w:rsidRPr="0062445E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ГОД </w:t>
                  </w:r>
                </w:p>
              </w:tc>
            </w:tr>
          </w:tbl>
          <w:p w:rsidR="008060AB" w:rsidRPr="0062445E" w:rsidRDefault="008060AB">
            <w:pPr>
              <w:tabs>
                <w:tab w:val="left" w:pos="1182"/>
              </w:tabs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8060AB" w:rsidRPr="0062445E" w:rsidRDefault="008060AB" w:rsidP="008060AB">
      <w:pPr>
        <w:tabs>
          <w:tab w:val="left" w:pos="1182"/>
        </w:tabs>
        <w:spacing w:after="200"/>
        <w:rPr>
          <w:rFonts w:eastAsiaTheme="minorHAnsi"/>
          <w:sz w:val="26"/>
          <w:szCs w:val="26"/>
          <w:lang w:eastAsia="en-US"/>
        </w:rPr>
      </w:pPr>
      <w:r w:rsidRPr="0062445E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445E">
        <w:rPr>
          <w:rFonts w:eastAsiaTheme="minorHAnsi"/>
          <w:sz w:val="26"/>
          <w:szCs w:val="26"/>
          <w:lang w:eastAsia="en-US"/>
        </w:rPr>
        <w:t>(рублей)</w:t>
      </w:r>
    </w:p>
    <w:tbl>
      <w:tblPr>
        <w:tblW w:w="48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46"/>
        <w:gridCol w:w="34"/>
        <w:gridCol w:w="6665"/>
        <w:gridCol w:w="25"/>
        <w:gridCol w:w="1902"/>
        <w:gridCol w:w="1668"/>
        <w:gridCol w:w="1529"/>
      </w:tblGrid>
      <w:tr w:rsidR="008060AB" w:rsidRPr="0062445E" w:rsidTr="000459C2">
        <w:trPr>
          <w:trHeight w:val="904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Код бюджетной</w:t>
            </w:r>
          </w:p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классификации</w:t>
            </w:r>
          </w:p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Наименование кода дохода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    % 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8060AB" w:rsidRPr="0062445E" w:rsidTr="000459C2">
        <w:trPr>
          <w:trHeight w:val="295"/>
        </w:trPr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060AB" w:rsidRPr="0062445E" w:rsidTr="008060AB">
        <w:trPr>
          <w:trHeight w:val="4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Администрация муниципального образования Березовский сельсовет</w:t>
            </w:r>
          </w:p>
        </w:tc>
      </w:tr>
      <w:tr w:rsidR="008060AB" w:rsidRPr="0062445E" w:rsidTr="000459C2">
        <w:trPr>
          <w:trHeight w:val="4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2 788 910,00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3 431 402,27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123,0</w:t>
            </w:r>
          </w:p>
        </w:tc>
      </w:tr>
      <w:tr w:rsidR="008060AB" w:rsidRPr="0062445E" w:rsidTr="000459C2">
        <w:trPr>
          <w:trHeight w:val="3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205AB2">
              <w:rPr>
                <w:b/>
                <w:bCs/>
                <w:sz w:val="26"/>
                <w:szCs w:val="26"/>
                <w:lang w:eastAsia="en-US"/>
              </w:rPr>
              <w:t> 295 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2 757 475,41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05AB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120,1</w:t>
            </w:r>
          </w:p>
        </w:tc>
      </w:tr>
      <w:tr w:rsidR="000459C2" w:rsidRPr="0062445E" w:rsidTr="000459C2">
        <w:trPr>
          <w:trHeight w:val="3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C2" w:rsidRPr="0062445E" w:rsidRDefault="000459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C2" w:rsidRPr="0062445E" w:rsidRDefault="000459C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2</w:t>
            </w:r>
            <w:r>
              <w:rPr>
                <w:b/>
                <w:bCs/>
                <w:sz w:val="26"/>
                <w:szCs w:val="26"/>
                <w:lang w:eastAsia="en-US"/>
              </w:rPr>
              <w:t> 295 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2 757 475,41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9C2" w:rsidRPr="0062445E" w:rsidRDefault="000459C2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120,1</w:t>
            </w:r>
          </w:p>
        </w:tc>
      </w:tr>
      <w:tr w:rsidR="008060AB" w:rsidRPr="0062445E" w:rsidTr="000459C2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62445E">
              <w:rPr>
                <w:sz w:val="26"/>
                <w:szCs w:val="26"/>
                <w:lang w:eastAsia="en-US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2 </w:t>
            </w:r>
            <w:r w:rsidR="000459C2">
              <w:rPr>
                <w:sz w:val="26"/>
                <w:szCs w:val="26"/>
                <w:lang w:eastAsia="en-US"/>
              </w:rPr>
              <w:t>282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 w:rsidR="000459C2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 </w:t>
            </w:r>
            <w:r w:rsidR="000459C2">
              <w:rPr>
                <w:sz w:val="26"/>
                <w:szCs w:val="26"/>
                <w:lang w:eastAsia="en-US"/>
              </w:rPr>
              <w:t>731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 w:rsidR="000459C2">
              <w:rPr>
                <w:sz w:val="26"/>
                <w:szCs w:val="26"/>
                <w:lang w:eastAsia="en-US"/>
              </w:rPr>
              <w:t>743</w:t>
            </w:r>
            <w:r w:rsidRPr="0062445E">
              <w:rPr>
                <w:sz w:val="26"/>
                <w:szCs w:val="26"/>
                <w:lang w:eastAsia="en-US"/>
              </w:rPr>
              <w:t>,</w:t>
            </w:r>
            <w:r w:rsidR="000459C2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119,7</w:t>
            </w:r>
          </w:p>
        </w:tc>
      </w:tr>
      <w:tr w:rsidR="008060AB" w:rsidRPr="0062445E" w:rsidTr="000459C2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62445E">
              <w:rPr>
                <w:iCs/>
                <w:sz w:val="26"/>
                <w:szCs w:val="26"/>
                <w:lang w:eastAsia="en-US"/>
              </w:rPr>
              <w:t>1 01 02030 01 0000 110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 w:rsidRPr="0062445E">
              <w:rPr>
                <w:iCs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1 </w:t>
            </w:r>
            <w:r w:rsidR="000459C2">
              <w:rPr>
                <w:sz w:val="26"/>
                <w:szCs w:val="26"/>
                <w:lang w:eastAsia="en-US"/>
              </w:rPr>
              <w:t>5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1 053,78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70,3</w:t>
            </w:r>
          </w:p>
        </w:tc>
      </w:tr>
      <w:tr w:rsidR="008060AB" w:rsidRPr="0062445E" w:rsidTr="000459C2">
        <w:trPr>
          <w:trHeight w:val="12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1 01 02080 01 0000 110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</w:t>
            </w:r>
            <w:r w:rsidR="000459C2">
              <w:rPr>
                <w:sz w:val="26"/>
                <w:szCs w:val="26"/>
                <w:lang w:eastAsia="en-US"/>
              </w:rPr>
              <w:t>1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 w:rsidR="000459C2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 w:rsidP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24 677,68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459C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210,9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1 03 00000 00 0000 000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346 370,00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403 178,90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E45D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11</w:t>
            </w:r>
            <w:r w:rsidR="00E45DE1"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,4</w:t>
            </w:r>
          </w:p>
        </w:tc>
      </w:tr>
      <w:tr w:rsidR="00E45DE1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E1" w:rsidRPr="0062445E" w:rsidRDefault="00E45D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346 370,00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 w:rsidP="006976C9">
            <w:pPr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403 178,90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E1" w:rsidRPr="0062445E" w:rsidRDefault="00E45DE1" w:rsidP="006976C9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11</w:t>
            </w: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,4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1 03 02230 01 0000 110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164 060,00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E45DE1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208 908,94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E45D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127,</w:t>
            </w:r>
            <w:r w:rsidR="00E45DE1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931856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1 03 02231 01 0000 110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56" w:rsidRPr="0062445E" w:rsidRDefault="009318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2445E">
              <w:rPr>
                <w:sz w:val="26"/>
                <w:szCs w:val="26"/>
                <w:lang w:eastAsia="en-US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164 060,00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208 908,94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127,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1 03 02240 01 0000 110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1 140</w:t>
            </w:r>
            <w:r w:rsidR="008060AB"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</w:t>
            </w:r>
            <w:r w:rsidR="00931856">
              <w:rPr>
                <w:sz w:val="26"/>
                <w:szCs w:val="26"/>
                <w:lang w:eastAsia="en-US"/>
              </w:rPr>
              <w:t>91</w:t>
            </w:r>
            <w:r w:rsidRPr="0062445E">
              <w:rPr>
                <w:sz w:val="26"/>
                <w:szCs w:val="26"/>
                <w:lang w:eastAsia="en-US"/>
              </w:rPr>
              <w:t>,</w:t>
            </w:r>
            <w:r w:rsidR="0093185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931856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1 03 02241 01 0000 110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56" w:rsidRPr="0062445E" w:rsidRDefault="009318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</w:t>
            </w:r>
            <w:r>
              <w:rPr>
                <w:sz w:val="26"/>
                <w:szCs w:val="26"/>
                <w:lang w:eastAsia="en-US"/>
              </w:rPr>
              <w:t>91</w:t>
            </w:r>
            <w:r w:rsidRPr="0062445E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6" w:rsidRPr="0062445E" w:rsidRDefault="00931856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95,7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1 03 02250 01 0000 110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202 810,00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31856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215 923,68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106,</w:t>
            </w:r>
            <w:r w:rsidR="007B2B15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7B2B15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1 03 02251 01 0000 110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5" w:rsidRPr="0062445E" w:rsidRDefault="007B2B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2445E">
              <w:rPr>
                <w:sz w:val="26"/>
                <w:szCs w:val="26"/>
                <w:lang w:eastAsia="en-US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202 810,00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215 923,68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106,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060AB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1 03 02260 01 0000 110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 w:rsidR="007B2B15">
              <w:rPr>
                <w:sz w:val="26"/>
                <w:szCs w:val="26"/>
                <w:lang w:eastAsia="en-US"/>
              </w:rPr>
              <w:t>21 640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 w:rsidR="007B2B15">
              <w:rPr>
                <w:sz w:val="26"/>
                <w:szCs w:val="26"/>
                <w:lang w:eastAsia="en-US"/>
              </w:rPr>
              <w:t>22 744,81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7B2B1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7B2B15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1 03 02261 01 0000 110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15" w:rsidRPr="0062445E" w:rsidRDefault="007B2B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21 640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22 744,81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B15" w:rsidRPr="0062445E" w:rsidRDefault="007B2B1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105,1</w:t>
            </w:r>
          </w:p>
        </w:tc>
      </w:tr>
      <w:tr w:rsidR="00703A90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6B5B8D" w:rsidRDefault="00703A9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B5B8D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62445E" w:rsidRDefault="00703A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1 05</w:t>
            </w:r>
            <w:r w:rsidR="00CB08E1">
              <w:rPr>
                <w:sz w:val="26"/>
                <w:szCs w:val="26"/>
                <w:lang w:eastAsia="en-US"/>
              </w:rPr>
              <w:t xml:space="preserve"> </w:t>
            </w:r>
            <w:r w:rsidR="00CB08E1" w:rsidRPr="0062445E">
              <w:rPr>
                <w:b/>
                <w:sz w:val="26"/>
                <w:szCs w:val="26"/>
                <w:lang w:eastAsia="en-US"/>
              </w:rPr>
              <w:t>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90" w:rsidRPr="00CB08E1" w:rsidRDefault="00CB08E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CB08E1" w:rsidRDefault="00CB08E1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CB08E1" w:rsidRDefault="00CB08E1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A90" w:rsidRPr="00CB08E1" w:rsidRDefault="00CB08E1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B08E1">
              <w:rPr>
                <w:b/>
                <w:sz w:val="26"/>
                <w:szCs w:val="26"/>
                <w:lang w:eastAsia="en-US"/>
              </w:rPr>
              <w:t>66,0</w:t>
            </w:r>
          </w:p>
        </w:tc>
      </w:tr>
      <w:tr w:rsidR="006B5B8D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2445E" w:rsidRDefault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8D" w:rsidRPr="0062445E" w:rsidRDefault="006B5B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</w:t>
            </w:r>
          </w:p>
        </w:tc>
      </w:tr>
      <w:tr w:rsidR="006B5B8D" w:rsidRPr="0062445E" w:rsidTr="000459C2">
        <w:trPr>
          <w:trHeight w:val="95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2445E" w:rsidRDefault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B5B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1 05 030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B5B8D">
              <w:rPr>
                <w:sz w:val="26"/>
                <w:szCs w:val="26"/>
                <w:lang w:eastAsia="en-US"/>
              </w:rPr>
              <w:t>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8D" w:rsidRPr="0062445E" w:rsidRDefault="006B5B8D" w:rsidP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B8D" w:rsidRPr="006B5B8D" w:rsidRDefault="006B5B8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5B8D">
              <w:rPr>
                <w:sz w:val="26"/>
                <w:szCs w:val="26"/>
                <w:lang w:eastAsia="en-US"/>
              </w:rPr>
              <w:t>66,0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B5B8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115 300,00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239 341,96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207,6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12 358,30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42,6</w:t>
            </w:r>
          </w:p>
        </w:tc>
      </w:tr>
      <w:tr w:rsidR="00611DED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ED" w:rsidRPr="0062445E" w:rsidRDefault="00611D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12 358,30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DED" w:rsidRPr="0062445E" w:rsidRDefault="00611DED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42,6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86 300,00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226 983,66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263,0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1 06 06030 00 0000 110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11DE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218 198,25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284,1</w:t>
            </w:r>
          </w:p>
        </w:tc>
      </w:tr>
      <w:tr w:rsidR="001E13CE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1 06 06033 10 0000 110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218 198,25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284,1</w:t>
            </w:r>
          </w:p>
        </w:tc>
      </w:tr>
      <w:tr w:rsidR="008060AB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1 06 06040 00 0000 110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9 500</w:t>
            </w:r>
            <w:r w:rsidR="008060AB"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8 785,41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89,6</w:t>
            </w:r>
          </w:p>
        </w:tc>
      </w:tr>
      <w:tr w:rsidR="001E13CE" w:rsidRPr="0062445E" w:rsidTr="000459C2">
        <w:trPr>
          <w:trHeight w:val="37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9 500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8 785,41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89,6</w:t>
            </w:r>
          </w:p>
        </w:tc>
      </w:tr>
      <w:tr w:rsidR="008060AB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1E13CE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1E13CE">
              <w:rPr>
                <w:b/>
                <w:sz w:val="26"/>
                <w:szCs w:val="26"/>
                <w:lang w:eastAsia="en-US"/>
              </w:rPr>
              <w:t>8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E13CE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75,0</w:t>
            </w:r>
          </w:p>
        </w:tc>
      </w:tr>
      <w:tr w:rsidR="001E13CE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1 08 04000 01 0000 110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 xml:space="preserve">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75,0</w:t>
            </w:r>
          </w:p>
        </w:tc>
      </w:tr>
      <w:tr w:rsidR="001E13CE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62445E" w:rsidRDefault="001E13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CE" w:rsidRPr="0062445E" w:rsidRDefault="001E13C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 xml:space="preserve"> 800,00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CE" w:rsidRPr="001E13CE" w:rsidRDefault="001E13CE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E13CE">
              <w:rPr>
                <w:sz w:val="26"/>
                <w:szCs w:val="26"/>
                <w:lang w:eastAsia="en-US"/>
              </w:rPr>
              <w:t>75,0</w:t>
            </w:r>
          </w:p>
        </w:tc>
      </w:tr>
      <w:tr w:rsidR="00EF7C00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EF7C00" w:rsidP="006976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663432" w:rsidP="006976C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1 17</w:t>
            </w:r>
            <w:r w:rsidR="00EF7C00" w:rsidRPr="0062445E">
              <w:rPr>
                <w:b/>
                <w:sz w:val="26"/>
                <w:szCs w:val="26"/>
                <w:lang w:eastAsia="en-US"/>
              </w:rPr>
              <w:t xml:space="preserve">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00" w:rsidRPr="0062445E" w:rsidRDefault="00663432" w:rsidP="006976C9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ПРОЧИЕ НАЛОГОВЫЕ ДОХОДЫ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EF7C00" w:rsidP="0066343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663432">
              <w:rPr>
                <w:b/>
                <w:sz w:val="26"/>
                <w:szCs w:val="26"/>
                <w:lang w:eastAsia="en-US"/>
              </w:rPr>
              <w:t>30 74</w:t>
            </w:r>
            <w:r w:rsidRPr="0062445E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663432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C00" w:rsidRPr="0062445E" w:rsidRDefault="00663432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1 17</w:t>
            </w:r>
            <w:r>
              <w:rPr>
                <w:sz w:val="26"/>
                <w:szCs w:val="26"/>
                <w:lang w:eastAsia="en-US"/>
              </w:rPr>
              <w:t xml:space="preserve"> 15</w:t>
            </w:r>
            <w:r w:rsidRPr="009A0A62">
              <w:rPr>
                <w:sz w:val="26"/>
                <w:szCs w:val="26"/>
                <w:lang w:eastAsia="en-US"/>
              </w:rPr>
              <w:t xml:space="preserve">000 00 0000 </w:t>
            </w:r>
            <w:r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Инициативные платежи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 xml:space="preserve"> 30 740,00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6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62445E" w:rsidRDefault="009A0A62" w:rsidP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1 17</w:t>
            </w:r>
            <w:r>
              <w:rPr>
                <w:sz w:val="26"/>
                <w:szCs w:val="26"/>
                <w:lang w:eastAsia="en-US"/>
              </w:rPr>
              <w:t xml:space="preserve"> 15</w:t>
            </w:r>
            <w:r w:rsidRPr="009A0A62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9A0A62">
              <w:rPr>
                <w:sz w:val="26"/>
                <w:szCs w:val="26"/>
                <w:lang w:eastAsia="en-US"/>
              </w:rPr>
              <w:t xml:space="preserve">0 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9A0A62">
              <w:rPr>
                <w:sz w:val="26"/>
                <w:szCs w:val="26"/>
                <w:lang w:eastAsia="en-US"/>
              </w:rPr>
              <w:t xml:space="preserve">0 0000 </w:t>
            </w:r>
            <w:r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Инициативные платежи</w:t>
            </w:r>
            <w:r w:rsidR="00667441">
              <w:rPr>
                <w:sz w:val="26"/>
                <w:szCs w:val="26"/>
                <w:lang w:eastAsia="en-US"/>
              </w:rPr>
              <w:t>, зачисляемые в бюджеты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 xml:space="preserve"> 30 740,00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30 740,00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A62" w:rsidRPr="009A0A62" w:rsidRDefault="009A0A6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A0A6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51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napToGrid w:val="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2 025 320</w:t>
            </w:r>
            <w:r w:rsidR="009A0A62" w:rsidRPr="0062445E">
              <w:rPr>
                <w:b/>
                <w:color w:val="00000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 w:rsidP="003B150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 xml:space="preserve">1 </w:t>
            </w:r>
            <w:r w:rsidR="003B1501">
              <w:rPr>
                <w:b/>
                <w:color w:val="000000"/>
                <w:sz w:val="26"/>
                <w:szCs w:val="26"/>
                <w:lang w:eastAsia="en-US"/>
              </w:rPr>
              <w:t>925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B1501">
              <w:rPr>
                <w:b/>
                <w:color w:val="000000"/>
                <w:sz w:val="26"/>
                <w:szCs w:val="26"/>
                <w:lang w:eastAsia="en-US"/>
              </w:rPr>
              <w:t>316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95,1</w:t>
            </w:r>
          </w:p>
        </w:tc>
      </w:tr>
      <w:tr w:rsidR="003B1501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62445E" w:rsidRDefault="003B15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62445E" w:rsidRDefault="003B150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napToGrid w:val="0"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1" w:rsidRPr="0062445E" w:rsidRDefault="003B150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3B1501" w:rsidRDefault="003B1501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3B1501">
              <w:rPr>
                <w:color w:val="000000"/>
                <w:sz w:val="26"/>
                <w:szCs w:val="26"/>
                <w:lang w:eastAsia="en-US"/>
              </w:rPr>
              <w:t>2 025 320,00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3B1501" w:rsidRDefault="003B1501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3B1501">
              <w:rPr>
                <w:color w:val="000000"/>
                <w:sz w:val="26"/>
                <w:szCs w:val="26"/>
                <w:lang w:eastAsia="en-US"/>
              </w:rPr>
              <w:t>1 925 316,00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501" w:rsidRPr="003B1501" w:rsidRDefault="003B1501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3B1501">
              <w:rPr>
                <w:color w:val="000000"/>
                <w:sz w:val="26"/>
                <w:szCs w:val="26"/>
                <w:lang w:eastAsia="en-US"/>
              </w:rPr>
              <w:t>95,1</w:t>
            </w:r>
          </w:p>
        </w:tc>
      </w:tr>
      <w:tr w:rsidR="009A0A62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62" w:rsidRPr="0062445E" w:rsidRDefault="009A0A6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3B150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C2B14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94,4</w:t>
            </w:r>
          </w:p>
        </w:tc>
      </w:tr>
      <w:tr w:rsidR="008C2B14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14" w:rsidRPr="0062445E" w:rsidRDefault="008C2B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14" w:rsidRPr="0062445E" w:rsidRDefault="008C2B14" w:rsidP="000F6F8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2445E">
              <w:rPr>
                <w:rFonts w:eastAsiaTheme="minorHAnsi"/>
                <w:sz w:val="26"/>
                <w:szCs w:val="26"/>
                <w:lang w:eastAsia="en-US"/>
              </w:rPr>
              <w:t>2 02 1</w:t>
            </w:r>
            <w:r w:rsidR="000F6F87">
              <w:rPr>
                <w:rFonts w:eastAsiaTheme="minorHAnsi"/>
                <w:sz w:val="26"/>
                <w:szCs w:val="26"/>
                <w:lang w:eastAsia="en-US"/>
              </w:rPr>
              <w:t>9999</w:t>
            </w:r>
            <w:r w:rsidRPr="0062445E">
              <w:rPr>
                <w:rFonts w:eastAsiaTheme="minorHAnsi"/>
                <w:sz w:val="26"/>
                <w:szCs w:val="26"/>
                <w:lang w:eastAsia="en-US"/>
              </w:rPr>
              <w:t xml:space="preserve">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62445E" w:rsidRDefault="008C2B14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Прочие дотации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94,4</w:t>
            </w:r>
          </w:p>
        </w:tc>
      </w:tr>
      <w:tr w:rsidR="008C2B14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62445E" w:rsidRDefault="008C2B1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62445E" w:rsidRDefault="008C2B14" w:rsidP="000F6F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2 02 1</w:t>
            </w:r>
            <w:r w:rsidR="000F6F87">
              <w:rPr>
                <w:sz w:val="26"/>
                <w:szCs w:val="26"/>
                <w:lang w:eastAsia="en-US"/>
              </w:rPr>
              <w:t>9999</w:t>
            </w:r>
            <w:r w:rsidRPr="0062445E">
              <w:rPr>
                <w:sz w:val="26"/>
                <w:szCs w:val="26"/>
                <w:lang w:eastAsia="en-US"/>
              </w:rPr>
              <w:t xml:space="preserve">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14" w:rsidRPr="0062445E" w:rsidRDefault="000F6F8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1 780 620,00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1 680 616,00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14" w:rsidRPr="008C2B14" w:rsidRDefault="008C2B14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C2B14">
              <w:rPr>
                <w:sz w:val="26"/>
                <w:szCs w:val="26"/>
                <w:lang w:eastAsia="en-US"/>
              </w:rPr>
              <w:t>94,4</w:t>
            </w:r>
          </w:p>
        </w:tc>
      </w:tr>
      <w:tr w:rsidR="009B6499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9B6499" w:rsidRDefault="009B64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B6499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9B6499" w:rsidRDefault="009B6499" w:rsidP="009B64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B6499">
              <w:rPr>
                <w:b/>
                <w:sz w:val="26"/>
                <w:szCs w:val="26"/>
                <w:lang w:eastAsia="en-US"/>
              </w:rPr>
              <w:t>2 02  2</w:t>
            </w:r>
            <w:r w:rsidRPr="009B6499">
              <w:rPr>
                <w:b/>
                <w:color w:val="000000"/>
                <w:sz w:val="26"/>
                <w:szCs w:val="26"/>
                <w:lang w:eastAsia="en-US"/>
              </w:rPr>
              <w:t>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99" w:rsidRDefault="00CC30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 (межбюджетные субсидии)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CC3065" w:rsidRDefault="00CC3065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C3065">
              <w:rPr>
                <w:b/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CC3065" w:rsidRDefault="00CC3065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C3065">
              <w:rPr>
                <w:b/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499" w:rsidRPr="00CC3065" w:rsidRDefault="00CC3065" w:rsidP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C3065"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CC3065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 w:rsidP="000F6F8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2 02 29999 00 0000 150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5" w:rsidRDefault="00CC30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CC3065" w:rsidRPr="0062445E" w:rsidTr="000459C2">
        <w:trPr>
          <w:trHeight w:val="56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62445E" w:rsidRDefault="00CC3065" w:rsidP="00CC30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5" w:rsidRDefault="00CC3065" w:rsidP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116 200,00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116200,00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65" w:rsidRPr="00CC3065" w:rsidRDefault="00CC3065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C3065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A0A62" w:rsidRPr="0062445E" w:rsidTr="000459C2">
        <w:trPr>
          <w:trHeight w:val="9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8817A7" w:rsidRDefault="009A0A62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b/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52" w:lineRule="auto"/>
              <w:ind w:right="99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 w:rsidP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1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 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 w:rsidP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1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817A7">
              <w:rPr>
                <w:b/>
                <w:color w:val="000000"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8817A7" w:rsidRPr="0062445E" w:rsidTr="000459C2">
        <w:trPr>
          <w:trHeight w:val="9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7A7" w:rsidRPr="0062445E" w:rsidRDefault="008817A7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8817A7" w:rsidRPr="0062445E" w:rsidRDefault="008817A7">
            <w:pPr>
              <w:spacing w:line="252" w:lineRule="auto"/>
              <w:ind w:right="-10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2 02 35118 00 0000 150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62445E" w:rsidRDefault="008817A7">
            <w:pPr>
              <w:spacing w:line="252" w:lineRule="auto"/>
              <w:ind w:right="99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8817A7" w:rsidRPr="0062445E" w:rsidTr="000459C2">
        <w:trPr>
          <w:trHeight w:val="108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62445E" w:rsidRDefault="008817A7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lastRenderedPageBreak/>
              <w:t>000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62445E" w:rsidRDefault="00881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7A7" w:rsidRPr="0062445E" w:rsidRDefault="008817A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7A7" w:rsidRPr="008817A7" w:rsidRDefault="008817A7" w:rsidP="006976C9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8817A7">
              <w:rPr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9A0A62" w:rsidRPr="0062445E" w:rsidTr="000459C2">
        <w:trPr>
          <w:trHeight w:val="6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62" w:rsidRPr="0062445E" w:rsidRDefault="009A0A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9A0A62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b/>
                <w:color w:val="000000"/>
                <w:sz w:val="26"/>
                <w:szCs w:val="26"/>
                <w:lang w:eastAsia="en-US"/>
              </w:rPr>
              <w:t>ИТОГО ДОХОДОВ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817A7" w:rsidP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4 81</w:t>
            </w:r>
            <w:r w:rsidR="009A0A62" w:rsidRPr="0062445E">
              <w:rPr>
                <w:b/>
                <w:color w:val="000000"/>
                <w:sz w:val="26"/>
                <w:szCs w:val="26"/>
                <w:lang w:eastAsia="en-US"/>
              </w:rPr>
              <w:t>4 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23</w:t>
            </w:r>
            <w:r w:rsidR="009A0A62" w:rsidRPr="0062445E">
              <w:rPr>
                <w:b/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5 356 718,27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A62" w:rsidRPr="0062445E" w:rsidRDefault="008817A7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111,3</w:t>
            </w:r>
          </w:p>
        </w:tc>
      </w:tr>
    </w:tbl>
    <w:p w:rsidR="008060AB" w:rsidRDefault="008060AB" w:rsidP="008060AB">
      <w:pPr>
        <w:spacing w:line="276" w:lineRule="auto"/>
        <w:rPr>
          <w:rFonts w:eastAsiaTheme="minorHAnsi"/>
          <w:sz w:val="22"/>
          <w:szCs w:val="22"/>
          <w:lang w:eastAsia="en-US"/>
        </w:rPr>
        <w:sectPr w:rsidR="008060AB">
          <w:pgSz w:w="16838" w:h="11906" w:orient="landscape"/>
          <w:pgMar w:top="794" w:right="425" w:bottom="1418" w:left="709" w:header="720" w:footer="720" w:gutter="0"/>
          <w:cols w:space="720"/>
        </w:sectPr>
      </w:pPr>
    </w:p>
    <w:p w:rsidR="008060AB" w:rsidRPr="0062445E" w:rsidRDefault="008060AB" w:rsidP="008060AB">
      <w:pPr>
        <w:jc w:val="both"/>
        <w:rPr>
          <w:sz w:val="26"/>
          <w:szCs w:val="26"/>
        </w:rPr>
      </w:pP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Приложение   № 2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к проекту решения Совета депутатов   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«Об утверждении отчета об исполнении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бюджета муниципального образования </w:t>
      </w:r>
    </w:p>
    <w:p w:rsidR="008060AB" w:rsidRPr="0062445E" w:rsidRDefault="008060AB" w:rsidP="009E10F7">
      <w:pPr>
        <w:ind w:right="394"/>
        <w:jc w:val="both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9E10F7">
        <w:rPr>
          <w:sz w:val="26"/>
          <w:szCs w:val="26"/>
        </w:rPr>
        <w:t xml:space="preserve">                                </w:t>
      </w:r>
      <w:r w:rsidRPr="0062445E">
        <w:rPr>
          <w:sz w:val="26"/>
          <w:szCs w:val="26"/>
        </w:rPr>
        <w:t>за 202</w:t>
      </w:r>
      <w:r w:rsidR="009E10F7">
        <w:rPr>
          <w:sz w:val="26"/>
          <w:szCs w:val="26"/>
        </w:rPr>
        <w:t>3</w:t>
      </w:r>
      <w:r w:rsidRPr="0062445E">
        <w:rPr>
          <w:sz w:val="26"/>
          <w:szCs w:val="26"/>
        </w:rPr>
        <w:t xml:space="preserve"> год»</w:t>
      </w:r>
    </w:p>
    <w:p w:rsidR="008060AB" w:rsidRPr="009E10F7" w:rsidRDefault="008060AB" w:rsidP="009E10F7">
      <w:pPr>
        <w:ind w:right="394"/>
        <w:jc w:val="both"/>
        <w:rPr>
          <w:color w:val="FF0000"/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9E10F7">
        <w:rPr>
          <w:sz w:val="26"/>
          <w:szCs w:val="26"/>
        </w:rPr>
        <w:t xml:space="preserve"> </w:t>
      </w:r>
      <w:r w:rsidR="007D335C" w:rsidRPr="0062445E">
        <w:rPr>
          <w:sz w:val="26"/>
          <w:szCs w:val="26"/>
          <w:lang w:eastAsia="en-US"/>
        </w:rPr>
        <w:t xml:space="preserve">от  </w:t>
      </w:r>
      <w:r w:rsidR="007D335C" w:rsidRPr="007D335C">
        <w:rPr>
          <w:sz w:val="26"/>
          <w:szCs w:val="26"/>
          <w:lang w:eastAsia="en-US"/>
        </w:rPr>
        <w:t xml:space="preserve">__.__.____ № ___                 </w:t>
      </w:r>
    </w:p>
    <w:p w:rsidR="008060AB" w:rsidRPr="009E10F7" w:rsidRDefault="008060AB" w:rsidP="008060AB">
      <w:pPr>
        <w:jc w:val="both"/>
        <w:rPr>
          <w:color w:val="FF0000"/>
          <w:sz w:val="26"/>
          <w:szCs w:val="26"/>
        </w:rPr>
      </w:pPr>
      <w:r w:rsidRPr="009E10F7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E10F7">
        <w:rPr>
          <w:color w:val="FF0000"/>
          <w:sz w:val="26"/>
          <w:szCs w:val="26"/>
        </w:rPr>
        <w:t xml:space="preserve">   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Распределение бюджетных ассигнований бюджета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Березовского сельсовета по разделам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и подразделам функциональной классификации расходов бюджета сельсовета</w:t>
      </w:r>
    </w:p>
    <w:p w:rsidR="008060AB" w:rsidRPr="0062445E" w:rsidRDefault="004C6146" w:rsidP="008060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2023</w:t>
      </w:r>
      <w:r w:rsidR="008060AB" w:rsidRPr="0062445E">
        <w:rPr>
          <w:b/>
          <w:sz w:val="26"/>
          <w:szCs w:val="26"/>
        </w:rPr>
        <w:t xml:space="preserve"> год</w:t>
      </w:r>
    </w:p>
    <w:p w:rsidR="008060AB" w:rsidRPr="0062445E" w:rsidRDefault="008060AB" w:rsidP="008060AB">
      <w:pPr>
        <w:rPr>
          <w:sz w:val="26"/>
          <w:szCs w:val="26"/>
        </w:rPr>
      </w:pPr>
      <w:r w:rsidRPr="0062445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C6146">
        <w:rPr>
          <w:b/>
          <w:sz w:val="26"/>
          <w:szCs w:val="26"/>
        </w:rPr>
        <w:t xml:space="preserve">                        </w:t>
      </w:r>
      <w:r w:rsidRPr="0062445E">
        <w:rPr>
          <w:sz w:val="26"/>
          <w:szCs w:val="26"/>
        </w:rPr>
        <w:t>(рублей)</w:t>
      </w:r>
    </w:p>
    <w:p w:rsidR="008060AB" w:rsidRPr="0062445E" w:rsidRDefault="008060AB" w:rsidP="008060AB">
      <w:pPr>
        <w:rPr>
          <w:b/>
          <w:sz w:val="26"/>
          <w:szCs w:val="26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5"/>
        <w:gridCol w:w="1985"/>
        <w:gridCol w:w="1843"/>
        <w:gridCol w:w="1559"/>
      </w:tblGrid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Код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Наименование разделов и подразделов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Утвержденный бюджет с учетом внесенных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   %  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исполнения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385CE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2 </w:t>
            </w:r>
            <w:r w:rsidR="00385CE8">
              <w:rPr>
                <w:b/>
                <w:sz w:val="26"/>
                <w:szCs w:val="26"/>
                <w:lang w:eastAsia="en-US"/>
              </w:rPr>
              <w:t>920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385CE8">
              <w:rPr>
                <w:b/>
                <w:sz w:val="26"/>
                <w:szCs w:val="26"/>
                <w:lang w:eastAsia="en-US"/>
              </w:rPr>
              <w:t>400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385CE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2 </w:t>
            </w:r>
            <w:r w:rsidR="00385CE8">
              <w:rPr>
                <w:b/>
                <w:sz w:val="26"/>
                <w:szCs w:val="26"/>
                <w:lang w:eastAsia="en-US"/>
              </w:rPr>
              <w:t>915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385CE8">
              <w:rPr>
                <w:b/>
                <w:sz w:val="26"/>
                <w:szCs w:val="26"/>
                <w:lang w:eastAsia="en-US"/>
              </w:rPr>
              <w:t>336</w:t>
            </w:r>
            <w:r w:rsidRPr="0062445E">
              <w:rPr>
                <w:b/>
                <w:sz w:val="26"/>
                <w:szCs w:val="26"/>
                <w:lang w:eastAsia="en-US"/>
              </w:rPr>
              <w:t>,</w:t>
            </w:r>
            <w:r w:rsidR="00385CE8">
              <w:rPr>
                <w:b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385CE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385CE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="008060AB"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385CE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 w:rsidR="00385CE8"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385CE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 w:rsidR="00097AF2"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 w:rsidR="00097AF2"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 w:rsidR="00097AF2"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 w:rsidR="00097AF2"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0106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097AF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1A652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 w:rsidR="001A6522">
              <w:rPr>
                <w:b/>
                <w:sz w:val="26"/>
                <w:szCs w:val="26"/>
                <w:lang w:eastAsia="en-US"/>
              </w:rPr>
              <w:t>28 50</w:t>
            </w:r>
            <w:r w:rsidRPr="0062445E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28 50</w:t>
            </w:r>
            <w:r w:rsidRPr="0062445E">
              <w:rPr>
                <w:b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1A6522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2" w:rsidRPr="0062445E" w:rsidRDefault="001A65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22" w:rsidRPr="0062445E" w:rsidRDefault="001A65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522" w:rsidRPr="001A6522" w:rsidRDefault="001A652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A6522">
              <w:rPr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522" w:rsidRPr="001A6522" w:rsidRDefault="001A652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A6522">
              <w:rPr>
                <w:sz w:val="26"/>
                <w:szCs w:val="26"/>
                <w:lang w:eastAsia="en-US"/>
              </w:rPr>
              <w:t>128 500,00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522" w:rsidRPr="001A6522" w:rsidRDefault="001A6522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1A6522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Национальная безопасность и правоохранительная</w:t>
            </w:r>
          </w:p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lastRenderedPageBreak/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lastRenderedPageBreak/>
              <w:t>531 420,00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1A652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99,</w:t>
            </w:r>
            <w:r w:rsidR="001A6522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0310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1A652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1 875,00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93,8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1 008 847,00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6976C9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9" w:rsidRPr="0062445E" w:rsidRDefault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9" w:rsidRPr="0062445E" w:rsidRDefault="006976C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C9" w:rsidRPr="006976C9" w:rsidRDefault="006976C9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976C9">
              <w:rPr>
                <w:sz w:val="26"/>
                <w:szCs w:val="26"/>
                <w:lang w:eastAsia="en-US"/>
              </w:rPr>
              <w:t>1 008 847,00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C9" w:rsidRPr="006976C9" w:rsidRDefault="006976C9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976C9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6C9" w:rsidRPr="006976C9" w:rsidRDefault="006976C9" w:rsidP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976C9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6976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Культура и кинематография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="0080254C">
              <w:rPr>
                <w:b/>
                <w:sz w:val="26"/>
                <w:szCs w:val="26"/>
                <w:lang w:eastAsia="en-US"/>
              </w:rPr>
              <w:t>741 370,00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 w:rsidP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  <w:r w:rsidR="0080254C"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80254C" w:rsidRPr="0062445E" w:rsidTr="006976C9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62445E" w:rsidRDefault="0080254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62445E" w:rsidRDefault="0080254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80254C" w:rsidRDefault="0080254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0254C">
              <w:rPr>
                <w:sz w:val="26"/>
                <w:szCs w:val="26"/>
                <w:lang w:eastAsia="en-US"/>
              </w:rPr>
              <w:t xml:space="preserve">   741 370,00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80254C" w:rsidRDefault="0080254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0254C">
              <w:rPr>
                <w:sz w:val="26"/>
                <w:szCs w:val="26"/>
                <w:lang w:eastAsia="en-US"/>
              </w:rPr>
              <w:t xml:space="preserve">   741 300,00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4C" w:rsidRPr="0080254C" w:rsidRDefault="0080254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80254C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6976C9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ИТОГО РАСХОДОВ</w:t>
            </w:r>
            <w:r w:rsidRPr="0062445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  <w:r w:rsidR="008060AB"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254C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8060AB" w:rsidRDefault="008060AB" w:rsidP="008060AB">
      <w:pPr>
        <w:rPr>
          <w:sz w:val="24"/>
          <w:szCs w:val="24"/>
        </w:rPr>
        <w:sectPr w:rsidR="008060AB">
          <w:pgSz w:w="16838" w:h="11906" w:orient="landscape"/>
          <w:pgMar w:top="720" w:right="142" w:bottom="720" w:left="0" w:header="720" w:footer="720" w:gutter="0"/>
          <w:cols w:space="720"/>
        </w:sectPr>
      </w:pPr>
    </w:p>
    <w:p w:rsidR="008060AB" w:rsidRDefault="008060AB" w:rsidP="008060AB">
      <w:pPr>
        <w:pStyle w:val="aa"/>
        <w:tabs>
          <w:tab w:val="left" w:pos="6863"/>
          <w:tab w:val="left" w:pos="7219"/>
          <w:tab w:val="right" w:pos="10488"/>
        </w:tabs>
        <w:spacing w:before="20" w:after="20"/>
        <w:rPr>
          <w:rFonts w:ascii="Times New Roman" w:hAnsi="Times New Roman"/>
          <w:sz w:val="24"/>
          <w:szCs w:val="24"/>
        </w:rPr>
      </w:pPr>
    </w:p>
    <w:p w:rsidR="008060AB" w:rsidRPr="0062445E" w:rsidRDefault="008060AB" w:rsidP="008060AB">
      <w:pPr>
        <w:pStyle w:val="aa"/>
        <w:tabs>
          <w:tab w:val="left" w:pos="6863"/>
          <w:tab w:val="left" w:pos="7219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62445E">
        <w:rPr>
          <w:rFonts w:ascii="Times New Roman" w:hAnsi="Times New Roman"/>
          <w:sz w:val="26"/>
          <w:szCs w:val="26"/>
        </w:rPr>
        <w:t xml:space="preserve">            </w:t>
      </w:r>
      <w:r w:rsidR="00A01EE1">
        <w:rPr>
          <w:rFonts w:ascii="Times New Roman" w:hAnsi="Times New Roman"/>
          <w:sz w:val="26"/>
          <w:szCs w:val="26"/>
        </w:rPr>
        <w:t xml:space="preserve">                   </w:t>
      </w:r>
      <w:r w:rsidRPr="0062445E">
        <w:rPr>
          <w:rFonts w:ascii="Times New Roman" w:hAnsi="Times New Roman"/>
          <w:sz w:val="26"/>
          <w:szCs w:val="26"/>
        </w:rPr>
        <w:t xml:space="preserve">Приложение № 3                                                          </w:t>
      </w:r>
    </w:p>
    <w:p w:rsidR="008060AB" w:rsidRPr="0062445E" w:rsidRDefault="00A01EE1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8060AB" w:rsidRPr="0062445E">
        <w:rPr>
          <w:rFonts w:ascii="Times New Roman" w:hAnsi="Times New Roman"/>
          <w:sz w:val="26"/>
          <w:szCs w:val="26"/>
        </w:rPr>
        <w:t xml:space="preserve">         к проекту решения Совета депутатов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«Об утверждении отчета об исполнении 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бюджета муниципального образования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за 202</w:t>
      </w:r>
      <w:r w:rsidR="0080254C">
        <w:rPr>
          <w:rFonts w:ascii="Times New Roman" w:hAnsi="Times New Roman"/>
          <w:sz w:val="26"/>
          <w:szCs w:val="26"/>
        </w:rPr>
        <w:t>3</w:t>
      </w:r>
      <w:r w:rsidRPr="0062445E">
        <w:rPr>
          <w:rFonts w:ascii="Times New Roman" w:hAnsi="Times New Roman"/>
          <w:sz w:val="26"/>
          <w:szCs w:val="26"/>
        </w:rPr>
        <w:t xml:space="preserve"> год»    </w:t>
      </w:r>
    </w:p>
    <w:p w:rsidR="008060AB" w:rsidRPr="0080254C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color w:val="FF0000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7D335C" w:rsidRPr="0062445E">
        <w:rPr>
          <w:sz w:val="26"/>
          <w:szCs w:val="26"/>
          <w:lang w:eastAsia="en-US"/>
        </w:rPr>
        <w:t xml:space="preserve">от  </w:t>
      </w:r>
      <w:r w:rsidR="007D335C" w:rsidRPr="007D335C">
        <w:rPr>
          <w:sz w:val="26"/>
          <w:szCs w:val="26"/>
          <w:lang w:eastAsia="en-US"/>
        </w:rPr>
        <w:t xml:space="preserve">__.__.____ № ___                 </w:t>
      </w:r>
    </w:p>
    <w:p w:rsidR="008060AB" w:rsidRPr="0080254C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color w:val="FF0000"/>
          <w:sz w:val="26"/>
          <w:szCs w:val="26"/>
        </w:rPr>
      </w:pPr>
    </w:p>
    <w:p w:rsidR="008060AB" w:rsidRPr="0062445E" w:rsidRDefault="008060AB" w:rsidP="008060AB">
      <w:pPr>
        <w:spacing w:before="20" w:after="20"/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Ведомственная структура расходов  бюджета Березовского сельсовета за 202</w:t>
      </w:r>
      <w:r w:rsidR="00A01EE1">
        <w:rPr>
          <w:b/>
          <w:sz w:val="26"/>
          <w:szCs w:val="26"/>
        </w:rPr>
        <w:t>3</w:t>
      </w:r>
      <w:r w:rsidRPr="0062445E">
        <w:rPr>
          <w:b/>
          <w:sz w:val="26"/>
          <w:szCs w:val="26"/>
        </w:rPr>
        <w:t xml:space="preserve"> год</w:t>
      </w:r>
    </w:p>
    <w:p w:rsidR="008060AB" w:rsidRPr="0062445E" w:rsidRDefault="008060AB" w:rsidP="008060AB">
      <w:pPr>
        <w:spacing w:before="20" w:after="20"/>
        <w:rPr>
          <w:sz w:val="26"/>
          <w:szCs w:val="26"/>
        </w:rPr>
      </w:pPr>
      <w:r w:rsidRPr="0062445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2445E">
        <w:rPr>
          <w:sz w:val="26"/>
          <w:szCs w:val="26"/>
        </w:rPr>
        <w:t>(рублей)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1"/>
        <w:gridCol w:w="871"/>
        <w:gridCol w:w="567"/>
        <w:gridCol w:w="574"/>
        <w:gridCol w:w="1843"/>
        <w:gridCol w:w="708"/>
        <w:gridCol w:w="1957"/>
        <w:gridCol w:w="1701"/>
        <w:gridCol w:w="1134"/>
      </w:tblGrid>
      <w:tr w:rsidR="008060AB" w:rsidRPr="0062445E" w:rsidTr="008060AB">
        <w:trPr>
          <w:cantSplit/>
          <w:trHeight w:val="375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0AB" w:rsidRPr="0062445E" w:rsidRDefault="008060AB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%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Исполне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-</w:t>
            </w:r>
          </w:p>
          <w:p w:rsidR="008060AB" w:rsidRPr="0062445E" w:rsidRDefault="008060AB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</w:tr>
      <w:tr w:rsidR="00A01EE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муниципального образования Березовский сельсовет </w:t>
            </w:r>
            <w:proofErr w:type="spellStart"/>
            <w:r w:rsidRPr="0062445E">
              <w:rPr>
                <w:b/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  <w:tr w:rsidR="00A01EE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2 </w:t>
            </w:r>
            <w:r>
              <w:rPr>
                <w:b/>
                <w:sz w:val="26"/>
                <w:szCs w:val="26"/>
                <w:lang w:eastAsia="en-US"/>
              </w:rPr>
              <w:t>920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400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2 </w:t>
            </w:r>
            <w:r>
              <w:rPr>
                <w:b/>
                <w:sz w:val="26"/>
                <w:szCs w:val="26"/>
                <w:lang w:eastAsia="en-US"/>
              </w:rPr>
              <w:t>915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336</w:t>
            </w:r>
            <w:r w:rsidRPr="0062445E">
              <w:rPr>
                <w:b/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62445E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A01EE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EE1" w:rsidRPr="0062445E" w:rsidRDefault="00A01EE1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E1" w:rsidRPr="0062445E" w:rsidRDefault="00A01EE1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EE1" w:rsidRPr="005941DA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5941DA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E1" w:rsidRPr="005941DA" w:rsidRDefault="00A01EE1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160BBA">
        <w:trPr>
          <w:cantSplit/>
          <w:trHeight w:val="3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5941DA" w:rsidRDefault="005941DA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5941DA" w:rsidRDefault="005941DA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5941DA" w:rsidRDefault="005941DA" w:rsidP="00160BB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5941D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1DA" w:rsidRPr="0062445E" w:rsidRDefault="005941D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2C358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1DA" w:rsidRPr="0062445E" w:rsidRDefault="005941DA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698 336,00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697 904,17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5941DA" w:rsidP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</w:t>
            </w:r>
            <w:r w:rsidR="008060AB"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8060AB"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509 282,34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5941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99,8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2C358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2C3589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 w:rsidR="00F07967">
              <w:rPr>
                <w:sz w:val="26"/>
                <w:szCs w:val="26"/>
                <w:lang w:eastAsia="en-US"/>
              </w:rPr>
              <w:t xml:space="preserve">7 </w:t>
            </w:r>
            <w:r w:rsidRPr="0062445E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0C3ECF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F" w:rsidRPr="000C3ECF" w:rsidRDefault="000C3ECF" w:rsidP="00160BBA">
            <w:pPr>
              <w:jc w:val="center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0C3ECF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F" w:rsidRPr="000C3ECF" w:rsidRDefault="000C3ECF" w:rsidP="00160BBA">
            <w:pPr>
              <w:jc w:val="center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ECF" w:rsidRPr="000C3ECF" w:rsidRDefault="000C3ECF" w:rsidP="00160BBA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 w:rsidP="00F079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CF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0C3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0C3ECF"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0C3EC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CC1DCE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DCE" w:rsidRPr="0062445E" w:rsidRDefault="00CC1DC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 w:rsidP="000C3EC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01 90020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DCE" w:rsidRPr="0062445E" w:rsidRDefault="00CC1D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DCE" w:rsidRPr="0062445E" w:rsidRDefault="00CC1D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DCE" w:rsidRPr="0062445E" w:rsidRDefault="00CC1D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26 4</w:t>
            </w:r>
            <w:r w:rsidR="008060AB" w:rsidRPr="0062445E">
              <w:rPr>
                <w:sz w:val="26"/>
                <w:szCs w:val="26"/>
                <w:lang w:eastAsia="en-US"/>
              </w:rPr>
              <w:t xml:space="preserve"> 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CC1DCE"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CC1D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34235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34235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99,</w:t>
            </w:r>
            <w:r w:rsidR="00342357"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342357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62445E" w:rsidRDefault="003423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 w:rsidP="00342357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342357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357" w:rsidRPr="0062445E" w:rsidRDefault="0034235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62445E" w:rsidRDefault="003423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 w:rsidP="0034235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62445E" w:rsidRDefault="00342357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357" w:rsidRPr="00342357" w:rsidRDefault="00342357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342357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342357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34235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342357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01 72280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00B0C" w:rsidP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="008060AB"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="008060AB"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00B0C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B0C" w:rsidRPr="0062445E" w:rsidRDefault="00B00B0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26 0 01 72280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0B0C" w:rsidRPr="0062445E" w:rsidRDefault="00B00B0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B0C" w:rsidRPr="0062445E" w:rsidRDefault="00B00B0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0B0C" w:rsidRPr="0062445E" w:rsidRDefault="00B00B0C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00B0C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Содержание муниципального имущества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0C" w:rsidRPr="00B00B0C" w:rsidRDefault="00B00B0C" w:rsidP="00160BBA">
            <w:pPr>
              <w:jc w:val="center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00B0C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0C" w:rsidRPr="00B00B0C" w:rsidRDefault="00B00B0C" w:rsidP="00160BBA">
            <w:pPr>
              <w:jc w:val="center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B0C" w:rsidRPr="00B00B0C" w:rsidRDefault="00B00B0C" w:rsidP="00160BBA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B0C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1D25CE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CE" w:rsidRPr="0062445E" w:rsidRDefault="001D25C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CE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CE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CE" w:rsidRPr="0062445E" w:rsidRDefault="001D25CE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6B35BB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B" w:rsidRPr="006B35BB" w:rsidRDefault="006B35BB" w:rsidP="00160BBA">
            <w:pPr>
              <w:jc w:val="center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6B35BB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BB" w:rsidRPr="006B35BB" w:rsidRDefault="006B35BB" w:rsidP="00160BBA">
            <w:pPr>
              <w:jc w:val="center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850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5BB" w:rsidRPr="006B35BB" w:rsidRDefault="006B35BB" w:rsidP="00160BBA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Национальная оборона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lastRenderedPageBreak/>
              <w:t xml:space="preserve">Мобилизационная и вневойсковая подготовка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6B35B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 w:rsidR="006B35BB"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6B35BB"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 w:rsidP="006B35B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 w:rsidR="006B35BB"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 w:rsidR="006B35BB"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6B35B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Непрограммные мероприятия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B35B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Реализация мероприятий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B35B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B35BB" w:rsidRDefault="006B35BB" w:rsidP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5B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6B35B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43,5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9A1833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 w:rsidR="009A1833"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9A1833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241DC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CB" w:rsidRPr="0062445E" w:rsidRDefault="00241DCB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 w:rsidP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DCB" w:rsidRPr="0062445E" w:rsidRDefault="00241DCB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CB" w:rsidRPr="0062445E" w:rsidRDefault="00241DCB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DCB" w:rsidRPr="0062445E" w:rsidRDefault="00241DCB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FF4CA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lastRenderedPageBreak/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1" w:rsidRPr="00FF4CA1" w:rsidRDefault="00FF4CA1" w:rsidP="00160BBA">
            <w:pPr>
              <w:jc w:val="center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FF4CA1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CA1" w:rsidRPr="00FF4CA1" w:rsidRDefault="00FF4CA1" w:rsidP="00160BBA">
            <w:pPr>
              <w:jc w:val="center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CA1" w:rsidRPr="00FF4CA1" w:rsidRDefault="00FF4CA1" w:rsidP="00160BBA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4CA1" w:rsidRPr="0062445E" w:rsidRDefault="00FF4CA1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160BBA">
              <w:rPr>
                <w:sz w:val="26"/>
                <w:szCs w:val="26"/>
              </w:rPr>
              <w:t>Бузулукского</w:t>
            </w:r>
            <w:proofErr w:type="spellEnd"/>
            <w:r w:rsidRPr="00160BB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160BBA" w:rsidRPr="0062445E" w:rsidTr="00160BBA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BA" w:rsidRPr="00160BBA" w:rsidRDefault="00160BBA" w:rsidP="00160BBA">
            <w:pPr>
              <w:jc w:val="center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BBA" w:rsidRPr="00160BBA" w:rsidRDefault="00160BBA" w:rsidP="00160BBA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BA" w:rsidRPr="0062445E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160BB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8060AB"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60BBA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160BBA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62445E" w:rsidRDefault="00160B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 w:rsidP="006F66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6F66BA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62445E" w:rsidRDefault="00160BB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BA" w:rsidRPr="00160BBA" w:rsidRDefault="00160BBA" w:rsidP="00160BBA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b/>
                <w:sz w:val="26"/>
                <w:szCs w:val="26"/>
              </w:rPr>
            </w:pPr>
            <w:r w:rsidRPr="004736CA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Дорожное хозяйств</w:t>
            </w:r>
            <w:proofErr w:type="gramStart"/>
            <w:r w:rsidRPr="004736CA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4736CA">
              <w:rPr>
                <w:b/>
                <w:bCs/>
                <w:sz w:val="26"/>
                <w:szCs w:val="26"/>
              </w:rPr>
              <w:t>дорожные фонды)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b/>
                <w:sz w:val="26"/>
                <w:szCs w:val="26"/>
              </w:rPr>
            </w:pPr>
            <w:r w:rsidRPr="004736CA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736CA">
              <w:rPr>
                <w:sz w:val="26"/>
                <w:szCs w:val="26"/>
              </w:rPr>
              <w:t>Бузулукского</w:t>
            </w:r>
            <w:proofErr w:type="spellEnd"/>
            <w:r w:rsidRPr="004736C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4736CA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A" w:rsidRPr="0062445E" w:rsidRDefault="004736CA" w:rsidP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 xml:space="preserve">Содержание </w:t>
            </w:r>
            <w:proofErr w:type="gramStart"/>
            <w:r w:rsidRPr="004736CA">
              <w:rPr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4736CA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A" w:rsidRPr="004736CA" w:rsidRDefault="004736CA" w:rsidP="004D0F68">
            <w:pPr>
              <w:jc w:val="center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6CA" w:rsidRPr="004736CA" w:rsidRDefault="004736CA" w:rsidP="004D0F68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6CA" w:rsidRPr="0062445E" w:rsidRDefault="004736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D04E5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D04E5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E52" w:rsidRPr="0062445E" w:rsidRDefault="00D04E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62445E" w:rsidRDefault="00D04E5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52" w:rsidRPr="0062445E" w:rsidRDefault="00D04E5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52" w:rsidRPr="00D04E52" w:rsidRDefault="00D04E5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E52" w:rsidRPr="00D04E52" w:rsidRDefault="00D04E5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E52" w:rsidRPr="00D04E52" w:rsidRDefault="00D04E5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712" w:rsidRPr="0062445E" w:rsidRDefault="00B9471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712" w:rsidRPr="0062445E" w:rsidRDefault="00B9471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D04E5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D04E5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B94712" w:rsidRDefault="00B94712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B94712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B94712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712" w:rsidRPr="0062445E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12" w:rsidRPr="0062445E" w:rsidRDefault="00B94712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 w:rsidR="00B94712"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1B6DDC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="008060AB"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B6DDC" w:rsidP="001B6DDC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1B6DDC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DDC" w:rsidRPr="0062445E" w:rsidRDefault="001B6D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 w:rsidP="00B94712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DDC" w:rsidRPr="0062445E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DDC" w:rsidRPr="0062445E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DDC" w:rsidRPr="0062445E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1B6DDC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DC" w:rsidRPr="001B6DDC" w:rsidRDefault="001B6DDC" w:rsidP="004D0F68">
            <w:pPr>
              <w:jc w:val="center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1B6DDC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DC" w:rsidRPr="001B6DDC" w:rsidRDefault="001B6DDC" w:rsidP="004D0F68">
            <w:pPr>
              <w:jc w:val="center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1B6DDC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DC" w:rsidRPr="001B6DDC" w:rsidRDefault="001B6DDC" w:rsidP="004D0F68">
            <w:pPr>
              <w:jc w:val="center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DDC" w:rsidRPr="001B6DDC" w:rsidRDefault="001B6DDC" w:rsidP="004D0F68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DDC" w:rsidRDefault="001B6DDC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35A93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b/>
                <w:sz w:val="26"/>
                <w:szCs w:val="26"/>
              </w:rPr>
            </w:pPr>
            <w:r w:rsidRPr="00B35A93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B35A93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b/>
                <w:sz w:val="26"/>
                <w:szCs w:val="26"/>
              </w:rPr>
            </w:pPr>
            <w:r w:rsidRPr="00B35A93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 w:rsidP="004D0F6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B35A93">
              <w:rPr>
                <w:sz w:val="26"/>
                <w:szCs w:val="26"/>
              </w:rPr>
              <w:t>Бузулукского</w:t>
            </w:r>
            <w:proofErr w:type="spellEnd"/>
            <w:r w:rsidRPr="00B35A93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B35A93" w:rsidRDefault="009F2501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right"/>
              <w:rPr>
                <w:bCs/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B35A93" w:rsidRDefault="009F2501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B35A93" w:rsidRDefault="009F2501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B35A93" w:rsidRDefault="009F2501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B35A93" w:rsidRDefault="009F2501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9F2501" w:rsidRDefault="009F2501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B35A93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="00B35A93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 w:rsidR="009F2501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B35A93" w:rsidRPr="0062445E" w:rsidTr="004D0F68">
        <w:trPr>
          <w:cantSplit/>
          <w:trHeight w:val="263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93" w:rsidRPr="00B35A93" w:rsidRDefault="00B35A93" w:rsidP="004D0F68">
            <w:pPr>
              <w:jc w:val="center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A93" w:rsidRPr="00B35A93" w:rsidRDefault="00B35A93" w:rsidP="004D0F68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="00B35A93"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A93" w:rsidRPr="0062445E" w:rsidRDefault="00B35A9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 w:rsidR="009F2501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9F2501" w:rsidRPr="0062445E" w:rsidTr="004D0F68">
        <w:trPr>
          <w:cantSplit/>
          <w:trHeight w:val="45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540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9F2501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01" w:rsidRPr="009F2501" w:rsidRDefault="009F2501" w:rsidP="004D0F68">
            <w:pPr>
              <w:jc w:val="center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501" w:rsidRPr="009F2501" w:rsidRDefault="009F2501" w:rsidP="004D0F68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501" w:rsidRPr="0062445E" w:rsidRDefault="009F250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 w:rsidR="004D0F68"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 w:rsidR="004D0F6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7D1E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7D1E6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 w:rsidR="004D0F68"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 w:rsidR="004D0F6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D0F68">
              <w:rPr>
                <w:sz w:val="26"/>
                <w:szCs w:val="26"/>
              </w:rPr>
              <w:t>Бузулукского</w:t>
            </w:r>
            <w:proofErr w:type="spellEnd"/>
            <w:r w:rsidRPr="004D0F68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 xml:space="preserve">26 </w:t>
            </w:r>
            <w:r w:rsidRPr="004D0F68">
              <w:rPr>
                <w:sz w:val="26"/>
                <w:szCs w:val="26"/>
                <w:lang w:val="en-US"/>
              </w:rPr>
              <w:t>0 00 00000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 w:rsidR="004D0F68"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 w:rsidR="004D0F68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D0F68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D0F68" w:rsidRDefault="004D0F68" w:rsidP="004D0F68">
            <w:pPr>
              <w:jc w:val="center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>26 5</w:t>
            </w:r>
            <w:r w:rsidRPr="004D0F68">
              <w:rPr>
                <w:sz w:val="26"/>
                <w:szCs w:val="26"/>
                <w:lang w:val="en-US"/>
              </w:rPr>
              <w:t xml:space="preserve">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D0F68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68" w:rsidRPr="004D0F68" w:rsidRDefault="004D0F68" w:rsidP="004D0F68">
            <w:pPr>
              <w:jc w:val="center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F68" w:rsidRPr="004D0F68" w:rsidRDefault="004D0F6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F68" w:rsidRPr="0062445E" w:rsidRDefault="004D0F68" w:rsidP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7D1E67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7" w:rsidRPr="004D0F68" w:rsidRDefault="007D1E67" w:rsidP="004D0F68">
            <w:pPr>
              <w:jc w:val="center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26 5 П5 </w:t>
            </w:r>
            <w:r w:rsidRPr="004D0F68">
              <w:rPr>
                <w:sz w:val="26"/>
                <w:szCs w:val="26"/>
                <w:lang w:val="en-US"/>
              </w:rPr>
              <w:t>S1402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E67" w:rsidRPr="004D0F68" w:rsidRDefault="007D1E67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 w:rsidR="004D0F68"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 w:rsidR="004D0F68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4D0F6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67" w:rsidRPr="0062445E" w:rsidRDefault="003F18A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3F18A8" w:rsidRPr="0062445E" w:rsidTr="004D0F68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A8" w:rsidRPr="004D0F68" w:rsidRDefault="003F18A8" w:rsidP="004D0F68">
            <w:pPr>
              <w:jc w:val="center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S1402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4D0F68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8A8" w:rsidRPr="004D0F68" w:rsidRDefault="003F18A8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3F18A8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3F18A8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8A8" w:rsidRPr="004D0F68" w:rsidRDefault="003F18A8" w:rsidP="004D0F68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4D0F68" w:rsidRDefault="003F18A8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8A8" w:rsidRPr="0062445E" w:rsidRDefault="003F18A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8060AB" w:rsidRPr="0062445E" w:rsidTr="008060AB">
        <w:trPr>
          <w:cantSplit/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8060AB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0AB" w:rsidRPr="0062445E" w:rsidRDefault="008060A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60AB" w:rsidRPr="0062445E" w:rsidRDefault="008060AB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0AB" w:rsidRPr="0062445E" w:rsidRDefault="003F18A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3F18A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0AB" w:rsidRPr="0062445E" w:rsidRDefault="003F18A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8060AB" w:rsidRPr="0062445E" w:rsidRDefault="008060AB" w:rsidP="0062445E">
      <w:pPr>
        <w:spacing w:before="20" w:after="20"/>
        <w:rPr>
          <w:sz w:val="26"/>
          <w:szCs w:val="26"/>
        </w:rPr>
      </w:pPr>
    </w:p>
    <w:p w:rsidR="008060AB" w:rsidRPr="0062445E" w:rsidRDefault="008060AB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6"/>
          <w:szCs w:val="26"/>
        </w:rPr>
      </w:pPr>
    </w:p>
    <w:p w:rsidR="008060AB" w:rsidRDefault="008060AB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62445E" w:rsidRDefault="0062445E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62445E" w:rsidRDefault="0062445E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4"/>
          <w:szCs w:val="24"/>
        </w:rPr>
      </w:pPr>
    </w:p>
    <w:p w:rsidR="008060AB" w:rsidRPr="0062445E" w:rsidRDefault="008060AB" w:rsidP="008060AB">
      <w:pPr>
        <w:tabs>
          <w:tab w:val="left" w:pos="6863"/>
          <w:tab w:val="left" w:pos="7219"/>
          <w:tab w:val="right" w:pos="10488"/>
        </w:tabs>
        <w:spacing w:before="20" w:after="20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4C739E">
        <w:rPr>
          <w:sz w:val="26"/>
          <w:szCs w:val="26"/>
        </w:rPr>
        <w:t xml:space="preserve">                           </w:t>
      </w:r>
      <w:r w:rsidRPr="0062445E">
        <w:rPr>
          <w:sz w:val="26"/>
          <w:szCs w:val="26"/>
        </w:rPr>
        <w:t xml:space="preserve">Приложение  №  4                                                         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sz w:val="26"/>
          <w:szCs w:val="26"/>
        </w:rPr>
        <w:tab/>
        <w:t xml:space="preserve">       </w:t>
      </w:r>
      <w:r w:rsidR="004C739E">
        <w:rPr>
          <w:sz w:val="26"/>
          <w:szCs w:val="26"/>
        </w:rPr>
        <w:t xml:space="preserve">                      </w:t>
      </w:r>
      <w:r w:rsidRPr="0062445E">
        <w:rPr>
          <w:rFonts w:ascii="Times New Roman" w:hAnsi="Times New Roman"/>
          <w:sz w:val="26"/>
          <w:szCs w:val="26"/>
        </w:rPr>
        <w:t>к проекту решения Совета депутатов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«Об утверждении отчета об исполнении </w:t>
      </w:r>
    </w:p>
    <w:p w:rsidR="008060AB" w:rsidRPr="0062445E" w:rsidRDefault="008060AB" w:rsidP="008060AB">
      <w:pPr>
        <w:pStyle w:val="aa"/>
        <w:tabs>
          <w:tab w:val="left" w:pos="7125"/>
          <w:tab w:val="right" w:pos="10488"/>
        </w:tabs>
        <w:spacing w:before="20" w:after="20"/>
        <w:rPr>
          <w:rFonts w:ascii="Times" w:hAnsi="Times" w:cs="Times"/>
          <w:sz w:val="26"/>
          <w:szCs w:val="26"/>
        </w:rPr>
      </w:pPr>
      <w:r w:rsidRPr="0062445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бюджета муниципального образования</w:t>
      </w:r>
    </w:p>
    <w:p w:rsidR="008060AB" w:rsidRPr="0062445E" w:rsidRDefault="008060AB" w:rsidP="008060AB">
      <w:pPr>
        <w:tabs>
          <w:tab w:val="left" w:pos="7125"/>
          <w:tab w:val="right" w:pos="10488"/>
        </w:tabs>
        <w:spacing w:before="20" w:after="20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за 202</w:t>
      </w:r>
      <w:r w:rsidR="004C739E">
        <w:rPr>
          <w:sz w:val="26"/>
          <w:szCs w:val="26"/>
        </w:rPr>
        <w:t>3</w:t>
      </w:r>
      <w:r w:rsidRPr="0062445E">
        <w:rPr>
          <w:sz w:val="26"/>
          <w:szCs w:val="26"/>
        </w:rPr>
        <w:t xml:space="preserve"> год»  </w:t>
      </w:r>
    </w:p>
    <w:p w:rsidR="008060AB" w:rsidRPr="004C739E" w:rsidRDefault="008060AB" w:rsidP="008060AB">
      <w:pPr>
        <w:tabs>
          <w:tab w:val="left" w:pos="7125"/>
          <w:tab w:val="right" w:pos="10488"/>
        </w:tabs>
        <w:spacing w:before="20" w:after="20"/>
        <w:rPr>
          <w:color w:val="FF0000"/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7D335C" w:rsidRPr="0062445E">
        <w:rPr>
          <w:sz w:val="26"/>
          <w:szCs w:val="26"/>
          <w:lang w:eastAsia="en-US"/>
        </w:rPr>
        <w:t xml:space="preserve">от  </w:t>
      </w:r>
      <w:r w:rsidR="007D335C" w:rsidRPr="007D335C">
        <w:rPr>
          <w:sz w:val="26"/>
          <w:szCs w:val="26"/>
          <w:lang w:eastAsia="en-US"/>
        </w:rPr>
        <w:t xml:space="preserve">__.__.____ № ___                 </w:t>
      </w:r>
    </w:p>
    <w:p w:rsidR="008060AB" w:rsidRPr="0062445E" w:rsidRDefault="008060AB" w:rsidP="008060AB">
      <w:pPr>
        <w:tabs>
          <w:tab w:val="left" w:pos="7125"/>
          <w:tab w:val="right" w:pos="10488"/>
        </w:tabs>
        <w:spacing w:before="20" w:after="20"/>
        <w:rPr>
          <w:rFonts w:ascii="Calibri" w:hAnsi="Calibri"/>
          <w:sz w:val="26"/>
          <w:szCs w:val="26"/>
        </w:rPr>
      </w:pPr>
      <w:r w:rsidRPr="0062445E">
        <w:rPr>
          <w:sz w:val="26"/>
          <w:szCs w:val="26"/>
        </w:rPr>
        <w:t xml:space="preserve">   </w:t>
      </w:r>
    </w:p>
    <w:p w:rsidR="008060AB" w:rsidRPr="0062445E" w:rsidRDefault="008060AB" w:rsidP="008060AB">
      <w:pPr>
        <w:spacing w:before="20" w:after="20"/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 xml:space="preserve">Распределение бюджетных ассигнований бюджета Березовского сельсовета </w:t>
      </w:r>
    </w:p>
    <w:p w:rsidR="008060AB" w:rsidRPr="0062445E" w:rsidRDefault="008060AB" w:rsidP="008060AB">
      <w:pPr>
        <w:spacing w:before="20" w:after="20"/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 xml:space="preserve"> по разделам, подразделам, целевым статьям и видам расходов классификации расходов бюджетов </w:t>
      </w:r>
    </w:p>
    <w:p w:rsidR="008060AB" w:rsidRPr="0062445E" w:rsidRDefault="008060AB" w:rsidP="008060AB">
      <w:pPr>
        <w:jc w:val="center"/>
        <w:rPr>
          <w:sz w:val="26"/>
          <w:szCs w:val="26"/>
        </w:rPr>
      </w:pPr>
      <w:r w:rsidRPr="0062445E">
        <w:rPr>
          <w:b/>
          <w:sz w:val="26"/>
          <w:szCs w:val="26"/>
        </w:rPr>
        <w:t>за   202</w:t>
      </w:r>
      <w:r w:rsidR="004C739E">
        <w:rPr>
          <w:b/>
          <w:sz w:val="26"/>
          <w:szCs w:val="26"/>
        </w:rPr>
        <w:t>3</w:t>
      </w:r>
      <w:r w:rsidRPr="0062445E">
        <w:rPr>
          <w:b/>
          <w:sz w:val="26"/>
          <w:szCs w:val="26"/>
        </w:rPr>
        <w:t xml:space="preserve"> год</w:t>
      </w:r>
    </w:p>
    <w:p w:rsidR="008060AB" w:rsidRPr="0062445E" w:rsidRDefault="008060AB" w:rsidP="008060AB">
      <w:pPr>
        <w:spacing w:before="20" w:after="20"/>
        <w:jc w:val="center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(рублей)</w:t>
      </w:r>
    </w:p>
    <w:p w:rsidR="008060AB" w:rsidRPr="0062445E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567"/>
        <w:gridCol w:w="567"/>
        <w:gridCol w:w="1843"/>
        <w:gridCol w:w="709"/>
        <w:gridCol w:w="1984"/>
        <w:gridCol w:w="1701"/>
        <w:gridCol w:w="1134"/>
      </w:tblGrid>
      <w:tr w:rsidR="004C739E" w:rsidRPr="0062445E" w:rsidTr="004C739E">
        <w:trPr>
          <w:cantSplit/>
          <w:trHeight w:val="375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proofErr w:type="gramStart"/>
            <w:r w:rsidRPr="0062445E">
              <w:rPr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2445E" w:rsidRDefault="004C739E" w:rsidP="006B107D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Утвержденные 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ind w:right="-621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%</w:t>
            </w:r>
          </w:p>
          <w:p w:rsidR="004C739E" w:rsidRPr="0062445E" w:rsidRDefault="004C739E" w:rsidP="006B107D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Исполне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>-</w:t>
            </w:r>
          </w:p>
          <w:p w:rsidR="004C739E" w:rsidRPr="0062445E" w:rsidRDefault="004C739E" w:rsidP="006B107D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proofErr w:type="spellStart"/>
            <w:r w:rsidRPr="0062445E">
              <w:rPr>
                <w:sz w:val="26"/>
                <w:szCs w:val="26"/>
                <w:lang w:eastAsia="en-US"/>
              </w:rPr>
              <w:t>ния</w:t>
            </w:r>
            <w:proofErr w:type="spellEnd"/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Администрация муниципального образования Березовский сельсовет </w:t>
            </w:r>
            <w:proofErr w:type="spellStart"/>
            <w:r w:rsidRPr="0062445E">
              <w:rPr>
                <w:b/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/>
                <w:bCs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   2 </w:t>
            </w:r>
            <w:r>
              <w:rPr>
                <w:b/>
                <w:sz w:val="26"/>
                <w:szCs w:val="26"/>
                <w:lang w:eastAsia="en-US"/>
              </w:rPr>
              <w:t>920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400</w:t>
            </w:r>
            <w:r w:rsidRPr="0062445E">
              <w:rPr>
                <w:b/>
                <w:sz w:val="26"/>
                <w:szCs w:val="26"/>
                <w:lang w:eastAsia="en-US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2 </w:t>
            </w:r>
            <w:r>
              <w:rPr>
                <w:b/>
                <w:sz w:val="26"/>
                <w:szCs w:val="26"/>
                <w:lang w:eastAsia="en-US"/>
              </w:rPr>
              <w:t>915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336</w:t>
            </w:r>
            <w:r w:rsidRPr="0062445E">
              <w:rPr>
                <w:b/>
                <w:sz w:val="26"/>
                <w:szCs w:val="26"/>
                <w:lang w:eastAsia="en-US"/>
              </w:rPr>
              <w:t>,</w:t>
            </w:r>
            <w:r>
              <w:rPr>
                <w:b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99,8</w:t>
            </w:r>
          </w:p>
        </w:tc>
      </w:tr>
      <w:tr w:rsidR="004C739E" w:rsidRPr="005941D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668 800,00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 xml:space="preserve">     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668 800</w:t>
            </w:r>
            <w:r w:rsidRPr="0062445E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668 751,29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5941D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1 089 427,80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5941DA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941DA"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090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1 </w:t>
            </w:r>
            <w:r>
              <w:rPr>
                <w:sz w:val="26"/>
                <w:szCs w:val="26"/>
                <w:lang w:eastAsia="en-US"/>
              </w:rPr>
              <w:t>089</w:t>
            </w:r>
            <w:r w:rsidRPr="0062445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427,80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698 336,00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697 904,17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509 282,34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188 621,83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99,8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7 </w:t>
            </w:r>
            <w:r w:rsidRPr="0062445E">
              <w:rPr>
                <w:sz w:val="26"/>
                <w:szCs w:val="2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26 4 01 90012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0C3ECF" w:rsidRDefault="004C739E" w:rsidP="006B107D">
            <w:pPr>
              <w:jc w:val="both"/>
              <w:rPr>
                <w:sz w:val="26"/>
                <w:szCs w:val="26"/>
              </w:rPr>
            </w:pPr>
            <w:r w:rsidRPr="000C3ECF">
              <w:rPr>
                <w:sz w:val="26"/>
                <w:szCs w:val="26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349 864,00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349 790,63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94,5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33</w:t>
            </w:r>
            <w:r w:rsidRPr="0062445E">
              <w:rPr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26 4</w:t>
            </w:r>
            <w:r w:rsidRPr="0062445E">
              <w:rPr>
                <w:sz w:val="26"/>
                <w:szCs w:val="26"/>
                <w:lang w:eastAsia="en-US"/>
              </w:rPr>
              <w:t xml:space="preserve">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 xml:space="preserve">4 </w:t>
            </w:r>
            <w:r w:rsidRPr="0062445E">
              <w:rPr>
                <w:sz w:val="26"/>
                <w:szCs w:val="26"/>
                <w:lang w:eastAsia="en-US"/>
              </w:rPr>
              <w:t>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99,</w:t>
            </w: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</w:tr>
      <w:tr w:rsidR="004C739E" w:rsidRPr="00342357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RPr="00342357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2445E" w:rsidRDefault="004C739E" w:rsidP="006B107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«Руководство и управление в сфере установленных функций органа местного самоуправления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1 124 157,60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342357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342357"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62445E">
              <w:rPr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sz w:val="26"/>
                <w:szCs w:val="26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26 0 01 72280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</w:t>
            </w:r>
            <w:r w:rsidRPr="0062445E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62445E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26 4 01 74400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both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B00B0C" w:rsidRDefault="004C739E" w:rsidP="006B107D">
            <w:pPr>
              <w:jc w:val="right"/>
              <w:rPr>
                <w:sz w:val="26"/>
                <w:szCs w:val="26"/>
              </w:rPr>
            </w:pPr>
            <w:r w:rsidRPr="00B00B0C">
              <w:rPr>
                <w:sz w:val="26"/>
                <w:szCs w:val="26"/>
              </w:rPr>
              <w:t>551</w:t>
            </w:r>
            <w:r>
              <w:rPr>
                <w:sz w:val="26"/>
                <w:szCs w:val="26"/>
              </w:rPr>
              <w:t> </w:t>
            </w:r>
            <w:r w:rsidRPr="00B00B0C">
              <w:rPr>
                <w:sz w:val="26"/>
                <w:szCs w:val="26"/>
              </w:rPr>
              <w:t>400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551 399,24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26 0 01 90040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12 652,86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26 4 01 90100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both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6B35BB" w:rsidRDefault="004C739E" w:rsidP="006B107D">
            <w:pPr>
              <w:jc w:val="right"/>
              <w:rPr>
                <w:sz w:val="26"/>
                <w:szCs w:val="26"/>
              </w:rPr>
            </w:pPr>
            <w:r w:rsidRPr="006B35BB">
              <w:rPr>
                <w:sz w:val="26"/>
                <w:szCs w:val="2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84,3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</w:t>
            </w:r>
            <w:r>
              <w:rPr>
                <w:b/>
                <w:sz w:val="26"/>
                <w:szCs w:val="26"/>
                <w:lang w:eastAsia="en-US"/>
              </w:rPr>
              <w:t>28</w:t>
            </w:r>
            <w:r w:rsidRPr="0062445E">
              <w:rPr>
                <w:b/>
                <w:sz w:val="26"/>
                <w:szCs w:val="26"/>
                <w:lang w:eastAsia="en-US"/>
              </w:rPr>
              <w:t> 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  <w:r w:rsidRPr="0062445E">
              <w:rPr>
                <w:b/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Реализация мероприятий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B35BB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B35BB">
              <w:rPr>
                <w:sz w:val="26"/>
                <w:szCs w:val="26"/>
                <w:lang w:eastAsia="en-US"/>
              </w:rPr>
              <w:t>128 500,00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122 493,00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531 202,84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43,5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529 327,84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Основное мероприятие «Обеспечение деятельности служб защиты населения и территорий от чрезвычайных ситуаций и пожарной охраны»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26 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62445E">
              <w:rPr>
                <w:bCs/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Обеспечение деятельности служб защиты населения и территорий от чрезвычайных ситуаций муниципального  характера и служб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26 4 02 90080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both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 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FF4CA1" w:rsidRDefault="004C739E" w:rsidP="006B107D">
            <w:pPr>
              <w:jc w:val="right"/>
              <w:rPr>
                <w:sz w:val="26"/>
                <w:szCs w:val="26"/>
              </w:rPr>
            </w:pPr>
            <w:r w:rsidRPr="00FF4CA1">
              <w:rPr>
                <w:sz w:val="26"/>
                <w:szCs w:val="26"/>
              </w:rPr>
              <w:t>21 800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</w:r>
            <w:proofErr w:type="spellStart"/>
            <w:r w:rsidRPr="00160BBA">
              <w:rPr>
                <w:sz w:val="26"/>
                <w:szCs w:val="26"/>
              </w:rPr>
              <w:t>Бузулукского</w:t>
            </w:r>
            <w:proofErr w:type="spellEnd"/>
            <w:r w:rsidRPr="00160BB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Комплекс процессных мероприятий «Обеспечение деятельности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39 4 01 90110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both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60BBA" w:rsidRDefault="004C739E" w:rsidP="006B107D">
            <w:pPr>
              <w:jc w:val="right"/>
              <w:rPr>
                <w:sz w:val="26"/>
                <w:szCs w:val="26"/>
              </w:rPr>
            </w:pPr>
            <w:r w:rsidRPr="00160BBA">
              <w:rPr>
                <w:sz w:val="26"/>
                <w:szCs w:val="26"/>
              </w:rPr>
              <w:t>507 620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507 529,84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62445E">
              <w:rPr>
                <w:b/>
                <w:bCs/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Основное мероприятие «Обеспечение деятельности служб защиты населения и территорий от чрезвычайных ситуаций и пожарной охраны»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Обеспечение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160BB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02 90530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1 875,00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160BBA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160BBA">
              <w:rPr>
                <w:bCs/>
                <w:sz w:val="26"/>
                <w:szCs w:val="26"/>
                <w:lang w:eastAsia="en-US"/>
              </w:rPr>
              <w:t>93,8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Дорожное хозяйств</w:t>
            </w:r>
            <w:proofErr w:type="gramStart"/>
            <w:r w:rsidRPr="004736CA">
              <w:rPr>
                <w:b/>
                <w:bCs/>
                <w:sz w:val="26"/>
                <w:szCs w:val="26"/>
              </w:rPr>
              <w:t>о(</w:t>
            </w:r>
            <w:proofErr w:type="gramEnd"/>
            <w:r w:rsidRPr="004736CA">
              <w:rPr>
                <w:b/>
                <w:bCs/>
                <w:sz w:val="26"/>
                <w:szCs w:val="26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4736CA">
              <w:rPr>
                <w:b/>
                <w:bCs/>
                <w:sz w:val="26"/>
                <w:szCs w:val="26"/>
              </w:rPr>
              <w:t>1 008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736CA">
              <w:rPr>
                <w:b/>
                <w:bCs/>
                <w:sz w:val="26"/>
                <w:szCs w:val="26"/>
              </w:rPr>
              <w:t>847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4736C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736CA">
              <w:rPr>
                <w:sz w:val="26"/>
                <w:szCs w:val="26"/>
              </w:rPr>
              <w:t>Бузулукского</w:t>
            </w:r>
            <w:proofErr w:type="spellEnd"/>
            <w:r w:rsidRPr="004736CA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4736C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4736CA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Комплекс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1 008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446 000,18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4736CA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736CA">
              <w:rPr>
                <w:sz w:val="26"/>
                <w:szCs w:val="26"/>
                <w:lang w:eastAsia="en-US"/>
              </w:rPr>
              <w:t>44,2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26 403 90410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214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892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214 885,34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 xml:space="preserve">Содержание </w:t>
            </w:r>
            <w:proofErr w:type="gramStart"/>
            <w:r w:rsidRPr="004736CA">
              <w:rPr>
                <w:sz w:val="26"/>
                <w:szCs w:val="26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26 4 03 90760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both"/>
              <w:rPr>
                <w:sz w:val="26"/>
                <w:szCs w:val="26"/>
              </w:rPr>
            </w:pPr>
            <w:r w:rsidRPr="004736CA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736CA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4736CA">
              <w:rPr>
                <w:bCs/>
                <w:sz w:val="26"/>
                <w:szCs w:val="26"/>
              </w:rPr>
              <w:t>793</w:t>
            </w:r>
            <w:r>
              <w:rPr>
                <w:bCs/>
                <w:sz w:val="26"/>
                <w:szCs w:val="26"/>
              </w:rPr>
              <w:t> </w:t>
            </w:r>
            <w:r w:rsidRPr="004736CA">
              <w:rPr>
                <w:bCs/>
                <w:sz w:val="26"/>
                <w:szCs w:val="26"/>
              </w:rPr>
              <w:t>955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231 114,84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29,1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300 260,00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299 963,90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62445E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D04E5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54 625,05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D04E5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D04E52">
              <w:rPr>
                <w:bCs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B9471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 xml:space="preserve">Муниципальная программа «Устойчивое развитие территории муниципального образования сельского поселения </w:t>
            </w:r>
            <w:proofErr w:type="spellStart"/>
            <w:r w:rsidRPr="0062445E">
              <w:rPr>
                <w:bCs/>
                <w:sz w:val="26"/>
                <w:szCs w:val="26"/>
                <w:lang w:eastAsia="en-US"/>
              </w:rPr>
              <w:t>Бузулукского</w:t>
            </w:r>
            <w:proofErr w:type="spellEnd"/>
            <w:r w:rsidRPr="0062445E">
              <w:rPr>
                <w:bCs/>
                <w:sz w:val="26"/>
                <w:szCs w:val="26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B94712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Основное мероприятие «Мероприятия в области коммунального хозяйства и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B94712">
              <w:rPr>
                <w:bCs/>
                <w:sz w:val="26"/>
                <w:szCs w:val="26"/>
                <w:lang w:eastAsia="en-US"/>
              </w:rPr>
              <w:t>245 338,85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B94712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4712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1 759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 w:rsidRPr="0062445E">
              <w:rPr>
                <w:b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 xml:space="preserve">26 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2445E">
              <w:rPr>
                <w:sz w:val="26"/>
                <w:szCs w:val="26"/>
                <w:lang w:eastAsia="en-US"/>
              </w:rPr>
              <w:t xml:space="preserve"> 04 95000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23 770</w:t>
            </w:r>
            <w:r w:rsidRPr="0062445E">
              <w:rPr>
                <w:bCs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23 670,90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99,6</w:t>
            </w:r>
          </w:p>
        </w:tc>
      </w:tr>
      <w:tr w:rsidR="004C739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Комплекс процессных мероприятий  «Расходы на реализацию инициативных проектов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lastRenderedPageBreak/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26 4 09 90912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both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1B6DDC" w:rsidRDefault="004C739E" w:rsidP="006B107D">
            <w:pPr>
              <w:jc w:val="right"/>
              <w:rPr>
                <w:sz w:val="26"/>
                <w:szCs w:val="26"/>
              </w:rPr>
            </w:pPr>
            <w:r w:rsidRPr="001B6DDC">
              <w:rPr>
                <w:sz w:val="26"/>
                <w:szCs w:val="26"/>
              </w:rPr>
              <w:t>220</w:t>
            </w:r>
            <w:r>
              <w:rPr>
                <w:sz w:val="26"/>
                <w:szCs w:val="26"/>
              </w:rPr>
              <w:t> </w:t>
            </w:r>
            <w:r w:rsidRPr="001B6DDC">
              <w:rPr>
                <w:sz w:val="26"/>
                <w:szCs w:val="26"/>
              </w:rPr>
              <w:t>030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219 908,95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b/>
                <w:bCs/>
                <w:sz w:val="26"/>
                <w:szCs w:val="26"/>
              </w:rPr>
            </w:pPr>
            <w:r w:rsidRPr="00B35A93">
              <w:rPr>
                <w:b/>
                <w:bCs/>
                <w:sz w:val="26"/>
                <w:szCs w:val="26"/>
              </w:rPr>
              <w:t>741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5A93">
              <w:rPr>
                <w:b/>
                <w:bCs/>
                <w:sz w:val="26"/>
                <w:szCs w:val="26"/>
              </w:rPr>
              <w:t>370</w:t>
            </w:r>
            <w:r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9F2501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B35A93">
              <w:rPr>
                <w:sz w:val="26"/>
                <w:szCs w:val="26"/>
              </w:rPr>
              <w:t>Бузулукского</w:t>
            </w:r>
            <w:proofErr w:type="spellEnd"/>
            <w:r w:rsidRPr="00B35A93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bCs/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9F2501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9F2501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 xml:space="preserve">Комплекс процессных мероприятий «Мероприятия в сфере культуры и кинематографии»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bCs/>
                <w:sz w:val="26"/>
                <w:szCs w:val="26"/>
              </w:rPr>
              <w:t>741</w:t>
            </w:r>
            <w:r>
              <w:rPr>
                <w:bCs/>
                <w:sz w:val="26"/>
                <w:szCs w:val="26"/>
              </w:rPr>
              <w:t> </w:t>
            </w:r>
            <w:r w:rsidRPr="00B35A93">
              <w:rPr>
                <w:bCs/>
                <w:sz w:val="26"/>
                <w:szCs w:val="26"/>
              </w:rPr>
              <w:t>370</w:t>
            </w:r>
            <w:r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741 300,00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9F2501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9F2501"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4C739E" w:rsidRPr="0062445E" w:rsidTr="004C739E">
        <w:trPr>
          <w:cantSplit/>
          <w:trHeight w:val="263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26 4 06 10120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both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B35A93" w:rsidRDefault="004C739E" w:rsidP="006B107D">
            <w:pPr>
              <w:jc w:val="right"/>
              <w:rPr>
                <w:sz w:val="26"/>
                <w:szCs w:val="26"/>
              </w:rPr>
            </w:pPr>
            <w:r w:rsidRPr="00B35A93">
              <w:rPr>
                <w:sz w:val="26"/>
                <w:szCs w:val="26"/>
              </w:rPr>
              <w:t>463</w:t>
            </w:r>
            <w:r>
              <w:rPr>
                <w:sz w:val="26"/>
                <w:szCs w:val="26"/>
              </w:rPr>
              <w:t> </w:t>
            </w:r>
            <w:r w:rsidRPr="00B35A93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463</w:t>
            </w:r>
            <w:r w:rsidRPr="0062445E">
              <w:rPr>
                <w:sz w:val="26"/>
                <w:szCs w:val="26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4C739E" w:rsidRPr="0062445E" w:rsidTr="004C739E">
        <w:trPr>
          <w:cantSplit/>
          <w:trHeight w:val="45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62445E">
              <w:rPr>
                <w:sz w:val="26"/>
                <w:szCs w:val="26"/>
                <w:lang w:eastAsia="en-US"/>
              </w:rPr>
              <w:t>100</w:t>
            </w:r>
            <w:r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231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lastRenderedPageBreak/>
              <w:t>Обеспечение деятельности муниципальных клубных учреждений (поселения)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26 4 06 90150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both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9F2501" w:rsidRDefault="004C739E" w:rsidP="006B107D">
            <w:pPr>
              <w:jc w:val="right"/>
              <w:rPr>
                <w:sz w:val="26"/>
                <w:szCs w:val="26"/>
              </w:rPr>
            </w:pPr>
            <w:r w:rsidRPr="009F2501">
              <w:rPr>
                <w:sz w:val="26"/>
                <w:szCs w:val="26"/>
              </w:rPr>
              <w:t>47</w:t>
            </w:r>
            <w:r>
              <w:rPr>
                <w:sz w:val="26"/>
                <w:szCs w:val="26"/>
              </w:rPr>
              <w:t> </w:t>
            </w:r>
            <w:r w:rsidRPr="009F2501">
              <w:rPr>
                <w:sz w:val="26"/>
                <w:szCs w:val="26"/>
              </w:rPr>
              <w:t>370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  <w:r w:rsidRPr="004D0F6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b/>
                <w:sz w:val="26"/>
                <w:szCs w:val="26"/>
              </w:rPr>
            </w:pPr>
            <w:r w:rsidRPr="004D0F68">
              <w:rPr>
                <w:b/>
                <w:sz w:val="26"/>
                <w:szCs w:val="26"/>
                <w:lang w:val="en-US"/>
              </w:rPr>
              <w:t>164</w:t>
            </w:r>
            <w:r>
              <w:rPr>
                <w:b/>
                <w:sz w:val="26"/>
                <w:szCs w:val="26"/>
                <w:lang w:val="en-US"/>
              </w:rPr>
              <w:t> </w:t>
            </w:r>
            <w:r w:rsidRPr="004D0F68">
              <w:rPr>
                <w:b/>
                <w:sz w:val="26"/>
                <w:szCs w:val="26"/>
                <w:lang w:val="en-US"/>
              </w:rPr>
              <w:t>010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сельского поселения  </w:t>
            </w:r>
            <w:proofErr w:type="spellStart"/>
            <w:r w:rsidRPr="004D0F68">
              <w:rPr>
                <w:sz w:val="26"/>
                <w:szCs w:val="26"/>
              </w:rPr>
              <w:t>Бузулукского</w:t>
            </w:r>
            <w:proofErr w:type="spellEnd"/>
            <w:r w:rsidRPr="004D0F68">
              <w:rPr>
                <w:sz w:val="26"/>
                <w:szCs w:val="26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bCs/>
                <w:sz w:val="26"/>
                <w:szCs w:val="26"/>
              </w:rPr>
            </w:pPr>
            <w:r w:rsidRPr="004D0F6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 xml:space="preserve">26 </w:t>
            </w:r>
            <w:r w:rsidRPr="004D0F68">
              <w:rPr>
                <w:sz w:val="26"/>
                <w:szCs w:val="26"/>
                <w:lang w:val="en-US"/>
              </w:rPr>
              <w:t>0 00 00000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Приоритетный проект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</w:rPr>
              <w:t>26 5</w:t>
            </w:r>
            <w:r w:rsidRPr="004D0F68">
              <w:rPr>
                <w:sz w:val="26"/>
                <w:szCs w:val="26"/>
                <w:lang w:val="en-US"/>
              </w:rPr>
              <w:t xml:space="preserve"> 00 00000</w:t>
            </w:r>
            <w:r w:rsidRPr="004D0F6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010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Реализация инициативных проектов «Приобретение оборудования для спортивной (игровой, спортивно-игровой) площадки»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 xml:space="preserve">26 5 П5 </w:t>
            </w:r>
            <w:r w:rsidRPr="004D0F68">
              <w:rPr>
                <w:sz w:val="26"/>
                <w:szCs w:val="26"/>
                <w:lang w:val="en-US"/>
              </w:rPr>
              <w:t>S1402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  <w:r w:rsidRPr="004D0F68">
              <w:rPr>
                <w:sz w:val="26"/>
                <w:szCs w:val="26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S1402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both"/>
              <w:rPr>
                <w:sz w:val="26"/>
                <w:szCs w:val="26"/>
                <w:lang w:val="en-US"/>
              </w:rPr>
            </w:pPr>
            <w:r w:rsidRPr="004D0F6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 </w:t>
            </w:r>
            <w:r w:rsidRPr="004D0F68">
              <w:rPr>
                <w:sz w:val="26"/>
                <w:szCs w:val="26"/>
                <w:lang w:val="en-US"/>
              </w:rPr>
              <w:t>1</w:t>
            </w:r>
            <w:r w:rsidRPr="004D0F68">
              <w:rPr>
                <w:sz w:val="26"/>
                <w:szCs w:val="26"/>
              </w:rPr>
              <w:t>2</w:t>
            </w:r>
            <w:r w:rsidRPr="004D0F68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129 111,00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99,9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Мероприятия по завершению реализации инициативных проектов «Приобретение оборудования для спортивной (игровой, спортивно-игровой) площадки»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26 5 П5 И1402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4D0F68" w:rsidRDefault="004C739E" w:rsidP="006B107D">
            <w:pPr>
              <w:jc w:val="right"/>
              <w:rPr>
                <w:sz w:val="26"/>
                <w:szCs w:val="26"/>
              </w:rPr>
            </w:pPr>
            <w:r w:rsidRPr="004D0F68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 </w:t>
            </w:r>
            <w:r w:rsidRPr="004D0F68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4C739E" w:rsidRPr="0062445E" w:rsidTr="004C739E">
        <w:trPr>
          <w:cantSplit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2445E">
              <w:rPr>
                <w:b/>
                <w:bCs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39E" w:rsidRPr="0062445E" w:rsidRDefault="004C739E" w:rsidP="006B107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90,2</w:t>
            </w:r>
          </w:p>
        </w:tc>
      </w:tr>
    </w:tbl>
    <w:p w:rsidR="008060AB" w:rsidRPr="0062445E" w:rsidRDefault="008060AB" w:rsidP="008060AB">
      <w:pPr>
        <w:pStyle w:val="aa"/>
        <w:tabs>
          <w:tab w:val="left" w:pos="7219"/>
          <w:tab w:val="right" w:pos="10488"/>
        </w:tabs>
        <w:spacing w:before="20" w:after="20"/>
        <w:rPr>
          <w:rFonts w:ascii="Times New Roman" w:hAnsi="Times New Roman"/>
          <w:sz w:val="26"/>
          <w:szCs w:val="26"/>
        </w:rPr>
      </w:pPr>
    </w:p>
    <w:p w:rsidR="008060AB" w:rsidRPr="0062445E" w:rsidRDefault="008060AB" w:rsidP="008060AB">
      <w:pPr>
        <w:spacing w:before="20" w:after="20"/>
        <w:jc w:val="center"/>
        <w:rPr>
          <w:sz w:val="26"/>
          <w:szCs w:val="26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445E" w:rsidRDefault="0062445E" w:rsidP="008060AB">
      <w:pPr>
        <w:spacing w:before="20" w:after="20"/>
        <w:jc w:val="center"/>
        <w:rPr>
          <w:sz w:val="28"/>
          <w:szCs w:val="28"/>
        </w:rPr>
      </w:pPr>
    </w:p>
    <w:p w:rsidR="0062445E" w:rsidRDefault="0062445E" w:rsidP="008060AB">
      <w:pPr>
        <w:spacing w:before="20" w:after="20"/>
        <w:jc w:val="center"/>
        <w:rPr>
          <w:sz w:val="28"/>
          <w:szCs w:val="28"/>
        </w:rPr>
      </w:pPr>
    </w:p>
    <w:p w:rsidR="008060AB" w:rsidRDefault="008060AB" w:rsidP="008060AB">
      <w:pPr>
        <w:spacing w:before="20" w:after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2445E">
        <w:rPr>
          <w:sz w:val="28"/>
          <w:szCs w:val="28"/>
        </w:rPr>
        <w:t xml:space="preserve">                              </w:t>
      </w:r>
    </w:p>
    <w:p w:rsidR="008060AB" w:rsidRPr="0062445E" w:rsidRDefault="008060AB" w:rsidP="0062445E">
      <w:pPr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</w:t>
      </w:r>
      <w:r w:rsidR="0062445E" w:rsidRPr="0062445E">
        <w:rPr>
          <w:sz w:val="26"/>
          <w:szCs w:val="26"/>
        </w:rPr>
        <w:t xml:space="preserve">                              </w:t>
      </w:r>
      <w:r w:rsidRPr="0062445E">
        <w:rPr>
          <w:sz w:val="26"/>
          <w:szCs w:val="26"/>
        </w:rPr>
        <w:t xml:space="preserve">                  Приложение  №  5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</w:r>
      <w:r w:rsidRPr="0062445E">
        <w:rPr>
          <w:sz w:val="26"/>
          <w:szCs w:val="26"/>
        </w:rPr>
        <w:tab/>
        <w:t xml:space="preserve">                                                             к  проекту решения  Совета депутатов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«Об утверждении отчета об исполнении бюджета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муниципального образования за 202</w:t>
      </w:r>
      <w:r w:rsidR="004C739E">
        <w:rPr>
          <w:sz w:val="26"/>
          <w:szCs w:val="26"/>
        </w:rPr>
        <w:t>3</w:t>
      </w:r>
      <w:r w:rsidRPr="0062445E">
        <w:rPr>
          <w:sz w:val="26"/>
          <w:szCs w:val="26"/>
        </w:rPr>
        <w:t xml:space="preserve"> год»   </w:t>
      </w:r>
    </w:p>
    <w:p w:rsidR="008060AB" w:rsidRPr="0062445E" w:rsidRDefault="008060AB" w:rsidP="0062445E">
      <w:pPr>
        <w:ind w:left="-142" w:firstLine="720"/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7D335C" w:rsidRPr="0062445E">
        <w:rPr>
          <w:sz w:val="26"/>
          <w:szCs w:val="26"/>
          <w:lang w:eastAsia="en-US"/>
        </w:rPr>
        <w:t xml:space="preserve">от  </w:t>
      </w:r>
      <w:r w:rsidR="007D335C" w:rsidRPr="007D335C">
        <w:rPr>
          <w:sz w:val="26"/>
          <w:szCs w:val="26"/>
          <w:lang w:eastAsia="en-US"/>
        </w:rPr>
        <w:t xml:space="preserve">__.__.____ № ___                 </w:t>
      </w:r>
    </w:p>
    <w:p w:rsidR="008060AB" w:rsidRPr="0062445E" w:rsidRDefault="008060AB" w:rsidP="008060AB">
      <w:pPr>
        <w:jc w:val="center"/>
        <w:rPr>
          <w:b/>
          <w:sz w:val="26"/>
          <w:szCs w:val="26"/>
        </w:rPr>
      </w:pPr>
      <w:r w:rsidRPr="0062445E">
        <w:rPr>
          <w:b/>
          <w:sz w:val="26"/>
          <w:szCs w:val="26"/>
        </w:rPr>
        <w:t>Источники  внутреннего финансирования дефицита бюджета  муниципального образования Березовский сельсовет за   202</w:t>
      </w:r>
      <w:r w:rsidR="00E758B0">
        <w:rPr>
          <w:b/>
          <w:sz w:val="26"/>
          <w:szCs w:val="26"/>
        </w:rPr>
        <w:t>3</w:t>
      </w:r>
      <w:r w:rsidRPr="0062445E">
        <w:rPr>
          <w:b/>
          <w:sz w:val="26"/>
          <w:szCs w:val="26"/>
        </w:rPr>
        <w:t xml:space="preserve"> год </w:t>
      </w:r>
    </w:p>
    <w:p w:rsidR="008060AB" w:rsidRPr="0062445E" w:rsidRDefault="008060AB" w:rsidP="0062445E">
      <w:pPr>
        <w:jc w:val="right"/>
        <w:rPr>
          <w:sz w:val="26"/>
          <w:szCs w:val="26"/>
        </w:rPr>
      </w:pPr>
      <w:r w:rsidRPr="0062445E">
        <w:rPr>
          <w:sz w:val="26"/>
          <w:szCs w:val="26"/>
        </w:rPr>
        <w:t xml:space="preserve">рублей)  </w:t>
      </w:r>
    </w:p>
    <w:tbl>
      <w:tblPr>
        <w:tblW w:w="15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6"/>
        <w:gridCol w:w="850"/>
        <w:gridCol w:w="2549"/>
        <w:gridCol w:w="1701"/>
        <w:gridCol w:w="1843"/>
        <w:gridCol w:w="1566"/>
      </w:tblGrid>
      <w:tr w:rsidR="008060AB" w:rsidRPr="0062445E" w:rsidTr="00271AA5">
        <w:trPr>
          <w:trHeight w:val="970"/>
        </w:trPr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Код строки</w:t>
            </w:r>
          </w:p>
        </w:tc>
        <w:tc>
          <w:tcPr>
            <w:tcW w:w="2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Исполнено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Неисполненные назначения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271AA5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520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8060AB" w:rsidRPr="0062445E" w:rsidTr="00271AA5">
        <w:trPr>
          <w:trHeight w:val="80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0,00</w:t>
            </w:r>
          </w:p>
        </w:tc>
      </w:tr>
      <w:tr w:rsidR="00271AA5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A5" w:rsidRPr="0062445E" w:rsidRDefault="00271AA5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271AA5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AA5" w:rsidRPr="0062445E" w:rsidRDefault="00271AA5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980 577,00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-130 413,66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271AA5" w:rsidRPr="0062445E" w:rsidRDefault="00271AA5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1 110 990,66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 w:rsidP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-</w:t>
            </w:r>
            <w:r w:rsidR="00E758B0"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 xml:space="preserve">000 </w:t>
            </w:r>
            <w:r w:rsidRPr="0062445E">
              <w:rPr>
                <w:color w:val="000000"/>
                <w:sz w:val="26"/>
                <w:szCs w:val="26"/>
                <w:lang w:eastAsia="en-US"/>
              </w:rPr>
              <w:lastRenderedPageBreak/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lastRenderedPageBreak/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eastAsia="en-US"/>
              </w:rPr>
              <w:t>4 814 230,00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-5 356 718,27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8060AB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0AB" w:rsidRPr="0062445E" w:rsidRDefault="008060AB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720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60AB" w:rsidRPr="0062445E" w:rsidRDefault="00E758B0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060AB" w:rsidRPr="0062445E" w:rsidRDefault="008060AB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  <w:tr w:rsidR="00E758B0" w:rsidRPr="0062445E" w:rsidTr="00271AA5">
        <w:trPr>
          <w:trHeight w:val="255"/>
        </w:trPr>
        <w:tc>
          <w:tcPr>
            <w:tcW w:w="7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8B0" w:rsidRPr="0062445E" w:rsidRDefault="00E758B0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5 794 807,00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8B0" w:rsidRPr="0062445E" w:rsidRDefault="00E758B0" w:rsidP="006B107D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5 226 304,61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758B0" w:rsidRPr="0062445E" w:rsidRDefault="00E758B0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62445E">
              <w:rPr>
                <w:color w:val="000000"/>
                <w:sz w:val="26"/>
                <w:szCs w:val="26"/>
                <w:lang w:eastAsia="en-US"/>
              </w:rPr>
              <w:t>X</w:t>
            </w:r>
          </w:p>
        </w:tc>
      </w:tr>
    </w:tbl>
    <w:p w:rsidR="000919C0" w:rsidRDefault="000919C0" w:rsidP="001B0557">
      <w:pPr>
        <w:spacing w:before="20" w:after="20"/>
        <w:rPr>
          <w:sz w:val="24"/>
          <w:szCs w:val="24"/>
        </w:rPr>
        <w:sectPr w:rsidR="000919C0" w:rsidSect="0062445E">
          <w:pgSz w:w="16838" w:h="11906" w:orient="landscape"/>
          <w:pgMar w:top="284" w:right="709" w:bottom="568" w:left="709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0919C0" w:rsidRDefault="000919C0" w:rsidP="000919C0">
      <w:pPr>
        <w:jc w:val="both"/>
      </w:pPr>
    </w:p>
    <w:sectPr w:rsidR="000919C0" w:rsidSect="000919C0">
      <w:pgSz w:w="11906" w:h="16838"/>
      <w:pgMar w:top="709" w:right="851" w:bottom="70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A5"/>
    <w:rsid w:val="000032BF"/>
    <w:rsid w:val="000043BB"/>
    <w:rsid w:val="00020CF3"/>
    <w:rsid w:val="000276AB"/>
    <w:rsid w:val="00032823"/>
    <w:rsid w:val="00032C59"/>
    <w:rsid w:val="00033DBA"/>
    <w:rsid w:val="000459C2"/>
    <w:rsid w:val="00046527"/>
    <w:rsid w:val="0004734F"/>
    <w:rsid w:val="000579D5"/>
    <w:rsid w:val="000644CE"/>
    <w:rsid w:val="000668AE"/>
    <w:rsid w:val="00067B7F"/>
    <w:rsid w:val="00073AE4"/>
    <w:rsid w:val="0007421B"/>
    <w:rsid w:val="00084FF8"/>
    <w:rsid w:val="00085E8E"/>
    <w:rsid w:val="000919C0"/>
    <w:rsid w:val="000975DB"/>
    <w:rsid w:val="00097AF2"/>
    <w:rsid w:val="000A34E3"/>
    <w:rsid w:val="000A4CC5"/>
    <w:rsid w:val="000A564B"/>
    <w:rsid w:val="000A5F42"/>
    <w:rsid w:val="000B3467"/>
    <w:rsid w:val="000B6430"/>
    <w:rsid w:val="000C0379"/>
    <w:rsid w:val="000C3ECF"/>
    <w:rsid w:val="000C5791"/>
    <w:rsid w:val="000E1B64"/>
    <w:rsid w:val="000E5A10"/>
    <w:rsid w:val="000F03FB"/>
    <w:rsid w:val="000F264D"/>
    <w:rsid w:val="000F6F87"/>
    <w:rsid w:val="001001CA"/>
    <w:rsid w:val="001003EA"/>
    <w:rsid w:val="00104572"/>
    <w:rsid w:val="00106094"/>
    <w:rsid w:val="00107903"/>
    <w:rsid w:val="00112C1D"/>
    <w:rsid w:val="001155B4"/>
    <w:rsid w:val="00120823"/>
    <w:rsid w:val="00120FD2"/>
    <w:rsid w:val="001235E4"/>
    <w:rsid w:val="00125A45"/>
    <w:rsid w:val="00126630"/>
    <w:rsid w:val="00126B74"/>
    <w:rsid w:val="00130C8E"/>
    <w:rsid w:val="00133EC2"/>
    <w:rsid w:val="00141BC9"/>
    <w:rsid w:val="001446CC"/>
    <w:rsid w:val="001447E8"/>
    <w:rsid w:val="0015112A"/>
    <w:rsid w:val="00151BEF"/>
    <w:rsid w:val="00153612"/>
    <w:rsid w:val="00153FDD"/>
    <w:rsid w:val="00155583"/>
    <w:rsid w:val="00155A67"/>
    <w:rsid w:val="00160BBA"/>
    <w:rsid w:val="001619D8"/>
    <w:rsid w:val="0016513B"/>
    <w:rsid w:val="00170DD4"/>
    <w:rsid w:val="00173C29"/>
    <w:rsid w:val="00174AB9"/>
    <w:rsid w:val="001752AB"/>
    <w:rsid w:val="001760ED"/>
    <w:rsid w:val="00180357"/>
    <w:rsid w:val="001832A2"/>
    <w:rsid w:val="001853AA"/>
    <w:rsid w:val="00186010"/>
    <w:rsid w:val="00186C7A"/>
    <w:rsid w:val="00186D00"/>
    <w:rsid w:val="00196015"/>
    <w:rsid w:val="001A3217"/>
    <w:rsid w:val="001A6522"/>
    <w:rsid w:val="001A7409"/>
    <w:rsid w:val="001B0557"/>
    <w:rsid w:val="001B2148"/>
    <w:rsid w:val="001B3B5E"/>
    <w:rsid w:val="001B44A9"/>
    <w:rsid w:val="001B64DB"/>
    <w:rsid w:val="001B6DDC"/>
    <w:rsid w:val="001C1116"/>
    <w:rsid w:val="001C14C9"/>
    <w:rsid w:val="001C604B"/>
    <w:rsid w:val="001D25CE"/>
    <w:rsid w:val="001D4EEE"/>
    <w:rsid w:val="001E1274"/>
    <w:rsid w:val="001E13CE"/>
    <w:rsid w:val="001E5BEE"/>
    <w:rsid w:val="001E790C"/>
    <w:rsid w:val="001F1FCA"/>
    <w:rsid w:val="001F31B1"/>
    <w:rsid w:val="001F3215"/>
    <w:rsid w:val="001F56CD"/>
    <w:rsid w:val="001F5FAD"/>
    <w:rsid w:val="00205AB2"/>
    <w:rsid w:val="00206117"/>
    <w:rsid w:val="00210A6E"/>
    <w:rsid w:val="00235474"/>
    <w:rsid w:val="00241DCB"/>
    <w:rsid w:val="002425D5"/>
    <w:rsid w:val="0024603C"/>
    <w:rsid w:val="002474A2"/>
    <w:rsid w:val="00255A12"/>
    <w:rsid w:val="00270EA4"/>
    <w:rsid w:val="00271AA5"/>
    <w:rsid w:val="00273570"/>
    <w:rsid w:val="0028153E"/>
    <w:rsid w:val="00281C3D"/>
    <w:rsid w:val="0029105D"/>
    <w:rsid w:val="0029144F"/>
    <w:rsid w:val="002949A4"/>
    <w:rsid w:val="00295397"/>
    <w:rsid w:val="00296190"/>
    <w:rsid w:val="002A3C1A"/>
    <w:rsid w:val="002A6315"/>
    <w:rsid w:val="002B1E77"/>
    <w:rsid w:val="002B3F55"/>
    <w:rsid w:val="002B53EB"/>
    <w:rsid w:val="002C2265"/>
    <w:rsid w:val="002C3589"/>
    <w:rsid w:val="002E0281"/>
    <w:rsid w:val="002E0310"/>
    <w:rsid w:val="002E04A0"/>
    <w:rsid w:val="002E3785"/>
    <w:rsid w:val="002E4842"/>
    <w:rsid w:val="002E630F"/>
    <w:rsid w:val="002E71A2"/>
    <w:rsid w:val="002F0716"/>
    <w:rsid w:val="002F137B"/>
    <w:rsid w:val="002F5BA6"/>
    <w:rsid w:val="003004C0"/>
    <w:rsid w:val="0030197D"/>
    <w:rsid w:val="00302DA8"/>
    <w:rsid w:val="00303F65"/>
    <w:rsid w:val="003047F4"/>
    <w:rsid w:val="00305206"/>
    <w:rsid w:val="00305894"/>
    <w:rsid w:val="003106D5"/>
    <w:rsid w:val="00315985"/>
    <w:rsid w:val="00315DF9"/>
    <w:rsid w:val="00317370"/>
    <w:rsid w:val="00317822"/>
    <w:rsid w:val="0032233D"/>
    <w:rsid w:val="0032366E"/>
    <w:rsid w:val="00324AB8"/>
    <w:rsid w:val="003255BB"/>
    <w:rsid w:val="00331A1C"/>
    <w:rsid w:val="003322ED"/>
    <w:rsid w:val="00336A79"/>
    <w:rsid w:val="00342357"/>
    <w:rsid w:val="003426DA"/>
    <w:rsid w:val="0034673F"/>
    <w:rsid w:val="00350DA5"/>
    <w:rsid w:val="003609B9"/>
    <w:rsid w:val="003616D0"/>
    <w:rsid w:val="00363890"/>
    <w:rsid w:val="00363BD9"/>
    <w:rsid w:val="003702E7"/>
    <w:rsid w:val="00372618"/>
    <w:rsid w:val="00375121"/>
    <w:rsid w:val="003755F8"/>
    <w:rsid w:val="003856DB"/>
    <w:rsid w:val="00385CE8"/>
    <w:rsid w:val="003876C9"/>
    <w:rsid w:val="00395142"/>
    <w:rsid w:val="003A1D4A"/>
    <w:rsid w:val="003A42EC"/>
    <w:rsid w:val="003A4A76"/>
    <w:rsid w:val="003A6E90"/>
    <w:rsid w:val="003B1501"/>
    <w:rsid w:val="003C2EB7"/>
    <w:rsid w:val="003D1DF9"/>
    <w:rsid w:val="003D4A13"/>
    <w:rsid w:val="003E4181"/>
    <w:rsid w:val="003E6927"/>
    <w:rsid w:val="003F18A8"/>
    <w:rsid w:val="003F47F4"/>
    <w:rsid w:val="00400289"/>
    <w:rsid w:val="00400429"/>
    <w:rsid w:val="004023C3"/>
    <w:rsid w:val="00410497"/>
    <w:rsid w:val="0041085F"/>
    <w:rsid w:val="00423966"/>
    <w:rsid w:val="004305F7"/>
    <w:rsid w:val="00430DD6"/>
    <w:rsid w:val="004328A5"/>
    <w:rsid w:val="00437634"/>
    <w:rsid w:val="0044044A"/>
    <w:rsid w:val="00443017"/>
    <w:rsid w:val="004436AB"/>
    <w:rsid w:val="00450C56"/>
    <w:rsid w:val="0045400E"/>
    <w:rsid w:val="00454BAB"/>
    <w:rsid w:val="0045799E"/>
    <w:rsid w:val="004652AF"/>
    <w:rsid w:val="00465B3C"/>
    <w:rsid w:val="004736CA"/>
    <w:rsid w:val="00473AAC"/>
    <w:rsid w:val="00475AC8"/>
    <w:rsid w:val="00477416"/>
    <w:rsid w:val="00487459"/>
    <w:rsid w:val="0049261F"/>
    <w:rsid w:val="004943EC"/>
    <w:rsid w:val="00494F37"/>
    <w:rsid w:val="004967F5"/>
    <w:rsid w:val="004A226B"/>
    <w:rsid w:val="004B054F"/>
    <w:rsid w:val="004C2E0A"/>
    <w:rsid w:val="004C30D3"/>
    <w:rsid w:val="004C43D4"/>
    <w:rsid w:val="004C6146"/>
    <w:rsid w:val="004C646F"/>
    <w:rsid w:val="004C739E"/>
    <w:rsid w:val="004D0F68"/>
    <w:rsid w:val="004D677B"/>
    <w:rsid w:val="004D79A1"/>
    <w:rsid w:val="004E1780"/>
    <w:rsid w:val="004E5B4B"/>
    <w:rsid w:val="004F15C6"/>
    <w:rsid w:val="004F3D9C"/>
    <w:rsid w:val="00504193"/>
    <w:rsid w:val="00507DB0"/>
    <w:rsid w:val="00511381"/>
    <w:rsid w:val="00520E17"/>
    <w:rsid w:val="00525752"/>
    <w:rsid w:val="00526C4A"/>
    <w:rsid w:val="005321DD"/>
    <w:rsid w:val="00543C74"/>
    <w:rsid w:val="00546AB2"/>
    <w:rsid w:val="005609D3"/>
    <w:rsid w:val="005656E6"/>
    <w:rsid w:val="00565BBE"/>
    <w:rsid w:val="00566DF3"/>
    <w:rsid w:val="00570F20"/>
    <w:rsid w:val="00580631"/>
    <w:rsid w:val="00580CB8"/>
    <w:rsid w:val="00580EE0"/>
    <w:rsid w:val="00582C1E"/>
    <w:rsid w:val="005834D7"/>
    <w:rsid w:val="005849A0"/>
    <w:rsid w:val="00591273"/>
    <w:rsid w:val="005941DA"/>
    <w:rsid w:val="00594E8C"/>
    <w:rsid w:val="0059727E"/>
    <w:rsid w:val="005A0E38"/>
    <w:rsid w:val="005A1652"/>
    <w:rsid w:val="005A1A2F"/>
    <w:rsid w:val="005A1DC0"/>
    <w:rsid w:val="005A7305"/>
    <w:rsid w:val="005B628E"/>
    <w:rsid w:val="005B74DD"/>
    <w:rsid w:val="005C2C45"/>
    <w:rsid w:val="005C762E"/>
    <w:rsid w:val="005C77C7"/>
    <w:rsid w:val="005D279F"/>
    <w:rsid w:val="005D2E44"/>
    <w:rsid w:val="005D3C95"/>
    <w:rsid w:val="005E29CA"/>
    <w:rsid w:val="005E3FD4"/>
    <w:rsid w:val="005E4068"/>
    <w:rsid w:val="005F0530"/>
    <w:rsid w:val="005F3862"/>
    <w:rsid w:val="005F4278"/>
    <w:rsid w:val="005F6837"/>
    <w:rsid w:val="006010AA"/>
    <w:rsid w:val="00603A25"/>
    <w:rsid w:val="00605407"/>
    <w:rsid w:val="00610944"/>
    <w:rsid w:val="00611DED"/>
    <w:rsid w:val="00615406"/>
    <w:rsid w:val="00617598"/>
    <w:rsid w:val="00623DAD"/>
    <w:rsid w:val="0062445E"/>
    <w:rsid w:val="00624FAA"/>
    <w:rsid w:val="00637ADC"/>
    <w:rsid w:val="00644739"/>
    <w:rsid w:val="00654C3E"/>
    <w:rsid w:val="0066017F"/>
    <w:rsid w:val="00663432"/>
    <w:rsid w:val="00664A0E"/>
    <w:rsid w:val="00666AB0"/>
    <w:rsid w:val="00667441"/>
    <w:rsid w:val="00667A46"/>
    <w:rsid w:val="00672D3C"/>
    <w:rsid w:val="006828C0"/>
    <w:rsid w:val="00684486"/>
    <w:rsid w:val="00693C79"/>
    <w:rsid w:val="006976C9"/>
    <w:rsid w:val="006B35BB"/>
    <w:rsid w:val="006B4662"/>
    <w:rsid w:val="006B50FB"/>
    <w:rsid w:val="006B5B8D"/>
    <w:rsid w:val="006C096C"/>
    <w:rsid w:val="006D04D6"/>
    <w:rsid w:val="006D53FB"/>
    <w:rsid w:val="006D6C3D"/>
    <w:rsid w:val="006E5A5C"/>
    <w:rsid w:val="006F2700"/>
    <w:rsid w:val="006F349A"/>
    <w:rsid w:val="006F6510"/>
    <w:rsid w:val="006F66BA"/>
    <w:rsid w:val="006F68C8"/>
    <w:rsid w:val="00700A5E"/>
    <w:rsid w:val="00703A90"/>
    <w:rsid w:val="00705414"/>
    <w:rsid w:val="00706B0F"/>
    <w:rsid w:val="00712B30"/>
    <w:rsid w:val="00720B91"/>
    <w:rsid w:val="007220F6"/>
    <w:rsid w:val="0072305B"/>
    <w:rsid w:val="00730D8C"/>
    <w:rsid w:val="00731375"/>
    <w:rsid w:val="007407B7"/>
    <w:rsid w:val="00742601"/>
    <w:rsid w:val="0074382A"/>
    <w:rsid w:val="0074384E"/>
    <w:rsid w:val="00743F7A"/>
    <w:rsid w:val="007542AE"/>
    <w:rsid w:val="00756118"/>
    <w:rsid w:val="00757580"/>
    <w:rsid w:val="0076194F"/>
    <w:rsid w:val="00762464"/>
    <w:rsid w:val="00770303"/>
    <w:rsid w:val="00771975"/>
    <w:rsid w:val="00773AFC"/>
    <w:rsid w:val="0077549E"/>
    <w:rsid w:val="00776248"/>
    <w:rsid w:val="00782622"/>
    <w:rsid w:val="00783826"/>
    <w:rsid w:val="007842F0"/>
    <w:rsid w:val="0078653D"/>
    <w:rsid w:val="0079090E"/>
    <w:rsid w:val="007942D9"/>
    <w:rsid w:val="007946DA"/>
    <w:rsid w:val="00794BFD"/>
    <w:rsid w:val="007A0CB6"/>
    <w:rsid w:val="007A7D4A"/>
    <w:rsid w:val="007B1112"/>
    <w:rsid w:val="007B2B15"/>
    <w:rsid w:val="007C0306"/>
    <w:rsid w:val="007C1CD8"/>
    <w:rsid w:val="007C465E"/>
    <w:rsid w:val="007C658F"/>
    <w:rsid w:val="007C6EDC"/>
    <w:rsid w:val="007D1E67"/>
    <w:rsid w:val="007D335C"/>
    <w:rsid w:val="007D33F6"/>
    <w:rsid w:val="007D5734"/>
    <w:rsid w:val="007E25A7"/>
    <w:rsid w:val="007E5AEC"/>
    <w:rsid w:val="0080254C"/>
    <w:rsid w:val="00804441"/>
    <w:rsid w:val="008060AB"/>
    <w:rsid w:val="008108E0"/>
    <w:rsid w:val="0081091A"/>
    <w:rsid w:val="0081365E"/>
    <w:rsid w:val="008165D2"/>
    <w:rsid w:val="00821F54"/>
    <w:rsid w:val="008258A3"/>
    <w:rsid w:val="00832208"/>
    <w:rsid w:val="00833115"/>
    <w:rsid w:val="00834498"/>
    <w:rsid w:val="00834FD3"/>
    <w:rsid w:val="0083554D"/>
    <w:rsid w:val="00840B00"/>
    <w:rsid w:val="00846FAF"/>
    <w:rsid w:val="008519D4"/>
    <w:rsid w:val="00853AB3"/>
    <w:rsid w:val="008548A7"/>
    <w:rsid w:val="008560C8"/>
    <w:rsid w:val="0086031A"/>
    <w:rsid w:val="0087298A"/>
    <w:rsid w:val="00877FB8"/>
    <w:rsid w:val="008817A7"/>
    <w:rsid w:val="00882AFE"/>
    <w:rsid w:val="00891754"/>
    <w:rsid w:val="008A7149"/>
    <w:rsid w:val="008B0FEB"/>
    <w:rsid w:val="008B1969"/>
    <w:rsid w:val="008B7BC7"/>
    <w:rsid w:val="008C1F2F"/>
    <w:rsid w:val="008C2B14"/>
    <w:rsid w:val="008D0B3C"/>
    <w:rsid w:val="008D7277"/>
    <w:rsid w:val="008E2D0D"/>
    <w:rsid w:val="008E3C4D"/>
    <w:rsid w:val="008F2B42"/>
    <w:rsid w:val="009104ED"/>
    <w:rsid w:val="0091752A"/>
    <w:rsid w:val="00917C62"/>
    <w:rsid w:val="009233C8"/>
    <w:rsid w:val="00930E5D"/>
    <w:rsid w:val="00931856"/>
    <w:rsid w:val="009333AC"/>
    <w:rsid w:val="009339AC"/>
    <w:rsid w:val="009365EA"/>
    <w:rsid w:val="00936A1C"/>
    <w:rsid w:val="0094446B"/>
    <w:rsid w:val="00946A16"/>
    <w:rsid w:val="00947852"/>
    <w:rsid w:val="00953010"/>
    <w:rsid w:val="009560BA"/>
    <w:rsid w:val="00956FDE"/>
    <w:rsid w:val="00957840"/>
    <w:rsid w:val="00960478"/>
    <w:rsid w:val="00963082"/>
    <w:rsid w:val="00966F95"/>
    <w:rsid w:val="00967E69"/>
    <w:rsid w:val="00973BC6"/>
    <w:rsid w:val="00974192"/>
    <w:rsid w:val="0097548A"/>
    <w:rsid w:val="0097739A"/>
    <w:rsid w:val="00977589"/>
    <w:rsid w:val="0098043E"/>
    <w:rsid w:val="009865A4"/>
    <w:rsid w:val="00991A8B"/>
    <w:rsid w:val="009A0A62"/>
    <w:rsid w:val="009A1833"/>
    <w:rsid w:val="009A6C8D"/>
    <w:rsid w:val="009B35BA"/>
    <w:rsid w:val="009B6499"/>
    <w:rsid w:val="009D12CA"/>
    <w:rsid w:val="009D4786"/>
    <w:rsid w:val="009E10F7"/>
    <w:rsid w:val="009F00D3"/>
    <w:rsid w:val="009F0702"/>
    <w:rsid w:val="009F1100"/>
    <w:rsid w:val="009F2501"/>
    <w:rsid w:val="009F30BC"/>
    <w:rsid w:val="00A01EE1"/>
    <w:rsid w:val="00A12C70"/>
    <w:rsid w:val="00A174C8"/>
    <w:rsid w:val="00A30197"/>
    <w:rsid w:val="00A335C0"/>
    <w:rsid w:val="00A4118A"/>
    <w:rsid w:val="00A41EF5"/>
    <w:rsid w:val="00A43CF3"/>
    <w:rsid w:val="00A45B1A"/>
    <w:rsid w:val="00A4796A"/>
    <w:rsid w:val="00A53373"/>
    <w:rsid w:val="00A56552"/>
    <w:rsid w:val="00A56884"/>
    <w:rsid w:val="00A62BD1"/>
    <w:rsid w:val="00A70430"/>
    <w:rsid w:val="00A712B5"/>
    <w:rsid w:val="00A7274B"/>
    <w:rsid w:val="00A7691C"/>
    <w:rsid w:val="00A924C6"/>
    <w:rsid w:val="00A955BA"/>
    <w:rsid w:val="00A96D7D"/>
    <w:rsid w:val="00AA0AC8"/>
    <w:rsid w:val="00AA789C"/>
    <w:rsid w:val="00AA7E51"/>
    <w:rsid w:val="00AA7EB9"/>
    <w:rsid w:val="00AB4541"/>
    <w:rsid w:val="00AC0FBC"/>
    <w:rsid w:val="00AC19AD"/>
    <w:rsid w:val="00AC4655"/>
    <w:rsid w:val="00AC550F"/>
    <w:rsid w:val="00AC59E6"/>
    <w:rsid w:val="00AC745D"/>
    <w:rsid w:val="00AD1F2C"/>
    <w:rsid w:val="00AD2257"/>
    <w:rsid w:val="00AD3ECF"/>
    <w:rsid w:val="00AD6351"/>
    <w:rsid w:val="00AE2586"/>
    <w:rsid w:val="00AE42B4"/>
    <w:rsid w:val="00AE538E"/>
    <w:rsid w:val="00AE7C53"/>
    <w:rsid w:val="00AF006B"/>
    <w:rsid w:val="00AF00B9"/>
    <w:rsid w:val="00AF14AE"/>
    <w:rsid w:val="00AF750D"/>
    <w:rsid w:val="00B00B0C"/>
    <w:rsid w:val="00B03438"/>
    <w:rsid w:val="00B03ED7"/>
    <w:rsid w:val="00B04EA6"/>
    <w:rsid w:val="00B0537E"/>
    <w:rsid w:val="00B05B0A"/>
    <w:rsid w:val="00B05DA2"/>
    <w:rsid w:val="00B10276"/>
    <w:rsid w:val="00B11317"/>
    <w:rsid w:val="00B1132D"/>
    <w:rsid w:val="00B149CA"/>
    <w:rsid w:val="00B20DCC"/>
    <w:rsid w:val="00B22BC8"/>
    <w:rsid w:val="00B35A93"/>
    <w:rsid w:val="00B43B2A"/>
    <w:rsid w:val="00B46630"/>
    <w:rsid w:val="00B50CEB"/>
    <w:rsid w:val="00B61E27"/>
    <w:rsid w:val="00B62F9A"/>
    <w:rsid w:val="00B715E3"/>
    <w:rsid w:val="00B755CD"/>
    <w:rsid w:val="00B82F02"/>
    <w:rsid w:val="00B83BD6"/>
    <w:rsid w:val="00B87D5D"/>
    <w:rsid w:val="00B91C6F"/>
    <w:rsid w:val="00B932EC"/>
    <w:rsid w:val="00B946EF"/>
    <w:rsid w:val="00B94712"/>
    <w:rsid w:val="00B95862"/>
    <w:rsid w:val="00B9710D"/>
    <w:rsid w:val="00BA4CAF"/>
    <w:rsid w:val="00BA52AC"/>
    <w:rsid w:val="00BA75E6"/>
    <w:rsid w:val="00BB10F0"/>
    <w:rsid w:val="00BB114C"/>
    <w:rsid w:val="00BB3F5B"/>
    <w:rsid w:val="00BC2F85"/>
    <w:rsid w:val="00BD2752"/>
    <w:rsid w:val="00BD40FF"/>
    <w:rsid w:val="00BE0BEE"/>
    <w:rsid w:val="00C01FC5"/>
    <w:rsid w:val="00C0291B"/>
    <w:rsid w:val="00C033E2"/>
    <w:rsid w:val="00C05CAF"/>
    <w:rsid w:val="00C111A0"/>
    <w:rsid w:val="00C111B3"/>
    <w:rsid w:val="00C1517B"/>
    <w:rsid w:val="00C20815"/>
    <w:rsid w:val="00C3355A"/>
    <w:rsid w:val="00C459EC"/>
    <w:rsid w:val="00C461F0"/>
    <w:rsid w:val="00C54FBB"/>
    <w:rsid w:val="00C56517"/>
    <w:rsid w:val="00C6059B"/>
    <w:rsid w:val="00C626AB"/>
    <w:rsid w:val="00C704DE"/>
    <w:rsid w:val="00C74216"/>
    <w:rsid w:val="00C838F5"/>
    <w:rsid w:val="00C86201"/>
    <w:rsid w:val="00C912BC"/>
    <w:rsid w:val="00C92B42"/>
    <w:rsid w:val="00CA0853"/>
    <w:rsid w:val="00CB08E1"/>
    <w:rsid w:val="00CB2141"/>
    <w:rsid w:val="00CC1DCE"/>
    <w:rsid w:val="00CC3065"/>
    <w:rsid w:val="00CC49E3"/>
    <w:rsid w:val="00CC6361"/>
    <w:rsid w:val="00CC6447"/>
    <w:rsid w:val="00CD2FF8"/>
    <w:rsid w:val="00CE1D16"/>
    <w:rsid w:val="00CE2BB0"/>
    <w:rsid w:val="00CE40A8"/>
    <w:rsid w:val="00CE78C0"/>
    <w:rsid w:val="00CF0FBB"/>
    <w:rsid w:val="00CF4F4E"/>
    <w:rsid w:val="00CF57E3"/>
    <w:rsid w:val="00CF6383"/>
    <w:rsid w:val="00D00742"/>
    <w:rsid w:val="00D04E52"/>
    <w:rsid w:val="00D05939"/>
    <w:rsid w:val="00D068FE"/>
    <w:rsid w:val="00D07D45"/>
    <w:rsid w:val="00D128CB"/>
    <w:rsid w:val="00D13712"/>
    <w:rsid w:val="00D20626"/>
    <w:rsid w:val="00D21077"/>
    <w:rsid w:val="00D25978"/>
    <w:rsid w:val="00D31535"/>
    <w:rsid w:val="00D33F0E"/>
    <w:rsid w:val="00D40F52"/>
    <w:rsid w:val="00D43F14"/>
    <w:rsid w:val="00D44C37"/>
    <w:rsid w:val="00D50D56"/>
    <w:rsid w:val="00D5376A"/>
    <w:rsid w:val="00D53F14"/>
    <w:rsid w:val="00D5466B"/>
    <w:rsid w:val="00D65E0C"/>
    <w:rsid w:val="00D674C5"/>
    <w:rsid w:val="00D70C18"/>
    <w:rsid w:val="00D70FB5"/>
    <w:rsid w:val="00D71C80"/>
    <w:rsid w:val="00D80FAB"/>
    <w:rsid w:val="00D815DF"/>
    <w:rsid w:val="00D83EA4"/>
    <w:rsid w:val="00D94867"/>
    <w:rsid w:val="00D96D06"/>
    <w:rsid w:val="00D97102"/>
    <w:rsid w:val="00DA3EAF"/>
    <w:rsid w:val="00DA6F96"/>
    <w:rsid w:val="00DB27BD"/>
    <w:rsid w:val="00DB2BD8"/>
    <w:rsid w:val="00DB438F"/>
    <w:rsid w:val="00DB608F"/>
    <w:rsid w:val="00DB62B1"/>
    <w:rsid w:val="00DB7187"/>
    <w:rsid w:val="00DC5EA9"/>
    <w:rsid w:val="00DD0191"/>
    <w:rsid w:val="00DD679F"/>
    <w:rsid w:val="00DE3886"/>
    <w:rsid w:val="00DF2EFF"/>
    <w:rsid w:val="00DF4AEA"/>
    <w:rsid w:val="00E020F3"/>
    <w:rsid w:val="00E02994"/>
    <w:rsid w:val="00E03E22"/>
    <w:rsid w:val="00E07BF0"/>
    <w:rsid w:val="00E33E50"/>
    <w:rsid w:val="00E35EFB"/>
    <w:rsid w:val="00E45DE1"/>
    <w:rsid w:val="00E5684E"/>
    <w:rsid w:val="00E6288E"/>
    <w:rsid w:val="00E758B0"/>
    <w:rsid w:val="00E80DAD"/>
    <w:rsid w:val="00E83D2A"/>
    <w:rsid w:val="00E86D8E"/>
    <w:rsid w:val="00E87F6F"/>
    <w:rsid w:val="00E95092"/>
    <w:rsid w:val="00EA4D21"/>
    <w:rsid w:val="00EA59B8"/>
    <w:rsid w:val="00EA7A7F"/>
    <w:rsid w:val="00EB1C5A"/>
    <w:rsid w:val="00EB3DE5"/>
    <w:rsid w:val="00EC25B2"/>
    <w:rsid w:val="00EC27E4"/>
    <w:rsid w:val="00EC3037"/>
    <w:rsid w:val="00EC4317"/>
    <w:rsid w:val="00EC662D"/>
    <w:rsid w:val="00ED0661"/>
    <w:rsid w:val="00ED2E4D"/>
    <w:rsid w:val="00EE2672"/>
    <w:rsid w:val="00EE3787"/>
    <w:rsid w:val="00EF0C37"/>
    <w:rsid w:val="00EF3103"/>
    <w:rsid w:val="00EF59BD"/>
    <w:rsid w:val="00EF7BE5"/>
    <w:rsid w:val="00EF7C00"/>
    <w:rsid w:val="00F04265"/>
    <w:rsid w:val="00F04FAC"/>
    <w:rsid w:val="00F07967"/>
    <w:rsid w:val="00F14E8B"/>
    <w:rsid w:val="00F1799E"/>
    <w:rsid w:val="00F251CC"/>
    <w:rsid w:val="00F26D36"/>
    <w:rsid w:val="00F26E2F"/>
    <w:rsid w:val="00F32569"/>
    <w:rsid w:val="00F51A2E"/>
    <w:rsid w:val="00F524C7"/>
    <w:rsid w:val="00F53FF8"/>
    <w:rsid w:val="00F567DE"/>
    <w:rsid w:val="00F568E0"/>
    <w:rsid w:val="00F56A76"/>
    <w:rsid w:val="00F5762D"/>
    <w:rsid w:val="00F57DE9"/>
    <w:rsid w:val="00F64A33"/>
    <w:rsid w:val="00F70FB2"/>
    <w:rsid w:val="00F80FBE"/>
    <w:rsid w:val="00F828E9"/>
    <w:rsid w:val="00F83306"/>
    <w:rsid w:val="00F869B8"/>
    <w:rsid w:val="00F87B9B"/>
    <w:rsid w:val="00F96D68"/>
    <w:rsid w:val="00F9787B"/>
    <w:rsid w:val="00FA0667"/>
    <w:rsid w:val="00FA0DCD"/>
    <w:rsid w:val="00FA2D33"/>
    <w:rsid w:val="00FA37B5"/>
    <w:rsid w:val="00FA4207"/>
    <w:rsid w:val="00FA673C"/>
    <w:rsid w:val="00FA6811"/>
    <w:rsid w:val="00FA6B35"/>
    <w:rsid w:val="00FB16A0"/>
    <w:rsid w:val="00FC40D7"/>
    <w:rsid w:val="00FC5523"/>
    <w:rsid w:val="00FC5737"/>
    <w:rsid w:val="00FD179B"/>
    <w:rsid w:val="00FD293E"/>
    <w:rsid w:val="00FD4006"/>
    <w:rsid w:val="00FD7BA9"/>
    <w:rsid w:val="00FE0BAE"/>
    <w:rsid w:val="00FE5660"/>
    <w:rsid w:val="00FE7F35"/>
    <w:rsid w:val="00FF17C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56C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1F56CD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1F56C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56C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56CD"/>
  </w:style>
  <w:style w:type="table" w:customStyle="1" w:styleId="21">
    <w:name w:val="Сетка таблицы2"/>
    <w:basedOn w:val="a1"/>
    <w:next w:val="a3"/>
    <w:uiPriority w:val="59"/>
    <w:rsid w:val="001F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F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1F56CD"/>
  </w:style>
  <w:style w:type="character" w:customStyle="1" w:styleId="14">
    <w:name w:val="Текст примечания Знак1"/>
    <w:basedOn w:val="a0"/>
    <w:uiPriority w:val="99"/>
    <w:semiHidden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1F56C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1F56CD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1F56CD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1F56C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1F56CD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179B"/>
  </w:style>
  <w:style w:type="table" w:customStyle="1" w:styleId="120">
    <w:name w:val="Сетка таблицы12"/>
    <w:basedOn w:val="a1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Верх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FD179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D179B"/>
  </w:style>
  <w:style w:type="table" w:customStyle="1" w:styleId="210">
    <w:name w:val="Сетка таблицы21"/>
    <w:basedOn w:val="a1"/>
    <w:next w:val="a3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FD179B"/>
  </w:style>
  <w:style w:type="character" w:styleId="af8">
    <w:name w:val="FollowedHyperlink"/>
    <w:basedOn w:val="a0"/>
    <w:uiPriority w:val="99"/>
    <w:semiHidden/>
    <w:unhideWhenUsed/>
    <w:rsid w:val="008060A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060AB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 + Полужирный"/>
    <w:aliases w:val="Интервал 0 pt"/>
    <w:basedOn w:val="a0"/>
    <w:rsid w:val="008060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56CD"/>
    <w:pPr>
      <w:keepNext/>
      <w:widowControl w:val="0"/>
      <w:spacing w:line="480" w:lineRule="auto"/>
      <w:jc w:val="center"/>
      <w:outlineLvl w:val="1"/>
    </w:pPr>
    <w:rPr>
      <w:i/>
      <w:sz w:val="28"/>
    </w:rPr>
  </w:style>
  <w:style w:type="paragraph" w:styleId="4">
    <w:name w:val="heading 4"/>
    <w:basedOn w:val="a"/>
    <w:next w:val="a"/>
    <w:link w:val="40"/>
    <w:unhideWhenUsed/>
    <w:qFormat/>
    <w:rsid w:val="00D70C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1F56CD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0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5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Нижний колонтитул Знак"/>
    <w:basedOn w:val="a0"/>
    <w:link w:val="a7"/>
    <w:uiPriority w:val="99"/>
    <w:rsid w:val="00CF4F4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CF4F4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CF4F4E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4F4E"/>
    <w:rPr>
      <w:rFonts w:ascii="Tahoma" w:hAnsi="Tahoma"/>
      <w:sz w:val="16"/>
    </w:rPr>
  </w:style>
  <w:style w:type="paragraph" w:styleId="aa">
    <w:name w:val="No Spacing"/>
    <w:uiPriority w:val="1"/>
    <w:qFormat/>
    <w:rsid w:val="00CF4F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7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D70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semiHidden/>
    <w:unhideWhenUsed/>
    <w:rsid w:val="007A0CB6"/>
    <w:pPr>
      <w:ind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0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727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0"/>
    <w:rsid w:val="00A727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table" w:customStyle="1" w:styleId="12">
    <w:name w:val="Сетка таблицы1"/>
    <w:basedOn w:val="a1"/>
    <w:next w:val="a3"/>
    <w:uiPriority w:val="59"/>
    <w:rsid w:val="00DD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D25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25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59727E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1F56C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56CD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F56CD"/>
  </w:style>
  <w:style w:type="table" w:customStyle="1" w:styleId="21">
    <w:name w:val="Сетка таблицы2"/>
    <w:basedOn w:val="a1"/>
    <w:next w:val="a3"/>
    <w:uiPriority w:val="59"/>
    <w:rsid w:val="001F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F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примечания Знак"/>
    <w:basedOn w:val="a0"/>
    <w:link w:val="af2"/>
    <w:uiPriority w:val="99"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1F56CD"/>
  </w:style>
  <w:style w:type="character" w:customStyle="1" w:styleId="14">
    <w:name w:val="Текст примечания Знак1"/>
    <w:basedOn w:val="a0"/>
    <w:uiPriority w:val="99"/>
    <w:semiHidden/>
    <w:rsid w:val="001F5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rsid w:val="001F56CD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F5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rsid w:val="001F56CD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rsid w:val="001F56CD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1F56C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1F56CD"/>
    <w:rPr>
      <w:color w:val="0000FF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D179B"/>
  </w:style>
  <w:style w:type="table" w:customStyle="1" w:styleId="120">
    <w:name w:val="Сетка таблицы12"/>
    <w:basedOn w:val="a1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Верх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FD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FD179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D179B"/>
  </w:style>
  <w:style w:type="table" w:customStyle="1" w:styleId="210">
    <w:name w:val="Сетка таблицы21"/>
    <w:basedOn w:val="a1"/>
    <w:next w:val="a3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F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FD179B"/>
  </w:style>
  <w:style w:type="character" w:styleId="af8">
    <w:name w:val="FollowedHyperlink"/>
    <w:basedOn w:val="a0"/>
    <w:uiPriority w:val="99"/>
    <w:semiHidden/>
    <w:unhideWhenUsed/>
    <w:rsid w:val="008060A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060AB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 + Полужирный"/>
    <w:aliases w:val="Интервал 0 pt"/>
    <w:basedOn w:val="a0"/>
    <w:rsid w:val="008060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6A50-E933-4D50-99CF-C4302770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3</cp:revision>
  <cp:lastPrinted>2023-04-27T08:58:00Z</cp:lastPrinted>
  <dcterms:created xsi:type="dcterms:W3CDTF">2024-02-24T20:57:00Z</dcterms:created>
  <dcterms:modified xsi:type="dcterms:W3CDTF">2024-02-26T04:20:00Z</dcterms:modified>
</cp:coreProperties>
</file>