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D1" w:rsidRPr="006942D1" w:rsidRDefault="006942D1" w:rsidP="00694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42D1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6942D1" w:rsidRPr="006942D1" w:rsidRDefault="006942D1" w:rsidP="00694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42D1">
        <w:rPr>
          <w:rFonts w:ascii="Times New Roman" w:eastAsia="Calibri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6942D1" w:rsidRPr="006942D1" w:rsidRDefault="006942D1" w:rsidP="00694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42D1">
        <w:rPr>
          <w:rFonts w:ascii="Times New Roman" w:eastAsia="Calibri" w:hAnsi="Times New Roman" w:cs="Times New Roman"/>
          <w:sz w:val="28"/>
          <w:szCs w:val="28"/>
        </w:rPr>
        <w:t>самоуправления, работников муниципальных учреждений</w:t>
      </w:r>
    </w:p>
    <w:p w:rsidR="006942D1" w:rsidRPr="006942D1" w:rsidRDefault="006942D1" w:rsidP="00694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42D1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Березовский сельсовет </w:t>
      </w:r>
      <w:proofErr w:type="spellStart"/>
      <w:r w:rsidRPr="006942D1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6942D1">
        <w:rPr>
          <w:rFonts w:ascii="Times New Roman" w:eastAsia="Calibri" w:hAnsi="Times New Roman" w:cs="Times New Roman"/>
          <w:sz w:val="28"/>
          <w:szCs w:val="28"/>
        </w:rPr>
        <w:t xml:space="preserve"> района и фактических </w:t>
      </w:r>
      <w:proofErr w:type="gramStart"/>
      <w:r w:rsidRPr="006942D1">
        <w:rPr>
          <w:rFonts w:ascii="Times New Roman" w:eastAsia="Calibri" w:hAnsi="Times New Roman" w:cs="Times New Roman"/>
          <w:sz w:val="28"/>
          <w:szCs w:val="28"/>
        </w:rPr>
        <w:t>затрата</w:t>
      </w:r>
      <w:r w:rsidR="00840287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="00840287">
        <w:rPr>
          <w:rFonts w:ascii="Times New Roman" w:eastAsia="Calibri" w:hAnsi="Times New Roman" w:cs="Times New Roman"/>
          <w:sz w:val="28"/>
          <w:szCs w:val="28"/>
        </w:rPr>
        <w:t xml:space="preserve"> на их денежное содержание за</w:t>
      </w:r>
      <w:r w:rsidR="00BB1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5A">
        <w:rPr>
          <w:rFonts w:ascii="Times New Roman" w:eastAsia="Calibri" w:hAnsi="Times New Roman" w:cs="Times New Roman"/>
          <w:sz w:val="28"/>
          <w:szCs w:val="28"/>
        </w:rPr>
        <w:t>6</w:t>
      </w:r>
      <w:r w:rsidR="00BB1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0DE4">
        <w:rPr>
          <w:rFonts w:ascii="Times New Roman" w:eastAsia="Calibri" w:hAnsi="Times New Roman" w:cs="Times New Roman"/>
          <w:sz w:val="28"/>
          <w:szCs w:val="28"/>
        </w:rPr>
        <w:t>месяц</w:t>
      </w:r>
      <w:r w:rsidR="00E3625A">
        <w:rPr>
          <w:rFonts w:ascii="Times New Roman" w:eastAsia="Calibri" w:hAnsi="Times New Roman" w:cs="Times New Roman"/>
          <w:sz w:val="28"/>
          <w:szCs w:val="28"/>
        </w:rPr>
        <w:t>ев</w:t>
      </w:r>
      <w:r w:rsidR="00210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3ED">
        <w:rPr>
          <w:rFonts w:ascii="Times New Roman" w:eastAsia="Calibri" w:hAnsi="Times New Roman" w:cs="Times New Roman"/>
          <w:sz w:val="28"/>
          <w:szCs w:val="28"/>
        </w:rPr>
        <w:t>2</w:t>
      </w:r>
      <w:r w:rsidRPr="006942D1">
        <w:rPr>
          <w:rFonts w:ascii="Times New Roman" w:eastAsia="Calibri" w:hAnsi="Times New Roman" w:cs="Times New Roman"/>
          <w:sz w:val="28"/>
          <w:szCs w:val="28"/>
        </w:rPr>
        <w:t>0</w:t>
      </w:r>
      <w:r w:rsidR="005C6BFF">
        <w:rPr>
          <w:rFonts w:ascii="Times New Roman" w:eastAsia="Calibri" w:hAnsi="Times New Roman" w:cs="Times New Roman"/>
          <w:sz w:val="28"/>
          <w:szCs w:val="28"/>
        </w:rPr>
        <w:t>2</w:t>
      </w:r>
      <w:r w:rsidR="00E3625A">
        <w:rPr>
          <w:rFonts w:ascii="Times New Roman" w:eastAsia="Calibri" w:hAnsi="Times New Roman" w:cs="Times New Roman"/>
          <w:sz w:val="28"/>
          <w:szCs w:val="28"/>
        </w:rPr>
        <w:t>4</w:t>
      </w:r>
      <w:r w:rsidRPr="006942D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B1132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6942D1" w:rsidRPr="006942D1" w:rsidRDefault="006942D1" w:rsidP="00694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42D1" w:rsidRPr="006942D1" w:rsidRDefault="006942D1" w:rsidP="00694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942D1" w:rsidRPr="006942D1" w:rsidTr="006942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1" w:rsidRPr="006942D1" w:rsidRDefault="006942D1" w:rsidP="006942D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D1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1" w:rsidRPr="006942D1" w:rsidRDefault="006942D1" w:rsidP="006942D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D1">
              <w:rPr>
                <w:rFonts w:ascii="Times New Roman" w:eastAsia="Calibri" w:hAnsi="Times New Roman" w:cs="Times New Roman"/>
                <w:sz w:val="28"/>
                <w:szCs w:val="28"/>
              </w:rPr>
              <w:t>Средняя численность работников за отчетный период,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1" w:rsidRPr="006942D1" w:rsidRDefault="006942D1" w:rsidP="006942D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D1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6942D1" w:rsidRPr="006942D1" w:rsidTr="006942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1" w:rsidRPr="006942D1" w:rsidRDefault="006942D1" w:rsidP="006942D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D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1" w:rsidRPr="006942D1" w:rsidRDefault="002108A3" w:rsidP="006942D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1" w:rsidRPr="006942D1" w:rsidRDefault="00E3625A" w:rsidP="00980DE4">
            <w:pPr>
              <w:spacing w:after="0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671,3</w:t>
            </w:r>
            <w:bookmarkStart w:id="0" w:name="_GoBack"/>
            <w:bookmarkEnd w:id="0"/>
          </w:p>
        </w:tc>
      </w:tr>
      <w:tr w:rsidR="006942D1" w:rsidRPr="006942D1" w:rsidTr="006942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1" w:rsidRPr="006942D1" w:rsidRDefault="006942D1" w:rsidP="006942D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D1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1" w:rsidRPr="006942D1" w:rsidRDefault="005C6BFF" w:rsidP="006942D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1" w:rsidRPr="006942D1" w:rsidRDefault="005C6BFF" w:rsidP="0092645D">
            <w:pPr>
              <w:spacing w:after="0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-</w:t>
            </w:r>
          </w:p>
        </w:tc>
      </w:tr>
    </w:tbl>
    <w:p w:rsidR="006942D1" w:rsidRPr="006942D1" w:rsidRDefault="006942D1" w:rsidP="006942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42D1" w:rsidRPr="006942D1" w:rsidRDefault="006942D1" w:rsidP="00694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42D1" w:rsidRPr="006942D1" w:rsidRDefault="006942D1" w:rsidP="006942D1">
      <w:pPr>
        <w:tabs>
          <w:tab w:val="left" w:pos="3660"/>
        </w:tabs>
        <w:jc w:val="center"/>
        <w:rPr>
          <w:rFonts w:ascii="Calibri" w:eastAsia="Calibri" w:hAnsi="Calibri" w:cs="Times New Roman"/>
        </w:rPr>
      </w:pPr>
    </w:p>
    <w:p w:rsidR="00C84FD2" w:rsidRDefault="00C84FD2"/>
    <w:sectPr w:rsidR="00C8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28"/>
    <w:rsid w:val="000D4A35"/>
    <w:rsid w:val="002108A3"/>
    <w:rsid w:val="00260F66"/>
    <w:rsid w:val="004E3ACF"/>
    <w:rsid w:val="00590AB9"/>
    <w:rsid w:val="005C6BFF"/>
    <w:rsid w:val="00621762"/>
    <w:rsid w:val="006942D1"/>
    <w:rsid w:val="006E73ED"/>
    <w:rsid w:val="0072785B"/>
    <w:rsid w:val="0078741B"/>
    <w:rsid w:val="007A2BA1"/>
    <w:rsid w:val="00840287"/>
    <w:rsid w:val="0092645D"/>
    <w:rsid w:val="00950E68"/>
    <w:rsid w:val="00980DE4"/>
    <w:rsid w:val="009B0D21"/>
    <w:rsid w:val="00B36292"/>
    <w:rsid w:val="00BB1132"/>
    <w:rsid w:val="00C7354D"/>
    <w:rsid w:val="00C84FD2"/>
    <w:rsid w:val="00CA0028"/>
    <w:rsid w:val="00CD35CE"/>
    <w:rsid w:val="00D006B3"/>
    <w:rsid w:val="00D7435F"/>
    <w:rsid w:val="00E3625A"/>
    <w:rsid w:val="00E7642A"/>
    <w:rsid w:val="00F734D8"/>
    <w:rsid w:val="00F8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Бух</cp:lastModifiedBy>
  <cp:revision>8</cp:revision>
  <dcterms:created xsi:type="dcterms:W3CDTF">2022-05-12T10:48:00Z</dcterms:created>
  <dcterms:modified xsi:type="dcterms:W3CDTF">2024-07-02T05:33:00Z</dcterms:modified>
</cp:coreProperties>
</file>