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C762A0" w:rsidTr="005E3386">
        <w:tc>
          <w:tcPr>
            <w:tcW w:w="4644" w:type="dxa"/>
          </w:tcPr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C762A0" w:rsidRDefault="00C762A0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Колтубановский поссовет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2427" w:rsidRPr="00C762A0" w:rsidRDefault="00090570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="00F123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.04.2024</w:t>
            </w:r>
            <w:r w:rsidR="00002427"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123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002427" w:rsidRPr="00C762A0" w:rsidRDefault="00DB3724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002427"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C762A0"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олтубановский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C762A0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C762A0" w:rsidRDefault="00002427" w:rsidP="00C7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002427" w:rsidRPr="00C762A0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B1A" w:rsidRPr="00C762A0" w:rsidRDefault="00E251C9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C762A0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</w:t>
      </w:r>
    </w:p>
    <w:p w:rsidR="00401932" w:rsidRPr="00C762A0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2E" w:rsidRPr="00C762A0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1932" w:rsidRPr="00C762A0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CB" w:rsidRPr="00C762A0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proofErr w:type="spellStart"/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46776C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6776C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proofErr w:type="spellEnd"/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C762A0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C762A0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67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7A8C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F0067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26.04.2018,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C762A0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C762A0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C2E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C762A0">
        <w:rPr>
          <w:rFonts w:ascii="Times New Roman" w:hAnsi="Times New Roman" w:cs="Times New Roman"/>
          <w:sz w:val="28"/>
          <w:szCs w:val="28"/>
        </w:rPr>
        <w:t xml:space="preserve">по </w:t>
      </w:r>
      <w:r w:rsidR="009B5ECA">
        <w:rPr>
          <w:rFonts w:ascii="Times New Roman" w:hAnsi="Times New Roman" w:cs="Times New Roman"/>
          <w:sz w:val="28"/>
          <w:szCs w:val="28"/>
        </w:rPr>
        <w:t xml:space="preserve">социальной политике, </w:t>
      </w:r>
      <w:r w:rsidR="006E2C2E" w:rsidRPr="00C762A0">
        <w:rPr>
          <w:rFonts w:ascii="Times New Roman" w:hAnsi="Times New Roman" w:cs="Times New Roman"/>
          <w:sz w:val="28"/>
          <w:szCs w:val="28"/>
        </w:rPr>
        <w:t xml:space="preserve">образованию, здравоохранению, </w:t>
      </w:r>
      <w:r w:rsidR="009B5ECA">
        <w:rPr>
          <w:rFonts w:ascii="Times New Roman" w:hAnsi="Times New Roman" w:cs="Times New Roman"/>
          <w:sz w:val="28"/>
          <w:szCs w:val="28"/>
        </w:rPr>
        <w:t>благоустройству, жилищно-коммунальному хозяйству, делам молодежи, культуре, правопорядку и работе с общественными и религиозными объединениями</w:t>
      </w:r>
      <w:r w:rsidR="006E2C2E" w:rsidRPr="00C762A0">
        <w:rPr>
          <w:rFonts w:ascii="Times New Roman" w:hAnsi="Times New Roman" w:cs="Times New Roman"/>
          <w:sz w:val="28"/>
          <w:szCs w:val="28"/>
        </w:rPr>
        <w:t>.</w:t>
      </w:r>
    </w:p>
    <w:p w:rsidR="001A28E7" w:rsidRPr="00C762A0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762A0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C762A0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В.Н.Мартынов</w:t>
      </w:r>
      <w:proofErr w:type="spellEnd"/>
    </w:p>
    <w:p w:rsidR="0090672E" w:rsidRDefault="0090672E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2E" w:rsidRPr="00C762A0" w:rsidRDefault="0090672E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поссовета                                                                                        А.В. Коровин</w:t>
      </w:r>
    </w:p>
    <w:p w:rsidR="001A28E7" w:rsidRPr="00C762A0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C762A0" w:rsidRPr="00C762A0" w:rsidTr="005E3386">
        <w:tc>
          <w:tcPr>
            <w:tcW w:w="1526" w:type="dxa"/>
          </w:tcPr>
          <w:p w:rsidR="001A28E7" w:rsidRPr="00C762A0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62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C762A0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C762A0" w:rsidRDefault="001A28E7" w:rsidP="00F1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F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F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proofErr w:type="spellStart"/>
            <w:r w:rsidRPr="00C762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Бузулукского</w:t>
            </w:r>
            <w:proofErr w:type="spellEnd"/>
            <w:r w:rsidRPr="00C762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района,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C762A0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C762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F91EEE" w:rsidRDefault="00F91EEE" w:rsidP="003F38B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002427" w:rsidRDefault="00764EB6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427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E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1230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230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C914F2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5D7D8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F3D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9846F6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>.</w:t>
      </w:r>
      <w:r w:rsidR="00C202E9" w:rsidRPr="009846F6">
        <w:rPr>
          <w:rFonts w:ascii="Times New Roman" w:hAnsi="Times New Roman" w:cs="Times New Roman"/>
          <w:sz w:val="28"/>
          <w:szCs w:val="28"/>
        </w:rPr>
        <w:t>7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2) органами исполнительной власти субъектов Российской Федерации в случаях, если правила землепользования и застройки могут воспрепятствовать </w:t>
      </w: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0570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1F7A8C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3F38BC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2599A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4EB6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0E3D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0672E"/>
    <w:rsid w:val="00940DC1"/>
    <w:rsid w:val="009561B2"/>
    <w:rsid w:val="009846F6"/>
    <w:rsid w:val="0099157E"/>
    <w:rsid w:val="009A112F"/>
    <w:rsid w:val="009A1D30"/>
    <w:rsid w:val="009A7AA8"/>
    <w:rsid w:val="009B184C"/>
    <w:rsid w:val="009B5ECA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762A0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EE61F0"/>
    <w:rsid w:val="00F00673"/>
    <w:rsid w:val="00F12306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4EFB"/>
  <w15:docId w15:val="{DB582930-CA9C-452D-A97F-D65232F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КП6</cp:lastModifiedBy>
  <cp:revision>8</cp:revision>
  <cp:lastPrinted>2024-03-27T07:44:00Z</cp:lastPrinted>
  <dcterms:created xsi:type="dcterms:W3CDTF">2024-03-28T11:55:00Z</dcterms:created>
  <dcterms:modified xsi:type="dcterms:W3CDTF">2024-04-08T06:37:00Z</dcterms:modified>
</cp:coreProperties>
</file>